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A29B" w14:textId="77777777" w:rsidR="00AD05B8" w:rsidRPr="00AD05B8" w:rsidRDefault="00AD05B8" w:rsidP="00AD05B8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AD05B8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 xml:space="preserve">Java </w:t>
      </w:r>
      <w:r w:rsidRPr="00AD05B8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开发环境配置</w:t>
      </w:r>
    </w:p>
    <w:p w14:paraId="280BD965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在本章节中我们将为大家介绍如何搭建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开发环境。</w:t>
      </w:r>
    </w:p>
    <w:p w14:paraId="699FBD4C" w14:textId="77777777" w:rsidR="00AD05B8" w:rsidRPr="00AD05B8" w:rsidRDefault="00877BB3" w:rsidP="00AD05B8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hyperlink r:id="rId5" w:anchor="win-install" w:history="1"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Windows </w:t>
        </w:r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上安装开发环境</w:t>
        </w:r>
      </w:hyperlink>
    </w:p>
    <w:p w14:paraId="302E02FF" w14:textId="77777777" w:rsidR="00AD05B8" w:rsidRPr="00AD05B8" w:rsidRDefault="00877BB3" w:rsidP="00AD05B8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hyperlink r:id="rId6" w:anchor="linux-install" w:history="1"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Linux </w:t>
        </w:r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上安装开发环境</w:t>
        </w:r>
      </w:hyperlink>
    </w:p>
    <w:p w14:paraId="63D937CE" w14:textId="6C7A3FD1" w:rsidR="00342C17" w:rsidRPr="00342C17" w:rsidRDefault="00877BB3" w:rsidP="00342C1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hyperlink r:id="rId7" w:anchor="eclipse-install" w:history="1"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安装</w:t>
        </w:r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 Eclipse </w:t>
        </w:r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运行</w:t>
        </w:r>
        <w:r w:rsidR="00AD05B8"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 Java</w:t>
        </w:r>
      </w:hyperlink>
    </w:p>
    <w:p w14:paraId="2E876231" w14:textId="77777777" w:rsidR="00342C17" w:rsidRDefault="00342C17" w:rsidP="00342C1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</w:p>
    <w:p w14:paraId="00865929" w14:textId="7964E3E3" w:rsidR="00342C17" w:rsidRPr="00AD05B8" w:rsidRDefault="00342C17" w:rsidP="00342C1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</w:t>
      </w:r>
    </w:p>
    <w:p w14:paraId="3D173144" w14:textId="77777777" w:rsidR="00342C17" w:rsidRPr="00AD05B8" w:rsidRDefault="00342C17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正所谓工欲善其事必先利其器，我们在开发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语言过程中同样需要一款不错的开发工具，目前市场上的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很多，本文为大家推荐以下下几款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开发工具：</w:t>
      </w:r>
    </w:p>
    <w:p w14:paraId="3DC9E076" w14:textId="77777777" w:rsidR="00342C17" w:rsidRPr="00AD05B8" w:rsidRDefault="00342C17" w:rsidP="00342C17">
      <w:pPr>
        <w:widowControl/>
        <w:numPr>
          <w:ilvl w:val="0"/>
          <w:numId w:val="5"/>
        </w:numPr>
        <w:shd w:val="clear" w:color="auto" w:fill="FFFFFF"/>
        <w:wordWrap w:val="0"/>
        <w:spacing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Eclipse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（推荐）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: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另一个免费开源的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 IDE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，下载地址：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hyperlink r:id="rId8" w:tgtFrame="_blank" w:history="1">
        <w:r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http://www.eclipse.org/downloads/packages/</w:t>
        </w:r>
      </w:hyperlink>
    </w:p>
    <w:p w14:paraId="04B4DD3F" w14:textId="77777777" w:rsidR="00342C17" w:rsidRPr="00AD05B8" w:rsidRDefault="00342C17" w:rsidP="00342C17">
      <w:pPr>
        <w:widowControl/>
        <w:shd w:val="clear" w:color="auto" w:fill="FFFFFF"/>
        <w:wordWrap w:val="0"/>
        <w:spacing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Eclipse IDE for Java Developers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br/>
      </w: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4A917F30" wp14:editId="4AC93851">
            <wp:extent cx="5274310" cy="969010"/>
            <wp:effectExtent l="0" t="0" r="2540" b="254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6D37" w14:textId="77777777" w:rsidR="00342C17" w:rsidRPr="00AD05B8" w:rsidRDefault="00342C17" w:rsidP="00342C17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JetBrains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IDEA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现在很多人开始使用了，功能很强大，下载地址：</w:t>
      </w:r>
      <w:hyperlink r:id="rId10" w:tgtFrame="_blank" w:history="1">
        <w:r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https://www.jetbrains.com/idea/download/</w:t>
        </w:r>
      </w:hyperlink>
    </w:p>
    <w:p w14:paraId="57A29AB7" w14:textId="77777777" w:rsidR="00342C17" w:rsidRPr="00AD05B8" w:rsidRDefault="00342C17" w:rsidP="00342C17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Notepad++ : 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Notepad++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是在微软视窗环境之下的一个免费的代码编辑器，下载地址：</w:t>
      </w:r>
      <w:hyperlink r:id="rId11" w:tgtFrame="_blank" w:history="1">
        <w:r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 http://notepad-plus-plus.org/</w:t>
        </w:r>
      </w:hyperlink>
    </w:p>
    <w:p w14:paraId="1416401D" w14:textId="77777777" w:rsidR="00342C17" w:rsidRPr="00AD05B8" w:rsidRDefault="00342C17" w:rsidP="00342C17"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Netbeans: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开源免费的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 IDE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，下载地址：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hyperlink r:id="rId12" w:tgtFrame="_blank" w:history="1">
        <w:r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http://www.netbeans.org/index.html</w:t>
        </w:r>
      </w:hyperlink>
    </w:p>
    <w:p w14:paraId="4E3AEF42" w14:textId="45F9A785" w:rsidR="008275FB" w:rsidRPr="00AD05B8" w:rsidRDefault="00342C17" w:rsidP="00342C17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 w:hint="eastAsi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使用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 xml:space="preserve"> Eclipse 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运行第一个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 xml:space="preserve"> Java 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程序</w:t>
      </w:r>
    </w:p>
    <w:p w14:paraId="2CF7E2D8" w14:textId="7777777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1D568923" w14:textId="1ED42FF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设置编码：</w:t>
      </w:r>
    </w:p>
    <w:p w14:paraId="4D40E4BB" w14:textId="11D43D9C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275F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164C4C10" wp14:editId="080EB2BF">
            <wp:extent cx="1838582" cy="2181529"/>
            <wp:effectExtent l="0" t="0" r="9525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B75" w14:textId="7777777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7FCC2C9B" w14:textId="1A376CEF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75FB">
        <w:rPr>
          <w:rFonts w:ascii="Helvetica" w:eastAsia="宋体" w:hAnsi="Helvetica" w:cs="Helvetica"/>
          <w:color w:val="333333"/>
          <w:kern w:val="0"/>
          <w:sz w:val="20"/>
          <w:szCs w:val="20"/>
        </w:rPr>
        <w:drawing>
          <wp:inline distT="0" distB="0" distL="0" distR="0" wp14:anchorId="5B5AC938" wp14:editId="44E64342">
            <wp:extent cx="5268060" cy="4534533"/>
            <wp:effectExtent l="0" t="0" r="889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C7F" w14:textId="7777777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3EA24378" w14:textId="4AB23DC9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设置字体大小：</w:t>
      </w:r>
    </w:p>
    <w:p w14:paraId="32F92E00" w14:textId="13BE4600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275F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05901B09" wp14:editId="0469E21E">
            <wp:extent cx="5258534" cy="2857899"/>
            <wp:effectExtent l="0" t="0" r="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52A" w14:textId="7777777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5A8A0979" w14:textId="372C6EFB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75FB">
        <w:rPr>
          <w:rFonts w:ascii="Helvetica" w:eastAsia="宋体" w:hAnsi="Helvetica" w:cs="Helvetica"/>
          <w:color w:val="333333"/>
          <w:kern w:val="0"/>
          <w:sz w:val="20"/>
          <w:szCs w:val="20"/>
        </w:rPr>
        <w:drawing>
          <wp:inline distT="0" distB="0" distL="0" distR="0" wp14:anchorId="3EAA64C8" wp14:editId="29E91F14">
            <wp:extent cx="4029637" cy="5077534"/>
            <wp:effectExtent l="0" t="0" r="9525" b="889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418C" w14:textId="4AAF5FB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44F7D0BD" w14:textId="36425927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Hell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o World 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程序</w:t>
      </w:r>
    </w:p>
    <w:p w14:paraId="7A132024" w14:textId="28A0D965" w:rsidR="008275FB" w:rsidRDefault="008275FB" w:rsidP="008275FB">
      <w:pPr>
        <w:pStyle w:val="a6"/>
        <w:widowControl/>
        <w:numPr>
          <w:ilvl w:val="0"/>
          <w:numId w:val="7"/>
        </w:numPr>
        <w:shd w:val="clear" w:color="auto" w:fill="FFFFFF"/>
        <w:wordWrap w:val="0"/>
        <w:spacing w:line="48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创建工程：</w:t>
      </w:r>
    </w:p>
    <w:p w14:paraId="3DC0C684" w14:textId="7ADD3997" w:rsidR="008275FB" w:rsidRDefault="009F7129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F7129">
        <w:rPr>
          <w:rFonts w:ascii="Helvetica" w:eastAsia="宋体" w:hAnsi="Helvetica" w:cs="Helvetica"/>
          <w:color w:val="333333"/>
          <w:kern w:val="0"/>
          <w:sz w:val="20"/>
          <w:szCs w:val="20"/>
        </w:rPr>
        <w:drawing>
          <wp:inline distT="0" distB="0" distL="0" distR="0" wp14:anchorId="13F7467A" wp14:editId="10576A19">
            <wp:extent cx="5201376" cy="2143424"/>
            <wp:effectExtent l="0" t="0" r="0" b="9525"/>
            <wp:docPr id="18" name="图片 18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聊天或短信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09DE" w14:textId="048E0845" w:rsidR="008275FB" w:rsidRDefault="008275FB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57DFE19B" w14:textId="351783A4" w:rsidR="009F7129" w:rsidRDefault="009F7129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F7129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6221FC79" wp14:editId="4CDF9C40">
            <wp:extent cx="5115639" cy="6134956"/>
            <wp:effectExtent l="0" t="0" r="889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FB8" w14:textId="5F5EC7BE" w:rsidR="009F7129" w:rsidRDefault="009F7129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632EEE19" w14:textId="5F1F9716" w:rsidR="00877BB3" w:rsidRDefault="00877BB3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77BB3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59F4124A" wp14:editId="036E7EEC">
            <wp:extent cx="4867954" cy="3667637"/>
            <wp:effectExtent l="0" t="0" r="0" b="9525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F8BB" w14:textId="77777777" w:rsidR="00877BB3" w:rsidRDefault="00877BB3" w:rsidP="008275FB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</w:p>
    <w:p w14:paraId="1EE2B433" w14:textId="29536AA4" w:rsidR="009F7129" w:rsidRDefault="009F7129" w:rsidP="009F7129">
      <w:pPr>
        <w:pStyle w:val="a6"/>
        <w:widowControl/>
        <w:numPr>
          <w:ilvl w:val="0"/>
          <w:numId w:val="7"/>
        </w:numPr>
        <w:shd w:val="clear" w:color="auto" w:fill="FFFFFF"/>
        <w:wordWrap w:val="0"/>
        <w:spacing w:line="48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创建包</w:t>
      </w:r>
    </w:p>
    <w:p w14:paraId="002EE59B" w14:textId="656A9648" w:rsidR="009F7129" w:rsidRDefault="009F7129" w:rsidP="009F712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4514304E" w14:textId="3C59C142" w:rsidR="009F7129" w:rsidRPr="009F7129" w:rsidRDefault="009F7129" w:rsidP="009F712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9F7129">
        <w:rPr>
          <w:rFonts w:ascii="Helvetica" w:eastAsia="宋体" w:hAnsi="Helvetica" w:cs="Helvetica"/>
          <w:color w:val="333333"/>
          <w:kern w:val="0"/>
          <w:sz w:val="20"/>
          <w:szCs w:val="20"/>
        </w:rPr>
        <w:drawing>
          <wp:inline distT="0" distB="0" distL="0" distR="0" wp14:anchorId="5A57C4DC" wp14:editId="74281B7D">
            <wp:extent cx="4972744" cy="1648055"/>
            <wp:effectExtent l="0" t="0" r="0" b="952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31CE" w14:textId="41B37602" w:rsidR="008275FB" w:rsidRDefault="008275FB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1CC2FE46" w14:textId="492C7F08" w:rsidR="009F7129" w:rsidRDefault="009F7129" w:rsidP="009F7129">
      <w:pPr>
        <w:pStyle w:val="a6"/>
        <w:widowControl/>
        <w:numPr>
          <w:ilvl w:val="0"/>
          <w:numId w:val="7"/>
        </w:numPr>
        <w:shd w:val="clear" w:color="auto" w:fill="FFFFFF"/>
        <w:wordWrap w:val="0"/>
        <w:spacing w:line="48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创建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class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14:paraId="4B123C1C" w14:textId="6B6459F8" w:rsidR="009F7129" w:rsidRPr="009F7129" w:rsidRDefault="009F7129" w:rsidP="009F712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9F7129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03DC5D0F" wp14:editId="5F87F885">
            <wp:extent cx="5274310" cy="4675505"/>
            <wp:effectExtent l="0" t="0" r="254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0E7" w14:textId="3C06497A" w:rsidR="009F7129" w:rsidRDefault="009F7129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583D9507" w14:textId="4D8B00DD" w:rsidR="009F7129" w:rsidRDefault="009F7129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68ACF786" w14:textId="77777777" w:rsidR="009F7129" w:rsidRDefault="009F7129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</w:p>
    <w:p w14:paraId="6EA453E2" w14:textId="7C9A4B35" w:rsidR="00342C17" w:rsidRPr="00AD05B8" w:rsidRDefault="00342C17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视频演示如下所示：</w:t>
      </w:r>
    </w:p>
    <w:p w14:paraId="3132FA4A" w14:textId="77777777" w:rsidR="00342C17" w:rsidRPr="00AD05B8" w:rsidRDefault="00342C17" w:rsidP="00342C1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HelloWorld.java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文件代码：</w:t>
      </w:r>
    </w:p>
    <w:p w14:paraId="0A95222F" w14:textId="77777777" w:rsidR="00342C17" w:rsidRDefault="00342C17" w:rsidP="00342C17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</w:pPr>
      <w:r w:rsidRPr="00AD05B8">
        <w:rPr>
          <w:rFonts w:ascii="Consolas" w:eastAsia="宋体" w:hAnsi="Consolas" w:cs="Helvetica"/>
          <w:color w:val="008000"/>
          <w:kern w:val="0"/>
          <w:sz w:val="20"/>
          <w:szCs w:val="20"/>
          <w:bdr w:val="none" w:sz="0" w:space="0" w:color="auto" w:frame="1"/>
        </w:rPr>
        <w:t>public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8000"/>
          <w:kern w:val="0"/>
          <w:sz w:val="20"/>
          <w:szCs w:val="20"/>
          <w:bdr w:val="none" w:sz="0" w:space="0" w:color="auto" w:frame="1"/>
        </w:rPr>
        <w:t>class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HelloWorld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{</w:t>
      </w:r>
    </w:p>
    <w:p w14:paraId="2840590D" w14:textId="77777777" w:rsidR="00342C17" w:rsidRDefault="00342C17" w:rsidP="00342C17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</w:pP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8000"/>
          <w:kern w:val="0"/>
          <w:sz w:val="20"/>
          <w:szCs w:val="20"/>
          <w:bdr w:val="none" w:sz="0" w:space="0" w:color="auto" w:frame="1"/>
        </w:rPr>
        <w:t>public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0000"/>
          <w:kern w:val="0"/>
          <w:sz w:val="20"/>
          <w:szCs w:val="20"/>
          <w:bdr w:val="none" w:sz="0" w:space="0" w:color="auto" w:frame="1"/>
        </w:rPr>
        <w:t>static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0000"/>
          <w:kern w:val="0"/>
          <w:sz w:val="20"/>
          <w:szCs w:val="20"/>
          <w:bdr w:val="none" w:sz="0" w:space="0" w:color="auto" w:frame="1"/>
        </w:rPr>
        <w:t>void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main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(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String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[]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args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)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{</w:t>
      </w:r>
    </w:p>
    <w:p w14:paraId="20371A57" w14:textId="77777777" w:rsidR="00342C17" w:rsidRDefault="00342C17" w:rsidP="00342C17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</w:pP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System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>.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out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>.</w:t>
      </w:r>
      <w:r w:rsidRPr="00AD05B8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println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(</w:t>
      </w:r>
      <w:r w:rsidRPr="00AD05B8">
        <w:rPr>
          <w:rFonts w:ascii="Consolas" w:eastAsia="宋体" w:hAnsi="Consolas" w:cs="Helvetica"/>
          <w:color w:val="8B0000"/>
          <w:kern w:val="0"/>
          <w:sz w:val="20"/>
          <w:szCs w:val="20"/>
          <w:bdr w:val="none" w:sz="0" w:space="0" w:color="auto" w:frame="1"/>
        </w:rPr>
        <w:t>"</w:t>
      </w:r>
      <w:r w:rsidRPr="00AD05B8">
        <w:rPr>
          <w:rFonts w:ascii="Consolas" w:eastAsia="宋体" w:hAnsi="Consolas" w:cs="Helvetica"/>
          <w:color w:val="AA1111"/>
          <w:kern w:val="0"/>
          <w:sz w:val="20"/>
          <w:szCs w:val="20"/>
          <w:bdr w:val="none" w:sz="0" w:space="0" w:color="auto" w:frame="1"/>
        </w:rPr>
        <w:t>Hello World</w:t>
      </w:r>
      <w:r w:rsidRPr="00AD05B8">
        <w:rPr>
          <w:rFonts w:ascii="Consolas" w:eastAsia="宋体" w:hAnsi="Consolas" w:cs="Helvetica"/>
          <w:color w:val="8B0000"/>
          <w:kern w:val="0"/>
          <w:sz w:val="20"/>
          <w:szCs w:val="20"/>
          <w:bdr w:val="none" w:sz="0" w:space="0" w:color="auto" w:frame="1"/>
        </w:rPr>
        <w:t>"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)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>;</w:t>
      </w:r>
    </w:p>
    <w:p w14:paraId="24B94CA1" w14:textId="77777777" w:rsidR="00342C17" w:rsidRDefault="00342C17" w:rsidP="00342C17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</w:pP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}</w:t>
      </w:r>
      <w:r w:rsidRPr="00AD05B8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</w:t>
      </w:r>
    </w:p>
    <w:p w14:paraId="0BB8C606" w14:textId="7CFA2DBB" w:rsidR="00342C17" w:rsidRPr="00AD05B8" w:rsidRDefault="00342C17" w:rsidP="00342C17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000000"/>
          <w:kern w:val="0"/>
          <w:sz w:val="20"/>
          <w:szCs w:val="20"/>
        </w:rPr>
      </w:pPr>
      <w:r w:rsidRPr="00AD05B8">
        <w:rPr>
          <w:rFonts w:ascii="Consolas" w:eastAsia="宋体" w:hAnsi="Consolas" w:cs="Helvetica"/>
          <w:color w:val="808000"/>
          <w:kern w:val="0"/>
          <w:sz w:val="20"/>
          <w:szCs w:val="20"/>
          <w:bdr w:val="none" w:sz="0" w:space="0" w:color="auto" w:frame="1"/>
        </w:rPr>
        <w:t>}</w:t>
      </w:r>
    </w:p>
    <w:p w14:paraId="3C4A36F6" w14:textId="77777777" w:rsidR="00342C17" w:rsidRPr="00342C17" w:rsidRDefault="00342C17" w:rsidP="00342C17"/>
    <w:p w14:paraId="46C14BD1" w14:textId="77777777" w:rsidR="00342C17" w:rsidRDefault="00342C17" w:rsidP="00342C17">
      <w:pPr>
        <w:widowControl/>
        <w:shd w:val="clear" w:color="auto" w:fill="FFFFFF"/>
        <w:spacing w:before="30" w:after="30" w:line="432" w:lineRule="atLeast"/>
        <w:ind w:left="42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</w:p>
    <w:p w14:paraId="6078F140" w14:textId="062B50A4" w:rsidR="00AD05B8" w:rsidRPr="00342C17" w:rsidRDefault="00AD05B8" w:rsidP="00342C17">
      <w:pPr>
        <w:widowControl/>
        <w:shd w:val="clear" w:color="auto" w:fill="FFFFFF"/>
        <w:spacing w:before="30" w:after="30" w:line="432" w:lineRule="atLeast"/>
        <w:ind w:left="42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342C17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window</w:t>
      </w:r>
      <w:r w:rsidRPr="00342C17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系统安装</w:t>
      </w:r>
      <w:r w:rsidRPr="00342C17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</w:p>
    <w:p w14:paraId="1ACBFEEA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下载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JDK</w:t>
      </w:r>
    </w:p>
    <w:p w14:paraId="1EFF289B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首先我们需要下载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开发工具包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JDK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，下载地址：</w:t>
      </w:r>
      <w:hyperlink r:id="rId22" w:tgtFrame="_blank" w:history="1">
        <w:r w:rsidRPr="00AD05B8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http://www.oracle.com/technetwork/java/javase/downloads/index.html</w:t>
        </w:r>
      </w:hyperlink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，点击如下下载按钮：</w:t>
      </w:r>
    </w:p>
    <w:p w14:paraId="3DC594BB" w14:textId="7944B0E3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259C564A" wp14:editId="6DF208B3">
            <wp:extent cx="5274310" cy="3315335"/>
            <wp:effectExtent l="0" t="0" r="254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9C47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在下载页面中你需要选择接受许可，并根据自己的系统选择对应的版本，本文以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Window 64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位系统为例：</w:t>
      </w:r>
    </w:p>
    <w:p w14:paraId="53634189" w14:textId="2CDE9E39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79A72368" wp14:editId="239BD8F3">
            <wp:extent cx="5274310" cy="3032760"/>
            <wp:effectExtent l="0" t="0" r="2540" b="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F445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下载后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JDK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的安装根据提示进行，还有安装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JDK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的时候也会安装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JRE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，一并安装就可以了。</w:t>
      </w:r>
    </w:p>
    <w:p w14:paraId="2808CA31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安装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JDK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，安装过程中可以自定义安装目录等信息，例如我们选择安装目录为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C:\Program Files (x86)\Java\jdk1.8.0_91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74418C72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lastRenderedPageBreak/>
        <w:t>配置环境变量</w:t>
      </w:r>
    </w:p>
    <w:p w14:paraId="11B5D8AB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1.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安装完成后，右击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我的电脑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，点击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，选择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高级系统设置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；</w:t>
      </w:r>
    </w:p>
    <w:p w14:paraId="0845D74A" w14:textId="6EC35350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1C063469" wp14:editId="2C6D0E1E">
            <wp:extent cx="5274310" cy="2369820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EA13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2.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高级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选项卡，点击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；</w:t>
      </w:r>
    </w:p>
    <w:p w14:paraId="7300E3F2" w14:textId="66EBB75A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35155BB7" wp14:editId="40CBD65E">
            <wp:extent cx="3981450" cy="4210050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9D4D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然后就会出现如下图所示的画面：</w:t>
      </w:r>
    </w:p>
    <w:p w14:paraId="17E0331F" w14:textId="2E6C14E4" w:rsidR="00AD05B8" w:rsidRPr="00AD05B8" w:rsidRDefault="00AD05B8" w:rsidP="00AD05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5B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6C3E78" wp14:editId="03B0BDC0">
            <wp:extent cx="3771900" cy="3886200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DCD2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系统变量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中设置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3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项属性，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CLASSPATH(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大小写无所谓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),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若已存在则点击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编辑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，不存在则点击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54C50C60" w14:textId="77777777" w:rsidR="00AD05B8" w:rsidRPr="00AD05B8" w:rsidRDefault="00AD05B8" w:rsidP="00AD05B8">
      <w:pPr>
        <w:widowControl/>
        <w:shd w:val="clear" w:color="auto" w:fill="F3F7F0"/>
        <w:wordWrap w:val="0"/>
        <w:spacing w:line="360" w:lineRule="atLeast"/>
        <w:jc w:val="left"/>
        <w:rPr>
          <w:rFonts w:ascii="Helvetica" w:eastAsia="宋体" w:hAnsi="Helvetica" w:cs="Helvetica"/>
          <w:i/>
          <w:iCs/>
          <w:color w:val="333333"/>
          <w:kern w:val="0"/>
          <w:szCs w:val="21"/>
        </w:rPr>
      </w:pPr>
      <w:r w:rsidRPr="00AD05B8">
        <w:rPr>
          <w:rFonts w:ascii="Helvetica" w:eastAsia="宋体" w:hAnsi="Helvetica" w:cs="Helvetica"/>
          <w:b/>
          <w:bCs/>
          <w:i/>
          <w:iCs/>
          <w:color w:val="333333"/>
          <w:kern w:val="0"/>
          <w:szCs w:val="21"/>
          <w:bdr w:val="none" w:sz="0" w:space="0" w:color="auto" w:frame="1"/>
        </w:rPr>
        <w:t>注意：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如果使用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 1.5 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以上版本的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 JDK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，不用设置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 CLASSPATH 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环境变量，也可以正常编译和运行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 Java 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程序。</w:t>
      </w:r>
    </w:p>
    <w:p w14:paraId="26789F89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变量设置参数如下：</w:t>
      </w:r>
    </w:p>
    <w:p w14:paraId="7C8D0A61" w14:textId="77777777" w:rsidR="00AD05B8" w:rsidRPr="00AD05B8" w:rsidRDefault="00AD05B8" w:rsidP="00AD05B8">
      <w:pPr>
        <w:widowControl/>
        <w:numPr>
          <w:ilvl w:val="0"/>
          <w:numId w:val="2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变量名：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JAVA_HOME</w:t>
      </w:r>
    </w:p>
    <w:p w14:paraId="49D4339C" w14:textId="77777777" w:rsidR="00AD05B8" w:rsidRPr="00AD05B8" w:rsidRDefault="00AD05B8" w:rsidP="00AD05B8">
      <w:pPr>
        <w:widowControl/>
        <w:numPr>
          <w:ilvl w:val="0"/>
          <w:numId w:val="2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变量值：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C:\Program Files (x86)\Java\jdk1.8.0_91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       //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要根据自己的实际路径配置</w:t>
      </w:r>
    </w:p>
    <w:p w14:paraId="6CCCB1A0" w14:textId="77777777" w:rsidR="00AD05B8" w:rsidRPr="00AD05B8" w:rsidRDefault="00AD05B8" w:rsidP="00AD05B8">
      <w:pPr>
        <w:widowControl/>
        <w:numPr>
          <w:ilvl w:val="0"/>
          <w:numId w:val="3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变量名：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CLASSPATH</w:t>
      </w:r>
    </w:p>
    <w:p w14:paraId="03C72BAF" w14:textId="77777777" w:rsidR="00AD05B8" w:rsidRPr="00AD05B8" w:rsidRDefault="00AD05B8" w:rsidP="00AD05B8">
      <w:pPr>
        <w:widowControl/>
        <w:numPr>
          <w:ilvl w:val="0"/>
          <w:numId w:val="3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变量值：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.;%JAVA_HOME%\lib\dt.jar;%JAVA_HOME%\lib\tools.jar;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        //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记得前面有个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"."</w:t>
      </w:r>
    </w:p>
    <w:p w14:paraId="0AE38310" w14:textId="77777777" w:rsidR="00AD05B8" w:rsidRPr="00AD05B8" w:rsidRDefault="00AD05B8" w:rsidP="00AD05B8">
      <w:pPr>
        <w:widowControl/>
        <w:numPr>
          <w:ilvl w:val="0"/>
          <w:numId w:val="4"/>
        </w:numPr>
        <w:shd w:val="clear" w:color="auto" w:fill="FFFFFF"/>
        <w:wordWrap w:val="0"/>
        <w:spacing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变量名：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Path</w:t>
      </w:r>
    </w:p>
    <w:p w14:paraId="5527AFEA" w14:textId="77777777" w:rsidR="00AD05B8" w:rsidRPr="00AD05B8" w:rsidRDefault="00AD05B8" w:rsidP="00AD05B8">
      <w:pPr>
        <w:widowControl/>
        <w:numPr>
          <w:ilvl w:val="0"/>
          <w:numId w:val="4"/>
        </w:numPr>
        <w:shd w:val="clear" w:color="auto" w:fill="FFFFFF"/>
        <w:wordWrap w:val="0"/>
        <w:spacing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变量值：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%JAVA_HOME%\bin;%JAVA_HOME%\jre\bin;</w:t>
      </w:r>
    </w:p>
    <w:p w14:paraId="6E947933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 xml:space="preserve">JAVA_HOME 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设置</w:t>
      </w:r>
    </w:p>
    <w:p w14:paraId="50FA8785" w14:textId="147B98E9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6A543E8" wp14:editId="3620697C">
            <wp:extent cx="3419475" cy="1381125"/>
            <wp:effectExtent l="0" t="0" r="9525" b="952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EC08" w14:textId="28655B6F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4D2AEB9B" wp14:editId="1A00B67B">
            <wp:extent cx="3752850" cy="3867150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CC45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PATH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设置</w:t>
      </w:r>
    </w:p>
    <w:p w14:paraId="0ADD32FC" w14:textId="2BBFDF55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029D685D" wp14:editId="7E089EC5">
            <wp:extent cx="3381375" cy="1390650"/>
            <wp:effectExtent l="0" t="0" r="9525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9EB3" w14:textId="5CD4DB39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6BB95D19" wp14:editId="71838010">
            <wp:extent cx="3762375" cy="3876675"/>
            <wp:effectExtent l="0" t="0" r="9525" b="952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18DD" w14:textId="77777777" w:rsidR="00AD05B8" w:rsidRPr="00AD05B8" w:rsidRDefault="00AD05B8" w:rsidP="00AD05B8">
      <w:pPr>
        <w:widowControl/>
        <w:shd w:val="clear" w:color="auto" w:fill="F3F7F0"/>
        <w:wordWrap w:val="0"/>
        <w:spacing w:line="360" w:lineRule="atLeast"/>
        <w:jc w:val="left"/>
        <w:rPr>
          <w:rFonts w:ascii="Helvetica" w:eastAsia="宋体" w:hAnsi="Helvetica" w:cs="Helvetica"/>
          <w:i/>
          <w:iCs/>
          <w:color w:val="333333"/>
          <w:kern w:val="0"/>
          <w:szCs w:val="21"/>
        </w:rPr>
      </w:pPr>
      <w:r w:rsidRPr="00AD05B8">
        <w:rPr>
          <w:rFonts w:ascii="Helvetica" w:eastAsia="宋体" w:hAnsi="Helvetica" w:cs="Helvetica"/>
          <w:b/>
          <w:bCs/>
          <w:i/>
          <w:iCs/>
          <w:color w:val="333333"/>
          <w:kern w:val="0"/>
          <w:szCs w:val="21"/>
          <w:bdr w:val="none" w:sz="0" w:space="0" w:color="auto" w:frame="1"/>
        </w:rPr>
        <w:t>注意：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在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 Windows10 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中，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 xml:space="preserve">Path 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变量里是分条显示的，我们需要将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 </w:t>
      </w:r>
      <w:r w:rsidRPr="00AD05B8">
        <w:rPr>
          <w:rFonts w:ascii="Helvetica" w:eastAsia="宋体" w:hAnsi="Helvetica" w:cs="Helvetica"/>
          <w:b/>
          <w:bCs/>
          <w:i/>
          <w:iCs/>
          <w:color w:val="333333"/>
          <w:kern w:val="0"/>
          <w:szCs w:val="21"/>
          <w:bdr w:val="none" w:sz="0" w:space="0" w:color="auto" w:frame="1"/>
        </w:rPr>
        <w:t>%JAVA_HOME%\bin;%JAVA_HOME%\jre\bin;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 </w:t>
      </w: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分开添加，否则无法识别：</w:t>
      </w:r>
    </w:p>
    <w:p w14:paraId="3EA895FA" w14:textId="77777777" w:rsidR="00AD05B8" w:rsidRPr="00AD05B8" w:rsidRDefault="00AD05B8" w:rsidP="00AD05B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%</w:t>
      </w:r>
      <w:r w:rsidRPr="00AD05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JAVA_HOME</w:t>
      </w: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%</w:t>
      </w:r>
      <w:r w:rsidRPr="00AD05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\b</w:t>
      </w:r>
      <w:r w:rsidRPr="00AD05B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</w:t>
      </w: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14:paraId="648E5A6E" w14:textId="77777777" w:rsidR="00AD05B8" w:rsidRPr="00AD05B8" w:rsidRDefault="00AD05B8" w:rsidP="00AD05B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%</w:t>
      </w:r>
      <w:r w:rsidRPr="00AD05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JAVA_HOME</w:t>
      </w: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%</w:t>
      </w:r>
      <w:r w:rsidRPr="00AD05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\jre\b</w:t>
      </w:r>
      <w:r w:rsidRPr="00AD05B8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</w:t>
      </w:r>
      <w:r w:rsidRPr="00AD05B8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14:paraId="44301A28" w14:textId="4B55F4FE" w:rsidR="00AD05B8" w:rsidRPr="00AD05B8" w:rsidRDefault="00AD05B8" w:rsidP="00AD05B8">
      <w:pPr>
        <w:widowControl/>
        <w:shd w:val="clear" w:color="auto" w:fill="F3F7F0"/>
        <w:wordWrap w:val="0"/>
        <w:spacing w:line="360" w:lineRule="atLeast"/>
        <w:jc w:val="left"/>
        <w:rPr>
          <w:rFonts w:ascii="Helvetica" w:eastAsia="宋体" w:hAnsi="Helvetica" w:cs="Helvetica"/>
          <w:i/>
          <w:iCs/>
          <w:color w:val="333333"/>
          <w:kern w:val="0"/>
          <w:szCs w:val="21"/>
        </w:rPr>
      </w:pPr>
      <w:r w:rsidRPr="00AD05B8">
        <w:rPr>
          <w:rFonts w:ascii="Helvetica" w:eastAsia="宋体" w:hAnsi="Helvetica" w:cs="Helvetica"/>
          <w:i/>
          <w:iCs/>
          <w:noProof/>
          <w:color w:val="333333"/>
          <w:kern w:val="0"/>
          <w:szCs w:val="21"/>
        </w:rPr>
        <w:drawing>
          <wp:inline distT="0" distB="0" distL="0" distR="0" wp14:anchorId="41357375" wp14:editId="233BE1E6">
            <wp:extent cx="5000625" cy="1762125"/>
            <wp:effectExtent l="0" t="0" r="9525" b="952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5577" w14:textId="77777777" w:rsidR="00AD05B8" w:rsidRPr="00AD05B8" w:rsidRDefault="00AD05B8" w:rsidP="00AD05B8">
      <w:pPr>
        <w:widowControl/>
        <w:shd w:val="clear" w:color="auto" w:fill="F3F7F0"/>
        <w:wordWrap w:val="0"/>
        <w:spacing w:line="360" w:lineRule="atLeast"/>
        <w:jc w:val="left"/>
        <w:rPr>
          <w:rFonts w:ascii="Helvetica" w:eastAsia="宋体" w:hAnsi="Helvetica" w:cs="Helvetica"/>
          <w:i/>
          <w:iCs/>
          <w:color w:val="333333"/>
          <w:kern w:val="0"/>
          <w:szCs w:val="21"/>
        </w:rPr>
      </w:pPr>
      <w:r w:rsidRPr="00AD05B8">
        <w:rPr>
          <w:rFonts w:ascii="Helvetica" w:eastAsia="宋体" w:hAnsi="Helvetica" w:cs="Helvetica"/>
          <w:i/>
          <w:iCs/>
          <w:color w:val="333333"/>
          <w:kern w:val="0"/>
          <w:szCs w:val="21"/>
        </w:rPr>
        <w:t>更多内容可参考：</w:t>
      </w:r>
      <w:hyperlink r:id="rId33" w:tgtFrame="_blank" w:history="1">
        <w:r w:rsidRPr="00AD05B8">
          <w:rPr>
            <w:rFonts w:ascii="Helvetica" w:eastAsia="宋体" w:hAnsi="Helvetica" w:cs="Helvetica"/>
            <w:i/>
            <w:iCs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Windows 10 </w:t>
        </w:r>
        <w:r w:rsidRPr="00AD05B8">
          <w:rPr>
            <w:rFonts w:ascii="Helvetica" w:eastAsia="宋体" w:hAnsi="Helvetica" w:cs="Helvetica"/>
            <w:i/>
            <w:iCs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配置</w:t>
        </w:r>
        <w:r w:rsidRPr="00AD05B8">
          <w:rPr>
            <w:rFonts w:ascii="Helvetica" w:eastAsia="宋体" w:hAnsi="Helvetica" w:cs="Helvetica"/>
            <w:i/>
            <w:iCs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 xml:space="preserve">Java </w:t>
        </w:r>
        <w:r w:rsidRPr="00AD05B8">
          <w:rPr>
            <w:rFonts w:ascii="Helvetica" w:eastAsia="宋体" w:hAnsi="Helvetica" w:cs="Helvetica"/>
            <w:i/>
            <w:iCs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环境变量</w:t>
        </w:r>
      </w:hyperlink>
    </w:p>
    <w:p w14:paraId="31A35D0B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 xml:space="preserve">CLASSPATH 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设置</w:t>
      </w:r>
    </w:p>
    <w:p w14:paraId="63354C48" w14:textId="64DFA1FE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3A9B2526" wp14:editId="2137630D">
            <wp:extent cx="3390900" cy="139065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4578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这是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的环境配置，配置完成后，你可以启动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来编写代码，它会自动完成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环境的配置。</w:t>
      </w:r>
    </w:p>
    <w:p w14:paraId="67C1C1DE" w14:textId="77777777" w:rsidR="00AD05B8" w:rsidRPr="00AD05B8" w:rsidRDefault="00AD05B8" w:rsidP="00AD05B8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测试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JDK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是否安装成功</w:t>
      </w:r>
    </w:p>
    <w:p w14:paraId="0F37411C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1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开始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"-&gt;"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运行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，键入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"cmd"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；</w:t>
      </w:r>
    </w:p>
    <w:p w14:paraId="55C99262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2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、键入命令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: 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java -version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javac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几个命令，出现以下信息，说明环境变量配置成功；</w:t>
      </w:r>
    </w:p>
    <w:p w14:paraId="310190D2" w14:textId="23F02B06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6CECEDE1" wp14:editId="38BF74CA">
            <wp:extent cx="5274310" cy="650875"/>
            <wp:effectExtent l="0" t="0" r="254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8C40" w14:textId="77777777" w:rsidR="00AD05B8" w:rsidRPr="00AD05B8" w:rsidRDefault="00877BB3" w:rsidP="00AD05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86ED117">
          <v:rect id="_x0000_i1026" style="width:0;height:.75pt" o:hralign="center" o:hrstd="t" o:hrnoshade="t" o:hr="t" fillcolor="#d4d4d4" stroked="f"/>
        </w:pict>
      </w:r>
    </w:p>
    <w:p w14:paraId="1C9A436D" w14:textId="77777777" w:rsidR="00AD05B8" w:rsidRPr="00AD05B8" w:rsidRDefault="00AD05B8" w:rsidP="00AD05B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Linux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，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UNIX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，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Solaris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，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FreeBSD</w:t>
      </w:r>
      <w:r w:rsidRPr="00AD05B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环境变量设置</w:t>
      </w:r>
    </w:p>
    <w:p w14:paraId="65196DB5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应该设定为指向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二进制文件安装的位置。如果设置遇到困难，请参考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shell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文档。</w:t>
      </w:r>
    </w:p>
    <w:p w14:paraId="1B92B30A" w14:textId="77777777" w:rsidR="00AD05B8" w:rsidRPr="00AD05B8" w:rsidRDefault="00AD05B8" w:rsidP="00AD05B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例如，假设你使用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bash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作为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shell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，你可以把下面的内容添加到你的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.bashrc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文件结尾</w:t>
      </w:r>
      <w:r w:rsidRPr="00AD05B8">
        <w:rPr>
          <w:rFonts w:ascii="Helvetica" w:eastAsia="宋体" w:hAnsi="Helvetica" w:cs="Helvetica"/>
          <w:color w:val="333333"/>
          <w:kern w:val="0"/>
          <w:sz w:val="20"/>
          <w:szCs w:val="20"/>
        </w:rPr>
        <w:t>: export PATH=/path/to/java:$PATH</w:t>
      </w:r>
    </w:p>
    <w:p w14:paraId="65EB4AE4" w14:textId="77777777" w:rsidR="00AD05B8" w:rsidRPr="00AD05B8" w:rsidRDefault="00877BB3" w:rsidP="00AD05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E583F0A">
          <v:rect id="_x0000_i1027" style="width:0;height:.75pt" o:hralign="center" o:hrstd="t" o:hrnoshade="t" o:hr="t" fillcolor="#d4d4d4" stroked="f"/>
        </w:pict>
      </w:r>
    </w:p>
    <w:p w14:paraId="067B45D4" w14:textId="77777777" w:rsidR="00AD05B8" w:rsidRPr="00AD05B8" w:rsidRDefault="00AD05B8"/>
    <w:sectPr w:rsidR="00AD05B8" w:rsidRPr="00AD05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82" style="width:0;height:.75pt" o:hralign="center" o:bullet="t" o:hrstd="t" o:hrnoshade="t" o:hr="t" fillcolor="#d4d4d4" stroked="f"/>
    </w:pict>
  </w:numPicBullet>
  <w:abstractNum w:abstractNumId="0" w15:restartNumberingAfterBreak="0">
    <w:nsid w:val="00AD1F77"/>
    <w:multiLevelType w:val="multilevel"/>
    <w:tmpl w:val="8390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F6EE5"/>
    <w:multiLevelType w:val="hybridMultilevel"/>
    <w:tmpl w:val="4E3821D0"/>
    <w:lvl w:ilvl="0" w:tplc="94C24C5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35D47E8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129408F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CD444A8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C5E0D7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3C8DB6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9106013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DB61D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69C8BE3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 w15:restartNumberingAfterBreak="0">
    <w:nsid w:val="13851488"/>
    <w:multiLevelType w:val="multilevel"/>
    <w:tmpl w:val="C7E89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3B615E"/>
    <w:multiLevelType w:val="multilevel"/>
    <w:tmpl w:val="4712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7F77B8"/>
    <w:multiLevelType w:val="hybridMultilevel"/>
    <w:tmpl w:val="EFC28230"/>
    <w:lvl w:ilvl="0" w:tplc="D1149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450400"/>
    <w:multiLevelType w:val="multilevel"/>
    <w:tmpl w:val="241C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03652D"/>
    <w:multiLevelType w:val="multilevel"/>
    <w:tmpl w:val="6AC4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B8"/>
    <w:rsid w:val="00342C17"/>
    <w:rsid w:val="008275FB"/>
    <w:rsid w:val="00877BB3"/>
    <w:rsid w:val="009F7129"/>
    <w:rsid w:val="00AD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6E12B"/>
  <w15:chartTrackingRefBased/>
  <w15:docId w15:val="{5DBA6CC0-CFBB-4863-AE70-905C7D5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D05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D05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D05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05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D05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D05B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D05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D05B8"/>
    <w:rPr>
      <w:color w:val="0000FF"/>
      <w:u w:val="single"/>
    </w:rPr>
  </w:style>
  <w:style w:type="character" w:styleId="a5">
    <w:name w:val="Strong"/>
    <w:basedOn w:val="a0"/>
    <w:uiPriority w:val="22"/>
    <w:qFormat/>
    <w:rsid w:val="00AD05B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D05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D05B8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AD05B8"/>
  </w:style>
  <w:style w:type="character" w:customStyle="1" w:styleId="pln">
    <w:name w:val="pln"/>
    <w:basedOn w:val="a0"/>
    <w:rsid w:val="00AD05B8"/>
  </w:style>
  <w:style w:type="character" w:customStyle="1" w:styleId="kwd">
    <w:name w:val="kwd"/>
    <w:basedOn w:val="a0"/>
    <w:rsid w:val="00AD05B8"/>
  </w:style>
  <w:style w:type="character" w:customStyle="1" w:styleId="hl-reserved">
    <w:name w:val="hl-reserved"/>
    <w:basedOn w:val="a0"/>
    <w:rsid w:val="00AD05B8"/>
  </w:style>
  <w:style w:type="character" w:customStyle="1" w:styleId="hl-code">
    <w:name w:val="hl-code"/>
    <w:basedOn w:val="a0"/>
    <w:rsid w:val="00AD05B8"/>
  </w:style>
  <w:style w:type="character" w:customStyle="1" w:styleId="hl-identifier">
    <w:name w:val="hl-identifier"/>
    <w:basedOn w:val="a0"/>
    <w:rsid w:val="00AD05B8"/>
  </w:style>
  <w:style w:type="character" w:customStyle="1" w:styleId="hl-brackets">
    <w:name w:val="hl-brackets"/>
    <w:basedOn w:val="a0"/>
    <w:rsid w:val="00AD05B8"/>
  </w:style>
  <w:style w:type="character" w:customStyle="1" w:styleId="hl-types">
    <w:name w:val="hl-types"/>
    <w:basedOn w:val="a0"/>
    <w:rsid w:val="00AD05B8"/>
  </w:style>
  <w:style w:type="character" w:customStyle="1" w:styleId="hl-quotes">
    <w:name w:val="hl-quotes"/>
    <w:basedOn w:val="a0"/>
    <w:rsid w:val="00AD05B8"/>
  </w:style>
  <w:style w:type="character" w:customStyle="1" w:styleId="hl-string">
    <w:name w:val="hl-string"/>
    <w:basedOn w:val="a0"/>
    <w:rsid w:val="00AD05B8"/>
  </w:style>
  <w:style w:type="paragraph" w:styleId="a6">
    <w:name w:val="List Paragraph"/>
    <w:basedOn w:val="a"/>
    <w:uiPriority w:val="34"/>
    <w:qFormat/>
    <w:rsid w:val="00342C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6939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4114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31358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59493865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68435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hyperlink" Target="https://www.runoob.com/java/java-environment-setup.html" TargetMode="External"/><Relationship Id="rId12" Type="http://schemas.openxmlformats.org/officeDocument/2006/relationships/hyperlink" Target="http://www.netbeans.org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www.runoob.com/w3cnote/windows10-java-setu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runoob.com/java/java-environment-setup.html" TargetMode="External"/><Relationship Id="rId11" Type="http://schemas.openxmlformats.org/officeDocument/2006/relationships/hyperlink" Target="http://notepad-plus-plus.org/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hyperlink" Target="https://www.runoob.com/java/java-environment-setup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hyperlink" Target="http://www.oracle.com/technetwork/java/javase/downloads/index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hyperlink" Target="http://www.eclipse.org/downloads/package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411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dongzhuojiao</dc:creator>
  <cp:keywords/>
  <dc:description/>
  <cp:lastModifiedBy>dongzhuojiao</cp:lastModifiedBy>
  <cp:revision>2</cp:revision>
  <dcterms:created xsi:type="dcterms:W3CDTF">2021-06-17T21:24:00Z</dcterms:created>
  <dcterms:modified xsi:type="dcterms:W3CDTF">2021-06-20T15:04:00Z</dcterms:modified>
</cp:coreProperties>
</file>