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2E58" w14:textId="77777777" w:rsidR="00703CB3" w:rsidRPr="00703CB3" w:rsidRDefault="00703CB3" w:rsidP="00703CB3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703CB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Java </w:t>
      </w:r>
      <w:r w:rsidRPr="00703CB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基础语法</w:t>
      </w:r>
    </w:p>
    <w:p w14:paraId="5BCA8DF0" w14:textId="77777777" w:rsidR="00703CB3" w:rsidRPr="00703CB3" w:rsidRDefault="00116162" w:rsidP="00703C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FAE8C68">
          <v:rect id="_x0000_i1025" style="width:0;height:.75pt" o:hralign="center" o:hrstd="t" o:hrnoshade="t" o:hr="t" fillcolor="#d4d4d4" stroked="f"/>
        </w:pict>
      </w:r>
    </w:p>
    <w:p w14:paraId="04B41F89" w14:textId="77777777" w:rsidR="00703CB3" w:rsidRPr="00703CB3" w:rsidRDefault="00703CB3" w:rsidP="00703CB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03CB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第一个</w:t>
      </w:r>
      <w:r w:rsidRPr="00703CB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Java</w:t>
      </w:r>
      <w:r w:rsidRPr="00703CB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程序</w:t>
      </w:r>
    </w:p>
    <w:p w14:paraId="0D2A7B1A" w14:textId="77777777" w:rsidR="00703CB3" w:rsidRPr="00703CB3" w:rsidRDefault="00703CB3" w:rsidP="00703CB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下面看一个简单的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程序，它将输出字符串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03CB3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  <w:bdr w:val="none" w:sz="0" w:space="0" w:color="auto" w:frame="1"/>
        </w:rPr>
        <w:t>Hello World</w:t>
      </w:r>
    </w:p>
    <w:p w14:paraId="31C14DFE" w14:textId="77777777" w:rsidR="00703CB3" w:rsidRPr="00703CB3" w:rsidRDefault="00703CB3" w:rsidP="00703CB3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703CB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14:paraId="7FD83773" w14:textId="77777777" w:rsidR="001F054A" w:rsidRDefault="00703CB3" w:rsidP="00703CB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</w:pPr>
      <w:r w:rsidRPr="00703C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HelloWorld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</w:p>
    <w:p w14:paraId="795CEED0" w14:textId="77777777" w:rsidR="001F054A" w:rsidRDefault="00703CB3" w:rsidP="00703CB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/* 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第一个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Java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程序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* 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它将输出字符串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Hello World */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14:paraId="7C53BB44" w14:textId="77777777" w:rsidR="001F054A" w:rsidRDefault="00703CB3" w:rsidP="00703CB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</w:pPr>
      <w:r w:rsidRPr="00703C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03C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703C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03C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703C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03C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703C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</w:p>
    <w:p w14:paraId="55C86D34" w14:textId="77777777" w:rsidR="001F054A" w:rsidRDefault="00703CB3" w:rsidP="00703CB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03C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03C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03C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703C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03CB3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03C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Hello World</w:t>
      </w:r>
      <w:r w:rsidRPr="00703CB3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gramStart"/>
      <w:r w:rsidRPr="00703C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  <w:proofErr w:type="gramEnd"/>
    </w:p>
    <w:p w14:paraId="276CA564" w14:textId="77777777" w:rsidR="001F054A" w:rsidRDefault="00703CB3" w:rsidP="00703CB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输出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Hello World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14:paraId="5ADBF0C0" w14:textId="77777777" w:rsidR="001F054A" w:rsidRDefault="00703CB3" w:rsidP="00703CB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03C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14:paraId="5FD9CFEE" w14:textId="0E11C5BF" w:rsidR="00703CB3" w:rsidRPr="00703CB3" w:rsidRDefault="00703CB3" w:rsidP="00703CB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703C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31CD63A3" w14:textId="4F7BCF82" w:rsidR="00703CB3" w:rsidRPr="00703CB3" w:rsidRDefault="00703CB3" w:rsidP="00703CB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 wp14:anchorId="564D4147" wp14:editId="63BFC880">
            <wp:extent cx="5274310" cy="2034540"/>
            <wp:effectExtent l="0" t="0" r="2540" b="3810"/>
            <wp:docPr id="2" name="图片 2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2A55" w14:textId="77777777" w:rsidR="00703CB3" w:rsidRPr="00703CB3" w:rsidRDefault="00703CB3" w:rsidP="00703CB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03CB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基本语法</w:t>
      </w:r>
    </w:p>
    <w:p w14:paraId="7C21FC4E" w14:textId="77777777" w:rsidR="00703CB3" w:rsidRPr="00703CB3" w:rsidRDefault="00703CB3" w:rsidP="00703CB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编写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程序时，应注意以下几点：</w:t>
      </w:r>
    </w:p>
    <w:p w14:paraId="3ED93F3C" w14:textId="2AB05CF7" w:rsidR="00703CB3" w:rsidRPr="00703CB3" w:rsidRDefault="00703CB3" w:rsidP="00703CB3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大小写敏感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是大小写敏感的，这就意味着</w:t>
      </w:r>
      <w:r w:rsidR="00A8091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class 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Hello 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与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hello 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是不同的。</w:t>
      </w:r>
    </w:p>
    <w:p w14:paraId="2F5BC73A" w14:textId="77777777" w:rsidR="00703CB3" w:rsidRPr="00703CB3" w:rsidRDefault="00703CB3" w:rsidP="00703CB3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类名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：对于所有的类来说，类名的首字母应该大写。如果类名由若干单词组成，那么每个单词的首字母应该大写，例如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703C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MyFirstJavaClass</w:t>
      </w:r>
      <w:proofErr w:type="spellEnd"/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6EF6BB28" w14:textId="77777777" w:rsidR="00703CB3" w:rsidRPr="00703CB3" w:rsidRDefault="00703CB3" w:rsidP="00703CB3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方法名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：所有的方法名都应该以小写字母开头。如果方法名含有若干单词，则后面的每个单词首字母大写。</w:t>
      </w:r>
    </w:p>
    <w:p w14:paraId="0A76EB7D" w14:textId="77777777" w:rsidR="00703CB3" w:rsidRPr="00703CB3" w:rsidRDefault="00703CB3" w:rsidP="00703CB3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源文件名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：源文件名必须和类名相同。当保存文件的时候，你应该使用类名作为文件名保存（切记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是大小写敏感的），文件名的后缀为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03C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.java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。（如果文件名和类名不相同则会导致编译错误）。</w:t>
      </w:r>
    </w:p>
    <w:p w14:paraId="0F34DAED" w14:textId="77777777" w:rsidR="00703CB3" w:rsidRPr="00703CB3" w:rsidRDefault="00703CB3" w:rsidP="00703CB3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gramStart"/>
      <w:r w:rsidRPr="00703C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主方法</w:t>
      </w:r>
      <w:proofErr w:type="gramEnd"/>
      <w:r w:rsidRPr="00703C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入口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：所有的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程序由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03C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public static void main(String[] </w:t>
      </w:r>
      <w:proofErr w:type="spellStart"/>
      <w:r w:rsidRPr="00703C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703CB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方法开始执行。</w:t>
      </w:r>
    </w:p>
    <w:p w14:paraId="79BF78A1" w14:textId="77777777" w:rsidR="00703CB3" w:rsidRPr="00703CB3" w:rsidRDefault="00116162" w:rsidP="00703C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9ADB1CC">
          <v:rect id="_x0000_i1026" style="width:0;height:.75pt" o:hralign="center" o:hrstd="t" o:hrnoshade="t" o:hr="t" fillcolor="#d4d4d4" stroked="f"/>
        </w:pict>
      </w:r>
    </w:p>
    <w:p w14:paraId="27A04BF4" w14:textId="77777777" w:rsidR="00703CB3" w:rsidRPr="00703CB3" w:rsidRDefault="00703CB3" w:rsidP="00703CB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03CB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 xml:space="preserve">Java </w:t>
      </w:r>
      <w:r w:rsidRPr="00703CB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变量</w:t>
      </w:r>
    </w:p>
    <w:p w14:paraId="4B8E96D2" w14:textId="77777777" w:rsidR="00703CB3" w:rsidRPr="00703CB3" w:rsidRDefault="00703CB3" w:rsidP="00703C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CB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Java </w:t>
      </w:r>
      <w:r w:rsidRPr="00703CB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中主要有如下几种类型的变量</w:t>
      </w:r>
      <w:r w:rsidRPr="00703CB3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</w:p>
    <w:p w14:paraId="383CE58F" w14:textId="77777777" w:rsidR="00703CB3" w:rsidRPr="00703CB3" w:rsidRDefault="00703CB3" w:rsidP="00703CB3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局部变量</w:t>
      </w:r>
    </w:p>
    <w:p w14:paraId="133F6EAD" w14:textId="77777777" w:rsidR="00703CB3" w:rsidRPr="00703CB3" w:rsidRDefault="00703CB3" w:rsidP="00703CB3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类变量（静态变量）</w:t>
      </w:r>
    </w:p>
    <w:p w14:paraId="11E28B25" w14:textId="77777777" w:rsidR="002D0B4F" w:rsidRPr="002D0B4F" w:rsidRDefault="00703CB3" w:rsidP="003607F5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B4F">
        <w:rPr>
          <w:rFonts w:ascii="Helvetica" w:eastAsia="宋体" w:hAnsi="Helvetica" w:cs="Helvetica"/>
          <w:color w:val="333333"/>
          <w:kern w:val="0"/>
          <w:sz w:val="20"/>
          <w:szCs w:val="20"/>
        </w:rPr>
        <w:t>成员变量（非静态变量）</w:t>
      </w:r>
    </w:p>
    <w:p w14:paraId="1AC0D906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>内存中的一个存储区域</w:t>
      </w:r>
    </w:p>
    <w:p w14:paraId="73526C68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  <w:t>该区域有自己的名称（变量名）和类型（数据类型）</w:t>
      </w:r>
    </w:p>
    <w:p w14:paraId="3C15B895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  <w:t>Java中每个变量必须先声明，后使用</w:t>
      </w:r>
    </w:p>
    <w:p w14:paraId="28570E10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  <w:t>该区域的数据可以在同一类型范围内不断变化</w:t>
      </w:r>
    </w:p>
    <w:p w14:paraId="2EC33ECD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>//定义变量的格式 ：  数据类型  变量名 = 初始化值;</w:t>
      </w:r>
    </w:p>
    <w:p w14:paraId="134D00CA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 xml:space="preserve">如：int age = </w:t>
      </w:r>
      <w:proofErr w:type="gramStart"/>
      <w:r w:rsidRPr="008E500A">
        <w:rPr>
          <w:rFonts w:ascii="宋体" w:eastAsia="宋体" w:hAnsi="宋体" w:cs="宋体" w:hint="eastAsia"/>
        </w:rPr>
        <w:t>10;</w:t>
      </w:r>
      <w:proofErr w:type="gramEnd"/>
    </w:p>
    <w:p w14:paraId="0C23EF59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>//可以通过变量的名字，访问变量的值</w:t>
      </w:r>
    </w:p>
    <w:p w14:paraId="59A1D204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>如：</w:t>
      </w:r>
      <w:proofErr w:type="spellStart"/>
      <w:r w:rsidRPr="008E500A">
        <w:rPr>
          <w:rFonts w:ascii="宋体" w:eastAsia="宋体" w:hAnsi="宋体" w:cs="宋体" w:hint="eastAsia"/>
        </w:rPr>
        <w:t>System.out.println</w:t>
      </w:r>
      <w:proofErr w:type="spellEnd"/>
      <w:r w:rsidRPr="008E500A">
        <w:rPr>
          <w:rFonts w:ascii="宋体" w:eastAsia="宋体" w:hAnsi="宋体" w:cs="宋体" w:hint="eastAsia"/>
        </w:rPr>
        <w:t>(age</w:t>
      </w:r>
      <w:proofErr w:type="gramStart"/>
      <w:r w:rsidRPr="008E500A">
        <w:rPr>
          <w:rFonts w:ascii="宋体" w:eastAsia="宋体" w:hAnsi="宋体" w:cs="宋体" w:hint="eastAsia"/>
        </w:rPr>
        <w:t>);</w:t>
      </w:r>
      <w:proofErr w:type="gramEnd"/>
    </w:p>
    <w:p w14:paraId="3002D57F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>//变量的值可以在同一类型范围内不断变化</w:t>
      </w:r>
    </w:p>
    <w:p w14:paraId="77C52E25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 xml:space="preserve">如：age = </w:t>
      </w:r>
      <w:proofErr w:type="gramStart"/>
      <w:r w:rsidRPr="008E500A">
        <w:rPr>
          <w:rFonts w:ascii="宋体" w:eastAsia="宋体" w:hAnsi="宋体" w:cs="宋体" w:hint="eastAsia"/>
        </w:rPr>
        <w:t>5;</w:t>
      </w:r>
      <w:proofErr w:type="gramEnd"/>
    </w:p>
    <w:p w14:paraId="62882671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  <w:t>变量的作用域(作用范围)</w:t>
      </w:r>
    </w:p>
    <w:p w14:paraId="1C37B790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>一对{ }之间有效</w:t>
      </w:r>
    </w:p>
    <w:p w14:paraId="2089C21E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>如：</w:t>
      </w:r>
    </w:p>
    <w:p w14:paraId="5FE8B238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>{</w:t>
      </w:r>
    </w:p>
    <w:p w14:paraId="7D09E675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 xml:space="preserve">int </w:t>
      </w:r>
      <w:proofErr w:type="spellStart"/>
      <w:r w:rsidRPr="008E500A">
        <w:rPr>
          <w:rFonts w:ascii="宋体" w:eastAsia="宋体" w:hAnsi="宋体" w:cs="宋体" w:hint="eastAsia"/>
        </w:rPr>
        <w:t>i</w:t>
      </w:r>
      <w:proofErr w:type="spellEnd"/>
      <w:r w:rsidRPr="008E500A">
        <w:rPr>
          <w:rFonts w:ascii="宋体" w:eastAsia="宋体" w:hAnsi="宋体" w:cs="宋体" w:hint="eastAsia"/>
        </w:rPr>
        <w:t xml:space="preserve"> = </w:t>
      </w:r>
      <w:proofErr w:type="gramStart"/>
      <w:r w:rsidRPr="008E500A">
        <w:rPr>
          <w:rFonts w:ascii="宋体" w:eastAsia="宋体" w:hAnsi="宋体" w:cs="宋体" w:hint="eastAsia"/>
        </w:rPr>
        <w:t>10;</w:t>
      </w:r>
      <w:proofErr w:type="gramEnd"/>
    </w:p>
    <w:p w14:paraId="7FDB07B8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</w:r>
      <w:proofErr w:type="spellStart"/>
      <w:r w:rsidRPr="008E500A">
        <w:rPr>
          <w:rFonts w:ascii="宋体" w:eastAsia="宋体" w:hAnsi="宋体" w:cs="宋体" w:hint="eastAsia"/>
        </w:rPr>
        <w:t>System.out.println</w:t>
      </w:r>
      <w:proofErr w:type="spellEnd"/>
      <w:r w:rsidRPr="008E500A">
        <w:rPr>
          <w:rFonts w:ascii="宋体" w:eastAsia="宋体" w:hAnsi="宋体" w:cs="宋体" w:hint="eastAsia"/>
        </w:rPr>
        <w:t>(</w:t>
      </w:r>
      <w:proofErr w:type="spellStart"/>
      <w:r w:rsidRPr="008E500A">
        <w:rPr>
          <w:rFonts w:ascii="宋体" w:eastAsia="宋体" w:hAnsi="宋体" w:cs="宋体" w:hint="eastAsia"/>
        </w:rPr>
        <w:t>i</w:t>
      </w:r>
      <w:proofErr w:type="spellEnd"/>
      <w:proofErr w:type="gramStart"/>
      <w:r w:rsidRPr="008E500A">
        <w:rPr>
          <w:rFonts w:ascii="宋体" w:eastAsia="宋体" w:hAnsi="宋体" w:cs="宋体" w:hint="eastAsia"/>
        </w:rPr>
        <w:t>);</w:t>
      </w:r>
      <w:proofErr w:type="gramEnd"/>
    </w:p>
    <w:p w14:paraId="10C4095E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>}</w:t>
      </w:r>
    </w:p>
    <w:p w14:paraId="4BA827CD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</w:r>
    </w:p>
    <w:p w14:paraId="0D0BB659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>以下不能访问</w:t>
      </w:r>
    </w:p>
    <w:p w14:paraId="155F23C4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>{</w:t>
      </w:r>
    </w:p>
    <w:p w14:paraId="7DEBC8DA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 xml:space="preserve">int </w:t>
      </w:r>
      <w:proofErr w:type="spellStart"/>
      <w:r w:rsidRPr="008E500A">
        <w:rPr>
          <w:rFonts w:ascii="宋体" w:eastAsia="宋体" w:hAnsi="宋体" w:cs="宋体" w:hint="eastAsia"/>
        </w:rPr>
        <w:t>i</w:t>
      </w:r>
      <w:proofErr w:type="spellEnd"/>
      <w:r w:rsidRPr="008E500A">
        <w:rPr>
          <w:rFonts w:ascii="宋体" w:eastAsia="宋体" w:hAnsi="宋体" w:cs="宋体" w:hint="eastAsia"/>
        </w:rPr>
        <w:t xml:space="preserve"> = </w:t>
      </w:r>
      <w:proofErr w:type="gramStart"/>
      <w:r w:rsidRPr="008E500A">
        <w:rPr>
          <w:rFonts w:ascii="宋体" w:eastAsia="宋体" w:hAnsi="宋体" w:cs="宋体" w:hint="eastAsia"/>
        </w:rPr>
        <w:t>10;</w:t>
      </w:r>
      <w:proofErr w:type="gramEnd"/>
      <w:r w:rsidRPr="008E500A">
        <w:rPr>
          <w:rFonts w:ascii="宋体" w:eastAsia="宋体" w:hAnsi="宋体" w:cs="宋体" w:hint="eastAsia"/>
        </w:rPr>
        <w:tab/>
      </w:r>
    </w:p>
    <w:p w14:paraId="59854B4E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>}</w:t>
      </w:r>
    </w:p>
    <w:p w14:paraId="69A6CFC4" w14:textId="77777777" w:rsidR="00E06D72" w:rsidRPr="008E500A" w:rsidRDefault="00E06D72" w:rsidP="00E06D72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</w:r>
      <w:proofErr w:type="spellStart"/>
      <w:r w:rsidRPr="008E500A">
        <w:rPr>
          <w:rFonts w:ascii="宋体" w:eastAsia="宋体" w:hAnsi="宋体" w:cs="宋体" w:hint="eastAsia"/>
        </w:rPr>
        <w:t>System.out.println</w:t>
      </w:r>
      <w:proofErr w:type="spellEnd"/>
      <w:r w:rsidRPr="008E500A">
        <w:rPr>
          <w:rFonts w:ascii="宋体" w:eastAsia="宋体" w:hAnsi="宋体" w:cs="宋体" w:hint="eastAsia"/>
        </w:rPr>
        <w:t>(</w:t>
      </w:r>
      <w:proofErr w:type="spellStart"/>
      <w:r w:rsidRPr="008E500A">
        <w:rPr>
          <w:rFonts w:ascii="宋体" w:eastAsia="宋体" w:hAnsi="宋体" w:cs="宋体" w:hint="eastAsia"/>
        </w:rPr>
        <w:t>i</w:t>
      </w:r>
      <w:proofErr w:type="spellEnd"/>
      <w:proofErr w:type="gramStart"/>
      <w:r w:rsidRPr="008E500A">
        <w:rPr>
          <w:rFonts w:ascii="宋体" w:eastAsia="宋体" w:hAnsi="宋体" w:cs="宋体" w:hint="eastAsia"/>
        </w:rPr>
        <w:t>);</w:t>
      </w:r>
      <w:proofErr w:type="gramEnd"/>
    </w:p>
    <w:p w14:paraId="75421E46" w14:textId="2F16E9E9" w:rsidR="002D0B4F" w:rsidRDefault="002D0B4F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414D3DD7" w14:textId="77777777" w:rsidR="00370E88" w:rsidRDefault="00370E88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Variable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proofErr w:type="gramEnd"/>
    </w:p>
    <w:p w14:paraId="7A81DF0C" w14:textId="77777777" w:rsidR="00370E88" w:rsidRDefault="00370E88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allClicks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类变量</w:t>
      </w:r>
    </w:p>
    <w:p w14:paraId="13D01FCA" w14:textId="77777777" w:rsidR="00370E88" w:rsidRDefault="00370E88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hello world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实例变量</w:t>
      </w:r>
    </w:p>
    <w:p w14:paraId="2F7DE8C3" w14:textId="77777777" w:rsidR="00370E88" w:rsidRDefault="00370E88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method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</w:p>
    <w:p w14:paraId="0AE31D8E" w14:textId="77777777" w:rsidR="00370E88" w:rsidRDefault="00370E88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局部变量</w:t>
      </w:r>
    </w:p>
    <w:p w14:paraId="5E02445F" w14:textId="77777777" w:rsidR="00370E88" w:rsidRDefault="00370E88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lastRenderedPageBreak/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14:paraId="1D18575A" w14:textId="45F1882F" w:rsidR="00370E88" w:rsidRDefault="00370E88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14:paraId="14D3D1B2" w14:textId="1D2059F4" w:rsidR="00370E88" w:rsidRDefault="00370E88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7D27B9A2" w14:textId="78096D71" w:rsidR="00370E88" w:rsidRDefault="00370E88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1CB86FFB" w14:textId="77777777" w:rsidR="00370E88" w:rsidRPr="00E06D72" w:rsidRDefault="00370E88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6A709FF3" w14:textId="77777777" w:rsidR="00502B43" w:rsidRDefault="00502B43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package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test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11998793" w14:textId="77777777" w:rsidR="00502B43" w:rsidRDefault="00502B43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Test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proofErr w:type="gramEnd"/>
    </w:p>
    <w:p w14:paraId="008D06B3" w14:textId="77777777" w:rsidR="00502B43" w:rsidRDefault="00502B43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pupAge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5DA41DBB" w14:textId="77777777" w:rsidR="00502B43" w:rsidRDefault="00502B43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age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age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age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proofErr w:type="gramStart"/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60215A68" w14:textId="77777777" w:rsidR="00502B43" w:rsidRDefault="00502B43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小狗的年龄是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age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14:paraId="6D359B30" w14:textId="77777777" w:rsidR="00502B43" w:rsidRDefault="00502B43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</w:p>
    <w:p w14:paraId="682466E0" w14:textId="77777777" w:rsidR="00502B43" w:rsidRDefault="00502B43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Test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test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Test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14:paraId="1F598643" w14:textId="77777777" w:rsidR="00502B43" w:rsidRDefault="00502B43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test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pupAge</w:t>
      </w:r>
      <w:proofErr w:type="spellEnd"/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14:paraId="05FC3154" w14:textId="77777777" w:rsidR="00502B43" w:rsidRDefault="00502B43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14:paraId="32C989E9" w14:textId="76548378" w:rsidR="002D0B4F" w:rsidRDefault="00502B43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14:paraId="234476DA" w14:textId="77777777" w:rsidR="000E01F2" w:rsidRPr="00502B43" w:rsidRDefault="000E01F2" w:rsidP="002D0B4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Consolas" w:hAnsi="Consolas"/>
          <w:color w:val="808080"/>
          <w:sz w:val="20"/>
          <w:szCs w:val="20"/>
          <w:bdr w:val="none" w:sz="0" w:space="0" w:color="auto" w:frame="1"/>
        </w:rPr>
      </w:pPr>
    </w:p>
    <w:p w14:paraId="1EBDB5CC" w14:textId="77777777" w:rsidR="000E01F2" w:rsidRPr="00703CB3" w:rsidRDefault="000E01F2" w:rsidP="000E01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03CB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Java </w:t>
      </w:r>
      <w:r w:rsidRPr="00703CB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标识符</w:t>
      </w:r>
    </w:p>
    <w:p w14:paraId="6EF4200F" w14:textId="77777777" w:rsidR="000E01F2" w:rsidRPr="00703CB3" w:rsidRDefault="000E01F2" w:rsidP="000E01F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所有的组成部分都需要名字。类名、变量名以及方法名都被称为标识符。</w:t>
      </w:r>
    </w:p>
    <w:p w14:paraId="267ECE32" w14:textId="77777777" w:rsidR="000E01F2" w:rsidRPr="00703CB3" w:rsidRDefault="000E01F2" w:rsidP="000E01F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关于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标识符，有以下几点需要注意：</w:t>
      </w:r>
    </w:p>
    <w:p w14:paraId="69B9199F" w14:textId="77777777" w:rsidR="000E01F2" w:rsidRPr="00703CB3" w:rsidRDefault="000E01F2" w:rsidP="000E01F2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所有的标识符都应该以字母（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A-Z 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a-z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美元符（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$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）、或者下划线（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_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）开始</w:t>
      </w:r>
    </w:p>
    <w:p w14:paraId="7D18D135" w14:textId="77777777" w:rsidR="000E01F2" w:rsidRPr="00703CB3" w:rsidRDefault="000E01F2" w:rsidP="000E01F2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首字符之后可以是字母（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A-Z 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a-z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美元符（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$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）、下划线（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_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）或数字的任何字符组合</w:t>
      </w:r>
    </w:p>
    <w:p w14:paraId="3C1EE666" w14:textId="77777777" w:rsidR="000E01F2" w:rsidRPr="00703CB3" w:rsidRDefault="000E01F2" w:rsidP="000E01F2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关键字不能用作标识符</w:t>
      </w:r>
    </w:p>
    <w:p w14:paraId="0879B28C" w14:textId="77777777" w:rsidR="000E01F2" w:rsidRPr="00703CB3" w:rsidRDefault="000E01F2" w:rsidP="000E01F2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标识符是大小写敏感的</w:t>
      </w:r>
    </w:p>
    <w:p w14:paraId="3FC35005" w14:textId="77777777" w:rsidR="000E01F2" w:rsidRPr="00703CB3" w:rsidRDefault="000E01F2" w:rsidP="000E01F2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合法标识符举例：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age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$salary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_value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__1_value</w:t>
      </w:r>
    </w:p>
    <w:p w14:paraId="42E19B45" w14:textId="77777777" w:rsidR="000E01F2" w:rsidRDefault="000E01F2" w:rsidP="000E01F2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非法标识符举例：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123abc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-salary</w:t>
      </w:r>
    </w:p>
    <w:p w14:paraId="640E7C88" w14:textId="77777777" w:rsidR="000E01F2" w:rsidRPr="008E500A" w:rsidRDefault="000E01F2" w:rsidP="000E01F2">
      <w:pPr>
        <w:pStyle w:val="ab"/>
        <w:numPr>
          <w:ilvl w:val="0"/>
          <w:numId w:val="4"/>
        </w:numPr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>命名规范：</w:t>
      </w:r>
    </w:p>
    <w:p w14:paraId="1ACC5EC6" w14:textId="77777777" w:rsidR="000E01F2" w:rsidRPr="008E500A" w:rsidRDefault="000E01F2" w:rsidP="000E01F2">
      <w:pPr>
        <w:pStyle w:val="ab"/>
        <w:numPr>
          <w:ilvl w:val="0"/>
          <w:numId w:val="4"/>
        </w:numPr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>Java中的名称命名规范：</w:t>
      </w:r>
    </w:p>
    <w:p w14:paraId="2D5CA4F4" w14:textId="77777777" w:rsidR="000E01F2" w:rsidRPr="008E500A" w:rsidRDefault="000E01F2" w:rsidP="000E01F2">
      <w:pPr>
        <w:pStyle w:val="ab"/>
        <w:numPr>
          <w:ilvl w:val="0"/>
          <w:numId w:val="4"/>
        </w:numPr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>包名：多单词组成时所有字母都小写：</w:t>
      </w:r>
      <w:proofErr w:type="spellStart"/>
      <w:r w:rsidRPr="008E500A">
        <w:rPr>
          <w:rFonts w:ascii="宋体" w:eastAsia="宋体" w:hAnsi="宋体" w:cs="宋体" w:hint="eastAsia"/>
        </w:rPr>
        <w:t>xxxyyyzzz</w:t>
      </w:r>
      <w:proofErr w:type="spellEnd"/>
    </w:p>
    <w:p w14:paraId="5630E202" w14:textId="77777777" w:rsidR="000E01F2" w:rsidRPr="008E500A" w:rsidRDefault="000E01F2" w:rsidP="000E01F2">
      <w:pPr>
        <w:pStyle w:val="ab"/>
        <w:numPr>
          <w:ilvl w:val="0"/>
          <w:numId w:val="4"/>
        </w:numPr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>类名接口名：多单词组成时，所有单词的首字母大写：</w:t>
      </w:r>
      <w:proofErr w:type="spellStart"/>
      <w:r w:rsidRPr="008E500A">
        <w:rPr>
          <w:rFonts w:ascii="宋体" w:eastAsia="宋体" w:hAnsi="宋体" w:cs="宋体" w:hint="eastAsia"/>
        </w:rPr>
        <w:t>XxxYyyZzz</w:t>
      </w:r>
      <w:proofErr w:type="spellEnd"/>
    </w:p>
    <w:p w14:paraId="2C5B3780" w14:textId="77777777" w:rsidR="000E01F2" w:rsidRPr="008E500A" w:rsidRDefault="000E01F2" w:rsidP="000E01F2">
      <w:pPr>
        <w:pStyle w:val="ab"/>
        <w:numPr>
          <w:ilvl w:val="0"/>
          <w:numId w:val="4"/>
        </w:numPr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>变量名和方法名：多单词组成时，第一个单词首字母小写，第二个单词开始每个单词首字母大写：</w:t>
      </w:r>
      <w:proofErr w:type="spellStart"/>
      <w:r w:rsidRPr="008E500A">
        <w:rPr>
          <w:rFonts w:ascii="宋体" w:eastAsia="宋体" w:hAnsi="宋体" w:cs="宋体" w:hint="eastAsia"/>
        </w:rPr>
        <w:t>xxxYyyZzz</w:t>
      </w:r>
      <w:proofErr w:type="spellEnd"/>
    </w:p>
    <w:p w14:paraId="426CFBFF" w14:textId="77777777" w:rsidR="000E01F2" w:rsidRPr="008E500A" w:rsidRDefault="000E01F2" w:rsidP="000E01F2">
      <w:pPr>
        <w:pStyle w:val="ab"/>
        <w:numPr>
          <w:ilvl w:val="0"/>
          <w:numId w:val="4"/>
        </w:numPr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</w:r>
      <w:r w:rsidRPr="008E500A">
        <w:rPr>
          <w:rFonts w:ascii="宋体" w:eastAsia="宋体" w:hAnsi="宋体" w:cs="宋体" w:hint="eastAsia"/>
        </w:rPr>
        <w:tab/>
        <w:t>常量名：所有字母都大写。多单词时每个单词用下划线连接：XXX_YYY_ZZZ</w:t>
      </w:r>
    </w:p>
    <w:p w14:paraId="6A0C3EF3" w14:textId="77777777" w:rsidR="000E01F2" w:rsidRPr="002D0B4F" w:rsidRDefault="000E01F2" w:rsidP="000E01F2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0221F502" w14:textId="1FA14F39" w:rsidR="000E01F2" w:rsidRPr="000E01F2" w:rsidRDefault="000E01F2" w:rsidP="000E01F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027B7A9">
          <v:rect id="_x0000_i1035" style="width:0;height:.75pt" o:hralign="center" o:hrstd="t" o:hrnoshade="t" o:hr="t" fillcolor="#d4d4d4" stroked="f"/>
        </w:pict>
      </w:r>
    </w:p>
    <w:p w14:paraId="16081C2D" w14:textId="56547BE5" w:rsidR="00703CB3" w:rsidRPr="000E01F2" w:rsidRDefault="00703CB3" w:rsidP="000E01F2">
      <w:pPr>
        <w:widowControl/>
        <w:shd w:val="clear" w:color="auto" w:fill="FFFFFF"/>
        <w:spacing w:before="30" w:after="30" w:line="432" w:lineRule="atLeast"/>
        <w:ind w:left="42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E01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Java </w:t>
      </w:r>
      <w:r w:rsidRPr="000E01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数组</w:t>
      </w:r>
    </w:p>
    <w:p w14:paraId="502D9ECC" w14:textId="77777777" w:rsidR="00703CB3" w:rsidRPr="00703CB3" w:rsidRDefault="00703CB3" w:rsidP="00703CB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数组是储存在堆上的对象，可以保存多个同类型变量。在后面的章节中，我们将会学到如何声明、构造以及初始化一个数组。</w:t>
      </w:r>
    </w:p>
    <w:p w14:paraId="035A1FB2" w14:textId="15B86B34" w:rsidR="00703CB3" w:rsidRPr="00703CB3" w:rsidRDefault="00116162" w:rsidP="00703C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E0EDE3B">
          <v:rect id="_x0000_i1029" style="width:0;height:.75pt" o:hralign="center" o:hrstd="t" o:hrnoshade="t" o:hr="t" fillcolor="#d4d4d4" stroked="f"/>
        </w:pict>
      </w:r>
    </w:p>
    <w:p w14:paraId="4D650B25" w14:textId="51021C35" w:rsidR="002D0B4F" w:rsidRPr="002D0B4F" w:rsidRDefault="00703CB3" w:rsidP="002D0B4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03CB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Java </w:t>
      </w:r>
      <w:r w:rsidRPr="00703CB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关键字</w:t>
      </w:r>
    </w:p>
    <w:p w14:paraId="12DBF985" w14:textId="77777777" w:rsidR="002D0B4F" w:rsidRPr="008E500A" w:rsidRDefault="002D0B4F" w:rsidP="002D0B4F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>1.关键字</w:t>
      </w:r>
    </w:p>
    <w:p w14:paraId="1C002CE6" w14:textId="77777777" w:rsidR="002D0B4F" w:rsidRPr="008E500A" w:rsidRDefault="002D0B4F" w:rsidP="002D0B4F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  <w:t xml:space="preserve"> 就是被java语言赋予了特殊的含义，用做专门用途的字符串（单词）</w:t>
      </w:r>
    </w:p>
    <w:p w14:paraId="65171F5B" w14:textId="6FCAC55B" w:rsidR="002D0B4F" w:rsidRPr="002D0B4F" w:rsidRDefault="002D0B4F" w:rsidP="002D0B4F">
      <w:pPr>
        <w:pStyle w:val="ab"/>
        <w:rPr>
          <w:rFonts w:ascii="宋体" w:eastAsia="宋体" w:hAnsi="宋体" w:cs="宋体"/>
        </w:rPr>
      </w:pPr>
      <w:r w:rsidRPr="008E500A">
        <w:rPr>
          <w:rFonts w:ascii="宋体" w:eastAsia="宋体" w:hAnsi="宋体" w:cs="宋体" w:hint="eastAsia"/>
        </w:rPr>
        <w:tab/>
        <w:t xml:space="preserve"> 关键字的特点都是小写的。如：</w:t>
      </w:r>
      <w:proofErr w:type="spellStart"/>
      <w:proofErr w:type="gramStart"/>
      <w:r w:rsidRPr="008E500A">
        <w:rPr>
          <w:rFonts w:ascii="宋体" w:eastAsia="宋体" w:hAnsi="宋体" w:cs="宋体" w:hint="eastAsia"/>
        </w:rPr>
        <w:t>class,public</w:t>
      </w:r>
      <w:proofErr w:type="gramEnd"/>
      <w:r w:rsidRPr="008E500A">
        <w:rPr>
          <w:rFonts w:ascii="宋体" w:eastAsia="宋体" w:hAnsi="宋体" w:cs="宋体" w:hint="eastAsia"/>
        </w:rPr>
        <w:t>,void,static,if,for,int,byte</w:t>
      </w:r>
      <w:proofErr w:type="spellEnd"/>
      <w:r w:rsidRPr="008E500A">
        <w:rPr>
          <w:rFonts w:ascii="宋体" w:eastAsia="宋体" w:hAnsi="宋体" w:cs="宋体" w:hint="eastAsia"/>
        </w:rPr>
        <w:t>....</w:t>
      </w:r>
    </w:p>
    <w:p w14:paraId="783FFE2F" w14:textId="77777777" w:rsidR="002D0B4F" w:rsidRDefault="002D0B4F" w:rsidP="00703CB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199C2C67" w14:textId="431ADA92" w:rsidR="00703CB3" w:rsidRPr="00703CB3" w:rsidRDefault="00703CB3" w:rsidP="00703CB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下面列出了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关键字。这些保留字不能用于常量、变量、和任何标识符的名称。</w:t>
      </w:r>
    </w:p>
    <w:tbl>
      <w:tblPr>
        <w:tblW w:w="1234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467"/>
        <w:gridCol w:w="5890"/>
      </w:tblGrid>
      <w:tr w:rsidR="00703CB3" w:rsidRPr="00703CB3" w14:paraId="09337C83" w14:textId="77777777" w:rsidTr="00703CB3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60300E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类别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204B3F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关键字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F398A3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703CB3" w:rsidRPr="00703CB3" w14:paraId="32E11096" w14:textId="77777777" w:rsidTr="00703CB3"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5228" w14:textId="77777777" w:rsidR="00703CB3" w:rsidRPr="00703CB3" w:rsidRDefault="00703CB3" w:rsidP="00703CB3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访问控制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289496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D8FFFB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私有的</w:t>
            </w:r>
          </w:p>
        </w:tc>
      </w:tr>
      <w:tr w:rsidR="00703CB3" w:rsidRPr="00703CB3" w14:paraId="4567FDE8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14:paraId="7F460887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C23288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195F41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受保护的</w:t>
            </w:r>
          </w:p>
        </w:tc>
      </w:tr>
      <w:tr w:rsidR="00703CB3" w:rsidRPr="00703CB3" w14:paraId="202B5516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41847716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D96914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A0CED3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公共的</w:t>
            </w:r>
          </w:p>
        </w:tc>
      </w:tr>
      <w:tr w:rsidR="00703CB3" w:rsidRPr="00703CB3" w14:paraId="764E1E09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14:paraId="396BFE11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FE9A2E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6DC5E9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默认</w:t>
            </w:r>
          </w:p>
        </w:tc>
      </w:tr>
      <w:tr w:rsidR="00703CB3" w:rsidRPr="00703CB3" w14:paraId="7BCB43CE" w14:textId="77777777" w:rsidTr="00703CB3"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E3276C" w14:textId="77777777" w:rsidR="00703CB3" w:rsidRPr="00703CB3" w:rsidRDefault="00703CB3" w:rsidP="00703CB3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类、方法和变量修饰符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6C204A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1FB0B8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声明抽象</w:t>
            </w:r>
          </w:p>
        </w:tc>
      </w:tr>
      <w:tr w:rsidR="00703CB3" w:rsidRPr="00703CB3" w14:paraId="1CFAE7D9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14:paraId="3FF5222F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2D31BA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D97F70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</w:t>
            </w:r>
          </w:p>
        </w:tc>
      </w:tr>
      <w:tr w:rsidR="00703CB3" w:rsidRPr="00703CB3" w14:paraId="29F6821E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609D228F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43A0AB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extends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7775FF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扩充</w:t>
            </w: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继承</w:t>
            </w:r>
          </w:p>
        </w:tc>
      </w:tr>
      <w:tr w:rsidR="00703CB3" w:rsidRPr="00703CB3" w14:paraId="249CB2BB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14:paraId="70EA8180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770C13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final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7296A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最终值</w:t>
            </w: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不可改变的</w:t>
            </w:r>
          </w:p>
        </w:tc>
      </w:tr>
      <w:tr w:rsidR="00703CB3" w:rsidRPr="00703CB3" w14:paraId="3A8204F7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2A818700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24E763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CD9962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实现（接口）</w:t>
            </w:r>
          </w:p>
        </w:tc>
      </w:tr>
      <w:tr w:rsidR="00703CB3" w:rsidRPr="00703CB3" w14:paraId="0FD0967F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14:paraId="290552B2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423DC5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4896DE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接口</w:t>
            </w:r>
          </w:p>
        </w:tc>
      </w:tr>
      <w:tr w:rsidR="00703CB3" w:rsidRPr="00703CB3" w14:paraId="6C770E3A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502A436D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699CC5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native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AFE1D1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本地，原生方法（非</w:t>
            </w: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Java </w:t>
            </w: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实现）</w:t>
            </w:r>
          </w:p>
        </w:tc>
      </w:tr>
      <w:tr w:rsidR="00703CB3" w:rsidRPr="00703CB3" w14:paraId="3C82B83D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14:paraId="2E69C6AD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F79B36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0A4194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新</w:t>
            </w: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创建</w:t>
            </w:r>
          </w:p>
        </w:tc>
      </w:tr>
      <w:tr w:rsidR="00703CB3" w:rsidRPr="00703CB3" w14:paraId="4BFFC932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7DE2BE2B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A678CB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7509A4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静态</w:t>
            </w:r>
          </w:p>
        </w:tc>
      </w:tr>
      <w:tr w:rsidR="00703CB3" w:rsidRPr="00703CB3" w14:paraId="76BDC53A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14:paraId="2ED65D3B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C360A5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strictfp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5F8D56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严格</w:t>
            </w: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精准</w:t>
            </w:r>
          </w:p>
        </w:tc>
      </w:tr>
      <w:tr w:rsidR="00703CB3" w:rsidRPr="00703CB3" w14:paraId="3F74F830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6944299E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FD93CC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synchronized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1BED8B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线程</w:t>
            </w: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同步</w:t>
            </w:r>
          </w:p>
        </w:tc>
      </w:tr>
      <w:tr w:rsidR="00703CB3" w:rsidRPr="00703CB3" w14:paraId="758F7AB2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14:paraId="05622BAC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321DFC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transient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B4FE5F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短暂</w:t>
            </w:r>
          </w:p>
        </w:tc>
      </w:tr>
      <w:tr w:rsidR="00703CB3" w:rsidRPr="00703CB3" w14:paraId="5B820C82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1C62E5FE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1E0756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volatile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0C1B5A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易失</w:t>
            </w:r>
          </w:p>
        </w:tc>
      </w:tr>
      <w:tr w:rsidR="00703CB3" w:rsidRPr="00703CB3" w14:paraId="5A76154D" w14:textId="77777777" w:rsidTr="00703CB3"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26B5A3" w14:textId="77777777" w:rsidR="00703CB3" w:rsidRPr="00703CB3" w:rsidRDefault="00703CB3" w:rsidP="00703CB3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程序控制语句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1302F6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655B8D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跳出循环</w:t>
            </w:r>
          </w:p>
        </w:tc>
      </w:tr>
      <w:tr w:rsidR="00703CB3" w:rsidRPr="00703CB3" w14:paraId="2500070F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7F1C0615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224F08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3EEC67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定义一个值以供</w:t>
            </w: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switch </w:t>
            </w: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选择</w:t>
            </w:r>
          </w:p>
        </w:tc>
      </w:tr>
      <w:tr w:rsidR="00703CB3" w:rsidRPr="00703CB3" w14:paraId="6FCA586F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14:paraId="0D1B838C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925511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D66AC1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继续</w:t>
            </w:r>
          </w:p>
        </w:tc>
      </w:tr>
      <w:tr w:rsidR="00703CB3" w:rsidRPr="00703CB3" w14:paraId="2EB221DD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40AF90DC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552F8D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0DEFB8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默认</w:t>
            </w:r>
          </w:p>
        </w:tc>
      </w:tr>
      <w:tr w:rsidR="00703CB3" w:rsidRPr="00703CB3" w14:paraId="5ECAF7B6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14:paraId="02C9E1B9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E51FCC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18153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运行</w:t>
            </w:r>
          </w:p>
        </w:tc>
      </w:tr>
      <w:tr w:rsidR="00703CB3" w:rsidRPr="00703CB3" w14:paraId="192C7C4E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2B8DE18D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12AF4B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BBE9D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</w:t>
            </w:r>
          </w:p>
        </w:tc>
      </w:tr>
      <w:tr w:rsidR="00703CB3" w:rsidRPr="00703CB3" w14:paraId="3EA9071B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14:paraId="5AA98C0F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6EFF7B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4BD7F6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循环</w:t>
            </w:r>
          </w:p>
        </w:tc>
      </w:tr>
      <w:tr w:rsidR="00703CB3" w:rsidRPr="00703CB3" w14:paraId="58B981AE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758271B2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50A02B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1D57AE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</w:p>
        </w:tc>
      </w:tr>
      <w:tr w:rsidR="00703CB3" w:rsidRPr="00703CB3" w14:paraId="424219F2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14:paraId="5FB0D763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43CF60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776A9F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实例</w:t>
            </w:r>
          </w:p>
        </w:tc>
      </w:tr>
      <w:tr w:rsidR="00703CB3" w:rsidRPr="00703CB3" w14:paraId="0E30FFCA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7CEA3DFD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591463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6FEF03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</w:p>
        </w:tc>
      </w:tr>
      <w:tr w:rsidR="00703CB3" w:rsidRPr="00703CB3" w14:paraId="237F38C8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14:paraId="08D1969E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8BE1A5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5C6442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根据值选择执行</w:t>
            </w:r>
          </w:p>
        </w:tc>
      </w:tr>
      <w:tr w:rsidR="00703CB3" w:rsidRPr="00703CB3" w14:paraId="6FDEB968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62B20D6C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B9CDFC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while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203002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循环</w:t>
            </w:r>
          </w:p>
        </w:tc>
      </w:tr>
      <w:tr w:rsidR="00703CB3" w:rsidRPr="00703CB3" w14:paraId="5400A8B9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04BE703D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E478A7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F563C1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包</w:t>
            </w:r>
          </w:p>
        </w:tc>
      </w:tr>
      <w:tr w:rsidR="00703CB3" w:rsidRPr="00703CB3" w14:paraId="7BD19845" w14:textId="77777777" w:rsidTr="00703CB3"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55913B" w14:textId="77777777" w:rsidR="00703CB3" w:rsidRPr="00703CB3" w:rsidRDefault="00703CB3" w:rsidP="00703CB3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基本类型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B15DF9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6EF59E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布尔型</w:t>
            </w:r>
          </w:p>
        </w:tc>
      </w:tr>
      <w:tr w:rsidR="00703CB3" w:rsidRPr="00703CB3" w14:paraId="6CC91C76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32CB8228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4D125F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byte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C6982F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字节型</w:t>
            </w:r>
          </w:p>
        </w:tc>
      </w:tr>
      <w:tr w:rsidR="00703CB3" w:rsidRPr="00703CB3" w14:paraId="35A4E365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14:paraId="7A55CF74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048742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C5BB07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字符型</w:t>
            </w:r>
          </w:p>
        </w:tc>
      </w:tr>
      <w:tr w:rsidR="00703CB3" w:rsidRPr="00703CB3" w14:paraId="227E43B6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11B46A18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56CA5F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9E8C6F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双精度浮点</w:t>
            </w:r>
          </w:p>
        </w:tc>
      </w:tr>
      <w:tr w:rsidR="00703CB3" w:rsidRPr="00703CB3" w14:paraId="17AD8341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14:paraId="60F8583C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5DDBB3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C23D10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单精度浮点</w:t>
            </w:r>
          </w:p>
        </w:tc>
      </w:tr>
      <w:tr w:rsidR="00703CB3" w:rsidRPr="00703CB3" w14:paraId="7B6C9807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7691126D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7CDA2E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CAF6D7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整型</w:t>
            </w:r>
          </w:p>
        </w:tc>
      </w:tr>
      <w:tr w:rsidR="00703CB3" w:rsidRPr="00703CB3" w14:paraId="7B2731FA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14:paraId="1011438D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592735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41CB75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长整型</w:t>
            </w:r>
          </w:p>
        </w:tc>
      </w:tr>
      <w:tr w:rsidR="00703CB3" w:rsidRPr="00703CB3" w14:paraId="270E0C60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29B52D65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9B52FC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CB587A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短整型</w:t>
            </w:r>
          </w:p>
        </w:tc>
      </w:tr>
      <w:tr w:rsidR="00703CB3" w:rsidRPr="00703CB3" w14:paraId="0D6D629F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14:paraId="39117B38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B0F7AC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void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1A63A5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无返回值</w:t>
            </w:r>
          </w:p>
        </w:tc>
      </w:tr>
      <w:tr w:rsidR="00703CB3" w:rsidRPr="00703CB3" w14:paraId="45D62633" w14:textId="77777777" w:rsidTr="00703CB3">
        <w:tc>
          <w:tcPr>
            <w:tcW w:w="0" w:type="auto"/>
            <w:vMerge w:val="restar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6D31A6" w14:textId="77777777" w:rsidR="00703CB3" w:rsidRPr="00703CB3" w:rsidRDefault="00703CB3" w:rsidP="00703CB3">
            <w:pPr>
              <w:widowControl/>
              <w:spacing w:line="48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保留关键字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167682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CD44D4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是关键字，但不能使用</w:t>
            </w:r>
          </w:p>
        </w:tc>
      </w:tr>
      <w:tr w:rsidR="00703CB3" w:rsidRPr="00703CB3" w14:paraId="420EA892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vAlign w:val="center"/>
            <w:hideMark/>
          </w:tcPr>
          <w:p w14:paraId="43843A4F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BDC2FD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EE3908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是关键字，但不能使用</w:t>
            </w:r>
          </w:p>
        </w:tc>
      </w:tr>
      <w:tr w:rsidR="00703CB3" w:rsidRPr="00703CB3" w14:paraId="4A99A8A6" w14:textId="77777777" w:rsidTr="00703CB3">
        <w:tc>
          <w:tcPr>
            <w:tcW w:w="0" w:type="auto"/>
            <w:vMerge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vAlign w:val="center"/>
            <w:hideMark/>
          </w:tcPr>
          <w:p w14:paraId="4765B983" w14:textId="77777777" w:rsidR="00703CB3" w:rsidRPr="00703CB3" w:rsidRDefault="00703CB3" w:rsidP="00703CB3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8AB394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17F833" w14:textId="77777777" w:rsidR="00703CB3" w:rsidRPr="00703CB3" w:rsidRDefault="00703CB3" w:rsidP="00703CB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03CB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空</w:t>
            </w:r>
          </w:p>
        </w:tc>
      </w:tr>
    </w:tbl>
    <w:p w14:paraId="03E7C658" w14:textId="77777777" w:rsidR="00703CB3" w:rsidRPr="00703CB3" w:rsidRDefault="00116162" w:rsidP="00703C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B702FDC">
          <v:rect id="_x0000_i1030" style="width:0;height:.75pt" o:hralign="center" o:hrstd="t" o:hrnoshade="t" o:hr="t" fillcolor="#d4d4d4" stroked="f"/>
        </w:pict>
      </w:r>
    </w:p>
    <w:p w14:paraId="6DB0CFDE" w14:textId="77777777" w:rsidR="00703CB3" w:rsidRPr="00703CB3" w:rsidRDefault="00703CB3" w:rsidP="00703CB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03CB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Java</w:t>
      </w:r>
      <w:r w:rsidRPr="00703CB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注释</w:t>
      </w:r>
    </w:p>
    <w:p w14:paraId="332376CE" w14:textId="77777777" w:rsidR="00703CB3" w:rsidRPr="00703CB3" w:rsidRDefault="00703CB3" w:rsidP="00703CB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类似于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C/C++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也支持单行以及多行注释。注释中的字符将被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编译器忽略。</w:t>
      </w:r>
    </w:p>
    <w:p w14:paraId="729179C0" w14:textId="77777777" w:rsidR="00703CB3" w:rsidRPr="00703CB3" w:rsidRDefault="00703CB3" w:rsidP="00703CB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703C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lastRenderedPageBreak/>
        <w:t>public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HelloWorld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/* 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这是第一个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Java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程序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* 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它将输出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Hello World * 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这是一个多行注释的示例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*/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703C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03C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703C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03C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703C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这是单行注释的示例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/* 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这个也是单行注释的示例</w:t>
      </w:r>
      <w:r w:rsidRPr="00703CB3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*/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03C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03C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03CB3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proofErr w:type="spellEnd"/>
      <w:r w:rsidRPr="00703C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03CB3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03CB3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Hello World</w:t>
      </w:r>
      <w:r w:rsidRPr="00703CB3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03C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703C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703CB3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03CB3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51F8AE70" w14:textId="77777777" w:rsidR="00703CB3" w:rsidRPr="00703CB3" w:rsidRDefault="00116162" w:rsidP="00703C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9E8EE20">
          <v:rect id="_x0000_i1031" style="width:0;height:.75pt" o:hralign="center" o:hrstd="t" o:hrnoshade="t" o:hr="t" fillcolor="#d4d4d4" stroked="f"/>
        </w:pict>
      </w:r>
    </w:p>
    <w:p w14:paraId="4C48E9E9" w14:textId="77777777" w:rsidR="00703CB3" w:rsidRPr="00703CB3" w:rsidRDefault="00703CB3" w:rsidP="00703CB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03CB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Java </w:t>
      </w:r>
      <w:r w:rsidRPr="00703CB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空行</w:t>
      </w:r>
    </w:p>
    <w:p w14:paraId="244266B7" w14:textId="77777777" w:rsidR="00703CB3" w:rsidRPr="00703CB3" w:rsidRDefault="00703CB3" w:rsidP="00703CB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空白行或者有注释的行，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</w:t>
      </w:r>
      <w:r w:rsidRPr="00703CB3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编译器都会忽略掉。</w:t>
      </w:r>
    </w:p>
    <w:p w14:paraId="73EC4EF8" w14:textId="77777777" w:rsidR="009D18DD" w:rsidRPr="00703CB3" w:rsidRDefault="009D18DD"/>
    <w:sectPr w:rsidR="009D18DD" w:rsidRPr="00703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1B816" w14:textId="77777777" w:rsidR="00116162" w:rsidRDefault="00116162" w:rsidP="00703CB3">
      <w:r>
        <w:separator/>
      </w:r>
    </w:p>
  </w:endnote>
  <w:endnote w:type="continuationSeparator" w:id="0">
    <w:p w14:paraId="5281B2A7" w14:textId="77777777" w:rsidR="00116162" w:rsidRDefault="00116162" w:rsidP="00703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9C5E6" w14:textId="77777777" w:rsidR="00116162" w:rsidRDefault="00116162" w:rsidP="00703CB3">
      <w:r>
        <w:separator/>
      </w:r>
    </w:p>
  </w:footnote>
  <w:footnote w:type="continuationSeparator" w:id="0">
    <w:p w14:paraId="4907C8EE" w14:textId="77777777" w:rsidR="00116162" w:rsidRDefault="00116162" w:rsidP="00703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88" style="width:0;height:.75pt" o:hralign="center" o:bullet="t" o:hrstd="t" o:hrnoshade="t" o:hr="t" fillcolor="#d4d4d4" stroked="f"/>
    </w:pict>
  </w:numPicBullet>
  <w:abstractNum w:abstractNumId="0" w15:restartNumberingAfterBreak="0">
    <w:nsid w:val="1E097E27"/>
    <w:multiLevelType w:val="multilevel"/>
    <w:tmpl w:val="D84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029AC"/>
    <w:multiLevelType w:val="multilevel"/>
    <w:tmpl w:val="EE1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D39CA"/>
    <w:multiLevelType w:val="multilevel"/>
    <w:tmpl w:val="6DD6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53C32"/>
    <w:multiLevelType w:val="multilevel"/>
    <w:tmpl w:val="1A06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412BE"/>
    <w:multiLevelType w:val="multilevel"/>
    <w:tmpl w:val="61A6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82ED8"/>
    <w:multiLevelType w:val="hybridMultilevel"/>
    <w:tmpl w:val="974EFE32"/>
    <w:lvl w:ilvl="0" w:tplc="5A5E555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EC29D2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B2860B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33C8D8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2DCFEB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3FE596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154846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F1C754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E02905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 w15:restartNumberingAfterBreak="0">
    <w:nsid w:val="6432237C"/>
    <w:multiLevelType w:val="multilevel"/>
    <w:tmpl w:val="2BD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DD"/>
    <w:rsid w:val="000E01F2"/>
    <w:rsid w:val="00116162"/>
    <w:rsid w:val="001F054A"/>
    <w:rsid w:val="002D0B4F"/>
    <w:rsid w:val="00370E88"/>
    <w:rsid w:val="003E1A5F"/>
    <w:rsid w:val="00502B43"/>
    <w:rsid w:val="00544BAD"/>
    <w:rsid w:val="0056108D"/>
    <w:rsid w:val="00703CB3"/>
    <w:rsid w:val="007B56DE"/>
    <w:rsid w:val="009204E2"/>
    <w:rsid w:val="009D18DD"/>
    <w:rsid w:val="00A80918"/>
    <w:rsid w:val="00DE675C"/>
    <w:rsid w:val="00E0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453E6"/>
  <w15:chartTrackingRefBased/>
  <w15:docId w15:val="{98217BD7-8776-446E-AD7A-ECD2DFEB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03C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03C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03C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3C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3C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3C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03C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03CB3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703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03CB3"/>
    <w:rPr>
      <w:b/>
      <w:bCs/>
    </w:rPr>
  </w:style>
  <w:style w:type="character" w:styleId="a9">
    <w:name w:val="Emphasis"/>
    <w:basedOn w:val="a0"/>
    <w:uiPriority w:val="20"/>
    <w:qFormat/>
    <w:rsid w:val="00703CB3"/>
    <w:rPr>
      <w:i/>
      <w:iCs/>
    </w:rPr>
  </w:style>
  <w:style w:type="character" w:customStyle="1" w:styleId="hl-reserved">
    <w:name w:val="hl-reserved"/>
    <w:basedOn w:val="a0"/>
    <w:rsid w:val="00703CB3"/>
  </w:style>
  <w:style w:type="character" w:customStyle="1" w:styleId="hl-code">
    <w:name w:val="hl-code"/>
    <w:basedOn w:val="a0"/>
    <w:rsid w:val="00703CB3"/>
  </w:style>
  <w:style w:type="character" w:customStyle="1" w:styleId="hl-identifier">
    <w:name w:val="hl-identifier"/>
    <w:basedOn w:val="a0"/>
    <w:rsid w:val="00703CB3"/>
  </w:style>
  <w:style w:type="character" w:customStyle="1" w:styleId="hl-brackets">
    <w:name w:val="hl-brackets"/>
    <w:basedOn w:val="a0"/>
    <w:rsid w:val="00703CB3"/>
  </w:style>
  <w:style w:type="character" w:customStyle="1" w:styleId="hl-comment">
    <w:name w:val="hl-comment"/>
    <w:basedOn w:val="a0"/>
    <w:rsid w:val="00703CB3"/>
  </w:style>
  <w:style w:type="character" w:customStyle="1" w:styleId="hl-types">
    <w:name w:val="hl-types"/>
    <w:basedOn w:val="a0"/>
    <w:rsid w:val="00703CB3"/>
  </w:style>
  <w:style w:type="character" w:customStyle="1" w:styleId="hl-quotes">
    <w:name w:val="hl-quotes"/>
    <w:basedOn w:val="a0"/>
    <w:rsid w:val="00703CB3"/>
  </w:style>
  <w:style w:type="character" w:customStyle="1" w:styleId="hl-string">
    <w:name w:val="hl-string"/>
    <w:basedOn w:val="a0"/>
    <w:rsid w:val="00703CB3"/>
  </w:style>
  <w:style w:type="character" w:styleId="aa">
    <w:name w:val="Hyperlink"/>
    <w:basedOn w:val="a0"/>
    <w:uiPriority w:val="99"/>
    <w:semiHidden/>
    <w:unhideWhenUsed/>
    <w:rsid w:val="00703CB3"/>
    <w:rPr>
      <w:color w:val="0000FF"/>
      <w:u w:val="single"/>
    </w:rPr>
  </w:style>
  <w:style w:type="character" w:customStyle="1" w:styleId="marked">
    <w:name w:val="marked"/>
    <w:basedOn w:val="a0"/>
    <w:rsid w:val="00703CB3"/>
  </w:style>
  <w:style w:type="paragraph" w:styleId="HTML">
    <w:name w:val="HTML Preformatted"/>
    <w:basedOn w:val="a"/>
    <w:link w:val="HTML0"/>
    <w:uiPriority w:val="99"/>
    <w:semiHidden/>
    <w:unhideWhenUsed/>
    <w:rsid w:val="00703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3CB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03CB3"/>
  </w:style>
  <w:style w:type="character" w:customStyle="1" w:styleId="typ">
    <w:name w:val="typ"/>
    <w:basedOn w:val="a0"/>
    <w:rsid w:val="00703CB3"/>
  </w:style>
  <w:style w:type="character" w:customStyle="1" w:styleId="pun">
    <w:name w:val="pun"/>
    <w:basedOn w:val="a0"/>
    <w:rsid w:val="00703CB3"/>
  </w:style>
  <w:style w:type="character" w:customStyle="1" w:styleId="lit">
    <w:name w:val="lit"/>
    <w:basedOn w:val="a0"/>
    <w:rsid w:val="00703CB3"/>
  </w:style>
  <w:style w:type="paragraph" w:styleId="ab">
    <w:name w:val="Plain Text"/>
    <w:basedOn w:val="a"/>
    <w:link w:val="ac"/>
    <w:uiPriority w:val="99"/>
    <w:unhideWhenUsed/>
    <w:rsid w:val="002D0B4F"/>
    <w:rPr>
      <w:rFonts w:asciiTheme="minorEastAsia" w:hAnsi="Courier New" w:cs="Courier New"/>
    </w:rPr>
  </w:style>
  <w:style w:type="character" w:customStyle="1" w:styleId="ac">
    <w:name w:val="纯文本 字符"/>
    <w:basedOn w:val="a0"/>
    <w:link w:val="ab"/>
    <w:uiPriority w:val="99"/>
    <w:rsid w:val="002D0B4F"/>
    <w:rPr>
      <w:rFonts w:asciiTheme="minorEastAsia" w:hAnsi="Courier New" w:cs="Courier New"/>
    </w:rPr>
  </w:style>
  <w:style w:type="character" w:customStyle="1" w:styleId="hl-number">
    <w:name w:val="hl-number"/>
    <w:basedOn w:val="a0"/>
    <w:rsid w:val="00502B43"/>
  </w:style>
  <w:style w:type="paragraph" w:styleId="ad">
    <w:name w:val="List Paragraph"/>
    <w:basedOn w:val="a"/>
    <w:uiPriority w:val="34"/>
    <w:qFormat/>
    <w:rsid w:val="000E01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7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60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925598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68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9342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6128254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573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0085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4325844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224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dongzhuojiao</dc:creator>
  <cp:keywords/>
  <dc:description/>
  <cp:lastModifiedBy>dongzhuojiao</cp:lastModifiedBy>
  <cp:revision>10</cp:revision>
  <dcterms:created xsi:type="dcterms:W3CDTF">2021-06-17T21:32:00Z</dcterms:created>
  <dcterms:modified xsi:type="dcterms:W3CDTF">2021-06-20T15:16:00Z</dcterms:modified>
</cp:coreProperties>
</file>