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6022" w14:textId="77777777" w:rsidR="00E85530" w:rsidRPr="00E85530" w:rsidRDefault="00E85530" w:rsidP="00E85530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E8553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E8553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基本数据类型</w:t>
      </w:r>
    </w:p>
    <w:p w14:paraId="2F69C77A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变量就是申请内存来存储值。也就是说，当创建变量的时候，需要在内存中申请空间。</w:t>
      </w:r>
    </w:p>
    <w:p w14:paraId="081665F8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内存管理系统根据变量的类型为变量分配存储空间，分配的空间只能用来储存该类型数据。</w:t>
      </w:r>
    </w:p>
    <w:p w14:paraId="5E529BFB" w14:textId="155437CB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5B5C7B9A" wp14:editId="2D9DAF20">
            <wp:extent cx="3057525" cy="1095375"/>
            <wp:effectExtent l="0" t="0" r="9525" b="9525"/>
            <wp:docPr id="1" name="图片 1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D190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因此，通过定义不同类型的变量，可以在内存中储存整数、小数或者字符。</w:t>
      </w:r>
    </w:p>
    <w:p w14:paraId="6939F26B" w14:textId="77777777" w:rsidR="00E85530" w:rsidRPr="00E85530" w:rsidRDefault="0078270A" w:rsidP="00E85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5FEBAE9">
          <v:rect id="_x0000_i1025" style="width:0;height:.75pt" o:hralign="center" o:hrstd="t" o:hrnoshade="t" o:hr="t" fillcolor="#d4d4d4" stroked="f"/>
        </w:pict>
      </w:r>
    </w:p>
    <w:p w14:paraId="6F15F026" w14:textId="77777777" w:rsidR="00E85530" w:rsidRPr="00E85530" w:rsidRDefault="00E85530" w:rsidP="00E8553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内置数据类型</w:t>
      </w:r>
    </w:p>
    <w:p w14:paraId="37AAD69E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语言提供了八种基本类型。六种数字类型（四个整数型，两个浮点型），一种字符类型，还有一种布尔型。</w:t>
      </w:r>
    </w:p>
    <w:p w14:paraId="2FF84C22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byte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638D7AEF" w14:textId="77777777" w:rsidR="00E85530" w:rsidRPr="00E85530" w:rsidRDefault="00E85530" w:rsidP="00E85530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byte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位、有符号的，以二进制补码表示的整数；</w:t>
      </w:r>
    </w:p>
    <w:p w14:paraId="45B200B6" w14:textId="77777777" w:rsidR="00E85530" w:rsidRPr="00E85530" w:rsidRDefault="00E85530" w:rsidP="00E8553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最小值是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-128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-2^7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58D21072" w14:textId="77777777" w:rsidR="00E85530" w:rsidRPr="00E85530" w:rsidRDefault="00E85530" w:rsidP="00E8553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127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2^7-1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0DCDC673" w14:textId="77777777" w:rsidR="00E85530" w:rsidRPr="00E85530" w:rsidRDefault="00E85530" w:rsidP="00E85530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A42E5DF" w14:textId="77777777" w:rsidR="00E85530" w:rsidRPr="00E85530" w:rsidRDefault="00E85530" w:rsidP="00E85530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byte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类型用在大型数组中节约空间，主要代替整数，因为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byte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变量占用的空间只有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类型的四分之一；</w:t>
      </w:r>
    </w:p>
    <w:p w14:paraId="63796969" w14:textId="77777777" w:rsidR="00E85530" w:rsidRPr="00E85530" w:rsidRDefault="00E85530" w:rsidP="00E85530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byte a = 100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byte b = -50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43CDD356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short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4A315D30" w14:textId="77777777" w:rsidR="00E85530" w:rsidRPr="00E85530" w:rsidRDefault="00E85530" w:rsidP="00E85530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short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16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位、有符号的以二进制补码表示的整数</w:t>
      </w:r>
    </w:p>
    <w:p w14:paraId="62D0D732" w14:textId="77777777" w:rsidR="00E85530" w:rsidRPr="00E85530" w:rsidRDefault="00E85530" w:rsidP="00E8553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最小值是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-32768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-2^15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00DC946D" w14:textId="77777777" w:rsidR="00E85530" w:rsidRPr="00E85530" w:rsidRDefault="00E85530" w:rsidP="00E8553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32767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2^15 - 1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936C55C" w14:textId="77777777" w:rsidR="00E85530" w:rsidRPr="00E85530" w:rsidRDefault="00E85530" w:rsidP="00E85530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Short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数据类型也可以像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byte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那样节省空间。一个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short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型变量所占空间的二分之一；</w:t>
      </w:r>
    </w:p>
    <w:p w14:paraId="353E10E6" w14:textId="77777777" w:rsidR="00E85530" w:rsidRPr="00E85530" w:rsidRDefault="00E85530" w:rsidP="00E85530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91B088F" w14:textId="77777777" w:rsidR="00E85530" w:rsidRPr="00E85530" w:rsidRDefault="00E85530" w:rsidP="00E85530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short s = 1000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short r = -20000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D240C3D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int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3AF6376C" w14:textId="77777777" w:rsidR="00E85530" w:rsidRPr="00E85530" w:rsidRDefault="00E85530" w:rsidP="00E85530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位、有符号的以二进制补码表示的整数；</w:t>
      </w:r>
    </w:p>
    <w:p w14:paraId="12B8EF5C" w14:textId="77777777" w:rsidR="00E85530" w:rsidRPr="00E85530" w:rsidRDefault="00E85530" w:rsidP="00E85530"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最小值是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-2,147,483,648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-2^31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5BC3525E" w14:textId="77777777" w:rsidR="00E85530" w:rsidRPr="00E85530" w:rsidRDefault="00E85530" w:rsidP="00E85530"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2,147,483,647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2^31 - 1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6F3BD7F5" w14:textId="77777777" w:rsidR="00E85530" w:rsidRPr="00E85530" w:rsidRDefault="00E85530" w:rsidP="00E85530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一般地整型变量默认为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类型；</w:t>
      </w:r>
    </w:p>
    <w:p w14:paraId="65D8BCDA" w14:textId="77777777" w:rsidR="00E85530" w:rsidRPr="00E85530" w:rsidRDefault="00E85530" w:rsidP="00E85530">
      <w:pPr>
        <w:widowControl/>
        <w:numPr>
          <w:ilvl w:val="0"/>
          <w:numId w:val="4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46D1D1EF" w14:textId="77777777" w:rsidR="00E85530" w:rsidRPr="00E85530" w:rsidRDefault="00E85530" w:rsidP="00E85530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int a = 100000, int b = -200000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A6F9663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25E948A1" w14:textId="77777777" w:rsidR="00E85530" w:rsidRPr="00E85530" w:rsidRDefault="00E85530" w:rsidP="00E8553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long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64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位、有符号的以二进制补码表示的整数；</w:t>
      </w:r>
    </w:p>
    <w:p w14:paraId="01941B4A" w14:textId="77777777" w:rsidR="00E85530" w:rsidRPr="00E85530" w:rsidRDefault="00E85530" w:rsidP="00E85530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最小值是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-9,223,372,036,854,775,808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-2^63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9E78E59" w14:textId="77777777" w:rsidR="00E85530" w:rsidRPr="00E85530" w:rsidRDefault="00E85530" w:rsidP="00E85530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9,223,372,036,854,775,807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（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2^63 -1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）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334CA31B" w14:textId="77777777" w:rsidR="00E85530" w:rsidRPr="00E85530" w:rsidRDefault="00E85530" w:rsidP="00E8553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这种类型主要使用在需要比较大整数的系统上；</w:t>
      </w:r>
    </w:p>
    <w:p w14:paraId="1E1A1FAF" w14:textId="77777777" w:rsidR="00E85530" w:rsidRPr="00E85530" w:rsidRDefault="00E85530" w:rsidP="00E85530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0L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6B3E48BD" w14:textId="77777777" w:rsidR="00E85530" w:rsidRPr="00E85530" w:rsidRDefault="00E85530" w:rsidP="00E8553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long a = 100000L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Long b = -200000L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"L"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理论上不分大小写，但是若写成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"l"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容易与数字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"1"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混淆，不容易分辩。所以最好大写。</w:t>
      </w:r>
    </w:p>
    <w:p w14:paraId="4F7959C8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float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7D762B17" w14:textId="77777777" w:rsidR="00E85530" w:rsidRPr="00E85530" w:rsidRDefault="00E85530" w:rsidP="00E8553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float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数据类型是单精度、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位、符合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IEEE 754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标准的浮点数；</w:t>
      </w:r>
    </w:p>
    <w:p w14:paraId="395FFE9A" w14:textId="77777777" w:rsidR="00E85530" w:rsidRPr="00E85530" w:rsidRDefault="00E85530" w:rsidP="00E8553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float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在储存大型浮点数组的时候可节省内存空间；</w:t>
      </w:r>
    </w:p>
    <w:p w14:paraId="32B72D7E" w14:textId="77777777" w:rsidR="00E85530" w:rsidRPr="00E85530" w:rsidRDefault="00E85530" w:rsidP="00E85530">
      <w:pPr>
        <w:widowControl/>
        <w:numPr>
          <w:ilvl w:val="0"/>
          <w:numId w:val="6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0.0f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3859028E" w14:textId="77777777" w:rsidR="00E85530" w:rsidRPr="00E85530" w:rsidRDefault="00E85530" w:rsidP="00E8553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浮点数不能用来表示精确的值，如货币；</w:t>
      </w:r>
    </w:p>
    <w:p w14:paraId="49C3DBE0" w14:textId="77777777" w:rsidR="00E85530" w:rsidRPr="00E85530" w:rsidRDefault="00E85530" w:rsidP="00E85530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float f1 = 234.5f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9D6F57E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double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4694C9CD" w14:textId="77777777" w:rsidR="00E85530" w:rsidRPr="00E85530" w:rsidRDefault="00E85530" w:rsidP="00E8553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double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数据类型是双精度、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64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位、符合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IEEE 754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标准的浮点数；</w:t>
      </w:r>
    </w:p>
    <w:p w14:paraId="550E8E05" w14:textId="77777777" w:rsidR="00E85530" w:rsidRPr="00E85530" w:rsidRDefault="00E85530" w:rsidP="00E8553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浮点数的默认类型为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double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类型；</w:t>
      </w:r>
    </w:p>
    <w:p w14:paraId="2A6B39C6" w14:textId="77777777" w:rsidR="00E85530" w:rsidRPr="00E85530" w:rsidRDefault="00E85530" w:rsidP="00E85530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double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类型同样不能表示精确的值，如货币；</w:t>
      </w:r>
    </w:p>
    <w:p w14:paraId="6E94203E" w14:textId="77777777" w:rsidR="00E85530" w:rsidRPr="00E85530" w:rsidRDefault="00E85530" w:rsidP="00E85530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0.0d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43A5D705" w14:textId="77777777" w:rsidR="00E85530" w:rsidRPr="00E85530" w:rsidRDefault="00E85530" w:rsidP="00E85530"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</w:p>
    <w:p w14:paraId="4C36B541" w14:textId="77777777" w:rsidR="00E85530" w:rsidRPr="00E85530" w:rsidRDefault="00E85530" w:rsidP="00E85530">
      <w:pPr>
        <w:widowControl/>
        <w:numPr>
          <w:ilvl w:val="0"/>
          <w:numId w:val="7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d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1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7D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9D461AB" w14:textId="77777777" w:rsidR="00E85530" w:rsidRPr="00E85530" w:rsidRDefault="00E85530" w:rsidP="00E85530">
      <w:pPr>
        <w:widowControl/>
        <w:numPr>
          <w:ilvl w:val="0"/>
          <w:numId w:val="7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d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2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3B3BBE9" w14:textId="77777777" w:rsidR="00E85530" w:rsidRPr="00E85530" w:rsidRDefault="00E85530" w:rsidP="00E85530">
      <w:pPr>
        <w:widowControl/>
        <w:numPr>
          <w:ilvl w:val="0"/>
          <w:numId w:val="7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d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3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13C8480" w14:textId="77777777" w:rsidR="00E85530" w:rsidRPr="00E85530" w:rsidRDefault="00E85530" w:rsidP="00E85530">
      <w:pPr>
        <w:widowControl/>
        <w:numPr>
          <w:ilvl w:val="0"/>
          <w:numId w:val="7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d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4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8.D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9B41ECF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d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5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12.9867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E0EABDD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字面量，而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7D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8.0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double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字面量。</w:t>
      </w:r>
    </w:p>
    <w:p w14:paraId="23E40DC3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7EF0A876" w14:textId="77777777" w:rsidR="00E85530" w:rsidRPr="00E85530" w:rsidRDefault="00E85530" w:rsidP="00E85530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boolean</w:t>
      </w:r>
      <w:proofErr w:type="spellEnd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数据类型表示一位的信息；</w:t>
      </w:r>
    </w:p>
    <w:p w14:paraId="717BA0AA" w14:textId="77777777" w:rsidR="00E85530" w:rsidRPr="00E85530" w:rsidRDefault="00E85530" w:rsidP="00E85530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只有两个取值：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true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ECF85E1" w14:textId="77777777" w:rsidR="00E85530" w:rsidRPr="00E85530" w:rsidRDefault="00E85530" w:rsidP="00E85530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这种类型只作为一种标志来记录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true/false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情况；</w:t>
      </w:r>
    </w:p>
    <w:p w14:paraId="6A4FE6C5" w14:textId="77777777" w:rsidR="00E85530" w:rsidRPr="00E85530" w:rsidRDefault="00E85530" w:rsidP="00E85530">
      <w:pPr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false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16551233" w14:textId="77777777" w:rsidR="00E85530" w:rsidRPr="00E85530" w:rsidRDefault="00E85530" w:rsidP="00E85530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proofErr w:type="spellStart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boolean</w:t>
      </w:r>
      <w:proofErr w:type="spellEnd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one = true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8A7E0F4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3B6DD3D9" w14:textId="77777777" w:rsidR="00E85530" w:rsidRPr="00E85530" w:rsidRDefault="00E85530" w:rsidP="00E85530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char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类型是一个单一的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16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Unicode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字符；</w:t>
      </w:r>
    </w:p>
    <w:p w14:paraId="7F64F230" w14:textId="77777777" w:rsidR="00E85530" w:rsidRPr="00E85530" w:rsidRDefault="00E85530" w:rsidP="00E85530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最小值是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\u0000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（十进制</w:t>
      </w:r>
      <w:proofErr w:type="gramStart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等效值</w:t>
      </w:r>
      <w:proofErr w:type="gramEnd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）；</w:t>
      </w:r>
    </w:p>
    <w:p w14:paraId="5EAC0AC8" w14:textId="77777777" w:rsidR="00E85530" w:rsidRPr="00E85530" w:rsidRDefault="00E85530" w:rsidP="00E85530">
      <w:pPr>
        <w:widowControl/>
        <w:numPr>
          <w:ilvl w:val="0"/>
          <w:numId w:val="9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最大值是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\</w:t>
      </w:r>
      <w:proofErr w:type="spellStart"/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uffff</w:t>
      </w:r>
      <w:proofErr w:type="spellEnd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（即为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65535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）；</w:t>
      </w:r>
    </w:p>
    <w:p w14:paraId="09267180" w14:textId="77777777" w:rsidR="00E85530" w:rsidRPr="00E85530" w:rsidRDefault="00E85530" w:rsidP="00E85530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char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数据类型可以储存任何字符；</w:t>
      </w:r>
    </w:p>
    <w:p w14:paraId="22DD02FC" w14:textId="2DA6CF52" w:rsidR="00E85530" w:rsidRDefault="00E85530" w:rsidP="00E85530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char letter = 'A';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36C4DDC" w14:textId="42172E27" w:rsidR="00C60CE1" w:rsidRDefault="00C60CE1" w:rsidP="00C60CE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String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14:paraId="0E527559" w14:textId="266530D7" w:rsidR="00C60CE1" w:rsidRDefault="00C60CE1" w:rsidP="00C60CE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  <w:t xml:space="preserve">String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类型是一个字符串类型；</w:t>
      </w:r>
    </w:p>
    <w:p w14:paraId="130F75CF" w14:textId="43B6DDA0" w:rsidR="00C60CE1" w:rsidRDefault="00C60CE1" w:rsidP="00C60CE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储存一串字符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;</w:t>
      </w:r>
    </w:p>
    <w:p w14:paraId="2C61254C" w14:textId="01B62505" w:rsidR="00C60CE1" w:rsidRPr="00E85530" w:rsidRDefault="00C60CE1" w:rsidP="00C60CE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例子：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String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 = “Hello World</w:t>
      </w:r>
      <w:proofErr w:type="gram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”;</w:t>
      </w:r>
      <w:proofErr w:type="gramEnd"/>
    </w:p>
    <w:p w14:paraId="1B20B9CB" w14:textId="4EBE9DBC" w:rsidR="00E85530" w:rsidRPr="00E85530" w:rsidRDefault="00E85530" w:rsidP="00E8553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类型默认值</w:t>
      </w:r>
    </w:p>
    <w:p w14:paraId="518472F1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各个类型的默认值：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3"/>
        <w:gridCol w:w="3466"/>
      </w:tblGrid>
      <w:tr w:rsidR="00E85530" w:rsidRPr="00E85530" w14:paraId="2EC2DBD9" w14:textId="77777777" w:rsidTr="00E8553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3A6B5B" w14:textId="77777777" w:rsidR="00E85530" w:rsidRPr="00E85530" w:rsidRDefault="00E85530" w:rsidP="00E8553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none" w:sz="0" w:space="0" w:color="auto" w:frame="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559CD" w14:textId="77777777" w:rsidR="00E85530" w:rsidRPr="00E85530" w:rsidRDefault="00E85530" w:rsidP="00E85530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  <w:bdr w:val="none" w:sz="0" w:space="0" w:color="auto" w:frame="1"/>
              </w:rPr>
              <w:t>默认值</w:t>
            </w:r>
          </w:p>
        </w:tc>
      </w:tr>
      <w:tr w:rsidR="00E85530" w:rsidRPr="00E85530" w14:paraId="73065123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78ED86" w14:textId="02F74A15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3CF16B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E85530" w:rsidRPr="00E85530" w14:paraId="75FB872A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639F8E" w14:textId="64A31A30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S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CDD89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E85530" w:rsidRPr="00E85530" w14:paraId="17F8209D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7D5184" w14:textId="44DD3DEE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0726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</w:tr>
      <w:tr w:rsidR="00E85530" w:rsidRPr="00E85530" w14:paraId="3C5B3FCB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07D86A" w14:textId="1C447B2B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628E2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0L</w:t>
            </w:r>
          </w:p>
        </w:tc>
      </w:tr>
      <w:tr w:rsidR="00E85530" w:rsidRPr="00E85530" w14:paraId="46F422E7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AB127C" w14:textId="52D95DEB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F0DA51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0.0f</w:t>
            </w:r>
          </w:p>
        </w:tc>
      </w:tr>
      <w:tr w:rsidR="00E85530" w:rsidRPr="00E85530" w14:paraId="02BB967A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EBCAB7" w14:textId="09EDBE11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CC9D4E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0.0d</w:t>
            </w:r>
          </w:p>
        </w:tc>
      </w:tr>
      <w:tr w:rsidR="00E85530" w:rsidRPr="00E85530" w14:paraId="6A072367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887154" w14:textId="44507C7B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E85530"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708766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'u0000'</w:t>
            </w:r>
          </w:p>
        </w:tc>
      </w:tr>
      <w:tr w:rsidR="00E85530" w:rsidRPr="00E85530" w14:paraId="462F2CAF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E60DF8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 (or any object)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B2BDFB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</w:tr>
      <w:tr w:rsidR="00E85530" w:rsidRPr="00E85530" w14:paraId="60707DFC" w14:textId="77777777" w:rsidTr="00E855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D22200" w14:textId="2C44BD51" w:rsidR="00E85530" w:rsidRPr="00E85530" w:rsidRDefault="00A30B49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6F071C" w14:textId="77777777" w:rsidR="00E85530" w:rsidRPr="00E85530" w:rsidRDefault="00E85530" w:rsidP="00E85530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85530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</w:p>
        </w:tc>
      </w:tr>
    </w:tbl>
    <w:p w14:paraId="569E0AF5" w14:textId="77777777" w:rsidR="00E85530" w:rsidRPr="00E85530" w:rsidRDefault="00E85530" w:rsidP="00E8553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8553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1EEA4148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14:paraId="2B02CB25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boolean</w:t>
      </w:r>
      <w:proofErr w:type="spellEnd"/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bool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72A7346D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byte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by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0E9987C7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ch</w:t>
      </w:r>
      <w:proofErr w:type="spellEnd"/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516B48EB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double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proofErr w:type="spellEnd"/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79AAE4CF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float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4F5941C0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576BE459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long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3CBB496D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short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sh</w:t>
      </w:r>
      <w:proofErr w:type="spellEnd"/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33472E02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04553921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14:paraId="65E7F137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Bool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bool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235711CE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Byte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by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2CA0F6C3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Character: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ch</w:t>
      </w:r>
      <w:proofErr w:type="spellEnd"/>
      <w:proofErr w:type="gramStart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222054A0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Double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42FCFF67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Float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4BAF93E7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Integer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42117787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Long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69F94296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Short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sh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30374923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String :</w:t>
      </w:r>
      <w:proofErr w:type="gramEnd"/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14:paraId="3F0E963F" w14:textId="77777777" w:rsidR="00C60CE1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08172DC0" w14:textId="53FD7F6F" w:rsidR="00E85530" w:rsidRPr="00E85530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7C42E2EE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实例输出结果为：</w:t>
      </w:r>
    </w:p>
    <w:p w14:paraId="2D08CFE7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Bool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proofErr w:type="gramEnd"/>
    </w:p>
    <w:p w14:paraId="461CAC1B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Byte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550363D2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Character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7E194B39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14:paraId="2B67C50A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Float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14:paraId="46FEE9DF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Integer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3C5EF6AA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Long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2229ABC1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Short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14:paraId="33AED658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proofErr w:type="gramEnd"/>
    </w:p>
    <w:p w14:paraId="16479761" w14:textId="7B73717E" w:rsidR="00E85530" w:rsidRPr="00E85530" w:rsidRDefault="0078270A" w:rsidP="00E85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60753BD">
          <v:rect id="_x0000_i1027" style="width:0;height:.75pt" o:hralign="center" o:hrstd="t" o:hrnoshade="t" o:hr="t" fillcolor="#d4d4d4" stroked="f"/>
        </w:pict>
      </w:r>
    </w:p>
    <w:p w14:paraId="53871F0E" w14:textId="77777777" w:rsidR="00E85530" w:rsidRPr="00E85530" w:rsidRDefault="00E85530" w:rsidP="00E8553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常量</w:t>
      </w:r>
    </w:p>
    <w:p w14:paraId="01BF4C7C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常量在程序运行时是不能被修改的。</w:t>
      </w:r>
    </w:p>
    <w:p w14:paraId="22E5CFD8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中使用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final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关键字来修饰常量，声明方式和变量类似：</w:t>
      </w:r>
    </w:p>
    <w:p w14:paraId="65635E0C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PI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3.1415927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201454FC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byte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long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、和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short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都可以用十进制、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16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进制以及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进制的方式来表示。</w:t>
      </w:r>
    </w:p>
    <w:p w14:paraId="470D13E6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当使用字面量的时候，前缀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进制，而前缀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0x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代表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16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进制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例如：</w:t>
      </w:r>
    </w:p>
    <w:p w14:paraId="5BC13BEA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decimal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1F24664A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octal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0144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5274D609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hexa</w:t>
      </w:r>
      <w:proofErr w:type="spell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proofErr w:type="gramEnd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x64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743F71A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和其他语言一样，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的字符串常量也是包含在两个引号之间的字符序列。下面是字符串型字面量的例子：</w:t>
      </w:r>
    </w:p>
    <w:p w14:paraId="356B8680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"Hello </w:t>
      </w:r>
      <w:proofErr w:type="gramStart"/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World</w:t>
      </w:r>
      <w:proofErr w:type="gramEnd"/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79139F1C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"two\</w:t>
      </w:r>
      <w:proofErr w:type="spellStart"/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nlines</w:t>
      </w:r>
      <w:proofErr w:type="spellEnd"/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00CBE15F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"\"This is in quotes\""</w:t>
      </w:r>
    </w:p>
    <w:p w14:paraId="2891B814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字符串常量和字符常量都可以包含任何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Unicode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字符。例如：</w:t>
      </w:r>
    </w:p>
    <w:p w14:paraId="794FA471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'\u0001</w:t>
      </w:r>
      <w:proofErr w:type="gramStart"/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7F646BD6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"\u0001</w:t>
      </w:r>
      <w:proofErr w:type="gramStart"/>
      <w:r w:rsidRPr="00E85530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5D3143D6" w14:textId="77777777" w:rsidR="00E85530" w:rsidRPr="00E85530" w:rsidRDefault="0078270A" w:rsidP="00E85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224450A">
          <v:rect id="_x0000_i1028" style="width:0;height:.75pt" o:hralign="center" o:hrstd="t" o:hrnoshade="t" o:hr="t" fillcolor="#d4d4d4" stroked="f"/>
        </w:pict>
      </w:r>
    </w:p>
    <w:p w14:paraId="46046353" w14:textId="77777777" w:rsidR="00E85530" w:rsidRPr="00E85530" w:rsidRDefault="00E85530" w:rsidP="00E8553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自动类型转换</w:t>
      </w:r>
    </w:p>
    <w:p w14:paraId="31634749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整型、实型（常量）、字符型数据可以混合运算。运算中，不同类型的数据先转化为同一类型，然后进行运算。</w:t>
      </w:r>
    </w:p>
    <w:p w14:paraId="48B29715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转换从低级到高级。</w:t>
      </w:r>
    </w:p>
    <w:p w14:paraId="065AD920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低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------------------------------------&gt;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高</w:t>
      </w:r>
    </w:p>
    <w:p w14:paraId="66484197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D093B0F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short</w:t>
      </w:r>
      <w:proofErr w:type="gramEnd"/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—&gt;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—&gt;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long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—&gt;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float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—&gt;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662B9C4B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数据类型转换必须满足如下规则：</w:t>
      </w:r>
    </w:p>
    <w:p w14:paraId="3217CE2D" w14:textId="77777777" w:rsidR="00E85530" w:rsidRPr="00E85530" w:rsidRDefault="00E85530" w:rsidP="00E85530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不能对</w:t>
      </w:r>
      <w:proofErr w:type="spellStart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boolean</w:t>
      </w:r>
      <w:proofErr w:type="spellEnd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类型进行类型转换。</w:t>
      </w:r>
    </w:p>
    <w:p w14:paraId="564D6186" w14:textId="77777777" w:rsidR="00E85530" w:rsidRPr="00E85530" w:rsidRDefault="00E85530" w:rsidP="00E85530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不能把对象类型转换成不相关类的对象。</w:t>
      </w:r>
    </w:p>
    <w:p w14:paraId="71A32EF6" w14:textId="77777777" w:rsidR="00E85530" w:rsidRPr="00E85530" w:rsidRDefault="00E85530" w:rsidP="00E85530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在把容量大的类型转换为容量小的类型时必须使用强制类型转换。</w:t>
      </w:r>
    </w:p>
    <w:p w14:paraId="1C4D990B" w14:textId="77777777" w:rsidR="00E85530" w:rsidRPr="00E85530" w:rsidRDefault="00E85530" w:rsidP="00E85530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转换过程中可能导致溢出或损失精度，例如：</w:t>
      </w:r>
    </w:p>
    <w:p w14:paraId="67F4F045" w14:textId="77777777" w:rsidR="00E85530" w:rsidRPr="00E85530" w:rsidRDefault="00E85530" w:rsidP="00E85530">
      <w:pPr>
        <w:widowControl/>
        <w:numPr>
          <w:ilvl w:val="0"/>
          <w:numId w:val="1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128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3AB26687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proofErr w:type="spellStart"/>
      <w:proofErr w:type="gramStart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69140C40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因为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byte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类型是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位，最大值为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127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，所以当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强制转换为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byte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类型时，值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128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时候就会导致溢出。</w:t>
      </w:r>
    </w:p>
    <w:p w14:paraId="4126F0D4" w14:textId="77777777" w:rsidR="00E85530" w:rsidRPr="00E85530" w:rsidRDefault="00E85530" w:rsidP="00E85530">
      <w:pPr>
        <w:widowControl/>
        <w:numPr>
          <w:ilvl w:val="0"/>
          <w:numId w:val="11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5.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浮点数到整数的转换是通过舍弃小数得到，而不是四舍五入，例如：</w:t>
      </w:r>
    </w:p>
    <w:p w14:paraId="0DF1DF58" w14:textId="77777777" w:rsidR="00E85530" w:rsidRPr="00E85530" w:rsidRDefault="00E85530" w:rsidP="00E85530">
      <w:pPr>
        <w:widowControl/>
        <w:numPr>
          <w:ilvl w:val="0"/>
          <w:numId w:val="1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23.7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23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1311DCC8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)-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45.89f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E855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45</w:t>
      </w:r>
    </w:p>
    <w:p w14:paraId="2F4FA5C5" w14:textId="77777777" w:rsidR="00E85530" w:rsidRPr="00E85530" w:rsidRDefault="00E85530" w:rsidP="00E8553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自动类型转换</w:t>
      </w:r>
    </w:p>
    <w:p w14:paraId="1D974A7D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必须满足转换前的数据类型的位数要低于转换后的数据类型，例如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: short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数据类型的位数为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16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位，就可以自动转换位数为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int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类型，同样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float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数据类型的位数为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，可以自动转换为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64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位的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double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类型。</w:t>
      </w:r>
    </w:p>
    <w:p w14:paraId="501161AB" w14:textId="77777777" w:rsidR="00E85530" w:rsidRPr="00E85530" w:rsidRDefault="00E85530" w:rsidP="00E8553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E8553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45DCC92B" w14:textId="77777777" w:rsidR="00E85530" w:rsidRPr="00E85530" w:rsidRDefault="00E85530" w:rsidP="00E8553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E8553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ZiDongLeiZhuan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c1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定义一个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类型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i1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c1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//char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自动类型转换为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自动类型转换为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后的值等于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i1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c2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定义一个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类型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i2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c2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E85530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//char 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类型和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int </w:t>
      </w:r>
      <w:r w:rsidRPr="00E85530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类型计算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char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类型和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计算后的值等于</w:t>
      </w:r>
      <w:r w:rsidRPr="00E85530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E85530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i2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E85530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421E4D9D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运行结果为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1F945575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自动类型转换为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后的值等于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97</w:t>
      </w:r>
    </w:p>
    <w:p w14:paraId="189F1FAE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类型和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计算后的值等于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66</w:t>
      </w:r>
    </w:p>
    <w:p w14:paraId="2B8F1634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解析：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c1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的值为字符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,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查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ASCII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码表可知对应的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int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类型值为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97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proofErr w:type="gramStart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对应值</w:t>
      </w:r>
      <w:proofErr w:type="gramEnd"/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65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5530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i2=65+1=66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B538103" w14:textId="77777777" w:rsidR="00E85530" w:rsidRPr="00E85530" w:rsidRDefault="00E85530" w:rsidP="00E85530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85530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强制类型转换</w:t>
      </w:r>
    </w:p>
    <w:p w14:paraId="3D892BCD" w14:textId="77777777" w:rsidR="00E85530" w:rsidRPr="00E85530" w:rsidRDefault="00E85530" w:rsidP="00E85530">
      <w:pPr>
        <w:widowControl/>
        <w:numPr>
          <w:ilvl w:val="0"/>
          <w:numId w:val="12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条件是转换的数据类型必须是兼容的。</w:t>
      </w:r>
    </w:p>
    <w:p w14:paraId="52623DE6" w14:textId="77777777" w:rsidR="00E85530" w:rsidRPr="00E85530" w:rsidRDefault="00E85530" w:rsidP="00E85530">
      <w:pPr>
        <w:widowControl/>
        <w:numPr>
          <w:ilvl w:val="0"/>
          <w:numId w:val="12"/>
        </w:numPr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格式：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(type)value type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是要强制类型转换后的数据类型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实例：</w:t>
      </w:r>
    </w:p>
    <w:p w14:paraId="1DED8603" w14:textId="77777777" w:rsidR="00E85530" w:rsidRPr="00E85530" w:rsidRDefault="00E85530" w:rsidP="00E85530">
      <w:pPr>
        <w:widowControl/>
        <w:wordWrap w:val="0"/>
        <w:spacing w:after="30" w:line="432" w:lineRule="atLeast"/>
        <w:ind w:left="960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3"/>
          <w:szCs w:val="23"/>
        </w:rPr>
      </w:pPr>
      <w:r w:rsidRPr="00E85530">
        <w:rPr>
          <w:rFonts w:ascii="Helvetica" w:eastAsia="宋体" w:hAnsi="Helvetica" w:cs="Helvetica"/>
          <w:b/>
          <w:bCs/>
          <w:color w:val="617F10"/>
          <w:kern w:val="0"/>
          <w:sz w:val="23"/>
          <w:szCs w:val="23"/>
        </w:rPr>
        <w:t>实例</w:t>
      </w:r>
    </w:p>
    <w:p w14:paraId="1C6B14B9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public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class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QiangZhiZhuanHuan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{</w:t>
      </w:r>
      <w:proofErr w:type="gramEnd"/>
    </w:p>
    <w:p w14:paraId="42533FA5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8000"/>
          <w:kern w:val="0"/>
          <w:szCs w:val="21"/>
          <w:bdr w:val="none" w:sz="0" w:space="0" w:color="auto" w:frame="1"/>
        </w:rPr>
        <w:t>public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Cs w:val="21"/>
          <w:bdr w:val="none" w:sz="0" w:space="0" w:color="auto" w:frame="1"/>
        </w:rPr>
        <w:t>static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Cs w:val="21"/>
          <w:bdr w:val="none" w:sz="0" w:space="0" w:color="auto" w:frame="1"/>
        </w:rPr>
        <w:t>void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main</w:t>
      </w: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proofErr w:type="gramEnd"/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String</w:t>
      </w: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[]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args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){</w:t>
      </w:r>
    </w:p>
    <w:p w14:paraId="1371C021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Cs w:val="21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i1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proofErr w:type="gramStart"/>
      <w:r w:rsidRPr="00E85530">
        <w:rPr>
          <w:rFonts w:ascii="Consolas" w:eastAsia="宋体" w:hAnsi="Consolas" w:cs="Helvetica"/>
          <w:color w:val="800000"/>
          <w:kern w:val="0"/>
          <w:szCs w:val="21"/>
          <w:bdr w:val="none" w:sz="0" w:space="0" w:color="auto" w:frame="1"/>
        </w:rPr>
        <w:t>123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  <w:proofErr w:type="gramEnd"/>
    </w:p>
    <w:p w14:paraId="0CAB2833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0000"/>
          <w:kern w:val="0"/>
          <w:szCs w:val="21"/>
          <w:bdr w:val="none" w:sz="0" w:space="0" w:color="auto" w:frame="1"/>
        </w:rPr>
        <w:t>byte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= </w:t>
      </w: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000000"/>
          <w:kern w:val="0"/>
          <w:szCs w:val="21"/>
          <w:bdr w:val="none" w:sz="0" w:space="0" w:color="auto" w:frame="1"/>
        </w:rPr>
        <w:t>byte</w:t>
      </w: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proofErr w:type="gramStart"/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i1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  <w:proofErr w:type="gramEnd"/>
    </w:p>
    <w:p w14:paraId="206DB561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//</w:t>
      </w:r>
      <w:r w:rsidRPr="00E85530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强制类型转换为</w:t>
      </w:r>
      <w:r w:rsidRPr="00E85530">
        <w:rPr>
          <w:rFonts w:ascii="Consolas" w:eastAsia="宋体" w:hAnsi="Consolas" w:cs="Helvetica"/>
          <w:color w:val="AA5500"/>
          <w:kern w:val="0"/>
          <w:szCs w:val="21"/>
          <w:bdr w:val="none" w:sz="0" w:space="0" w:color="auto" w:frame="1"/>
        </w:rPr>
        <w:t>byte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7FDE59F5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proofErr w:type="spellStart"/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System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out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.</w:t>
      </w:r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println</w:t>
      </w:r>
      <w:proofErr w:type="spellEnd"/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(</w:t>
      </w:r>
      <w:r w:rsidRPr="00E85530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int</w:t>
      </w:r>
      <w:r w:rsidRPr="00E85530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强制类型转换为</w:t>
      </w:r>
      <w:r w:rsidRPr="00E85530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byte</w:t>
      </w:r>
      <w:r w:rsidRPr="00E85530">
        <w:rPr>
          <w:rFonts w:ascii="Consolas" w:eastAsia="宋体" w:hAnsi="Consolas" w:cs="Helvetica"/>
          <w:color w:val="AA1111"/>
          <w:kern w:val="0"/>
          <w:szCs w:val="21"/>
          <w:bdr w:val="none" w:sz="0" w:space="0" w:color="auto" w:frame="1"/>
        </w:rPr>
        <w:t>后的值等于</w:t>
      </w:r>
      <w:r w:rsidRPr="00E85530">
        <w:rPr>
          <w:rFonts w:ascii="Consolas" w:eastAsia="宋体" w:hAnsi="Consolas" w:cs="Helvetica"/>
          <w:color w:val="8B0000"/>
          <w:kern w:val="0"/>
          <w:szCs w:val="21"/>
          <w:bdr w:val="none" w:sz="0" w:space="0" w:color="auto" w:frame="1"/>
        </w:rPr>
        <w:t>"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+</w:t>
      </w:r>
      <w:r w:rsidRPr="00E85530">
        <w:rPr>
          <w:rFonts w:ascii="Consolas" w:eastAsia="宋体" w:hAnsi="Consolas" w:cs="Helvetica"/>
          <w:color w:val="0055AA"/>
          <w:kern w:val="0"/>
          <w:szCs w:val="21"/>
          <w:bdr w:val="none" w:sz="0" w:space="0" w:color="auto" w:frame="1"/>
        </w:rPr>
        <w:t>b</w:t>
      </w: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)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>;</w:t>
      </w:r>
    </w:p>
    <w:p w14:paraId="51C51CEE" w14:textId="77777777" w:rsidR="004A5D5E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</w:pP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  <w:r w:rsidRPr="00E85530">
        <w:rPr>
          <w:rFonts w:ascii="Consolas" w:eastAsia="宋体" w:hAnsi="Consolas" w:cs="Helvetica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3C3AD251" w14:textId="102E0D69" w:rsidR="00E85530" w:rsidRPr="00E85530" w:rsidRDefault="00E85530" w:rsidP="00E85530">
      <w:pPr>
        <w:widowControl/>
        <w:shd w:val="clear" w:color="auto" w:fill="FFFFFF"/>
        <w:wordWrap w:val="0"/>
        <w:spacing w:line="336" w:lineRule="atLeast"/>
        <w:ind w:left="960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E85530">
        <w:rPr>
          <w:rFonts w:ascii="Consolas" w:eastAsia="宋体" w:hAnsi="Consolas" w:cs="Helvetica"/>
          <w:color w:val="808000"/>
          <w:kern w:val="0"/>
          <w:szCs w:val="21"/>
          <w:bdr w:val="none" w:sz="0" w:space="0" w:color="auto" w:frame="1"/>
        </w:rPr>
        <w:t>}</w:t>
      </w:r>
    </w:p>
    <w:p w14:paraId="37A3543A" w14:textId="77777777" w:rsidR="00E85530" w:rsidRPr="00E85530" w:rsidRDefault="00E85530" w:rsidP="00E85530">
      <w:pPr>
        <w:widowControl/>
        <w:shd w:val="clear" w:color="auto" w:fill="FFFFFF"/>
        <w:wordWrap w:val="0"/>
        <w:spacing w:line="48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5530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运行结果：</w:t>
      </w:r>
    </w:p>
    <w:p w14:paraId="0FE31701" w14:textId="77777777" w:rsidR="00E85530" w:rsidRPr="00E85530" w:rsidRDefault="00E85530" w:rsidP="00E8553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9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强制类型转换为</w:t>
      </w:r>
      <w:r w:rsidRPr="00E85530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E85530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后的值等于</w:t>
      </w:r>
      <w:r w:rsidRPr="00E8553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123</w:t>
      </w:r>
    </w:p>
    <w:p w14:paraId="7DAAAB2D" w14:textId="77777777" w:rsidR="00751F17" w:rsidRPr="00E85530" w:rsidRDefault="00751F17"/>
    <w:sectPr w:rsidR="00751F17" w:rsidRPr="00E8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F18B" w14:textId="77777777" w:rsidR="0078270A" w:rsidRDefault="0078270A" w:rsidP="00E85530">
      <w:r>
        <w:separator/>
      </w:r>
    </w:p>
  </w:endnote>
  <w:endnote w:type="continuationSeparator" w:id="0">
    <w:p w14:paraId="7C76481F" w14:textId="77777777" w:rsidR="0078270A" w:rsidRDefault="0078270A" w:rsidP="00E8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DF32F" w14:textId="77777777" w:rsidR="0078270A" w:rsidRDefault="0078270A" w:rsidP="00E85530">
      <w:r>
        <w:separator/>
      </w:r>
    </w:p>
  </w:footnote>
  <w:footnote w:type="continuationSeparator" w:id="0">
    <w:p w14:paraId="753E98A0" w14:textId="77777777" w:rsidR="0078270A" w:rsidRDefault="0078270A" w:rsidP="00E85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D44"/>
    <w:multiLevelType w:val="multilevel"/>
    <w:tmpl w:val="971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17E9"/>
    <w:multiLevelType w:val="multilevel"/>
    <w:tmpl w:val="0A0A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6495"/>
    <w:multiLevelType w:val="multilevel"/>
    <w:tmpl w:val="C526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72C52"/>
    <w:multiLevelType w:val="multilevel"/>
    <w:tmpl w:val="09E2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00EA"/>
    <w:multiLevelType w:val="multilevel"/>
    <w:tmpl w:val="5E6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F157C"/>
    <w:multiLevelType w:val="multilevel"/>
    <w:tmpl w:val="E45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A10CD"/>
    <w:multiLevelType w:val="multilevel"/>
    <w:tmpl w:val="6CF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011BB"/>
    <w:multiLevelType w:val="multilevel"/>
    <w:tmpl w:val="BEB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C1761"/>
    <w:multiLevelType w:val="multilevel"/>
    <w:tmpl w:val="278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D1DF8"/>
    <w:multiLevelType w:val="multilevel"/>
    <w:tmpl w:val="B65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017E4"/>
    <w:multiLevelType w:val="multilevel"/>
    <w:tmpl w:val="68B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B4A70"/>
    <w:multiLevelType w:val="multilevel"/>
    <w:tmpl w:val="C200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02EC7"/>
    <w:multiLevelType w:val="multilevel"/>
    <w:tmpl w:val="9A3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17"/>
    <w:rsid w:val="001117E3"/>
    <w:rsid w:val="00122799"/>
    <w:rsid w:val="003820EA"/>
    <w:rsid w:val="004A5D5E"/>
    <w:rsid w:val="00751F17"/>
    <w:rsid w:val="0078270A"/>
    <w:rsid w:val="00A30B49"/>
    <w:rsid w:val="00C60CE1"/>
    <w:rsid w:val="00CE53A0"/>
    <w:rsid w:val="00E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EEC4"/>
  <w15:chartTrackingRefBased/>
  <w15:docId w15:val="{E5E22E09-FB32-4670-A80B-BEED1741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55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855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55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5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55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855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8553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85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85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5530"/>
    <w:rPr>
      <w:b/>
      <w:bCs/>
    </w:rPr>
  </w:style>
  <w:style w:type="character" w:customStyle="1" w:styleId="marked">
    <w:name w:val="marked"/>
    <w:basedOn w:val="a0"/>
    <w:rsid w:val="00E85530"/>
  </w:style>
  <w:style w:type="paragraph" w:styleId="HTML">
    <w:name w:val="HTML Preformatted"/>
    <w:basedOn w:val="a"/>
    <w:link w:val="HTML0"/>
    <w:uiPriority w:val="99"/>
    <w:semiHidden/>
    <w:unhideWhenUsed/>
    <w:rsid w:val="00E85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53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85530"/>
  </w:style>
  <w:style w:type="character" w:customStyle="1" w:styleId="pln">
    <w:name w:val="pln"/>
    <w:basedOn w:val="a0"/>
    <w:rsid w:val="00E85530"/>
  </w:style>
  <w:style w:type="character" w:customStyle="1" w:styleId="pun">
    <w:name w:val="pun"/>
    <w:basedOn w:val="a0"/>
    <w:rsid w:val="00E85530"/>
  </w:style>
  <w:style w:type="character" w:customStyle="1" w:styleId="lit">
    <w:name w:val="lit"/>
    <w:basedOn w:val="a0"/>
    <w:rsid w:val="00E85530"/>
  </w:style>
  <w:style w:type="character" w:customStyle="1" w:styleId="hl-reserved">
    <w:name w:val="hl-reserved"/>
    <w:basedOn w:val="a0"/>
    <w:rsid w:val="00E85530"/>
  </w:style>
  <w:style w:type="character" w:customStyle="1" w:styleId="hl-code">
    <w:name w:val="hl-code"/>
    <w:basedOn w:val="a0"/>
    <w:rsid w:val="00E85530"/>
  </w:style>
  <w:style w:type="character" w:customStyle="1" w:styleId="hl-identifier">
    <w:name w:val="hl-identifier"/>
    <w:basedOn w:val="a0"/>
    <w:rsid w:val="00E85530"/>
  </w:style>
  <w:style w:type="character" w:customStyle="1" w:styleId="hl-brackets">
    <w:name w:val="hl-brackets"/>
    <w:basedOn w:val="a0"/>
    <w:rsid w:val="00E85530"/>
  </w:style>
  <w:style w:type="character" w:customStyle="1" w:styleId="hl-types">
    <w:name w:val="hl-types"/>
    <w:basedOn w:val="a0"/>
    <w:rsid w:val="00E85530"/>
  </w:style>
  <w:style w:type="character" w:customStyle="1" w:styleId="hl-comment">
    <w:name w:val="hl-comment"/>
    <w:basedOn w:val="a0"/>
    <w:rsid w:val="00E85530"/>
  </w:style>
  <w:style w:type="character" w:customStyle="1" w:styleId="hl-quotes">
    <w:name w:val="hl-quotes"/>
    <w:basedOn w:val="a0"/>
    <w:rsid w:val="00E85530"/>
  </w:style>
  <w:style w:type="character" w:customStyle="1" w:styleId="hl-string">
    <w:name w:val="hl-string"/>
    <w:basedOn w:val="a0"/>
    <w:rsid w:val="00E85530"/>
  </w:style>
  <w:style w:type="character" w:styleId="a9">
    <w:name w:val="Hyperlink"/>
    <w:basedOn w:val="a0"/>
    <w:uiPriority w:val="99"/>
    <w:semiHidden/>
    <w:unhideWhenUsed/>
    <w:rsid w:val="00E8553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E85530"/>
    <w:rPr>
      <w:color w:val="800080"/>
      <w:u w:val="single"/>
    </w:rPr>
  </w:style>
  <w:style w:type="character" w:customStyle="1" w:styleId="typ">
    <w:name w:val="typ"/>
    <w:basedOn w:val="a0"/>
    <w:rsid w:val="00E85530"/>
  </w:style>
  <w:style w:type="character" w:customStyle="1" w:styleId="str">
    <w:name w:val="str"/>
    <w:basedOn w:val="a0"/>
    <w:rsid w:val="00E85530"/>
  </w:style>
  <w:style w:type="character" w:customStyle="1" w:styleId="hl-number">
    <w:name w:val="hl-number"/>
    <w:basedOn w:val="a0"/>
    <w:rsid w:val="00E8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9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44283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388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908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4300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00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80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5840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43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67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376883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162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dongzhuojiao</dc:creator>
  <cp:keywords/>
  <dc:description/>
  <cp:lastModifiedBy>dongzhuojiao</cp:lastModifiedBy>
  <cp:revision>6</cp:revision>
  <dcterms:created xsi:type="dcterms:W3CDTF">2021-06-17T21:40:00Z</dcterms:created>
  <dcterms:modified xsi:type="dcterms:W3CDTF">2021-06-18T08:22:00Z</dcterms:modified>
</cp:coreProperties>
</file>