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91C0B" w14:textId="7E6C308A" w:rsidR="00AC0227" w:rsidRDefault="00337E11">
      <w:proofErr w:type="spellStart"/>
      <w:r>
        <w:t>Yapyapyap</w:t>
      </w:r>
      <w:proofErr w:type="spellEnd"/>
      <w:r>
        <w:t xml:space="preserve"> du skal tale om en masse ting</w:t>
      </w:r>
    </w:p>
    <w:p w14:paraId="696BD0E6" w14:textId="77777777" w:rsidR="00337E11" w:rsidRDefault="00337E11"/>
    <w:p w14:paraId="1414DCFD" w14:textId="55EA4F45" w:rsidR="00337E11" w:rsidRDefault="00337E11">
      <w:r>
        <w:t>Hvad har vi lavet</w:t>
      </w:r>
    </w:p>
    <w:p w14:paraId="469C91B1" w14:textId="6E41E77E" w:rsidR="00337E11" w:rsidRDefault="00337E11">
      <w:r>
        <w:t xml:space="preserve">Hvordan har vi arbejdet – agilt </w:t>
      </w:r>
      <w:proofErr w:type="spellStart"/>
      <w:r>
        <w:t>ish</w:t>
      </w:r>
      <w:proofErr w:type="spellEnd"/>
      <w:r>
        <w:t xml:space="preserve">, ingen sprint, </w:t>
      </w:r>
      <w:proofErr w:type="spellStart"/>
      <w:r>
        <w:t>daily</w:t>
      </w:r>
      <w:proofErr w:type="spellEnd"/>
      <w:r>
        <w:t xml:space="preserve"> standups, </w:t>
      </w:r>
      <w:proofErr w:type="spellStart"/>
      <w:r>
        <w:t>trello</w:t>
      </w:r>
      <w:proofErr w:type="spellEnd"/>
      <w:r>
        <w:t xml:space="preserve"> board styring, </w:t>
      </w:r>
      <w:proofErr w:type="spellStart"/>
      <w:r>
        <w:t>auditing</w:t>
      </w:r>
      <w:proofErr w:type="spellEnd"/>
      <w:r>
        <w:t xml:space="preserve">, iterativ udvikling og konstant </w:t>
      </w:r>
      <w:proofErr w:type="spellStart"/>
      <w:r>
        <w:t>scopebegrænsning</w:t>
      </w:r>
      <w:proofErr w:type="spellEnd"/>
    </w:p>
    <w:p w14:paraId="41FAF5A3" w14:textId="77777777" w:rsidR="00337E11" w:rsidRDefault="00337E11"/>
    <w:p w14:paraId="62147B7A" w14:textId="2C406CCE" w:rsidR="00337E11" w:rsidRDefault="00337E11">
      <w:r>
        <w:t xml:space="preserve">Vi har haft problemer f.eks. </w:t>
      </w:r>
      <w:proofErr w:type="spellStart"/>
      <w:r>
        <w:t>shelly</w:t>
      </w:r>
      <w:proofErr w:type="spellEnd"/>
      <w:r>
        <w:t xml:space="preserve"> </w:t>
      </w:r>
      <w:proofErr w:type="spellStart"/>
      <w:r>
        <w:t>plug</w:t>
      </w:r>
      <w:proofErr w:type="spellEnd"/>
      <w:r>
        <w:t xml:space="preserve"> døde, API blev pludselig utilgængelig, hvordan har vi fikset det, hvordan kan vi beskytte os mod det i fremtiden</w:t>
      </w:r>
    </w:p>
    <w:p w14:paraId="58928F10" w14:textId="77777777" w:rsidR="00337E11" w:rsidRDefault="00337E11"/>
    <w:p w14:paraId="2507C750" w14:textId="2E66C526" w:rsidR="00337E11" w:rsidRDefault="00337E11">
      <w:r>
        <w:t xml:space="preserve">Hvad har fungeret godt ved processen og hvad har ikke fungeret </w:t>
      </w:r>
      <w:proofErr w:type="spellStart"/>
      <w:proofErr w:type="gramStart"/>
      <w:r>
        <w:t>mega</w:t>
      </w:r>
      <w:proofErr w:type="spellEnd"/>
      <w:r>
        <w:t xml:space="preserve"> godt</w:t>
      </w:r>
      <w:proofErr w:type="gramEnd"/>
      <w:r>
        <w:t xml:space="preserve"> </w:t>
      </w:r>
    </w:p>
    <w:p w14:paraId="77220017" w14:textId="77777777" w:rsidR="00337E11" w:rsidRDefault="00337E11"/>
    <w:p w14:paraId="027DA35C" w14:textId="17147FF9" w:rsidR="00337E11" w:rsidRDefault="00337E11">
      <w:r>
        <w:t>Hvad har vi ikke nået som vi troede vi ville (</w:t>
      </w:r>
      <w:proofErr w:type="spellStart"/>
      <w:r>
        <w:t>docker</w:t>
      </w:r>
      <w:proofErr w:type="spellEnd"/>
      <w:r>
        <w:t>)</w:t>
      </w:r>
    </w:p>
    <w:p w14:paraId="4F6ACAAB" w14:textId="7E299F96" w:rsidR="00337E11" w:rsidRDefault="00337E11">
      <w:r>
        <w:t>Hvad har vi nået som vi ikke troede vi ville (</w:t>
      </w:r>
      <w:proofErr w:type="spellStart"/>
      <w:r>
        <w:t>dashboard</w:t>
      </w:r>
      <w:proofErr w:type="spellEnd"/>
      <w:r>
        <w:t xml:space="preserve">, flere datakilder, </w:t>
      </w:r>
      <w:proofErr w:type="spellStart"/>
      <w:r>
        <w:t>qol</w:t>
      </w:r>
      <w:proofErr w:type="spellEnd"/>
      <w:r>
        <w:t xml:space="preserve"> som automatisk genstart</w:t>
      </w:r>
    </w:p>
    <w:sectPr w:rsidR="00337E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D7F"/>
    <w:rsid w:val="00250D7F"/>
    <w:rsid w:val="00337E11"/>
    <w:rsid w:val="004F7763"/>
    <w:rsid w:val="00AC0227"/>
    <w:rsid w:val="00B10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A48F2"/>
  <w15:chartTrackingRefBased/>
  <w15:docId w15:val="{AE3C4AA3-293B-4F45-B2B2-D72781D88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0D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D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D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D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D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D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D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D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D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D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D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D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D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D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D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D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D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D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0D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D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D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D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0D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D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0D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D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D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D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0D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83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Sascha Rosalina B Gammelby</dc:creator>
  <cp:keywords/>
  <dc:description/>
  <cp:lastModifiedBy>Sascha Rosalina B Gammelby</cp:lastModifiedBy>
  <cp:revision>2</cp:revision>
  <dcterms:created xsi:type="dcterms:W3CDTF">2026-09-28T06:28:00Z</dcterms:created>
  <dcterms:modified xsi:type="dcterms:W3CDTF">2026-09-28T06:50:00Z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