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A34D2" w14:textId="77777777" w:rsidR="00950F87" w:rsidRPr="00950F87" w:rsidRDefault="00950F87" w:rsidP="00950F87">
      <w:pPr>
        <w:rPr>
          <w:b/>
          <w:bCs/>
        </w:rPr>
      </w:pPr>
      <w:r w:rsidRPr="00950F87">
        <w:rPr>
          <w:b/>
          <w:bCs/>
        </w:rPr>
        <w:t>Kravspecifikation – Automatisk styring af affugter</w:t>
      </w:r>
    </w:p>
    <w:p w14:paraId="7B591EE6" w14:textId="77777777" w:rsidR="00950F87" w:rsidRPr="00950F87" w:rsidRDefault="00950F87" w:rsidP="00950F87">
      <w:r w:rsidRPr="00950F87">
        <w:rPr>
          <w:b/>
          <w:bCs/>
        </w:rPr>
        <w:t>Kunde:</w:t>
      </w:r>
      <w:r w:rsidRPr="00950F87">
        <w:t xml:space="preserve"> Tian</w:t>
      </w:r>
      <w:r w:rsidRPr="00950F87">
        <w:br/>
      </w:r>
      <w:r w:rsidRPr="00950F87">
        <w:rPr>
          <w:b/>
          <w:bCs/>
        </w:rPr>
        <w:t>Projektleder:</w:t>
      </w:r>
      <w:r w:rsidRPr="00950F87">
        <w:t xml:space="preserve"> Sascha</w:t>
      </w:r>
    </w:p>
    <w:p w14:paraId="250349C1" w14:textId="77777777" w:rsidR="00950F87" w:rsidRPr="00950F87" w:rsidRDefault="00950F87" w:rsidP="00950F87">
      <w:pPr>
        <w:rPr>
          <w:b/>
          <w:bCs/>
        </w:rPr>
      </w:pPr>
      <w:r w:rsidRPr="00950F87">
        <w:rPr>
          <w:b/>
          <w:bCs/>
        </w:rPr>
        <w:t>1. Formål</w:t>
      </w:r>
    </w:p>
    <w:p w14:paraId="0A312FAF" w14:textId="77777777" w:rsidR="00950F87" w:rsidRPr="00950F87" w:rsidRDefault="00950F87" w:rsidP="00950F87">
      <w:r w:rsidRPr="00950F87">
        <w:t>Formålet med projektet er at udvikle et system, som automatisk kan styre driften af en affugter på baggrund af den aktuelle luftfugtighed og elpris.</w:t>
      </w:r>
    </w:p>
    <w:p w14:paraId="1BFEF364" w14:textId="77777777" w:rsidR="00950F87" w:rsidRPr="00950F87" w:rsidRDefault="00950F87" w:rsidP="00950F87">
      <w:r w:rsidRPr="00950F87">
        <w:t>Systemet skal begrænse affugterens strømforbrug i perioder med høje elpriser, samtidig med at luftfugtigheden holdes inden for acceptable grænser.</w:t>
      </w:r>
    </w:p>
    <w:p w14:paraId="1ECBFA41" w14:textId="77777777" w:rsidR="00950F87" w:rsidRPr="00950F87" w:rsidRDefault="00950F87" w:rsidP="00950F87">
      <w:r w:rsidRPr="00950F87">
        <w:t>Systemet skal som minimum kunne fungere lokalt uden en ekstern server. Server, database, dashboard og integration med Home Assistant betragtes som udvidelser til minimumsløsningen.</w:t>
      </w:r>
    </w:p>
    <w:p w14:paraId="124C4890" w14:textId="77777777" w:rsidR="00950F87" w:rsidRPr="00950F87" w:rsidRDefault="00950F87" w:rsidP="00950F87">
      <w:pPr>
        <w:rPr>
          <w:b/>
          <w:bCs/>
        </w:rPr>
      </w:pPr>
      <w:r w:rsidRPr="00950F87">
        <w:rPr>
          <w:b/>
          <w:bCs/>
        </w:rPr>
        <w:t>2. Minimumsløsning</w:t>
      </w:r>
    </w:p>
    <w:p w14:paraId="13887197" w14:textId="77777777" w:rsidR="00950F87" w:rsidRPr="00950F87" w:rsidRDefault="00950F87" w:rsidP="00950F87">
      <w:r w:rsidRPr="00950F87">
        <w:t>Minimumsløsningen skal bestå af:</w:t>
      </w:r>
    </w:p>
    <w:p w14:paraId="747A66F3" w14:textId="77777777" w:rsidR="00950F87" w:rsidRPr="00950F87" w:rsidRDefault="00950F87" w:rsidP="00950F87">
      <w:pPr>
        <w:numPr>
          <w:ilvl w:val="0"/>
          <w:numId w:val="1"/>
        </w:numPr>
      </w:pPr>
      <w:r w:rsidRPr="00950F87">
        <w:t>En mikrocontroller med netværksforbindelse.</w:t>
      </w:r>
    </w:p>
    <w:p w14:paraId="16CC61DB" w14:textId="77777777" w:rsidR="00950F87" w:rsidRPr="00950F87" w:rsidRDefault="00950F87" w:rsidP="00950F87">
      <w:pPr>
        <w:numPr>
          <w:ilvl w:val="0"/>
          <w:numId w:val="1"/>
        </w:numPr>
      </w:pPr>
      <w:r w:rsidRPr="00950F87">
        <w:t>En luftfugtighedssensor.</w:t>
      </w:r>
    </w:p>
    <w:p w14:paraId="39D2BF7D" w14:textId="77777777" w:rsidR="00950F87" w:rsidRPr="00950F87" w:rsidRDefault="00950F87" w:rsidP="00950F87">
      <w:pPr>
        <w:numPr>
          <w:ilvl w:val="0"/>
          <w:numId w:val="1"/>
        </w:numPr>
      </w:pPr>
      <w:r w:rsidRPr="00950F87">
        <w:t>En smart plug til styring af affugteren.</w:t>
      </w:r>
    </w:p>
    <w:p w14:paraId="6508E956" w14:textId="77777777" w:rsidR="00950F87" w:rsidRPr="00950F87" w:rsidRDefault="00950F87" w:rsidP="00950F87">
      <w:pPr>
        <w:numPr>
          <w:ilvl w:val="0"/>
          <w:numId w:val="1"/>
        </w:numPr>
      </w:pPr>
      <w:r w:rsidRPr="00950F87">
        <w:t>Software til aflæsning af luftfugtighed.</w:t>
      </w:r>
    </w:p>
    <w:p w14:paraId="21EC7AA9" w14:textId="77777777" w:rsidR="00950F87" w:rsidRPr="00950F87" w:rsidRDefault="00950F87" w:rsidP="00950F87">
      <w:pPr>
        <w:numPr>
          <w:ilvl w:val="0"/>
          <w:numId w:val="1"/>
        </w:numPr>
      </w:pPr>
      <w:r w:rsidRPr="00950F87">
        <w:t>Software til indhentning af elpriser.</w:t>
      </w:r>
    </w:p>
    <w:p w14:paraId="082A66E3" w14:textId="77777777" w:rsidR="00950F87" w:rsidRPr="00950F87" w:rsidRDefault="00950F87" w:rsidP="00950F87">
      <w:pPr>
        <w:numPr>
          <w:ilvl w:val="0"/>
          <w:numId w:val="1"/>
        </w:numPr>
      </w:pPr>
      <w:r w:rsidRPr="00950F87">
        <w:t>Automatisk styringslogik baseret på luftfugtighed og elpris.</w:t>
      </w:r>
    </w:p>
    <w:p w14:paraId="5DB9BC80" w14:textId="77777777" w:rsidR="00950F87" w:rsidRPr="00950F87" w:rsidRDefault="00950F87" w:rsidP="00950F87">
      <w:r w:rsidRPr="00950F87">
        <w:t>Den valgte hardware til prototypen er:</w:t>
      </w:r>
    </w:p>
    <w:p w14:paraId="39815085" w14:textId="77777777" w:rsidR="00950F87" w:rsidRPr="00950F87" w:rsidRDefault="00950F87" w:rsidP="00950F87">
      <w:pPr>
        <w:numPr>
          <w:ilvl w:val="0"/>
          <w:numId w:val="2"/>
        </w:numPr>
      </w:pPr>
      <w:r w:rsidRPr="00950F87">
        <w:t>Arduino UNO R4 WiFi.</w:t>
      </w:r>
    </w:p>
    <w:p w14:paraId="30FAC5E0" w14:textId="77777777" w:rsidR="00950F87" w:rsidRPr="00950F87" w:rsidRDefault="00950F87" w:rsidP="00950F87">
      <w:pPr>
        <w:numPr>
          <w:ilvl w:val="0"/>
          <w:numId w:val="2"/>
        </w:numPr>
      </w:pPr>
      <w:r w:rsidRPr="00950F87">
        <w:t>DHT22-type luftfugtigheds- og temperatursensor.</w:t>
      </w:r>
    </w:p>
    <w:p w14:paraId="1F85E7C3" w14:textId="77777777" w:rsidR="00950F87" w:rsidRPr="00950F87" w:rsidRDefault="00950F87" w:rsidP="00950F87">
      <w:pPr>
        <w:numPr>
          <w:ilvl w:val="0"/>
          <w:numId w:val="2"/>
        </w:numPr>
      </w:pPr>
      <w:r w:rsidRPr="00950F87">
        <w:t>Shelly Smart Plug.</w:t>
      </w:r>
    </w:p>
    <w:p w14:paraId="6F18DEF5" w14:textId="77777777" w:rsidR="00950F87" w:rsidRPr="00950F87" w:rsidRDefault="00950F87" w:rsidP="00950F87">
      <w:pPr>
        <w:rPr>
          <w:b/>
          <w:bCs/>
        </w:rPr>
      </w:pPr>
      <w:r w:rsidRPr="00950F87">
        <w:rPr>
          <w:b/>
          <w:bCs/>
        </w:rPr>
        <w:t>3. Funktionelle krav</w:t>
      </w:r>
    </w:p>
    <w:p w14:paraId="282E42E8" w14:textId="77777777" w:rsidR="00950F87" w:rsidRPr="00950F87" w:rsidRDefault="00950F87" w:rsidP="00950F87">
      <w:pPr>
        <w:rPr>
          <w:b/>
          <w:bCs/>
        </w:rPr>
      </w:pPr>
      <w:r w:rsidRPr="00950F87">
        <w:rPr>
          <w:b/>
          <w:bCs/>
        </w:rPr>
        <w:t>3.1 Måling af luftfugtighed</w:t>
      </w:r>
    </w:p>
    <w:p w14:paraId="11C99953" w14:textId="77777777" w:rsidR="00950F87" w:rsidRPr="00950F87" w:rsidRDefault="00950F87" w:rsidP="00950F87">
      <w:r w:rsidRPr="00950F87">
        <w:rPr>
          <w:b/>
          <w:bCs/>
        </w:rPr>
        <w:t>K1:</w:t>
      </w:r>
      <w:r w:rsidRPr="00950F87">
        <w:t xml:space="preserve"> Systemet skal automatisk kunne aflæse den aktuelle relative luftfugtighed fra den tilsluttede sensor.</w:t>
      </w:r>
    </w:p>
    <w:p w14:paraId="7E0BACDC" w14:textId="77777777" w:rsidR="00950F87" w:rsidRPr="00950F87" w:rsidRDefault="00950F87" w:rsidP="00950F87">
      <w:r w:rsidRPr="00950F87">
        <w:rPr>
          <w:b/>
          <w:bCs/>
        </w:rPr>
        <w:t>K2:</w:t>
      </w:r>
      <w:r w:rsidRPr="00950F87">
        <w:t xml:space="preserve"> Luftfugtigheden skal angives i procent relativ luftfugtighed (% RH).</w:t>
      </w:r>
    </w:p>
    <w:p w14:paraId="20F37E77" w14:textId="77777777" w:rsidR="00950F87" w:rsidRPr="00950F87" w:rsidRDefault="00950F87" w:rsidP="00950F87">
      <w:r w:rsidRPr="00950F87">
        <w:rPr>
          <w:b/>
          <w:bCs/>
        </w:rPr>
        <w:t>K3:</w:t>
      </w:r>
      <w:r w:rsidRPr="00950F87">
        <w:t xml:space="preserve"> Systemet skal anvende den senest målte luftfugtighed som grundlag for styring af affugteren.</w:t>
      </w:r>
    </w:p>
    <w:p w14:paraId="38476F87" w14:textId="77777777" w:rsidR="00950F87" w:rsidRPr="00950F87" w:rsidRDefault="00950F87" w:rsidP="00950F87">
      <w:pPr>
        <w:rPr>
          <w:b/>
          <w:bCs/>
        </w:rPr>
      </w:pPr>
      <w:r w:rsidRPr="00950F87">
        <w:rPr>
          <w:b/>
          <w:bCs/>
        </w:rPr>
        <w:t>3.2 Indhentning af elpriser</w:t>
      </w:r>
    </w:p>
    <w:p w14:paraId="278E4EC8" w14:textId="77777777" w:rsidR="00950F87" w:rsidRPr="00950F87" w:rsidRDefault="00950F87" w:rsidP="00950F87">
      <w:r w:rsidRPr="00950F87">
        <w:rPr>
          <w:b/>
          <w:bCs/>
        </w:rPr>
        <w:t>K4:</w:t>
      </w:r>
      <w:r w:rsidRPr="00950F87">
        <w:t xml:space="preserve"> Systemet skal kunne hente aktuelle spotpriser på elektricitet via et eksternt API.</w:t>
      </w:r>
    </w:p>
    <w:p w14:paraId="1971261A" w14:textId="77777777" w:rsidR="00950F87" w:rsidRPr="00950F87" w:rsidRDefault="00950F87" w:rsidP="00950F87">
      <w:r w:rsidRPr="00950F87">
        <w:rPr>
          <w:b/>
          <w:bCs/>
        </w:rPr>
        <w:t>K5:</w:t>
      </w:r>
      <w:r w:rsidRPr="00950F87">
        <w:t xml:space="preserve"> Systemet skal hente døgnets priser, således at dagens prisniveau kan beregnes.</w:t>
      </w:r>
    </w:p>
    <w:p w14:paraId="24CF65F3" w14:textId="77777777" w:rsidR="00950F87" w:rsidRPr="00950F87" w:rsidRDefault="00950F87" w:rsidP="00950F87">
      <w:r w:rsidRPr="00950F87">
        <w:rPr>
          <w:b/>
          <w:bCs/>
        </w:rPr>
        <w:t>K6:</w:t>
      </w:r>
      <w:r w:rsidRPr="00950F87">
        <w:t xml:space="preserve"> Systemets normale kørselspris skal beregnes ud fra de billigste 25 % af døgnets elpriser.</w:t>
      </w:r>
    </w:p>
    <w:p w14:paraId="4386DF16" w14:textId="77777777" w:rsidR="00950F87" w:rsidRPr="00950F87" w:rsidRDefault="00950F87" w:rsidP="00950F87">
      <w:r w:rsidRPr="00950F87">
        <w:rPr>
          <w:b/>
          <w:bCs/>
        </w:rPr>
        <w:t>K7:</w:t>
      </w:r>
      <w:r w:rsidRPr="00950F87">
        <w:t xml:space="preserve"> Da alle tariffer og tillæg ikke kan indhentes gennem det valgte API, skal systemets prisgrænser beregnes dynamisk ud fra døgnets tilgængelige spotpriser.</w:t>
      </w:r>
    </w:p>
    <w:p w14:paraId="28293798" w14:textId="77777777" w:rsidR="00950F87" w:rsidRPr="00950F87" w:rsidRDefault="00950F87" w:rsidP="00950F87">
      <w:r w:rsidRPr="00950F87">
        <w:rPr>
          <w:b/>
          <w:bCs/>
        </w:rPr>
        <w:t>K8:</w:t>
      </w:r>
      <w:r w:rsidRPr="00950F87">
        <w:t xml:space="preserve"> Den maksimale tilladte elpris skal sættes til fire gange den beregnede prisgrænse for dagens billigste 25 %.</w:t>
      </w:r>
    </w:p>
    <w:p w14:paraId="50468B93" w14:textId="77777777" w:rsidR="00950F87" w:rsidRPr="00950F87" w:rsidRDefault="00950F87" w:rsidP="00950F87">
      <w:pPr>
        <w:rPr>
          <w:b/>
          <w:bCs/>
        </w:rPr>
      </w:pPr>
      <w:r w:rsidRPr="00950F87">
        <w:rPr>
          <w:b/>
          <w:bCs/>
        </w:rPr>
        <w:t>3.3 Automatisk styring</w:t>
      </w:r>
    </w:p>
    <w:p w14:paraId="3D655993" w14:textId="77777777" w:rsidR="00950F87" w:rsidRPr="00950F87" w:rsidRDefault="00950F87" w:rsidP="00950F87">
      <w:r w:rsidRPr="00950F87">
        <w:rPr>
          <w:b/>
          <w:bCs/>
        </w:rPr>
        <w:t>K9:</w:t>
      </w:r>
      <w:r w:rsidRPr="00950F87">
        <w:t xml:space="preserve"> Ved en luftfugtighed på </w:t>
      </w:r>
      <w:r w:rsidRPr="00950F87">
        <w:rPr>
          <w:b/>
          <w:bCs/>
        </w:rPr>
        <w:t>70 % RH eller derover</w:t>
      </w:r>
      <w:r w:rsidRPr="00950F87">
        <w:t xml:space="preserve"> skal affugteren køre uanset den aktuelle elpris.</w:t>
      </w:r>
    </w:p>
    <w:p w14:paraId="742A27B4" w14:textId="77777777" w:rsidR="00950F87" w:rsidRPr="00950F87" w:rsidRDefault="00950F87" w:rsidP="00950F87">
      <w:r w:rsidRPr="00950F87">
        <w:rPr>
          <w:b/>
          <w:bCs/>
        </w:rPr>
        <w:t>K10:</w:t>
      </w:r>
      <w:r w:rsidRPr="00950F87">
        <w:t xml:space="preserve"> Når luftfugtigheden er </w:t>
      </w:r>
      <w:r w:rsidRPr="00950F87">
        <w:rPr>
          <w:b/>
          <w:bCs/>
        </w:rPr>
        <w:t>50 % RH eller derover</w:t>
      </w:r>
      <w:r w:rsidRPr="00950F87">
        <w:t>, skal systemet kunne starte affugteren, hvis den aktuelle elpris ligger inden for den beregnede kørselspris.</w:t>
      </w:r>
    </w:p>
    <w:p w14:paraId="1042134A" w14:textId="77777777" w:rsidR="00950F87" w:rsidRPr="00950F87" w:rsidRDefault="00950F87" w:rsidP="00950F87">
      <w:r w:rsidRPr="00950F87">
        <w:rPr>
          <w:b/>
          <w:bCs/>
        </w:rPr>
        <w:t>K11:</w:t>
      </w:r>
      <w:r w:rsidRPr="00950F87">
        <w:t xml:space="preserve"> Når luftfugtigheden er mellem </w:t>
      </w:r>
      <w:r w:rsidRPr="00950F87">
        <w:rPr>
          <w:b/>
          <w:bCs/>
        </w:rPr>
        <w:t>45 % og 50 % RH</w:t>
      </w:r>
      <w:r w:rsidRPr="00950F87">
        <w:t>, skal systemet som udgangspunkt bevare den eksisterende driftstilstand.</w:t>
      </w:r>
    </w:p>
    <w:p w14:paraId="51EAAAC4" w14:textId="77777777" w:rsidR="00950F87" w:rsidRPr="00950F87" w:rsidRDefault="00950F87" w:rsidP="00950F87">
      <w:r w:rsidRPr="00950F87">
        <w:rPr>
          <w:b/>
          <w:bCs/>
        </w:rPr>
        <w:t>K12:</w:t>
      </w:r>
      <w:r w:rsidRPr="00950F87">
        <w:t xml:space="preserve"> Ved en luftfugtighed på </w:t>
      </w:r>
      <w:r w:rsidRPr="00950F87">
        <w:rPr>
          <w:b/>
          <w:bCs/>
        </w:rPr>
        <w:t>45 % RH eller derunder</w:t>
      </w:r>
      <w:r w:rsidRPr="00950F87">
        <w:t xml:space="preserve"> skal affugteren slukkes.</w:t>
      </w:r>
    </w:p>
    <w:p w14:paraId="32A5F37A" w14:textId="77777777" w:rsidR="00950F87" w:rsidRPr="00950F87" w:rsidRDefault="00950F87" w:rsidP="00950F87">
      <w:r w:rsidRPr="00950F87">
        <w:rPr>
          <w:b/>
          <w:bCs/>
        </w:rPr>
        <w:t>K13:</w:t>
      </w:r>
      <w:r w:rsidRPr="00950F87">
        <w:t xml:space="preserve"> Hvis den aktuelle elpris når den maksimale prisgrænse på fire gange den beregnede kørselspris, skal affugteren slukkes, medmindre luftfugtigheden er 70 % RH eller derover.</w:t>
      </w:r>
    </w:p>
    <w:p w14:paraId="237A53BB" w14:textId="77777777" w:rsidR="00950F87" w:rsidRPr="00950F87" w:rsidRDefault="00950F87" w:rsidP="00950F87">
      <w:r w:rsidRPr="00950F87">
        <w:rPr>
          <w:b/>
          <w:bCs/>
        </w:rPr>
        <w:t>K14:</w:t>
      </w:r>
      <w:r w:rsidRPr="00950F87">
        <w:t xml:space="preserve"> Systemet skal kunne aflæse den aktuelle tilstand på smart pluggen og kun sende en ændring, hvis den ønskede tilstand afviger fra den aktuelle tilstand.</w:t>
      </w:r>
    </w:p>
    <w:p w14:paraId="26EB008E" w14:textId="77777777" w:rsidR="00950F87" w:rsidRPr="00950F87" w:rsidRDefault="00950F87" w:rsidP="00950F87">
      <w:pPr>
        <w:rPr>
          <w:b/>
          <w:bCs/>
        </w:rPr>
      </w:pPr>
      <w:r w:rsidRPr="00950F87">
        <w:rPr>
          <w:b/>
          <w:bCs/>
        </w:rPr>
        <w:t>3.4 Beskyttelse af kompressor</w:t>
      </w:r>
    </w:p>
    <w:p w14:paraId="20811656" w14:textId="77777777" w:rsidR="00950F87" w:rsidRPr="00950F87" w:rsidRDefault="00950F87" w:rsidP="00950F87">
      <w:r w:rsidRPr="00950F87">
        <w:rPr>
          <w:b/>
          <w:bCs/>
        </w:rPr>
        <w:t>K15:</w:t>
      </w:r>
      <w:r w:rsidRPr="00950F87">
        <w:t xml:space="preserve"> Når affugteren er blevet slukket, skal systemet forhindre automatisk genstart i mindst </w:t>
      </w:r>
      <w:r w:rsidRPr="00950F87">
        <w:rPr>
          <w:b/>
          <w:bCs/>
        </w:rPr>
        <w:t>15 minutter</w:t>
      </w:r>
      <w:r w:rsidRPr="00950F87">
        <w:t>.</w:t>
      </w:r>
    </w:p>
    <w:p w14:paraId="1342B76A" w14:textId="77777777" w:rsidR="00950F87" w:rsidRPr="00950F87" w:rsidRDefault="00950F87" w:rsidP="00950F87">
      <w:r w:rsidRPr="00950F87">
        <w:rPr>
          <w:b/>
          <w:bCs/>
        </w:rPr>
        <w:t>K16:</w:t>
      </w:r>
      <w:r w:rsidRPr="00950F87">
        <w:t xml:space="preserve"> Kompressor-lockouten skal have højere prioritet end almindelig pris- og fugtighedsstyring.</w:t>
      </w:r>
    </w:p>
    <w:p w14:paraId="01830CA4" w14:textId="77777777" w:rsidR="00950F87" w:rsidRPr="00950F87" w:rsidRDefault="00950F87" w:rsidP="00950F87">
      <w:r w:rsidRPr="00950F87">
        <w:rPr>
          <w:b/>
          <w:bCs/>
        </w:rPr>
        <w:t>K17:</w:t>
      </w:r>
      <w:r w:rsidRPr="00950F87">
        <w:t xml:space="preserve"> Et eventuelt dashboard må kunne tilbyde manuel tilsidesættelse af kompressor-lockouten, men dette er ikke en del af minimumsløsningen.</w:t>
      </w:r>
    </w:p>
    <w:p w14:paraId="1B88ACB9" w14:textId="77777777" w:rsidR="00950F87" w:rsidRPr="00950F87" w:rsidRDefault="00950F87" w:rsidP="00950F87">
      <w:pPr>
        <w:rPr>
          <w:b/>
          <w:bCs/>
        </w:rPr>
      </w:pPr>
      <w:r w:rsidRPr="00950F87">
        <w:rPr>
          <w:b/>
          <w:bCs/>
        </w:rPr>
        <w:t>4. Server og datalagring</w:t>
      </w:r>
    </w:p>
    <w:p w14:paraId="6556F113" w14:textId="77777777" w:rsidR="00950F87" w:rsidRPr="00950F87" w:rsidRDefault="00950F87" w:rsidP="00950F87">
      <w:r w:rsidRPr="00950F87">
        <w:t>Serverfunktionalitet er valgfri og betragtes som en udvidelse af minimumsløsningen.</w:t>
      </w:r>
    </w:p>
    <w:p w14:paraId="536B5043" w14:textId="77777777" w:rsidR="00950F87" w:rsidRPr="00950F87" w:rsidRDefault="00950F87" w:rsidP="00950F87">
      <w:r w:rsidRPr="00950F87">
        <w:t>Hvis serverløsningen implementeres, gælder følgende krav:</w:t>
      </w:r>
    </w:p>
    <w:p w14:paraId="56F30124" w14:textId="77777777" w:rsidR="00950F87" w:rsidRPr="00950F87" w:rsidRDefault="00950F87" w:rsidP="00950F87">
      <w:r w:rsidRPr="00950F87">
        <w:rPr>
          <w:b/>
          <w:bCs/>
        </w:rPr>
        <w:t>K18:</w:t>
      </w:r>
      <w:r w:rsidRPr="00950F87">
        <w:t xml:space="preserve"> Serveren skal kunne modtage driftsdata fra systemet.</w:t>
      </w:r>
    </w:p>
    <w:p w14:paraId="437FA402" w14:textId="77777777" w:rsidR="00950F87" w:rsidRPr="00950F87" w:rsidRDefault="00950F87" w:rsidP="00950F87">
      <w:r w:rsidRPr="00950F87">
        <w:rPr>
          <w:b/>
          <w:bCs/>
        </w:rPr>
        <w:t>K19:</w:t>
      </w:r>
      <w:r w:rsidRPr="00950F87">
        <w:t xml:space="preserve"> Serveren skal kunne gemme målinger af luftfugtighed og temperatur.</w:t>
      </w:r>
    </w:p>
    <w:p w14:paraId="12C3CA14" w14:textId="77777777" w:rsidR="00950F87" w:rsidRPr="00950F87" w:rsidRDefault="00950F87" w:rsidP="00950F87">
      <w:r w:rsidRPr="00950F87">
        <w:rPr>
          <w:b/>
          <w:bCs/>
        </w:rPr>
        <w:t>K20:</w:t>
      </w:r>
      <w:r w:rsidRPr="00950F87">
        <w:t xml:space="preserve"> Serveren skal kunne gemme anvendte elpriser.</w:t>
      </w:r>
    </w:p>
    <w:p w14:paraId="7C2C2393" w14:textId="77777777" w:rsidR="00950F87" w:rsidRPr="00950F87" w:rsidRDefault="00950F87" w:rsidP="00950F87">
      <w:r w:rsidRPr="00950F87">
        <w:rPr>
          <w:b/>
          <w:bCs/>
        </w:rPr>
        <w:t>K21:</w:t>
      </w:r>
      <w:r w:rsidRPr="00950F87">
        <w:t xml:space="preserve"> Serveren skal kunne registrere ændringer i affugterens driftstilstand samt årsagen til ændringen.</w:t>
      </w:r>
    </w:p>
    <w:p w14:paraId="445DB517" w14:textId="77777777" w:rsidR="00950F87" w:rsidRPr="00950F87" w:rsidRDefault="00950F87" w:rsidP="00950F87">
      <w:r w:rsidRPr="00950F87">
        <w:rPr>
          <w:b/>
          <w:bCs/>
        </w:rPr>
        <w:t>K22:</w:t>
      </w:r>
      <w:r w:rsidRPr="00950F87">
        <w:t xml:space="preserve"> Serveren skal kunne registrere fejl, der opstår under systemets drift.</w:t>
      </w:r>
    </w:p>
    <w:p w14:paraId="59F90267" w14:textId="77777777" w:rsidR="00950F87" w:rsidRPr="00950F87" w:rsidRDefault="00950F87" w:rsidP="00950F87">
      <w:r w:rsidRPr="00950F87">
        <w:rPr>
          <w:b/>
          <w:bCs/>
        </w:rPr>
        <w:t>K23:</w:t>
      </w:r>
      <w:r w:rsidRPr="00950F87">
        <w:t xml:space="preserve"> Driftsdata skal gemmes i en PostgreSQL-database.</w:t>
      </w:r>
    </w:p>
    <w:p w14:paraId="40DE1B76" w14:textId="77777777" w:rsidR="00950F87" w:rsidRPr="00950F87" w:rsidRDefault="00950F87" w:rsidP="00950F87">
      <w:pPr>
        <w:rPr>
          <w:b/>
          <w:bCs/>
        </w:rPr>
      </w:pPr>
      <w:r w:rsidRPr="00950F87">
        <w:rPr>
          <w:b/>
          <w:bCs/>
        </w:rPr>
        <w:t>5. Dashboard</w:t>
      </w:r>
    </w:p>
    <w:p w14:paraId="23D042E1" w14:textId="77777777" w:rsidR="00950F87" w:rsidRPr="00950F87" w:rsidRDefault="00950F87" w:rsidP="00950F87">
      <w:r w:rsidRPr="00950F87">
        <w:t>Et dashboard er en valgfri udvidelse.</w:t>
      </w:r>
    </w:p>
    <w:p w14:paraId="07A27062" w14:textId="77777777" w:rsidR="00950F87" w:rsidRPr="00950F87" w:rsidRDefault="00950F87" w:rsidP="00950F87">
      <w:r w:rsidRPr="00950F87">
        <w:t>Hvis dashboardet implementeres, skal det kunne:</w:t>
      </w:r>
    </w:p>
    <w:p w14:paraId="7DBE0D61" w14:textId="77777777" w:rsidR="00950F87" w:rsidRPr="00950F87" w:rsidRDefault="00950F87" w:rsidP="00950F87">
      <w:r w:rsidRPr="00950F87">
        <w:rPr>
          <w:b/>
          <w:bCs/>
        </w:rPr>
        <w:t>K24:</w:t>
      </w:r>
      <w:r w:rsidRPr="00950F87">
        <w:t xml:space="preserve"> Vise aktuelle og historiske driftsdata.</w:t>
      </w:r>
    </w:p>
    <w:p w14:paraId="7F1441C3" w14:textId="77777777" w:rsidR="00950F87" w:rsidRPr="00950F87" w:rsidRDefault="00950F87" w:rsidP="00950F87">
      <w:r w:rsidRPr="00950F87">
        <w:rPr>
          <w:b/>
          <w:bCs/>
        </w:rPr>
        <w:t>K25:</w:t>
      </w:r>
      <w:r w:rsidRPr="00950F87">
        <w:t xml:space="preserve"> Visualisere luftfugtighed og elpris over tid.</w:t>
      </w:r>
    </w:p>
    <w:p w14:paraId="472BDC09" w14:textId="77777777" w:rsidR="00950F87" w:rsidRPr="00950F87" w:rsidRDefault="00950F87" w:rsidP="00950F87">
      <w:r w:rsidRPr="00950F87">
        <w:rPr>
          <w:b/>
          <w:bCs/>
        </w:rPr>
        <w:t>K26:</w:t>
      </w:r>
      <w:r w:rsidRPr="00950F87">
        <w:t xml:space="preserve"> Vise affugterens aktuelle driftstilstand.</w:t>
      </w:r>
    </w:p>
    <w:p w14:paraId="78A52B65" w14:textId="77777777" w:rsidR="00950F87" w:rsidRPr="00950F87" w:rsidRDefault="00950F87" w:rsidP="00950F87">
      <w:r w:rsidRPr="00950F87">
        <w:rPr>
          <w:b/>
          <w:bCs/>
        </w:rPr>
        <w:t>K27:</w:t>
      </w:r>
      <w:r w:rsidRPr="00950F87">
        <w:t xml:space="preserve"> Give brugeren mulighed for manuelt at tænde og slukke affugteren.</w:t>
      </w:r>
    </w:p>
    <w:p w14:paraId="737EB1A2" w14:textId="77777777" w:rsidR="00950F87" w:rsidRPr="00950F87" w:rsidRDefault="00950F87" w:rsidP="00950F87">
      <w:r w:rsidRPr="00950F87">
        <w:rPr>
          <w:b/>
          <w:bCs/>
        </w:rPr>
        <w:t>K28:</w:t>
      </w:r>
      <w:r w:rsidRPr="00950F87">
        <w:t xml:space="preserve"> Give brugeren mulighed for manuelt at tilsidesætte kompressor-lockouten.</w:t>
      </w:r>
    </w:p>
    <w:p w14:paraId="5E717C13" w14:textId="77777777" w:rsidR="00950F87" w:rsidRPr="00950F87" w:rsidRDefault="00950F87" w:rsidP="00950F87">
      <w:pPr>
        <w:rPr>
          <w:b/>
          <w:bCs/>
        </w:rPr>
      </w:pPr>
      <w:r w:rsidRPr="00950F87">
        <w:rPr>
          <w:b/>
          <w:bCs/>
        </w:rPr>
        <w:t>6. Home Assistant</w:t>
      </w:r>
    </w:p>
    <w:p w14:paraId="42B1D838" w14:textId="77777777" w:rsidR="00950F87" w:rsidRPr="00950F87" w:rsidRDefault="00950F87" w:rsidP="00950F87">
      <w:r w:rsidRPr="00950F87">
        <w:t>Integration med Home Assistant betragtes som en valgfri udvidelse.</w:t>
      </w:r>
    </w:p>
    <w:p w14:paraId="3BC0A4BA" w14:textId="77777777" w:rsidR="00950F87" w:rsidRPr="00950F87" w:rsidRDefault="00950F87" w:rsidP="00950F87">
      <w:r w:rsidRPr="00950F87">
        <w:rPr>
          <w:b/>
          <w:bCs/>
        </w:rPr>
        <w:t>K29:</w:t>
      </w:r>
      <w:r w:rsidRPr="00950F87">
        <w:t xml:space="preserve"> Systemet bør kunne integreres med Home Assistant, hvis dette ønskes af kunden.</w:t>
      </w:r>
    </w:p>
    <w:p w14:paraId="687C38E0" w14:textId="77777777" w:rsidR="00950F87" w:rsidRPr="00950F87" w:rsidRDefault="00950F87" w:rsidP="00950F87">
      <w:r w:rsidRPr="00950F87">
        <w:t>Den konkrete funktionalitet og integrationsmetode fastlægges særskilt, hvis denne del implementeres.</w:t>
      </w:r>
    </w:p>
    <w:p w14:paraId="009EEA41" w14:textId="77777777" w:rsidR="00950F87" w:rsidRPr="00950F87" w:rsidRDefault="00950F87" w:rsidP="00950F87">
      <w:pPr>
        <w:rPr>
          <w:b/>
          <w:bCs/>
        </w:rPr>
      </w:pPr>
      <w:r w:rsidRPr="00950F87">
        <w:rPr>
          <w:b/>
          <w:bCs/>
        </w:rPr>
        <w:t>7. Netværk og kommunikation</w:t>
      </w:r>
    </w:p>
    <w:p w14:paraId="6B8D8345" w14:textId="77777777" w:rsidR="00950F87" w:rsidRPr="00950F87" w:rsidRDefault="00950F87" w:rsidP="00950F87">
      <w:r w:rsidRPr="00950F87">
        <w:rPr>
          <w:b/>
          <w:bCs/>
        </w:rPr>
        <w:t>K30:</w:t>
      </w:r>
      <w:r w:rsidRPr="00950F87">
        <w:t xml:space="preserve"> Systemet skal kunne kommunikere med den valgte Shelly Smart Plug via det lokale netværk.</w:t>
      </w:r>
    </w:p>
    <w:p w14:paraId="2EF1EF18" w14:textId="77777777" w:rsidR="00950F87" w:rsidRPr="00950F87" w:rsidRDefault="00950F87" w:rsidP="00950F87">
      <w:r w:rsidRPr="00950F87">
        <w:rPr>
          <w:b/>
          <w:bCs/>
        </w:rPr>
        <w:t>K31:</w:t>
      </w:r>
      <w:r w:rsidRPr="00950F87">
        <w:t xml:space="preserve"> Systemet skal have internetadgang for at kunne hente aktuelle elpriser.</w:t>
      </w:r>
    </w:p>
    <w:p w14:paraId="126E48DC" w14:textId="77777777" w:rsidR="00950F87" w:rsidRPr="00950F87" w:rsidRDefault="00950F87" w:rsidP="00950F87">
      <w:r w:rsidRPr="00950F87">
        <w:rPr>
          <w:b/>
          <w:bCs/>
        </w:rPr>
        <w:t>K32:</w:t>
      </w:r>
      <w:r w:rsidRPr="00950F87">
        <w:t xml:space="preserve"> Minimumsløsningen skal kunne fungere uden forbindelse til en separat server, så længe mikrocontrolleren har adgang til elprisdata og smart pluggen.</w:t>
      </w:r>
    </w:p>
    <w:p w14:paraId="2BEDCAEF" w14:textId="77777777" w:rsidR="00950F87" w:rsidRPr="00950F87" w:rsidRDefault="00950F87" w:rsidP="00950F87">
      <w:r w:rsidRPr="00950F87">
        <w:rPr>
          <w:b/>
          <w:bCs/>
        </w:rPr>
        <w:t>K33:</w:t>
      </w:r>
      <w:r w:rsidRPr="00950F87">
        <w:t xml:space="preserve"> Kommunikation på det lokale netværk behøver ikke anvende HTTPS i prototypen.</w:t>
      </w:r>
    </w:p>
    <w:p w14:paraId="5C8EF057" w14:textId="77777777" w:rsidR="00950F87" w:rsidRPr="00950F87" w:rsidRDefault="00950F87" w:rsidP="00950F87">
      <w:r w:rsidRPr="00950F87">
        <w:rPr>
          <w:b/>
          <w:bCs/>
        </w:rPr>
        <w:t>K34:</w:t>
      </w:r>
      <w:r w:rsidRPr="00950F87">
        <w:t xml:space="preserve"> HTTPS og anden sikring af kommunikationen skal vurderes, hvis systemet senere eksponeres uden for det lokale netværk eller tilknyttes en ekstern server.</w:t>
      </w:r>
    </w:p>
    <w:p w14:paraId="72A71850" w14:textId="77777777" w:rsidR="00950F87" w:rsidRPr="00950F87" w:rsidRDefault="00950F87" w:rsidP="00950F87">
      <w:pPr>
        <w:rPr>
          <w:b/>
          <w:bCs/>
        </w:rPr>
      </w:pPr>
      <w:r w:rsidRPr="00950F87">
        <w:rPr>
          <w:b/>
          <w:bCs/>
        </w:rPr>
        <w:t>8. Fejlhåndtering</w:t>
      </w:r>
    </w:p>
    <w:p w14:paraId="0F5CA5AF" w14:textId="77777777" w:rsidR="00950F87" w:rsidRPr="00950F87" w:rsidRDefault="00950F87" w:rsidP="00950F87">
      <w:r w:rsidRPr="00950F87">
        <w:rPr>
          <w:b/>
          <w:bCs/>
        </w:rPr>
        <w:t>K35:</w:t>
      </w:r>
      <w:r w:rsidRPr="00950F87">
        <w:t xml:space="preserve"> Systemet skal kunne håndtere, at elpris-API'et midlertidigt ikke er tilgængeligt, uden at programmet stopper permanent.</w:t>
      </w:r>
    </w:p>
    <w:p w14:paraId="704CDE59" w14:textId="77777777" w:rsidR="00950F87" w:rsidRPr="00950F87" w:rsidRDefault="00950F87" w:rsidP="00950F87">
      <w:r w:rsidRPr="00950F87">
        <w:rPr>
          <w:b/>
          <w:bCs/>
        </w:rPr>
        <w:t>K36:</w:t>
      </w:r>
      <w:r w:rsidRPr="00950F87">
        <w:t xml:space="preserve"> Systemet skal kunne håndtere manglende eller ugyldige sensordata uden at foretage en ukontrolleret ændring af affugterens tilstand.</w:t>
      </w:r>
    </w:p>
    <w:p w14:paraId="4FFAE9E0" w14:textId="77777777" w:rsidR="00950F87" w:rsidRPr="00950F87" w:rsidRDefault="00950F87" w:rsidP="00950F87">
      <w:r w:rsidRPr="00950F87">
        <w:rPr>
          <w:b/>
          <w:bCs/>
        </w:rPr>
        <w:t>K37:</w:t>
      </w:r>
      <w:r w:rsidRPr="00950F87">
        <w:t xml:space="preserve"> Fejl i kommunikationen med smart pluggen må ikke få systemet til at antage, at en ønsket tilstandsændring er gennemført.</w:t>
      </w:r>
    </w:p>
    <w:p w14:paraId="67EB25CB" w14:textId="77777777" w:rsidR="00950F87" w:rsidRPr="00950F87" w:rsidRDefault="00950F87" w:rsidP="00950F87">
      <w:r w:rsidRPr="00950F87">
        <w:rPr>
          <w:b/>
          <w:bCs/>
        </w:rPr>
        <w:t>K38:</w:t>
      </w:r>
      <w:r w:rsidRPr="00950F87">
        <w:t xml:space="preserve"> Hvis serverløsningen anvendes, skal fejl ved server- eller databaseforbindelsen kunne registreres og håndteres.</w:t>
      </w:r>
    </w:p>
    <w:p w14:paraId="4315BA68" w14:textId="77777777" w:rsidR="00950F87" w:rsidRPr="00950F87" w:rsidRDefault="00950F87" w:rsidP="00950F87">
      <w:pPr>
        <w:rPr>
          <w:b/>
          <w:bCs/>
        </w:rPr>
      </w:pPr>
      <w:r w:rsidRPr="00950F87">
        <w:rPr>
          <w:b/>
          <w:bCs/>
        </w:rPr>
        <w:t>9. Ikke-funktionelle krav</w:t>
      </w:r>
    </w:p>
    <w:p w14:paraId="339D0392" w14:textId="77777777" w:rsidR="00950F87" w:rsidRPr="00950F87" w:rsidRDefault="00950F87" w:rsidP="00950F87">
      <w:r w:rsidRPr="00950F87">
        <w:rPr>
          <w:b/>
          <w:bCs/>
        </w:rPr>
        <w:t>K39:</w:t>
      </w:r>
      <w:r w:rsidRPr="00950F87">
        <w:t xml:space="preserve"> Systemet skal kunne køre automatisk uden løbende brugerinteraktion.</w:t>
      </w:r>
    </w:p>
    <w:p w14:paraId="299EBF13" w14:textId="77777777" w:rsidR="00950F87" w:rsidRPr="00950F87" w:rsidRDefault="00950F87" w:rsidP="00950F87">
      <w:r w:rsidRPr="00950F87">
        <w:rPr>
          <w:b/>
          <w:bCs/>
        </w:rPr>
        <w:t>K40:</w:t>
      </w:r>
      <w:r w:rsidRPr="00950F87">
        <w:t xml:space="preserve"> Systemet skal kunne køre kontinuerligt over længere tid.</w:t>
      </w:r>
    </w:p>
    <w:p w14:paraId="4A14F6DF" w14:textId="77777777" w:rsidR="00950F87" w:rsidRPr="00950F87" w:rsidRDefault="00950F87" w:rsidP="00950F87">
      <w:r w:rsidRPr="00950F87">
        <w:rPr>
          <w:b/>
          <w:bCs/>
        </w:rPr>
        <w:t>K41:</w:t>
      </w:r>
      <w:r w:rsidRPr="00950F87">
        <w:t xml:space="preserve"> Styringslogikken skal være implementeret således, at de fastlagte grænseværdier kan ændres uden større ændringer af systemets øvrige kode.</w:t>
      </w:r>
    </w:p>
    <w:p w14:paraId="214FA0FB" w14:textId="77777777" w:rsidR="00950F87" w:rsidRPr="00950F87" w:rsidRDefault="00950F87" w:rsidP="00950F87">
      <w:r w:rsidRPr="00950F87">
        <w:rPr>
          <w:b/>
          <w:bCs/>
        </w:rPr>
        <w:t>K42:</w:t>
      </w:r>
      <w:r w:rsidRPr="00950F87">
        <w:t xml:space="preserve"> Systemet skal være opdelt således, at den grundlæggende lokale styring kan fungere uafhængigt af de valgfrie server- og dashboardfunktioner.</w:t>
      </w:r>
    </w:p>
    <w:p w14:paraId="06DF7A1B" w14:textId="77777777" w:rsidR="00950F87" w:rsidRPr="00950F87" w:rsidRDefault="00950F87" w:rsidP="00950F87">
      <w:pPr>
        <w:rPr>
          <w:b/>
          <w:bCs/>
        </w:rPr>
      </w:pPr>
      <w:r w:rsidRPr="00950F87">
        <w:rPr>
          <w:b/>
          <w:bCs/>
        </w:rPr>
        <w:t>10. Teknologivalg</w:t>
      </w:r>
    </w:p>
    <w:p w14:paraId="465C04C5" w14:textId="77777777" w:rsidR="00950F87" w:rsidRPr="00950F87" w:rsidRDefault="00950F87" w:rsidP="00950F87">
      <w:pPr>
        <w:rPr>
          <w:b/>
          <w:bCs/>
        </w:rPr>
      </w:pPr>
      <w:r w:rsidRPr="00950F87">
        <w:rPr>
          <w:b/>
          <w:bCs/>
        </w:rPr>
        <w:t>Hardware</w:t>
      </w:r>
    </w:p>
    <w:p w14:paraId="532FE4CA" w14:textId="77777777" w:rsidR="00950F87" w:rsidRPr="00950F87" w:rsidRDefault="00950F87" w:rsidP="00950F87">
      <w:pPr>
        <w:numPr>
          <w:ilvl w:val="0"/>
          <w:numId w:val="3"/>
        </w:numPr>
      </w:pPr>
      <w:r w:rsidRPr="00950F87">
        <w:t>Arduino UNO R4 WiFi</w:t>
      </w:r>
    </w:p>
    <w:p w14:paraId="6F68F072" w14:textId="77777777" w:rsidR="00950F87" w:rsidRPr="00950F87" w:rsidRDefault="00950F87" w:rsidP="00950F87">
      <w:pPr>
        <w:numPr>
          <w:ilvl w:val="0"/>
          <w:numId w:val="3"/>
        </w:numPr>
      </w:pPr>
      <w:r w:rsidRPr="00950F87">
        <w:t>DHT22-type luftfugtighedssensor</w:t>
      </w:r>
    </w:p>
    <w:p w14:paraId="27DD482A" w14:textId="77777777" w:rsidR="00950F87" w:rsidRPr="00950F87" w:rsidRDefault="00950F87" w:rsidP="00950F87">
      <w:pPr>
        <w:numPr>
          <w:ilvl w:val="0"/>
          <w:numId w:val="3"/>
        </w:numPr>
      </w:pPr>
      <w:r w:rsidRPr="00950F87">
        <w:t>Shelly Smart Plug</w:t>
      </w:r>
    </w:p>
    <w:p w14:paraId="6F264BBF" w14:textId="77777777" w:rsidR="00950F87" w:rsidRPr="00950F87" w:rsidRDefault="00950F87" w:rsidP="00950F87">
      <w:pPr>
        <w:rPr>
          <w:b/>
          <w:bCs/>
        </w:rPr>
      </w:pPr>
      <w:r w:rsidRPr="00950F87">
        <w:rPr>
          <w:b/>
          <w:bCs/>
        </w:rPr>
        <w:t>Software</w:t>
      </w:r>
    </w:p>
    <w:p w14:paraId="2B34CC15" w14:textId="77777777" w:rsidR="00950F87" w:rsidRPr="00950F87" w:rsidRDefault="00950F87" w:rsidP="00950F87">
      <w:pPr>
        <w:numPr>
          <w:ilvl w:val="0"/>
          <w:numId w:val="4"/>
        </w:numPr>
      </w:pPr>
      <w:r w:rsidRPr="00950F87">
        <w:t>C++ / Arduino til mikrocontrolleren</w:t>
      </w:r>
    </w:p>
    <w:p w14:paraId="23861879" w14:textId="77777777" w:rsidR="00950F87" w:rsidRPr="00950F87" w:rsidRDefault="00950F87" w:rsidP="00950F87">
      <w:pPr>
        <w:numPr>
          <w:ilvl w:val="0"/>
          <w:numId w:val="4"/>
        </w:numPr>
      </w:pPr>
      <w:r w:rsidRPr="00950F87">
        <w:t>Python til serversoftware</w:t>
      </w:r>
    </w:p>
    <w:p w14:paraId="6A65A170" w14:textId="77777777" w:rsidR="00950F87" w:rsidRPr="00950F87" w:rsidRDefault="00950F87" w:rsidP="00950F87">
      <w:pPr>
        <w:numPr>
          <w:ilvl w:val="0"/>
          <w:numId w:val="4"/>
        </w:numPr>
      </w:pPr>
      <w:r w:rsidRPr="00950F87">
        <w:t>PostgreSQL til datalagring</w:t>
      </w:r>
    </w:p>
    <w:p w14:paraId="57EF2A77" w14:textId="77777777" w:rsidR="00950F87" w:rsidRPr="00950F87" w:rsidRDefault="00950F87" w:rsidP="00950F87">
      <w:pPr>
        <w:numPr>
          <w:ilvl w:val="0"/>
          <w:numId w:val="4"/>
        </w:numPr>
      </w:pPr>
      <w:r w:rsidRPr="00950F87">
        <w:t>Ubuntu VM til servermiljø</w:t>
      </w:r>
    </w:p>
    <w:p w14:paraId="0D3CFCD6" w14:textId="77777777" w:rsidR="00950F87" w:rsidRPr="00950F87" w:rsidRDefault="00950F87" w:rsidP="00950F87">
      <w:pPr>
        <w:rPr>
          <w:b/>
          <w:bCs/>
        </w:rPr>
      </w:pPr>
      <w:r w:rsidRPr="00950F87">
        <w:rPr>
          <w:b/>
          <w:bCs/>
        </w:rPr>
        <w:t>11. Projektrisici</w:t>
      </w:r>
    </w:p>
    <w:p w14:paraId="77BC5CE7" w14:textId="77777777" w:rsidR="00950F87" w:rsidRPr="00950F87" w:rsidRDefault="00950F87" w:rsidP="00950F87">
      <w:r w:rsidRPr="00950F87">
        <w:t>Følgende risici er identificeret:</w:t>
      </w:r>
    </w:p>
    <w:p w14:paraId="10450ED8" w14:textId="77777777" w:rsidR="00950F87" w:rsidRPr="00950F87" w:rsidRDefault="00950F87" w:rsidP="00950F87">
      <w:r w:rsidRPr="00950F87">
        <w:rPr>
          <w:b/>
          <w:bCs/>
        </w:rPr>
        <w:t>Elpris-API går ned:</w:t>
      </w:r>
      <w:r w:rsidRPr="00950F87">
        <w:br/>
        <w:t>Systemet kan ikke hente nye elpriser. Systemet skal så vidt muligt håndtere dette uden at stoppe programmet.</w:t>
      </w:r>
    </w:p>
    <w:p w14:paraId="445730F0" w14:textId="77777777" w:rsidR="00950F87" w:rsidRPr="00950F87" w:rsidRDefault="00950F87" w:rsidP="00950F87">
      <w:r w:rsidRPr="00950F87">
        <w:rPr>
          <w:b/>
          <w:bCs/>
        </w:rPr>
        <w:t>Netværket går ned:</w:t>
      </w:r>
      <w:r w:rsidRPr="00950F87">
        <w:br/>
        <w:t>Kommunikation med API og eventuelt andre netværksenheder kan blive utilgængelig.</w:t>
      </w:r>
    </w:p>
    <w:p w14:paraId="5FFD3111" w14:textId="77777777" w:rsidR="00950F87" w:rsidRPr="00950F87" w:rsidRDefault="00950F87" w:rsidP="00950F87">
      <w:r w:rsidRPr="00950F87">
        <w:rPr>
          <w:b/>
          <w:bCs/>
        </w:rPr>
        <w:t>Hardwarefejl:</w:t>
      </w:r>
      <w:r w:rsidRPr="00950F87">
        <w:br/>
        <w:t>Fejl på sensor, mikrocontroller, smart plug eller affugter kan forhindre korrekt drift.</w:t>
      </w:r>
    </w:p>
    <w:p w14:paraId="0F5036C4" w14:textId="77777777" w:rsidR="00950F87" w:rsidRPr="00950F87" w:rsidRDefault="00950F87" w:rsidP="00950F87">
      <w:r w:rsidRPr="00950F87">
        <w:rPr>
          <w:b/>
          <w:bCs/>
        </w:rPr>
        <w:t>Fejl på servertilslutning:</w:t>
      </w:r>
      <w:r w:rsidRPr="00950F87">
        <w:br/>
        <w:t>Hvis serverløsningen anvendes, kan driftsdata midlertidigt ikke gemmes eller behandles centralt.</w:t>
      </w:r>
    </w:p>
    <w:p w14:paraId="1351ABA9" w14:textId="77777777" w:rsidR="00950F87" w:rsidRPr="00950F87" w:rsidRDefault="00950F87" w:rsidP="00950F87">
      <w:r w:rsidRPr="00950F87">
        <w:rPr>
          <w:b/>
          <w:bCs/>
        </w:rPr>
        <w:t>Sygdom:</w:t>
      </w:r>
      <w:r w:rsidRPr="00950F87">
        <w:br/>
        <w:t>Sygdom under projektperioden kan reducere den tilgængelige udviklingstid og påvirke projektets tidsplan.</w:t>
      </w:r>
    </w:p>
    <w:p w14:paraId="3F333D8C" w14:textId="77777777" w:rsidR="00950F87" w:rsidRPr="00950F87" w:rsidRDefault="00950F87" w:rsidP="00950F87">
      <w:pPr>
        <w:rPr>
          <w:b/>
          <w:bCs/>
        </w:rPr>
      </w:pPr>
      <w:r w:rsidRPr="00950F87">
        <w:rPr>
          <w:b/>
          <w:bCs/>
        </w:rPr>
        <w:t>12. Prioritering</w:t>
      </w:r>
    </w:p>
    <w:p w14:paraId="2BCD04D1" w14:textId="77777777" w:rsidR="00950F87" w:rsidRPr="00950F87" w:rsidRDefault="00950F87" w:rsidP="00950F87">
      <w:pPr>
        <w:rPr>
          <w:b/>
          <w:bCs/>
        </w:rPr>
      </w:pPr>
      <w:r w:rsidRPr="00950F87">
        <w:rPr>
          <w:b/>
          <w:bCs/>
        </w:rPr>
        <w:t>Must have</w:t>
      </w:r>
    </w:p>
    <w:p w14:paraId="733EA169" w14:textId="77777777" w:rsidR="00950F87" w:rsidRPr="00950F87" w:rsidRDefault="00950F87" w:rsidP="00950F87">
      <w:r w:rsidRPr="00950F87">
        <w:t>Den færdige minimumsløsning skal kunne:</w:t>
      </w:r>
    </w:p>
    <w:p w14:paraId="44C33108" w14:textId="77777777" w:rsidR="00950F87" w:rsidRPr="00950F87" w:rsidRDefault="00950F87" w:rsidP="00950F87">
      <w:pPr>
        <w:numPr>
          <w:ilvl w:val="0"/>
          <w:numId w:val="5"/>
        </w:numPr>
      </w:pPr>
      <w:r w:rsidRPr="00950F87">
        <w:t>Måle luftfugtighed.</w:t>
      </w:r>
    </w:p>
    <w:p w14:paraId="0F3CCB5D" w14:textId="77777777" w:rsidR="00950F87" w:rsidRPr="00950F87" w:rsidRDefault="00950F87" w:rsidP="00950F87">
      <w:pPr>
        <w:numPr>
          <w:ilvl w:val="0"/>
          <w:numId w:val="5"/>
        </w:numPr>
      </w:pPr>
      <w:r w:rsidRPr="00950F87">
        <w:t>Hente aktuelle elpriser.</w:t>
      </w:r>
    </w:p>
    <w:p w14:paraId="2A525EE4" w14:textId="77777777" w:rsidR="00950F87" w:rsidRPr="00950F87" w:rsidRDefault="00950F87" w:rsidP="00950F87">
      <w:pPr>
        <w:numPr>
          <w:ilvl w:val="0"/>
          <w:numId w:val="5"/>
        </w:numPr>
      </w:pPr>
      <w:r w:rsidRPr="00950F87">
        <w:t>Beregne en dynamisk prisgrænse.</w:t>
      </w:r>
    </w:p>
    <w:p w14:paraId="350F1BD5" w14:textId="77777777" w:rsidR="00950F87" w:rsidRPr="00950F87" w:rsidRDefault="00950F87" w:rsidP="00950F87">
      <w:pPr>
        <w:numPr>
          <w:ilvl w:val="0"/>
          <w:numId w:val="5"/>
        </w:numPr>
      </w:pPr>
      <w:r w:rsidRPr="00950F87">
        <w:t>Tænde og slukke affugteren automatisk.</w:t>
      </w:r>
    </w:p>
    <w:p w14:paraId="1FAB8D67" w14:textId="77777777" w:rsidR="00950F87" w:rsidRPr="00950F87" w:rsidRDefault="00950F87" w:rsidP="00950F87">
      <w:pPr>
        <w:numPr>
          <w:ilvl w:val="0"/>
          <w:numId w:val="5"/>
        </w:numPr>
      </w:pPr>
      <w:r w:rsidRPr="00950F87">
        <w:t>Overholde de fastlagte fugtighedsgrænser.</w:t>
      </w:r>
    </w:p>
    <w:p w14:paraId="135C65CA" w14:textId="77777777" w:rsidR="00950F87" w:rsidRPr="00950F87" w:rsidRDefault="00950F87" w:rsidP="00950F87">
      <w:pPr>
        <w:numPr>
          <w:ilvl w:val="0"/>
          <w:numId w:val="5"/>
        </w:numPr>
      </w:pPr>
      <w:r w:rsidRPr="00950F87">
        <w:t>Beskytte affugterens kompressor med en 15 minutters lockout.</w:t>
      </w:r>
    </w:p>
    <w:p w14:paraId="5AB9A0CA" w14:textId="77777777" w:rsidR="00950F87" w:rsidRPr="00950F87" w:rsidRDefault="00950F87" w:rsidP="00950F87">
      <w:pPr>
        <w:numPr>
          <w:ilvl w:val="0"/>
          <w:numId w:val="5"/>
        </w:numPr>
      </w:pPr>
      <w:r w:rsidRPr="00950F87">
        <w:t>Fungere uden en separat server.</w:t>
      </w:r>
    </w:p>
    <w:p w14:paraId="1E5A5E3F" w14:textId="77777777" w:rsidR="00950F87" w:rsidRPr="00950F87" w:rsidRDefault="00950F87" w:rsidP="00950F87">
      <w:pPr>
        <w:rPr>
          <w:b/>
          <w:bCs/>
        </w:rPr>
      </w:pPr>
      <w:r w:rsidRPr="00950F87">
        <w:rPr>
          <w:b/>
          <w:bCs/>
        </w:rPr>
        <w:t>Nice to have</w:t>
      </w:r>
    </w:p>
    <w:p w14:paraId="0BDE49D7" w14:textId="77777777" w:rsidR="00950F87" w:rsidRPr="00950F87" w:rsidRDefault="00950F87" w:rsidP="00950F87">
      <w:r w:rsidRPr="00950F87">
        <w:t>Hvis projektets tid og omfang tillader det, kan løsningen udvides med:</w:t>
      </w:r>
    </w:p>
    <w:p w14:paraId="69C3845C" w14:textId="77777777" w:rsidR="00950F87" w:rsidRPr="00950F87" w:rsidRDefault="00950F87" w:rsidP="00950F87">
      <w:pPr>
        <w:numPr>
          <w:ilvl w:val="0"/>
          <w:numId w:val="6"/>
        </w:numPr>
      </w:pPr>
      <w:r w:rsidRPr="00950F87">
        <w:t>Serverbaseret styring.</w:t>
      </w:r>
    </w:p>
    <w:p w14:paraId="0CB9B3AA" w14:textId="77777777" w:rsidR="00950F87" w:rsidRPr="00950F87" w:rsidRDefault="00950F87" w:rsidP="00950F87">
      <w:pPr>
        <w:numPr>
          <w:ilvl w:val="0"/>
          <w:numId w:val="6"/>
        </w:numPr>
      </w:pPr>
      <w:r w:rsidRPr="00950F87">
        <w:t>PostgreSQL-database og historiske driftsdata.</w:t>
      </w:r>
    </w:p>
    <w:p w14:paraId="4B2E25FF" w14:textId="77777777" w:rsidR="00950F87" w:rsidRPr="00950F87" w:rsidRDefault="00950F87" w:rsidP="00950F87">
      <w:pPr>
        <w:numPr>
          <w:ilvl w:val="0"/>
          <w:numId w:val="6"/>
        </w:numPr>
      </w:pPr>
      <w:r w:rsidRPr="00950F87">
        <w:t>Dashboard.</w:t>
      </w:r>
    </w:p>
    <w:p w14:paraId="44748C0A" w14:textId="77777777" w:rsidR="00950F87" w:rsidRPr="00950F87" w:rsidRDefault="00950F87" w:rsidP="00950F87">
      <w:pPr>
        <w:numPr>
          <w:ilvl w:val="0"/>
          <w:numId w:val="6"/>
        </w:numPr>
      </w:pPr>
      <w:r w:rsidRPr="00950F87">
        <w:t>Manuel fjernstyring.</w:t>
      </w:r>
    </w:p>
    <w:p w14:paraId="462D44C2" w14:textId="77777777" w:rsidR="00950F87" w:rsidRPr="00950F87" w:rsidRDefault="00950F87" w:rsidP="00950F87">
      <w:pPr>
        <w:numPr>
          <w:ilvl w:val="0"/>
          <w:numId w:val="6"/>
        </w:numPr>
      </w:pPr>
      <w:r w:rsidRPr="00950F87">
        <w:t>Manuel override af kompressor-lockout.</w:t>
      </w:r>
    </w:p>
    <w:p w14:paraId="51B39A3F" w14:textId="77777777" w:rsidR="00950F87" w:rsidRPr="00950F87" w:rsidRDefault="00950F87" w:rsidP="00950F87">
      <w:pPr>
        <w:numPr>
          <w:ilvl w:val="0"/>
          <w:numId w:val="6"/>
        </w:numPr>
      </w:pPr>
      <w:r w:rsidRPr="00950F87">
        <w:t>Visualisering af driftsdata.</w:t>
      </w:r>
    </w:p>
    <w:p w14:paraId="72313F92" w14:textId="77777777" w:rsidR="00950F87" w:rsidRPr="00950F87" w:rsidRDefault="00950F87" w:rsidP="00950F87">
      <w:pPr>
        <w:numPr>
          <w:ilvl w:val="0"/>
          <w:numId w:val="6"/>
        </w:numPr>
      </w:pPr>
      <w:r w:rsidRPr="00950F87">
        <w:t>Home Assistant-integration.</w:t>
      </w:r>
    </w:p>
    <w:p w14:paraId="7F172948" w14:textId="77777777" w:rsidR="00AC0227" w:rsidRDefault="00AC0227"/>
    <w:sectPr w:rsidR="00AC02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F4165"/>
    <w:multiLevelType w:val="multilevel"/>
    <w:tmpl w:val="1362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B46C2D"/>
    <w:multiLevelType w:val="multilevel"/>
    <w:tmpl w:val="8396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4D6FD7"/>
    <w:multiLevelType w:val="multilevel"/>
    <w:tmpl w:val="ADAE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6E49D1"/>
    <w:multiLevelType w:val="multilevel"/>
    <w:tmpl w:val="1E96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2213E2"/>
    <w:multiLevelType w:val="multilevel"/>
    <w:tmpl w:val="1420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433A84"/>
    <w:multiLevelType w:val="multilevel"/>
    <w:tmpl w:val="39CC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5383906">
    <w:abstractNumId w:val="4"/>
  </w:num>
  <w:num w:numId="2" w16cid:durableId="506747661">
    <w:abstractNumId w:val="5"/>
  </w:num>
  <w:num w:numId="3" w16cid:durableId="407654503">
    <w:abstractNumId w:val="2"/>
  </w:num>
  <w:num w:numId="4" w16cid:durableId="475221799">
    <w:abstractNumId w:val="1"/>
  </w:num>
  <w:num w:numId="5" w16cid:durableId="190148206">
    <w:abstractNumId w:val="3"/>
  </w:num>
  <w:num w:numId="6" w16cid:durableId="1827545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5E0"/>
    <w:rsid w:val="008B0270"/>
    <w:rsid w:val="00950F87"/>
    <w:rsid w:val="009775E0"/>
    <w:rsid w:val="00AC0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A9BE67-0CD5-49B9-BBE0-23033CF49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5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5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5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5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5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5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5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5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5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5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5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5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5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5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5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5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5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1053</Words>
  <Characters>6269</Characters>
  <Application>Microsoft Office Word</Application>
  <DocSecurity>0</DocSecurity>
  <Lines>261</Lines>
  <Paragraphs>170</Paragraphs>
  <ScaleCrop>false</ScaleCrop>
  <Company/>
  <LinksUpToDate>false</LinksUpToDate>
  <CharactersWithSpaces>7152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Sascha Rosalina B Gammelby</dc:creator>
  <cp:keywords/>
  <dc:description/>
  <cp:lastModifiedBy>Sascha Rosalina B Gammelby</cp:lastModifiedBy>
  <cp:revision>2</cp:revision>
  <dcterms:created xsi:type="dcterms:W3CDTF">2026-09-14T10:23:00Z</dcterms:created>
  <dcterms:modified xsi:type="dcterms:W3CDTF">2026-09-14T10:23:00Z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Remapped">
    <vt:lpwstr>true</vt:lpwstr>
  </property>
</Properties>
</file>