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9"/>
          <w:szCs w:val="29"/>
          <w:lang w:eastAsia="en-CA"/>
        </w:rPr>
        <w:t xml:space="preserve">User Stories: 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Client Creation Screen </w:t>
      </w:r>
      <w:r w:rsidR="00C65817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581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5817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3</w:t>
      </w:r>
      <w:r w:rsidR="00C65817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10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The Screen you will see for creating and editing client information</w:t>
      </w:r>
    </w:p>
    <w:p w:rsidR="004B37D3" w:rsidRPr="004B37D3" w:rsidRDefault="004B37D3" w:rsidP="00E44E05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Create GUI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5 Days</w:t>
      </w:r>
    </w:p>
    <w:p w:rsidR="004B37D3" w:rsidRPr="004B37D3" w:rsidRDefault="004B37D3" w:rsidP="00E44E05">
      <w:pPr>
        <w:numPr>
          <w:ilvl w:val="2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Client Screen GUI (Tian)</w:t>
      </w:r>
    </w:p>
    <w:p w:rsidR="004B37D3" w:rsidRPr="004B37D3" w:rsidRDefault="004B37D3" w:rsidP="00E44E05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3 Tabs Working With Data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Main Window GUI (Yuri)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 fields in Client History to enter in specifics for each one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Resize/Anchor the GUI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Logo On main page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Different Name On Main Screen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Better formatting and layout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Finish Personal Habits and Lifestyle Layout (Chris) DONE</w:t>
      </w:r>
    </w:p>
    <w:p w:rsid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Minimum Window size</w:t>
      </w:r>
    </w:p>
    <w:p w:rsidR="00E44E05" w:rsidRPr="004B37D3" w:rsidRDefault="00E44E05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Refresh on Add Client (Chris) DONE</w:t>
      </w:r>
    </w:p>
    <w:p w:rsidR="004B37D3" w:rsidRPr="004B37D3" w:rsidRDefault="004B37D3" w:rsidP="00E44E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Client Class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Class (</w:t>
      </w:r>
      <w:proofErr w:type="spellStart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Kene</w:t>
      </w:r>
      <w:proofErr w:type="spellEnd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 Client History Fields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Add Client History items to Class</w:t>
      </w:r>
    </w:p>
    <w:p w:rsidR="004B37D3" w:rsidRPr="004B37D3" w:rsidRDefault="004B37D3" w:rsidP="00E44E05">
      <w:pPr>
        <w:numPr>
          <w:ilvl w:val="3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These two can possibly be an array?</w:t>
      </w:r>
    </w:p>
    <w:p w:rsidR="004B37D3" w:rsidRPr="004B37D3" w:rsidRDefault="004B37D3" w:rsidP="00E44E05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“Database Stub”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Create Mock Database (Chris) DONE 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Database Interface Class (Chris) DONE</w:t>
      </w:r>
    </w:p>
    <w:p w:rsidR="004B37D3" w:rsidRPr="004B37D3" w:rsidRDefault="004B37D3" w:rsidP="00E44E05">
      <w:pPr>
        <w:numPr>
          <w:ilvl w:val="2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Write To Database (Chris) 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Search For Client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3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)</w:t>
      </w:r>
      <w:r w:rsidR="00C6067E"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(Travis)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4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Have a search option (possibly permanently attached to the side of the app) that updates in real time.</w:t>
      </w:r>
    </w:p>
    <w:p w:rsidR="004B37D3" w:rsidRPr="004B37D3" w:rsidRDefault="004B37D3" w:rsidP="00E44E0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GUI and Display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GUI (Travis) DONE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Drop GUI in Main Window DONE</w:t>
      </w:r>
    </w:p>
    <w:p w:rsidR="004B37D3" w:rsidRPr="004B37D3" w:rsidRDefault="004B37D3" w:rsidP="00E44E05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Do Search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Get search working with DB</w:t>
      </w:r>
    </w:p>
    <w:p w:rsidR="004B37D3" w:rsidRPr="004B37D3" w:rsidRDefault="004B37D3" w:rsidP="00E44E05">
      <w:pPr>
        <w:numPr>
          <w:ilvl w:val="2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 should update on each keystroke</w:t>
      </w:r>
    </w:p>
    <w:p w:rsid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  <w:r w:rsidRPr="004B37D3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:rsidR="0045452F" w:rsidRPr="004B37D3" w:rsidRDefault="0045452F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lastRenderedPageBreak/>
        <w:t>Manipulate client information</w:t>
      </w:r>
      <w:r w:rsidR="00C6067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3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(Tian)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3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Edit the details of Clients if they change</w:t>
      </w:r>
    </w:p>
    <w:p w:rsidR="004B37D3" w:rsidRPr="004B37D3" w:rsidRDefault="004B37D3" w:rsidP="00E44E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Edit Current Client Info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2 Days</w:t>
      </w:r>
    </w:p>
    <w:p w:rsidR="004B37D3" w:rsidRPr="004B37D3" w:rsidRDefault="004B37D3" w:rsidP="00E44E05">
      <w:pPr>
        <w:numPr>
          <w:ilvl w:val="2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Object can’t be changed until Edit is pressed</w:t>
      </w:r>
    </w:p>
    <w:p w:rsidR="004B37D3" w:rsidRPr="004B37D3" w:rsidRDefault="004B37D3" w:rsidP="00E44E05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Write To Database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1 Day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Set up clients database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</w:t>
      </w:r>
      <w:r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3</w:t>
      </w:r>
      <w:r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Priority: Medium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5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Move from Stub Database to the real thing</w:t>
      </w:r>
    </w:p>
    <w:p w:rsidR="004B37D3" w:rsidRPr="004B37D3" w:rsidRDefault="004B37D3" w:rsidP="00E44E0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Setup Client DB (Chris) Cost: 2 Days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Client Script  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Insert/Delete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Update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 (DONE)</w:t>
      </w:r>
    </w:p>
    <w:p w:rsidR="004B37D3" w:rsidRPr="004B37D3" w:rsidRDefault="004B37D3" w:rsidP="00E44E0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Setup Soap DB (Chris) Cost: 1 Day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Create Soap Script  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Insert/Delete  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(Chris)(DONE)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Update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(Chris) </w:t>
      </w:r>
    </w:p>
    <w:p w:rsidR="004B37D3" w:rsidRPr="004B37D3" w:rsidRDefault="004B37D3" w:rsidP="00E44E05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 by Client (Yuri &amp; Travis) Cost: 2 days</w:t>
      </w:r>
    </w:p>
    <w:p w:rsidR="004B37D3" w:rsidRPr="004B37D3" w:rsidRDefault="004B37D3" w:rsidP="00E44E05">
      <w:pPr>
        <w:numPr>
          <w:ilvl w:val="2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Search through the whole list each time char is entered</w:t>
      </w:r>
    </w:p>
    <w:p w:rsidR="004B37D3" w:rsidRPr="004B37D3" w:rsidRDefault="004B37D3" w:rsidP="00E44E05">
      <w:pPr>
        <w:numPr>
          <w:ilvl w:val="3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Travis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Soap Box Screen</w:t>
      </w:r>
      <w:r w:rsidR="00AC744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</w:t>
      </w:r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3</w:t>
      </w:r>
      <w:r w:rsidR="00C6067E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(</w:t>
      </w:r>
      <w:proofErr w:type="spellStart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Kene</w:t>
      </w:r>
      <w:proofErr w:type="spellEnd"/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)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Priority: High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3 Days</w:t>
      </w:r>
    </w:p>
    <w:p w:rsidR="004B37D3" w:rsidRPr="004B37D3" w:rsidRDefault="004B37D3" w:rsidP="004B37D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Status: In progress</w:t>
      </w:r>
    </w:p>
    <w:p w:rsidR="004B37D3" w:rsidRPr="004B37D3" w:rsidRDefault="004B37D3" w:rsidP="00E44E0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Make Soapbox GUI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Date Field and Text Field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Link to Client</w:t>
      </w:r>
    </w:p>
    <w:p w:rsidR="004B37D3" w:rsidRPr="004B37D3" w:rsidRDefault="004B37D3" w:rsidP="00E44E05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Read and Write Data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to DB in GUI</w:t>
      </w:r>
    </w:p>
    <w:p w:rsidR="004B37D3" w:rsidRPr="004B37D3" w:rsidRDefault="004B37D3" w:rsidP="00E44E05">
      <w:pPr>
        <w:numPr>
          <w:ilvl w:val="2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Pull from DB in GUI</w:t>
      </w:r>
    </w:p>
    <w:p w:rsidR="004B37D3" w:rsidRDefault="004B37D3" w:rsidP="00E23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The screen that records details of each session with a client.</w:t>
      </w:r>
    </w:p>
    <w:p w:rsidR="004B37D3" w:rsidRPr="004B37D3" w:rsidRDefault="004B37D3" w:rsidP="004B37D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4B37D3" w:rsidRPr="004B37D3" w:rsidRDefault="004B37D3" w:rsidP="00E44E05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Client History</w:t>
      </w:r>
      <w:r w:rsidR="00F86C8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</w:t>
      </w:r>
      <w:r w:rsidR="00F86C8B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(</w:t>
      </w:r>
      <w:proofErr w:type="spellStart"/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Iter</w:t>
      </w:r>
      <w:proofErr w:type="spellEnd"/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3</w:t>
      </w:r>
      <w:r w:rsidR="00F86C8B" w:rsidRPr="00C6067E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>)</w:t>
      </w:r>
      <w:r w:rsidR="00F86C8B">
        <w:rPr>
          <w:rFonts w:ascii="Arial" w:eastAsia="Times New Roman" w:hAnsi="Arial" w:cs="Arial"/>
          <w:b/>
          <w:color w:val="000000"/>
          <w:sz w:val="24"/>
          <w:szCs w:val="24"/>
          <w:lang w:eastAsia="en-CA"/>
        </w:rPr>
        <w:t xml:space="preserve"> (Chris, Tian)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 xml:space="preserve">Priority: High </w:t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</w: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Cost: 1 day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Status: Backlog</w:t>
      </w:r>
    </w:p>
    <w:p w:rsidR="004B37D3" w:rsidRPr="004B37D3" w:rsidRDefault="004B37D3" w:rsidP="004B37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ab/>
        <w:t>Implement the Client History tab into the client object</w:t>
      </w:r>
    </w:p>
    <w:p w:rsidR="004B37D3" w:rsidRDefault="004B37D3" w:rsidP="00E44E0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Write To DB</w:t>
      </w:r>
    </w:p>
    <w:p w:rsidR="00A816FB" w:rsidRPr="004B37D3" w:rsidRDefault="00A816FB" w:rsidP="00E44E05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Have to have an object of two arrays, </w:t>
      </w:r>
      <w:r w:rsidR="00D24D0B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one Boolean, one String Perhaps.</w:t>
      </w:r>
    </w:p>
    <w:p w:rsidR="004B37D3" w:rsidRDefault="004B37D3" w:rsidP="00E44E05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4B37D3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Save to Client</w:t>
      </w:r>
    </w:p>
    <w:p w:rsidR="005C0232" w:rsidRPr="00F86C8B" w:rsidRDefault="00D24D0B" w:rsidP="004B37D3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CA"/>
        </w:rPr>
        <w:t>Have these objects actually write and read from the Client</w:t>
      </w:r>
      <w:bookmarkStart w:id="0" w:name="_GoBack"/>
      <w:bookmarkEnd w:id="0"/>
    </w:p>
    <w:sectPr w:rsidR="005C0232" w:rsidRPr="00F86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0A3D"/>
    <w:multiLevelType w:val="multilevel"/>
    <w:tmpl w:val="F900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11997"/>
    <w:multiLevelType w:val="multilevel"/>
    <w:tmpl w:val="EBD0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062D7"/>
    <w:multiLevelType w:val="multilevel"/>
    <w:tmpl w:val="4FAC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B2BFB"/>
    <w:multiLevelType w:val="multilevel"/>
    <w:tmpl w:val="DF9E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7652D9"/>
    <w:multiLevelType w:val="multilevel"/>
    <w:tmpl w:val="339A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45418"/>
    <w:multiLevelType w:val="multilevel"/>
    <w:tmpl w:val="E46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F2838"/>
    <w:multiLevelType w:val="multilevel"/>
    <w:tmpl w:val="4E1E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7A93B08"/>
    <w:multiLevelType w:val="multilevel"/>
    <w:tmpl w:val="ACB4E0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>
    <w:nsid w:val="580C1FE7"/>
    <w:multiLevelType w:val="multilevel"/>
    <w:tmpl w:val="3D984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00443D"/>
    <w:multiLevelType w:val="multilevel"/>
    <w:tmpl w:val="36C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365C59"/>
    <w:multiLevelType w:val="multilevel"/>
    <w:tmpl w:val="26AA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556213"/>
    <w:multiLevelType w:val="multilevel"/>
    <w:tmpl w:val="6122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647EC5"/>
    <w:multiLevelType w:val="multilevel"/>
    <w:tmpl w:val="534CF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2C4170F"/>
    <w:multiLevelType w:val="multilevel"/>
    <w:tmpl w:val="871A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8E5766"/>
    <w:multiLevelType w:val="multilevel"/>
    <w:tmpl w:val="66B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6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4">
    <w:abstractNumId w:val="12"/>
  </w:num>
  <w:num w:numId="5">
    <w:abstractNumId w:val="3"/>
  </w:num>
  <w:num w:numId="6">
    <w:abstractNumId w:val="13"/>
  </w:num>
  <w:num w:numId="7">
    <w:abstractNumId w:val="14"/>
  </w:num>
  <w:num w:numId="8">
    <w:abstractNumId w:val="9"/>
  </w:num>
  <w:num w:numId="9">
    <w:abstractNumId w:val="1"/>
  </w:num>
  <w:num w:numId="10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8"/>
  </w:num>
  <w:num w:numId="13">
    <w:abstractNumId w:val="4"/>
  </w:num>
  <w:num w:numId="14">
    <w:abstractNumId w:val="5"/>
  </w:num>
  <w:num w:numId="15">
    <w:abstractNumId w:val="10"/>
  </w:num>
  <w:num w:numId="16">
    <w:abstractNumId w:val="11"/>
  </w:num>
  <w:num w:numId="17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232"/>
    <w:rsid w:val="001D48D0"/>
    <w:rsid w:val="0045452F"/>
    <w:rsid w:val="0048306E"/>
    <w:rsid w:val="004B37D3"/>
    <w:rsid w:val="004E3E44"/>
    <w:rsid w:val="005C0232"/>
    <w:rsid w:val="008D7896"/>
    <w:rsid w:val="00A816FB"/>
    <w:rsid w:val="00AC7446"/>
    <w:rsid w:val="00C6067E"/>
    <w:rsid w:val="00C6309A"/>
    <w:rsid w:val="00C65817"/>
    <w:rsid w:val="00D24D0B"/>
    <w:rsid w:val="00E23DC8"/>
    <w:rsid w:val="00E44E05"/>
    <w:rsid w:val="00F86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89A83-6C97-4ABF-9995-BBA0A9DB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5C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NameCT</cp:lastModifiedBy>
  <cp:revision>13</cp:revision>
  <dcterms:created xsi:type="dcterms:W3CDTF">2014-05-27T19:31:00Z</dcterms:created>
  <dcterms:modified xsi:type="dcterms:W3CDTF">2014-07-14T00:59:00Z</dcterms:modified>
</cp:coreProperties>
</file>