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t>查找替换快捷键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ommand+r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右键选中pom选择add as Maven Project即可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F12F2"/>
    <w:multiLevelType w:val="singleLevel"/>
    <w:tmpl w:val="5D9F12F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0E66"/>
    <w:rsid w:val="6DEDC71D"/>
    <w:rsid w:val="7BEE1701"/>
    <w:rsid w:val="7DF752D1"/>
    <w:rsid w:val="7FFE0E66"/>
    <w:rsid w:val="E29CE761"/>
    <w:rsid w:val="EB9DE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tianchengbei</dc:creator>
  <cp:lastModifiedBy>tianchengbei</cp:lastModifiedBy>
  <dcterms:modified xsi:type="dcterms:W3CDTF">2019-11-01T13:52:44Z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