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sz w:val="32"/>
          <w:szCs w:val="32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val="en-US" w:eastAsia="zh-CN" w:bidi="ar"/>
        </w:rPr>
      </w:pPr>
      <w:r>
        <w:rPr>
          <w:sz w:val="32"/>
          <w:szCs w:val="32"/>
          <w:lang w:eastAsia="zh-CN"/>
        </w:rPr>
        <w:t>1.</w:t>
      </w:r>
      <w:r>
        <w:rPr>
          <w:sz w:val="32"/>
          <w:szCs w:val="32"/>
          <w:lang w:val="en-US" w:eastAsia="zh-CN"/>
        </w:rPr>
        <w:t>which git</w:t>
      </w:r>
      <w:r>
        <w:rPr>
          <w:rFonts w:ascii="Microsoft YaHei" w:hAnsi="Microsoft YaHei" w:eastAsia="Microsoft YaHei" w:cs="Microsoft YaHei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val="en-US" w:eastAsia="zh-CN" w:bidi="ar"/>
        </w:rPr>
        <w:t>解释：查看 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kern w:val="0"/>
          <w:sz w:val="28"/>
          <w:szCs w:val="28"/>
          <w:u w:val="none"/>
          <w:shd w:val="clear" w:fill="F9F2F4"/>
          <w:lang w:val="en-US" w:eastAsia="zh-CN" w:bidi="ar"/>
        </w:rPr>
        <w:t>git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val="en-US" w:eastAsia="zh-CN" w:bidi="ar"/>
        </w:rPr>
        <w:t> 程序地址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val="en-US" w:eastAsia="zh-CN" w:bidi="ar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val="en-US" w:eastAsia="zh-CN" w:bidi="ar"/>
        </w:rPr>
        <w:t>vim .bash_profile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val="en-US" w:eastAsia="zh-CN" w:bidi="ar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val="en-US" w:eastAsia="zh-CN" w:bidi="ar"/>
        </w:rPr>
        <w:t>source .bash_profile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val="en-US" w:eastAsia="zh-CN" w:bidi="ar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val="en-US" w:eastAsia="zh-CN" w:bidi="ar"/>
        </w:rPr>
        <w:t>pip3 install requests</w:t>
      </w:r>
    </w:p>
    <w:p/>
    <w:p>
      <w:pPr>
        <w:pStyle w:val="2"/>
        <w:numPr>
          <w:ilvl w:val="0"/>
          <w:numId w:val="1"/>
        </w:numPr>
      </w:pPr>
      <w:r>
        <w:t>快速清屏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Command+k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>
      <w:pPr>
        <w:pStyle w:val="2"/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环境变量，有空格问题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" w:beforeAutospacing="0" w:after="40" w:afterAutospacing="0"/>
        <w:ind w:left="0" w:right="0" w:firstLine="0"/>
        <w:jc w:val="left"/>
        <w:textAlignment w:val="baseline"/>
        <w:rPr>
          <w:rFonts w:ascii="Arial" w:hAnsi="Arial" w:cs="Arial"/>
          <w:i w:val="0"/>
          <w:caps w:val="0"/>
          <w:color w:val="6A737C"/>
          <w:spacing w:val="0"/>
          <w:sz w:val="26"/>
          <w:szCs w:val="26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12" w:afterAutospacing="0" w:line="26" w:lineRule="atLeast"/>
        <w:ind w:left="0" w:right="0"/>
        <w:jc w:val="left"/>
        <w:textAlignment w:val="baseline"/>
        <w:rPr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242729"/>
          <w:spacing w:val="0"/>
          <w:sz w:val="30"/>
          <w:szCs w:val="30"/>
          <w:shd w:val="clear" w:fill="FFFFFF"/>
          <w:vertAlign w:val="baseline"/>
        </w:rPr>
        <w:t>The space in between both options makes the shell interpret this as two different arguments. You need to protect the options with quotes: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312" w:afterAutospacing="0" w:line="26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sz w:val="26"/>
          <w:szCs w:val="26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242729"/>
          <w:spacing w:val="0"/>
          <w:sz w:val="26"/>
          <w:szCs w:val="26"/>
          <w:shd w:val="clear" w:fill="EFF0F1"/>
          <w:vertAlign w:val="baseline"/>
        </w:rPr>
        <w:t>export MAVEN_OPTS="-Xms256m -Xmx512m"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2"/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解压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3640455"/>
            <wp:effectExtent l="0" t="0" r="952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40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690235" cy="2840990"/>
            <wp:effectExtent l="0" t="0" r="2476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0235" cy="2840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r>
        <w:t>复制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cp -ri testdubbo/ /Users/tianchengbei/word/ideaproject/testdubbo/</w:t>
      </w:r>
    </w:p>
    <w:p>
      <w:pPr>
        <w:numPr>
          <w:numId w:val="0"/>
        </w:numPr>
        <w:rPr>
          <w:rFonts w:hint="eastAsia"/>
        </w:rPr>
      </w:pPr>
      <w:r>
        <w:drawing>
          <wp:inline distT="0" distB="0" distL="114300" distR="114300">
            <wp:extent cx="5265420" cy="1964690"/>
            <wp:effectExtent l="0" t="0" r="17780" b="165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964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C2723F"/>
    <w:multiLevelType w:val="singleLevel"/>
    <w:tmpl w:val="5DC2723F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E0E66"/>
    <w:rsid w:val="1EFDEBDD"/>
    <w:rsid w:val="3FDFA0E1"/>
    <w:rsid w:val="4EFF3FCA"/>
    <w:rsid w:val="67576322"/>
    <w:rsid w:val="6BF77F73"/>
    <w:rsid w:val="77CF6FD1"/>
    <w:rsid w:val="7A8FF667"/>
    <w:rsid w:val="7BEE1701"/>
    <w:rsid w:val="7DAE9FFC"/>
    <w:rsid w:val="7DF752D1"/>
    <w:rsid w:val="7ECE1DFD"/>
    <w:rsid w:val="7EDF6B9E"/>
    <w:rsid w:val="7F20C49E"/>
    <w:rsid w:val="7FADAAFB"/>
    <w:rsid w:val="7FFE0E66"/>
    <w:rsid w:val="8DF61EBB"/>
    <w:rsid w:val="C755F605"/>
    <w:rsid w:val="EB9DE8B9"/>
    <w:rsid w:val="EF45B0D6"/>
    <w:rsid w:val="F7FBC32D"/>
    <w:rsid w:val="F9F6A958"/>
    <w:rsid w:val="FEE6D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qFormat/>
    <w:uiPriority w:val="0"/>
    <w:rPr>
      <w:rFonts w:ascii="DejaVu Sans" w:hAnsi="DejaVu Sans"/>
      <w:sz w:val="20"/>
    </w:rPr>
  </w:style>
  <w:style w:type="character" w:customStyle="1" w:styleId="9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Office_1.5.1.2195_F1E327BC-269C-435d-A152-05C5408002CA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2019-09-12T02:57:00Z</dcterms:created>
  <dc:creator>tianchengbei</dc:creator>
  <cp:lastModifiedBy>tianchengbei</cp:lastModifiedBy>
  <dcterms:modified xsi:type="dcterms:W3CDTF">2019-11-08T10:11:40Z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2052-1.5.1.2195</vt:lpwstr>
  </property>
</Properties>
</file>