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camera at the same moment, or shown to the tutor only; or thumbs. Never by private chat or message.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with a parent nearby, by a quick word in the open session; never by private chat or message.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in the box on the “Before you go” page after page 2,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place-value mat (hundreds, tens, ones), base-ten blocks or paper strips and squares, mini whiteboards, a 1000 chart page (rows of 10).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2, 6 and 9 once each. Make a list in order of every 3-digit number you can make that is bigger than 500.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629, 692, 926, 962. The hundreds digit must be 6 or 9 (a number that starts with 2 is smaller than 500). With 6 in the hundreds, the other two cards make 629 and 692; with 9 in the hundreds, they make 926 and 962.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46 ten-blocks. Siti has 3 hundred-blocks and 15 ten-blocks. Who has the bigger number? How much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46 tens is 460. Siti: 3 hundreds and 15 tens is 300 + 150 = 450. Ali has the bigger number, by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base-ten blocks or place-value counters, mini whiteboards, a paper magic triangle with 6 circles and number tiles 110 to 160.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 ]7 + 28[ ] = 723. I start at the ones: 7 plus the ones box ends in 3. 7 + 6 = 13. So the ones box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the tens box + 8 + the carried 1 ends in 2. 3 + 8 + 1 = 12. So the tens box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]2 − 24[ ] = 385. Subtraction is harder, so I work backwards and turn it into an addition: 385 + 24[ ] = 6[ ]2. Ones: 5 + the ones box ends in 2, 5 + 7 = 12, so it is 7. Tens: 8 + 4 + 1 = 13, so the tens box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 ]. I do not need to add. 245 is 45 more than 200, so the box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 ]7 + 28[ ] = 723 Ones: 7 + the ones box ends in 3, so it is 6 (13, carry 1). Tens: the tens box + 8 + 1 ends in 2, so it is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 ] 245 is 45 more than 200, so the box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 ]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 ] + [ ]7 + 38 = 132. There are three numbers, so the carry from the ones may be more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 + 37 + 38 = 132. Ones: 7 + 7 + 8 = 22, so write 2 and carry 2 tens. Tens: 5 + 3 + 3 + 2 = 13. The first box is 7 and the second box is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 did 523 − 267 and wrote 266. She checked by adding 266 + 267 = 533. Was her answer right? What mistake did she make? What is the right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Her check gives 533, not 523, so 266 is wrong. The right answer is 256 (ones: 13 − 7 = 6; tens: the 2 tens lent 1 ten to the ones, so 1 ten is left and we borrow again: 11 − 6 = 5; hundreds: 4 − 2 = 2). Check: 256 + 267 = 523. Mei’s tens digit is 1 too big: she forgot that the tens had already lent 1 ten to the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True or false? Say how you know without working out both sides. (a) 346 + 199 = 345 + 200  (b) 270 + 130 = 260 + 150  (c) 618 + 99 = 600 + 117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True: 346 is 1 more than 345 and 199 is 1 less than 200. (b) False: 270 is 10 more than 260, but 130 is 20 less than 150, so the sides are 400 and 410. (c) True: 618 is 18 more than 600 and 99 is 18 less than 117 (both sides are 717).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four boxes:  [ ][ ]7 + 4[ ][ ]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Box A 150, Box B 100, Box C 250. Box B + Box C is 100 more than Box A + Box B, so Box C has 100 more than Box A. Box A and Box C together are 400: take away the extra 100 to get 300, and half of 300 is 150. So Box A has 150 and Box C has 250. Then Box B has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]4 + 257 = 601. Which digit goes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box is 4 (344 + 257 = 601: ones 4 + 7 = 11; tens 4 + 5 + 1 = 10). Bonus for anyone who would like it: 4[ ]6 + 37[ ] = 801 gives 2 in the first box and 5 in the second box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counters per pair, mini whiteboards, squared paper. Optional: picture cards of hens and goats, bicycles and tricycles.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farm has 9 animals, each a hen (2 legs) or a goat (4 legs). Mei counts 25 legs. Siti counts 26 legs. Only one of them can be right. Who? How many hens and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5 hens and 4 goats (10 + 16 = 26). Mei cannot be right: every hen has 2 legs and every goat has 4 legs, so the total is always an even number, and 25 is odd. (Start with 9 hens, 18 legs; each swap to a goat adds 2: 18, 20, 22, 24,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shop has 12 vehicles. Each one is a bicycle (2 wheels) or a tricycle (3 wheels). Mei says: “Ravi could count 24 wheels, or 25, or 26, or any number of wheels up to 36.” Is she right? Could he count 37? Then think about 12 hens (2 legs) and goats (4 legs): why can Ravi count 25 wheels but never 25 legs?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All 12 bicycles make 24 wheels and all 12 tricycles make 36. Each swap of a bicycle for a tricycle adds exactly 1 wheel, so the totals go up 1 at a time and none is skipped: every number from 24 to 36, and 37 is too many. For hens and goats each swap adds 2 legs, so the total can only be 24, 26, 28 … 48: always even, so never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in 3 colours (about 20 per pair), mini whiteboards, matchsticks or lolly sticks (about 25 per pair),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red, blue, green, red, red, blue, green … Mei says the 30th bead is blue. Is she right? Which places up to 30 have a green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The pattern repeats every 4 beads and 28 ends a group (4 × 7 = 28), so the 29th bead is red and the 30th bead is red. Green beads are the 4th bead of each group: places 4, 8, 12, 16, 20, 24 and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counters, paper cups, number machine cards (× 2, × 3, × 4, × 5, × 10 and + or − cards from 1 to 20), paper strips for bars.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as much as he had left. Now he has $42. How much did Ben have at first? Draw bars.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Undo the last step: dad gave him as much as he had left, so $42 is two equal bars of $21. So Ben had $21 after the book, and $21 + $15 = $36 at first. Check: 36 − 15 = 21, 21 + 21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money: coins 5¢, 10¢, 20¢, 50¢, $1 and notes $2, $5, $10, $50 (about 6 of each per pair), price tags,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and lollipops cost 20¢. Ben buys 8 things, at least one of each kind. Mei says he spent $1.00. Siti says he spent $1.50. Could either of them be right? Find ALL the amounts Ben could have spent. What do you notice about the amounts,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could be right (4 sweets and 4 lollipops: 20¢ + 80¢ = $1.00). Siti cannot. All the amounts: 55¢, 70¢, 85¢, $1.00, $1.15, $1.30, $1.45 (1 to 7 lollipops). They go up by 15¢ each time, because swapping one sweet for one lollipop adds 15¢. $1.50 is not on the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of the same length (4 per child), paper squares, scissors, crayons,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says: “3/8 of a pizza is more than 3/5 of the same pizza, because 8 is bigger than 5.” Is she right? Draw two bars of the same length to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Eighths are smaller than fifths (the more equal parts, the smaller each part). So 3 eighths is less than 3 fifths: 3/5 is bigger than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“3/8 + 2/8 = 5/16, because 8 + 8 = 16.” Is she right? Draw a bar to show. What is the right answer, and why does the bottom number not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 eighths and 2 eighths make 5 eighths: 5/8. The parts are still eighths, like 3 apples and 2 apples make 5 apples. Adding the bottom numbers would change the size of the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Three children share a cake cut into 10 equal pieces. Each child gets a DIFFERENT number of pieces (at least 1), and the whole cake is shared out. Find ALL the ways to share it. Write each child’s share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(tenths): 1, 2, 7; 1, 3, 6; 1, 4, 5; 2, 3,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fraction with 1 on top. I am smaller than 1/4 but bigger than 1/7. What could I be? Find all the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and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half 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(2 per child), scissors, about 12 linking cubes per child (or sugar cubes), the cube-net cut-out page (nets A to F, near the back of the workbook),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half 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half circle is 2 quarters: 2 + 2 + 1).  Listen for: Listen for "a half circle is half of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half 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half 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half 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half circles; 4 quarter circles; 1 half 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half 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half 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half 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rectangles can you find in a grid 2 squares long and 2 squares high? Remember that a square is a rectangle too. Count them by size.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four small squares (1 by 1), two long ones (1 high and 2 long), two tall ones (2 high and 1 long), and the whole grid (2 by 2). 4 + 2 + 2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3 by 3 by 3 cube is built from 27 small cubes and the whole outside is painted. Sort the small cubes: how many have paint on 3 faces, on 2 faces, on 1 face and on no faces? Check that your four numbers make 27. What if the big cube is 4 by 4 by 4: how many small cubes have no paint?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Paint on 3 faces: 8 (the corners). On 2 faces: 12 (one in the middle of each edge). On 1 face: 6 (the middle of each face). No paint: 1 (the centre). 8 + 12 + 6 + 1 = 27. For a 4 by 4 by 4 cube the unpainted cubes make a 2 by 2 by 2 block inside: 8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half circle 4, quarter circle 2. (a) half circles (b) 11 pieces (c) 3 circles: 3 half 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2 apples and 1 lemon balance 1 pomelo. 1 pomelo balances 5 lemons. How many lemons balance 1 apple? How many lemons balance 1 pomelo and 1 apple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apple balances 2 lemons. Swap the pomelo for 5 lemons: 2 apples and 1 lemon balance 5 lemons. Take 1 lemon off both sides: 2 apples balance 4 lemons, so 1 apple balances 2 lemons. A pomelo and an apple balance 5 + 2 = 7 lemons.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Closing and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station cards (one slide each in the deck, and printed in the tutor guide), play coins, digit cards 0 to 9, paper strips for fractions, mini whiteboards,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Write your answer on your own paper. When your tutor says so, hold it to the camera at the same moment as everyone else, or show it to your tutor only. Never send answers by private chat or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half 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 saves $3 on day 1, $6 on day 2, $9 on day 3, and so on ($3 more each day). Ali saves $10 every day. Make a table of how much each child has saved altogether after each day. On which day does Mei FIRST have more than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6. Mei’s totals: $3, $9, $18, $30, $45, $63. Ali’s totals: $10, $20, $30, $40, $50, $60. On day 6 Mei has $63 and Ali has $60. (On day 5 Mei still has less: $45 and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Will 49 be in this pattern? Will 50?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will be in the pattern and 50 will not. The pattern adds 4 each time, so every number in it is 1 more than a number in the 4 times table: 5 = 4 + 1, 9 = 8 + 1, 13 = 12 + 1. 49 = 48 + 1, but 50 is 2 more than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(on the “Before you go”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box called Looking back on the page “Before you go: Investigation and Looking back”.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stretch)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2026-10-22T02:06:26.273Z</dcterms:created>
  <dcterms:modified xsi:type="dcterms:W3CDTF">2026-10-22T02:06:26.273Z</dcterms:modified>
</cp:coreProperties>
</file>

<file path=docProps/custom.xml><?xml version="1.0" encoding="utf-8"?>
<Properties xmlns="http://schemas.openxmlformats.org/officeDocument/2006/custom-properties" xmlns:vt="http://schemas.openxmlformats.org/officeDocument/2006/docPropsVTypes"/>
</file>