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heuristic</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only,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Warm-up check, fast track and “What was hard?”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with a 3-minute Warm-up check: two questions on the key idea in a new setting. Children answer on whiteboards. It is for you to see who is ready, never a test.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 track: a child who gets both right and can explain why is offered the Think Harder pages and the Open Investigation (the last Think Harder page) while the group works page 1. In groups of up to 8 online, send the page numbers in the chat or use a breakout room; the child rejoins for talk time and the exit ticket. Offer it to the whole group as a choice of starting place. Nobody is labelled and anybody can swap.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“What was hard?” on the last workbook page: three prompts (the hardest part, how I got unstuck, what I will try next). It takes one minute, you never grade it, and you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only,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Warm-up check (3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6, 7 and 9, each used once, make a 4-digit number. Which number is closest to 7000? Say why you tested the way you did.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6973 (27 below 7000). Starting with 7 gives 7369, which is 369 away. Tested both sides: the 6 start wins because the next digits can be as big as possible.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ONE pair of brackets in  4 + 6 × 5 − 3  to make 47. How do you know no other place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Every other single pair gives 16 or 31. Child should say brackets first, then ×, then − (or show the other two results).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Show the two check questions one at a time. Children write the answer on a whiteboard and hold it up together, then you ask one child per question "How do you know?". It is a check for you, not a test: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is right on both AND can say why is offered the Think Harder pages and the Open Investigation while the others work page 1 (online, send them the page numbers in chat or a breakout room; they come back for talk time). Say it to the whole group as "some people will start on the harder pages, some on page 1, and you can swap". Nobody is labelled and any child may switch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5 to 10: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Children on the fast track (see the warm-up check) go straight to the Think Harder pages and the Open Investigation page at minute 40, then rejoin the group for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investigation (last Think Harder page):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Last minute, after the exit ticket: show the “What was hard?” slide.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 89. Show the "What was hard?" slide. Children fill in the three prompts on the last workbook page (tick a strategy, write one line). Take about 1 minute and let ONE or TWO children read theirs aloud; others only if they want to.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Never grade or correct it. Praise strategy, not speed: "You got unstuck by drawing it. That is a real mathematician move." Read a few later to plan the next lesson.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(as a preview of P6)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Warm-up check (3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3 ÷ 4 and 4 ÷ 3 are the same. Is he right? Use 3 pizzas shared by 4 friends, and 4 pizzas shared by 3 friends,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 4 = 3/4 of a pizza each (less than one pizza); 4 ÷ 3 = 4/3 = 1 1/3 pizzas each (more than one pizza).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spends 1/3 of her money on a book and then 1/2 of the money she has LEFT on lunch. What fraction of her money has she spent altogether? Draw a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Left after the book 2/3; half of that is 1/3 (lunch); 1/3 + 1/3 = 2/3. The fraction of the remainder is a fraction of 2/3, not of the whole.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Show the two check questions. Children draw a quick bar for Q2 and write the answers; ask one child to explain each ("Where is the bar cut?"). This is a check for you, not a test: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is right on both AND explains why with a picture may go straight to the Think Harder pages and the Open Investigation while the group works page 1 (online: send the page numbers in chat or use a breakout room; they join back for talk time). Say it to everyone as a choice of starting point, label nobody, and let any child swap.</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5 to 10: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Give a reason without common denominators: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 common denominators allowed. Give me a reason: same top? Close to 1? More than a whole?”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Children on the fast track (see the warm-up check) go straight to the Think Harder pages and the Open Investigation page at minute 40, then rejoin the group for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investigation (last Think Harder page):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2/3 as the sum of two different unit fractions.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+ 1/6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Last minute, after the exit ticket: show the “What was hard?” slide.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 89. Show the "What was hard?" slide. Children complete the three prompts on the last workbook page. About 1 minute; invite one or two to read theirs aloud, others only if they want to.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Never grade it. Praise strategy, not speed: "Drawing the bar again when it did not work is exactly right." Read a few afterwards to plan the next lesson.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Group A. 2/3 = 10/15 and 3/5 = 9/15. (Or: each child in A is 1/3 short of a whole pizza, in B 2/5 short, and 2/5 is more than 1/3.)  (d) stretch: 1/8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Warm-up check (3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8 and his father is 32. How old will Ben be when his father is 3 times as old as Ben? What stays the same as they get older?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12 (in 4 years) and his father 36. The AGE DIFFERENCE stays 24, and 24 is 2 units of Ben's age.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40 cards and Mei has 20. Ali gives Mei some cards and then they have the same number. How many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 Ali gives 40 − 30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Show the two check questions. Ask "What stays the same?" before any number is written. Children answer on whiteboards; ask one child per question to explain. It is a check for you, not a test: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names what stays the same may go straight to the Think Harder pages and the Open Investigation while the group works page 1 (online: send page numbers in chat or a breakout room; they rejoin for talk time). Present it to everyone as a choice, label nobody, and let any child swap in or out.</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5 to 10: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give away 1/3 of what is left; give away 5/6 of what is left. Children write how many are left after each card.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three cards. After each card, write how many marbles are LEFT. Careful: read whether the card says “of the whole jar” or “of what is left”.”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1/3 of what was left? Show me your bar.”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Children on the fast track (see the warm-up check) go straight to the Think Harder pages and the Open Investigation page at minute 40, then rejoin the group for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investigation (last Think Harder page):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Last minute, after the exit ticket: show the “What was hard?” slide.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 89. Show the "What was hard?" slide. Children complete the three prompts on the last workbook page. About 1 minute; one or two volunteers read theirs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Never grade or correct it. Praise strategy, not speed: "You drew the before and after bars side by side. That is how you saw what stayed the same." Read a few afterwards to plan.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1/6 (1/4 of the 2/3 that was left)  (b)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blue 4 units; 4 units; the whole box is 10 units (blue is 2 out of every 5, so 4 units = 2 parts and 1 part = 2 units)  (c) 70 (red 3 units at first and 6 units now, so 3 units = 30 and 1 unit = 10)  (d) 100</w:t>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Warm-up check (3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20 cm² and a base of 8 cm. What is its height?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1/2 × 8 × height = 20, so 8 × height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ABCD is a rectangle, 12 cm by 5 cm. P is any point on the top side AB.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to DC is always 5 cm, so the area is 1/2 × 12 × 5 = 30 cm² wherever P 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Show the two check questions. For Q2 ask children to predict first, then explain with "same base, same height". They answer on whiteboards; ask one child per question how they know. It is a check for you, not a test: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say why the area stays the same may go straight to the Think Harder pages and the Open Investigation while the group works page 1 (online: send the page numbers in chat or use a breakout room; they rejoin for talk time). Offer it to everyone as a choice, label nobody, and let any child swap.</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5 to 10: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Children on the fast track (see the warm-up check) go straight to the Think Harder pages and the Open Investigation page at minute 40, then rejoin the group for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investigation (last Think Harder page):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Last minute, after the exit ticket: show the “What was hard?” slide.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 89. Show the "What was hard?" slide. Children complete the three prompts on the last workbook page. About 1 minute; one or two volunteers read theirs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Never grade it. Praise strategy, not speed: "You split the shape into triangles when it was too big. That is a strong strategy." Read a few afterwards to plan.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56 cm² (triangle ABC 1/2 × 14 × 5 = 35, triangle ACD 1/2 × 14 × 3 = 21)</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Warm-up check (3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fish tank is 40 cm long, 20 cm wide and 25 cm tall. How many litres of water fill it to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litres. 40 × 20 × 25 = 20 000 cm³ and 1000 cm³ = 1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20 cm by 10 cm with water 6 cm deep. A 10-cm cube is dropped in and sinks. How far does the water rise?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it is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Show the two check questions. Children answer on whiteboards; ask one child per question to say the steps. For Q2, ask "Is the cube completely under the water?" It is a check for you, not a test: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explain the rise may go straight to the Think Harder pages and the Open Investigation while the group works page 1 (online: send the page numbers in chat or use a breakout room; they rejoin for talk time). Offer it to everyone as a choice, label nobody, and let any child swap.</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5 to 10: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Race. Six cuboid cards each show the volume and two edges. Teams race to find the third edge and say the division they used (60 ÷ (5 × 4) =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Race! Each card shows a cuboid’s volume and two of its edges. Find the third edge. Shout it out with your team name, and tell me the division you did.”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Children on the fast track (see the warm-up check) go straight to the Think Harder pages and the Open Investigation page at minute 40, then rejoin the group for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investigation (last Think Harder page):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Last minute, after the exit ticket: show the “What was hard?” slide.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 89. Show the "What was hard?" slide. Children complete the three prompts on the last workbook page. About 1 minute; one or two volunteers read theirs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Never grade it. Praise strategy, not speed: "Thinking of the water as layers of cubes got you unstuck." Read a few afterwards to plan.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Warm-up check (3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12 litres in 4 minutes. How long does it take to put 45 litres into a tank at that rate?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 12 ÷ 4 = 3 litres in 1 minute; 45 ÷ 3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reads 18 pages in 15 minutes. Mei reads 25 pages in 20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1.2 pages a minute (18 ÷ 15); Mei reads 1.25 pages a minute (25 ÷ 20). Compare the amount for 1 minute (or for 60 minutes: 72 and 75 pages).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Show the two check questions. Children answer on whiteboards; ask one child per question how they found the amount for 1 minute. It is a check for you, not a test: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explains the "value of 1" step may go straight to the Think Harder pages and the Open Investigation while the group works page 1 (online: send the page numbers in chat or use a breakout room; they rejoin for talk time). Offer it to everyone as a choice, label nobody, and let any child swap.</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5 to 10: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Three pairs of packs: pens (3 for $2.40 or 5 for $3.80), juice (1.5 ℓ for $3.00 or 2 ℓ for $3.80), eggs (10 for $3.20 or 12 for $3.96). Point to the better buy, then prove it with the price of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$2.40, or 5 for $3.80. Point now. Who can prove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Children on the fast track (see the warm-up check) go straight to the Think Harder pages and the Open Investigation page at minute 40, then rejoin the group for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investigation (last Think Harder page):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Last minute, after the exit ticket: show the “What was hard?” slide.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 89. Show the "What was hard?" slide. Children complete the three prompts on the last workbook page. About 1 minute; one or two volunteers read theirs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Never grade it. Praise strategy, not speed: "Making a table of 1, 2, 3 minutes got you unstuck." Read a few afterwards to plan.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Three ways make exactly 20 cans: 1 deal from C (12 cans) + 2 packs from B = $7.80 + $5.84 = $13.64 (the cheapest); 2 packs from A + 2 packs from B = $8.40 + $5.84 = $14.24; 5 packs from B = $14.60. Any correct way with its correct cost is fine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preview of P6,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Warm-up check (3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jacket costs $60.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$60 → $54 → $48.60. 20% off $60 would be $48. The second 10% is taken from $54, not from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a class of 40 children, 35% walk to school. How many do NOT walk to school?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65% do not walk. 10% of 40 is 4, so 60% is 24 and 5% is 2, total 26. (Or 35% = 14 walk; 40 − 14 = 26.)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Show the two check questions. Children answer on whiteboards; ask one child per question for the method (10%, then build). It is a check for you, not a test: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explains why 10% then 10% is not 20% may go straight to the Think Harder pages and the Open Investigation while the group works page 1 (online: send the page numbers in chat or use a breakout room; they rejoin for talk time). Offer it to everyone as a choice, label nobody, and let any child swap.</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5 to 10: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Children on the fast track (see the warm-up check) go straight to the Think Harder pages and the Open Investigation page at minute 40, then rejoin the group for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investigation (last Think Harder page):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Last minute, after the exit ticket: show the “What was hard?” slide.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 89. Show the "What was hard?" slide. Children complete the three prompts on the last workbook page. About 1 minute; one or two volunteers read theirs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Never grade it. Praise strategy, not speed: "Using 10% as a stepping stone got you unstuck." Read a few afterwards to plan.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Q1 (a P6 preview: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Q2  </w:t>
      </w:r>
      <w:r>
        <w:rPr>
          <w:rFonts w:ascii="Arial" w:cs="Arial" w:eastAsia="Arial" w:hAnsi="Arial"/>
          <w:sz w:val="20"/>
          <w:szCs w:val="20"/>
        </w:rPr>
        <w:t xml:space="preserve">(a) Shop X $45 (pays for 3 boxes); Shop Y $42 (30% of $60 = $18 off). Shop Y is the better buy, by $3.  (b) 25% (1 box free out of 4, $15 off $60)</w:t>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Warm-up check (3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PQR has PQ = PR and angle QPR = 40°. Find angle PQR. Give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The base angles of an isosceles triangle are equal and the angles add up to 180°: (180° − 40°) ÷ 2 =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parallelogram ABCD, angle A is 3 times angle B. Find angle A.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135°. Adjacent angles of a parallelogram add up to 180°, so A and B make 4 equal parts of 45°: B = 45°, A = 135°.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Show the two check questions. Children answer on whiteboards and must write one reason; ask one child per question for the reason aloud. It is a check for you, not a test: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gives the reasons may go straight to the Think Harder pages and the Open Investigation while the group works page 1 (online: send the page numbers in chat or use a breakout room; they rejoin for talk time). Offer it to everyone as a choice, label nobody, and let any child swap.</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5 to 10: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Children on the fast track (see the warm-up check) go straight to the Think Harder pages and the Open Investigation page at minute 40, then rejoin the group for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investigation (last Think Harder page):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Two straight lines cross. One of the four angles is 38°. What are the other three? How many different sizes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38°, 142°. There are two different sizes: 38° and 142°.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Last minute, after the exit ticket: show the “What was hard?” slide.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 89. Show the "What was hard?" slide. Children complete the three prompts on the last workbook page. About 1 minute; one or two volunteers read theirs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Never grade it. Praise strategy, not speed: "Writing the angle on the diagram as soon as you found it got you unstuck." Read a few afterwards to plan.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Warm-up check (3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of dots: figure 1 has 3 dots, figure 2 has 7 dots, figure 3 has 11 dots. How many dots are in figure 10? Say your rule in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Each figure adds 4 dots, so the dots are 4 × the figure number − 1 (figure 10: 4 × 10 − 1 = 39).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the same pattern, which figure has exactly 99 dots?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99 + 1 = 100 and 100 ÷ 4 = 25 (working backwards from the rule).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Show the two check questions. Children answer on whiteboards, and the rule must be said in words; ask one child to explain how they got figure 10 without drawing all ten. It is a check for you, not a test: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states the rule may go straight to the Think Harder pages and the Open Investigation while the group works page 1 (online: send the page numbers in chat or use a breakout room; they rejoin for talk time). Offer it to everyone as a choice, label nobody, and let any child swap.</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5 to 10: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Children on the fast track (see the warm-up check) go straight to the Think Harder pages and the Open Investigation page at minute 40, then rejoin the group for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investigation (last Think Harder page):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Last minute, after the exit ticket: show the “What was hard?” slide.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 89. Show the "What was hard?" slide. Children complete the three prompts on the last workbook page. About 1 minute; one or two volunteers read theirs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Never grade it. Praise strategy, not speed: "Making a table of the first five figures got you unstuck." Read a few afterwards to plan.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heuristic,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Warm-up check (3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spends half of his money on a book. Then he spends half of the money he has LEFT on lunch. He has $6 left. How much did he have at first? Which strategy did you pick?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model with 4 units, 1 unit = $6 also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squares of ALL sizes are in a grid of squares that is 2 squares tall and 3 squares wide? How did you count so that none is missed?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(1 by 1) and 2 squares of size 2 by 2. No bigger squares fit in a grid 2 tall. Counting by size, smallest first, stops anything being missed.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Show the two check questions. Children answer on whiteboards and name the heuristic they used (working backwards, a model, counting by size); ask one child per question. It is a check for you, not a test: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names a strategy may go straight to the Think Harder pages and the Open Investigation while the group works page 1 (online: send the page numbers in chat or use a breakout room; they rejoin for talk time). Offer it to everyone as a choice, label nobody, and let any child swap.</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5 to 10: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say a name; that child answers and names the next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Children on the fast track (see the warm-up check) go straight to the Think Harder pages and the Open Investigation page at minute 40, then rejoin the group for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investigation (last Think Harder page):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teach it in two sentences: how did you start and how do you know you are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Last minute, after the exit ticket: show the “What was hard?” slide.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 89. Show the "What was hard?" slide. Children complete the three prompts on the last workbook page. About 1 minute; one or two volunteers read theirs aloud. This is the last lesson, so ask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Never grade it. Praise strategy, not speed: "You tried a different heuristic when the first did not work. That is what we practised all holiday." Keep a few to plan any follow-up.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2026-10-21T23:43:10.157Z</dcterms:created>
  <dcterms:modified xsi:type="dcterms:W3CDTF">2026-10-21T23:43:10.158Z</dcterms:modified>
</cp:coreProperties>
</file>

<file path=docProps/custom.xml><?xml version="1.0" encoding="utf-8"?>
<Properties xmlns="http://schemas.openxmlformats.org/officeDocument/2006/custom-properties" xmlns:vt="http://schemas.openxmlformats.org/officeDocument/2006/docPropsVTypes"/>
</file>