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heuristic</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each child moves paper squares on the desk with the camera pointing down.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pointing down at the desk, and hold up the pieces to show they fit.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40),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only,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all the whole numbers from 1 to 1 000 000. How many digits does he write?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Give a reason without common denominators: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 common denominators allowed. Give me a reason: same top? Close to 1? More than a whole?”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is full of water. 1/3 of the water is let out. Then 1/3 of the water left is let out, and then 1/3 of the water left again. Now 16 litres are left. How much water was in the full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litres. Each time 2/3 is left: 54 → 36 → 24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1/8  (d)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each child moves paper squares on the desk with the camera pointing down.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give away 1/3 of what is left; give away 5/6 of what is left. Children write how many are left after each card.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three cards. After each card, write how many marbles are LEFT. Careful: read whether the card says “of the whole jar” or “of what is left”.”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1/3 of what was left? Show me your bar.”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1/6 (1/4 of the 2/3 that was left)  (b)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70 (blue 4 units, red 3 units → 6 units; 3 units = 30, 1 unit = 10)  (c)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pointing down at the desk, and hold up the pieces to show they fit.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square has sides of 10 cm. A triangle is drawn with one side of the square as its base and its top corner on the opposite side. 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56 cm² (triangle ABC 1/2 × 14 × 5 = 35, triangle ACD 1/2 × 14 × 3 = 21)</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Race. Six cuboid cards each show the volume and two edges. Teams race to find the third edge and say the division they used (60 ÷ (5 × 4) =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Race! Each card shows a cuboid’s volume and two of its edges. Find the third edge. Shout it out with your team name, and tell me the division you did.”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Three pairs of packs: pens (3 for $2.40 or 5 for $3.80), juice (1.5 ℓ for $3.00 or 2 ℓ for $3.80), eggs (10 for $3.20 or 12 for $3.96). Point to the better buy, then prove it with the price of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$2.40, or 5 for $3.80. Point now. Who can prove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buys 13.30 ÷ 1.90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“Tap A fills a tank in 20 minutes, tap B in 30 minutes. Ben says together 50 minutes, Mei says 25 minutes.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 biggest pack always the best buy?”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a tank in 20 minutes. Tap B fills it in 30 minutes. Ben says that together they take 50 minutes. Mei says 25 minutes.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Together the taps must be faster than either tap alone, so the answer is less than 20 minutes. Pretend the tank holds 60 ℓ (a number both 20 and 30 go into): tap A fills 3 ℓ a minute and tap B 2 ℓ a minute, so together 5 ℓ a minute and 60 ÷ 5 = 12 minutes. The biggest pack is not always the best buy: compare the price of 1, and think about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$13.64: one deal from C (12 cans) and 2 packs from B (8 cans) make exactly 20 cans; $7.80 + $5.84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find a percentage increase or decrease by comparing the change with the original amount; and spot the classic percentage traps.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watch costs $80 before GST. GST is 9%. Mei pays with a $100 note. How much change does she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$12.80 (GST $7.20, so the watch costs $87.20)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Siti had $200. She spent 40% of it on shoes and 50% of the rest on a bag. How much money did she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(shoes $80, $120 left, bag $60, $60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Two straight lines cross. One of the four angles is 38°. What are the other three? How many different sizes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38°, 142°. There are two different sizes: 38° and 142°.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40),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heuristic,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say a name; that child answers and names the next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numbers that are next to each other (consecutive)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water tank is 1/3 full. After 20 litres are added it is 1/2 full. How many litres does the full tank hold?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litres. The 20 litres are 1/2 − 1/3 = 1/6 of the tank, so the whole tank is 6 × 20 = 120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teach it in two sentences: how did you start and how do you know you are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chicken rice. Ben: laksa. Mei: satay. Siti: roti prata. (Clue 2 and 4: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2026-10-21T17:46:45.652Z</dcterms:created>
  <dcterms:modified xsi:type="dcterms:W3CDTF">2026-10-21T17:46:45.658Z</dcterms:modified>
</cp:coreProperties>
</file>

<file path=docProps/custom.xml><?xml version="1.0" encoding="utf-8"?>
<Properties xmlns="http://schemas.openxmlformats.org/officeDocument/2006/custom-properties" xmlns:vt="http://schemas.openxmlformats.org/officeDocument/2006/docPropsVTypes"/>
</file>