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1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Everything works face to face or online.</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Primary 1 (ages 6 to 7), for children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face to face or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spotting patterns, stating rules, working backwards,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Count with the Frog</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Patterns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spotting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Bond Inquiry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Bonds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Structure of numbers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Let’s Plan the Fruit Party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Picture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reading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Inquiry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Repeating and Growing Patterns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Core identification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Coin Combos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Safari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Classifying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Logic Lab</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and Sorting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Deduction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It!</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Applying and connecting ideas</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from the lesson plan.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in pairs, finish alone.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70–80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Setting up face to face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Seat children in pairs. Keep a materials box per pair so no time is lost.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double-sided and staple it. Print the cut-out page on card for Lessons 6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Collect worksheets at the end unless the group is told to keep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a whiteboard or large paper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counters or coins, two colours of paper pieces, a cup, straws or toothpicks,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with the Frog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number strip 0 to 50 (or floor tape), counters, two crayons.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number line the tutor can mark on; each child uses a paper strip and a pencil.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Bond Inquiry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Ten-frames, red and yellow counters, a cup, a paper triangle with 6 circles.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ten-frame with a hidden-counter reveal; each child uses 10 coins or paper pieces of two colours.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Let’s Plan the Fruit Party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Sticky dots, 5 fruit pictures on the wall,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Poll on the slide (thumbs and chat) and a shared graph the tutor builds live.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Inquiry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matchsticks or straws per pair, shape cut-outs.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on paper or screen; children use straws, toothpicks or pencils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cups, counters, number machine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with a cup that hides counters; the tutor reveals the total and the children work back.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 Combos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coins (5¢, 10¢, 20¢, 50¢, $1), about 6 of each per pair, play notes ($2, $5, $10, $50),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at the back of the workbook, or use real coins and notes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Safari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squares, scissors, pattern blocks, 2 shape riddles on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a paper square to fold and cut on camera; shape hunt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Lab</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loops of string, buttons or small objects, clue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sort objects from home by a rule shown on the slide and explain the rule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It!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or paper cube strips, paper clips, erasers, objects to measure, a cm ruler for each child,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cube strip at the back of the workbook; measure household objects.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cards for 4 stations, play coins, cubes, certificates, stamps,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Breakout pairs work on one puzzle card each, then report back to the group.</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6- and 7-year-olds.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Count with the Frog</w:t>
      </w:r>
    </w:p>
    <w:p>
      <w:pPr>
        <w:keepLines/>
        <w:spacing w:after="80" w:before="0" w:line="320" w:lineRule="auto"/>
      </w:pPr>
      <w:r>
        <w:rPr>
          <w:rFonts w:ascii="Arial" w:cs="Arial" w:eastAsia="Arial" w:hAnsi="Arial"/>
          <w:color w:val="666666"/>
          <w:sz w:val="20"/>
          <w:szCs w:val="20"/>
        </w:rPr>
        <w:t xml:space="preserve">Week 1 (first lesson)   •   Number Patterns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Skip count in 2s, 3s and 5s; find and state an add or take-away rule; notice numbers that both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Pattern spotting, rule finding, generalising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number strip 0 to 50 (or floor tape), counters, two crayons.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number line the tutor can mark on; each child uses a paper strip and a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frogs on a very long number strip.”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frog never jumps at random. Its jumps follow a rule. Our job is to notice the rule, test it with a counter, check our answer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Skip-count stomp. Stand up! Count in 2s from 0 to 20, stomping on each number in the pattern and whispering the rest. Then count in 5s to 50, and in 3s to 30.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When I say a number that is in our pattern, STOMP. When it is not, whisper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We count in 2s. Zero, two, four…”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2s: 2, 4, 6,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5s: 5, 10, __,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3s: 3, 6, 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back in 2s: 20, 18,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jumps, which goes further: jumps of 5 or jumps of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5s reach 20; 3s reach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hop, I want a prediction. Frog 1 jumps in 4s. Frog 2 jumps in 5s. Will they ever land on the same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for yes, sideways for maybe, down for no. Now write your prediction at the top of your strip.”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Make a number strip from 0 to 50.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Frog 1 starts on 0 and jumps in 4s. Mark each landing with a red cross.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Frog 2 starts on 0 and jumps in 5s. Mark each landing with a blue circle.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down the numbers that have BOTH a cross and a circle.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strip: put your counter on 0 and say “four, eight” out loud as you hop.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Losing track: write each landing under the strip: 4, 8, 12 …</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ask “Frog 3 jumps in 10s. Where will it meet frog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did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and 40 (and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about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are in the 20 times table: 5 jumps of 4 or 4 jumps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frog 2 jumped in 10s instead?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frogs still land on 20 and 40.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table. The numbers are 2, 8, 14, 20. I notice they go up. How much from 2 to 8? Six. From 8 to 14? Six. From 14 to 20? Six. I check every pair of neighbours and it is always six.”</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 my rule is add 6. To find the 5th number I add 6 to the 4th: 20 + 6 = 26.”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look at the numbers that go down. If they get smaller, my rule is take away. Always check: does my rule work on the last pair too?”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Build the table. Start at 2. What do you add each time? Rule: add 6. What is the 5th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Rule: add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Going down. The numbers get smaller, so the rule is take away. What is the rule?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4. Next is 24.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rule. The rule tells you how much the number changes each time.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in between instead of the hops (4 to 7 counted as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"add 3" when the numbers go down (take away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Restarting the count instead of adding to the last number.</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Frog jumps! Do 10 star jumps counting in 2s out loud, then 5 hops counting in 5s.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number and ask: “How do you know this number is in the pattern?”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jump size? Show me on the strip.”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rule on the last pair as well. Does it still work?”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“Look at two neighbours. How far apart are they?”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“Hop your counter and count each hop out loud.”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do the first one together, then let the child do the next one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Fill in the missing numbers: 3, 8, __, 18, __, 28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and 23. Add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Fill in the missing numbers: 40, __, 28, __, 16,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and 22. Take away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pattern starts at 3 and adds 5 each time. What is the 8th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pattern starts at 2 and adds 4 each time. What is the 7th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Frog A starts at 3 and jumps 4 each time. Frog B starts at 5 and jumps 3 each time. Which numbers up to 40 do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23 and 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1, 2, 4, 7, 11, 16 … What is the 8th number? Explain how the pattern grows.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The gaps are 1, 2, 3, 4, 5, 6, 7, so the 7th is 22 and the 8th is 29.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Ali counts up from 2 in 3s. Mei counts up from 1 in 4s. Which numbers up to 50 are in both patterns?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17, 29 and 41.</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“Who found numbers that both frogs landed on? Tell us.”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the numbers both frogs share all end in 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the numbers both frogs land on all end in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Jumps of 5 land on numbers ending in 0 or 5. Jumps of 4 always land on even numbers. A number that is both must end in 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Next two numbers: 7, 10, 13, 16, __, __. What is the rule?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22. Add 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noticed a rule, tested it with a counter and explained why. That is what an inquirer does.”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“Take your inquiry journal and I will stamp it when you hand me your 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Pupils invent a rule (start at 1, add 6) and swap with a partner to find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10, 14  (b) 15, 25, 35  (c) 9, 15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16, 19; add 3  (b) 18, 15; take away 3  (c) 18, 22; add 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Frog 1 lands on 4, 8, 12, 16, 20. Frog 2 lands on 5, 10, 15, 20. Both: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10, 20, 30, 40, 50  (b) They all end in 0. We say them when we count in 10s.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Stickers: 2, 5, 8, 11, 14, 17, 20, 23, 26, 29. (a) Box 10 has 29. (b) Even, odd, even, odd: they alternate.</w:t>
      </w:r>
    </w:p>
    <w:p>
      <w:pPr>
        <w:keepNext/>
        <w:keepLines/>
        <w:pageBreakBefore/>
        <w:spacing w:after="100" w:before="0" w:line="320" w:lineRule="auto"/>
      </w:pPr>
      <w:r>
        <w:rPr>
          <w:rFonts w:ascii="Arial" w:cs="Arial" w:eastAsia="Arial" w:hAnsi="Arial"/>
          <w:b/>
          <w:bCs/>
          <w:color w:val="1F3864"/>
          <w:sz w:val="32"/>
          <w:szCs w:val="32"/>
        </w:rPr>
        <w:t xml:space="preserve">Lesson 2: Number Bond Inquiry</w:t>
      </w:r>
    </w:p>
    <w:p>
      <w:pPr>
        <w:keepLines/>
        <w:spacing w:after="80" w:before="0" w:line="320" w:lineRule="auto"/>
      </w:pPr>
      <w:r>
        <w:rPr>
          <w:rFonts w:ascii="Arial" w:cs="Arial" w:eastAsia="Arial" w:hAnsi="Arial"/>
          <w:color w:val="666666"/>
          <w:sz w:val="20"/>
          <w:szCs w:val="20"/>
        </w:rPr>
        <w:t xml:space="preserve">Week 1 (second lesson)   •   Number Bonds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Know the bonds of 10, use them to find bonds of 20, balance equations, and reason about missing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Structure of numbers, systematic listing, reasoning about equality, guess and check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Ten-frames, red and yellow counters, a cup, a paper triangle with 6 circles.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ten-frame with a hidden-counter reveal; each child uses 10 coins or paper pieces of two colours.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going to find every pair of numbers that joins to make 10. These pairs are called number bonds.”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we will use them to make 20. And we will find out what the equals sign really means.”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Hidden counters. Show 10 counters, then hide some under a cup. How many are under the cup? Repeat with new splits.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have 10 counters. Watch carefully. [Show all 10. Hide some under the cup.] There are 6 counters I can still see. How many are under the cup?”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Say it as a number bond: “6 and __ make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7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2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__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10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__ + 1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different ways do you think there are to make 10 with two numbers? Guess, and write it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ten-frame and 10 counters of two colours.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Fill the ten-frame. Write the number of each colour, like 6 + 4.</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Change some counters to make a new pair.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Keep going until you think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all red counters. That is 10 + 0. Now change one to yellow.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3 + 7 and 7 + 3 are different: flip your ten-frame upside down and look.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use your bonds of 10 to make bonds of 20 (16 + 4).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pairs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pairs from 0 + 10 to 10 + 0, or 6 different bonds if 3 + 7 and 7 + 3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the first number goes up by 1 and the second goes down by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to the second number when the first goes up by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goes down by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“Let me list them in order: 0 + 10, 1 + 9, 2 + 8. What do you notice? The first number goes up by 1 and the second goes down by 1.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20. I know 6 + 4 = 10. So 16 + 4 = 20. The ones stay the same. Only the tens change.”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“Look at 6 + 2 = 5 + __. Imagine a see-saw. Both sides must balance. 6 + 2 is 8, so the other side must be 8. What goes with 5? 3. Check: 5 + 3 =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Bonds of 10 help us make 20. Spot the link. What stays the same? What changes?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digits are the same; the tens digit changes from 0 to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does “=” mean?. 6 + 2 = 5 + __ Both sides must be the same, like a balanced see-saw. What goes in the blank? How can you check?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Check: 6 + 2 = 8 and 5 + 3 = 8. Common mistake: writing 8 because the answer “comes next”.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bonds and equals. Bonds of 10 are the building blocks for bonds of 20.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(5 + 3 = 4 + __ answered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3+7 and 7+3 as different bonds when asked for different pairs.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trying numbers at random instead of looking at the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Bond clap. The tutor says a number from 0 to 10; clap and say the partner that makes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“Say 5 + 3 = 4 + __ like a see-saw. What does each side equal?”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“Which numbers are the corners? Each corner is counted in two sides.”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the pairs?”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“Work out the left side first. What is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the same amount with counters on both sides of the see-saw.”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the number 4 in the blank. Is the right side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5 + 4 = 6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8 + 2 = 7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9 + 6 = __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12 + 3 = 10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Three different numbers from 1 to 7 add up to 10. Find every set of three.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7; 1, 3, 6; 1, 4, 5; 2, 3,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Put 1 to 6 in the magic triangle so each side adds to 11. What goes in the corners and middles?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Corners 2, 4, 6. Between 2 and 4: 5. Between 4 and 6: 1. Between 6 and 2: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Ali has 20 stickers. He keeps 9 and shares the rest between Ben and Mei. Ben gets 3 more than Mei. How many does each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 Mei 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4 + 4 = 8 + 1. Who agrees with Mei? How can we check?”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does the equals sign really mean?”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4 + 4 = 8 + 1. How do you check? What does "=" really mean?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but 8 + 1 = 9, so Mei is wrong. The equals sign means both sides have the same value, not “the answer comes next”.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6 + __    20 = 13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and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every bond of 10 and you can say how you know you have them all. That is explaining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every side of the magic triangle total 11 (one way: corners 2, 4, 6 with 5, 1, 3 between them). Then ask: can every side total 13? No: the biggest possible side total is 12, with 4, 5, 6 in the corners.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(b) 4  (c) 2  (d) 5  (e)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2+8, 3+7, 4+6, 5+5  (b) The second number goes down by 1  (c) 6 different bonds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20 and 20  (b) 20 and 20  (c) 8, 11,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  (b) 4  (c) 6  (d) 2  (e) No. 4 + 4 = 8 but 8 + 1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Sides of 9: corners 1, 2, 3 (any order). Between 1 and 2: 6. Between 2 and 3: 4. Between 3 and 1: 5.  (b) Sides of 10: corners 1, 3, 5. Between 1 and 3: 6. Between 3 and 5: 2. Between 5 and 1: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and 6.  Challenge: 4 and 8.</w:t>
      </w:r>
    </w:p>
    <w:p>
      <w:pPr>
        <w:keepNext/>
        <w:keepLines/>
        <w:pageBreakBefore/>
        <w:spacing w:after="100" w:before="0" w:line="320" w:lineRule="auto"/>
      </w:pPr>
      <w:r>
        <w:rPr>
          <w:rFonts w:ascii="Arial" w:cs="Arial" w:eastAsia="Arial" w:hAnsi="Arial"/>
          <w:b/>
          <w:bCs/>
          <w:color w:val="1F3864"/>
          <w:sz w:val="32"/>
          <w:szCs w:val="32"/>
        </w:rPr>
        <w:t xml:space="preserve">Lesson 3: Let’s Plan the Fruit Party</w:t>
      </w:r>
    </w:p>
    <w:p>
      <w:pPr>
        <w:keepLines/>
        <w:spacing w:after="80" w:before="0" w:line="320" w:lineRule="auto"/>
      </w:pPr>
      <w:r>
        <w:rPr>
          <w:rFonts w:ascii="Arial" w:cs="Arial" w:eastAsia="Arial" w:hAnsi="Arial"/>
          <w:color w:val="666666"/>
          <w:sz w:val="20"/>
          <w:szCs w:val="20"/>
        </w:rPr>
        <w:t xml:space="preserve">Week 2 (first lesson)   •   Picture Graphs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a picture graph, compare and total data, and judge what a class vote can and cannot tell us.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Data reading, comparing, sampling awareness, weighing other factors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Sticky dots, 5 fruit pictures on the wall,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Poll on the slide (thumbs and chat) and a shared graph the tutor builds live.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teacher wants to buy fruit for a class party, but she cannot ask every child one by one. How can we help her? We can make a picture graph.”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vote. Each child chooses ONE fruit and puts a sticky dot on it. Online: type your fruit in the chat.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“Everyone chooses ONE fruit. Put your sticky dot on it. (Online: type your fruit in the chat.)”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“Look at the wall. Which fruit do you think won? Why do you think so?”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fruit has the most dots?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fewest?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any two fruits tied?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votes are there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Equals the number of children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“Predict: which fruit will have the most votes and which will have the fewest? Write your guesses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 row for each fruit.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counter for each child’s vote.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the key: 1 counter = 1 child.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Read the graph aloud: most, fewest, same, how many more.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draw one row for each fruit first, then add the counters.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about the key: “One counter stands for one child. Write it on your graph.”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ask “How many more votes did the winner get than the fruit in last place?”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more votes did the winner get than the fruit in last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smaller from the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count the total quickly?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5s, then add the rest.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everyone has one vote, what is the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number of children.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more chose green than blue? I do not add. I compare. Line up the two rows. Green has 7 and blue has 3. The difference is 7 − 3 = 4.”</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children voted altogether? I add all the rows: 5 + 3 + 7 =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quick way to count: count in 5s. 5, 10, 15, then three more: 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graph. How many more chose green than blue? How many children voted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more (7 − 3). Total 15 (5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by 5s. A row has 5 faces and another row has 5 faces. Count: 5, 10. Then add the extra faces. Try: 5, 10, 15, then 3 more.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and compare. The key tells you what one picture means.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8 + 3 instead of finding the difference (8 − 3).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only one of two tied fruits.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"Yes" to the whole school because their class chose it.</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Fruit salad. Everyone picks a fruit; when the tutor calls it, those children swap places.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one picture stand for? Where does it say so?”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 question asking how many altogether, or how many more? How can you tell?”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row is longest? Which fruit is it? Are two fruits tied?”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“Read the key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“Point to each picture as you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two bars side by side and find the difference.”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1 picture = 2 children. Red has 3 pictures, blue has 5 and green has 4. How many children chose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1 picture = 2 children. Red has 3 pictures, blue has 5 and green has 4. How many children voted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(12 pictures, each worth 2: count in 2s)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1 picture = 2 children. Red has 3 pictures and blue has 5. How many more children chose blue than 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(2 more pictures, each worth 2: 2,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1 picture = 2 children. Six children chose pizza. How many pictures should we draw?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1 picture = 3 children. Apple has 4 pictures, banana 2 and orange 5. Then 7 more children join and all choose banana. Which fruit wins now, and by how many votes?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Orange 15, banana 13, apple 12. Orange wins by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24 children voted. Apple got 6 votes. Orange got twice as many as banana. How many votes did banana and orange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Banana 6 and orange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1 picture = 4 children. 40 children voted for three fruits. A has 3 pictures. B has 2 more pictures than A. How many children chose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children (10 pictures in all; A 3 + B 5 = 8, so C has 2 pictures).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“Would the Primary 6 pupils choose the same fruit as us?”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else should the teacher think about before she buys the fruit?”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Would the Primary 6 pupils choose the same fruit? What else should the teacher think about before buying?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necessarily. A class vote only tells us about our class. The teacher should also think about cost, allergies and how much fruit there is.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Dogs 6, cats 4, fish 3. How many pets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graph tells us about the people who voted. You noticed that, and that is a smart thing to notice.”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Draw their own picture graph from the Part B tally using one symbol per child.</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Orange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Grape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 more (8 − 3)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Banana and watermelon (5 each)</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27 children (6 + 5 + 8 + 3 + 5)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No.  (b) Only our class voted. Other classes may like different fruits.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Accept sensible ideas: cost, how many are needed, easy to share, keeps fresh, messy to eat, any child who cannot eat it.</w:t>
      </w:r>
    </w:p>
    <w:p>
      <w:pPr>
        <w:keepLines/>
        <w:spacing w:after="50" w:before="0" w:line="270" w:lineRule="auto"/>
        <w:ind w:left="240"/>
      </w:pPr>
      <w:r>
        <w:rPr>
          <w:rFonts w:ascii="Arial" w:cs="Arial" w:eastAsia="Arial" w:hAnsi="Arial"/>
          <w:b/>
          <w:bCs/>
          <w:sz w:val="20"/>
          <w:szCs w:val="20"/>
        </w:rPr>
        <w:t xml:space="preserve">Part B  </w:t>
      </w:r>
      <w:r>
        <w:rPr>
          <w:rFonts w:ascii="Arial" w:cs="Arial" w:eastAsia="Arial" w:hAnsi="Arial"/>
          <w:sz w:val="20"/>
          <w:szCs w:val="20"/>
        </w:rPr>
        <w:t xml:space="preserve">Depends on the class vote. Q9: different children like different things, and a small group may not match a whole school.</w:t>
      </w:r>
    </w:p>
    <w:p>
      <w:pPr>
        <w:keepNext/>
        <w:keepLines/>
        <w:pageBreakBefore/>
        <w:spacing w:after="100" w:before="0" w:line="320" w:lineRule="auto"/>
      </w:pPr>
      <w:r>
        <w:rPr>
          <w:rFonts w:ascii="Arial" w:cs="Arial" w:eastAsia="Arial" w:hAnsi="Arial"/>
          <w:b/>
          <w:bCs/>
          <w:color w:val="1F3864"/>
          <w:sz w:val="32"/>
          <w:szCs w:val="32"/>
        </w:rPr>
        <w:t xml:space="preserve">Lesson 4: Pattern Inquiry</w:t>
      </w:r>
    </w:p>
    <w:p>
      <w:pPr>
        <w:keepLines/>
        <w:spacing w:after="80" w:before="0" w:line="320" w:lineRule="auto"/>
      </w:pPr>
      <w:r>
        <w:rPr>
          <w:rFonts w:ascii="Arial" w:cs="Arial" w:eastAsia="Arial" w:hAnsi="Arial"/>
          <w:color w:val="666666"/>
          <w:sz w:val="20"/>
          <w:szCs w:val="20"/>
        </w:rPr>
        <w:t xml:space="preserve">Week 2 (second lesson)   •   Repeating and Growing Patterns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Extend a repeating pattern and predict far places using the pattern core; extend a growing matchstick pattern and work backwards from a total.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Core identification, prediction by multiples, tables, working backwards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21 matchsticks or straws per pair, shape cut-outs.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on paper or screen; children use straws, toothpicks or pencils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“Patterns are everywhere: in music, in tiles and in the way things grow. Today we will find the rule that makes a pattern repeat, and the rule that makes a pattern grow.”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Clap-snap-stomp. The tutor starts a pattern. The class says what comes next, then what comes in the 10th place.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start a body pattern: clap, snap, stomp. Join in. What comes next? What will we do on the 10th move?”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 snap, stomp, clap, snap, stomp. What is the 7th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9th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Stomp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10th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building triangles from sticks. One triangle uses 3 sticks. How many sticks do you think 4 triangles will need? Write a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1 triangle with 3 sticks.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Build 2 triangles in a row so they share a side.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3 triangles.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 4th before you build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one triangle first and count its 3 sticks.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about sharing: “When you add a triangle, you share one side with the last one. How many NEW sticks?”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predict the number of sticks for 10 triangles, then check it with the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sticks for 4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add only 2 sticks each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new triangle shares a side with the one before.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predict the number of sticks for 10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sticks.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“Red, blue, blue, red, blue, blue. I look for the part that repeats. That part is the core: red, blue, blue. It has 3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colour is the 9th? Count in 3s: 3, 6, 9. The 9th ends a core: blue. The 20th: count 3, 6 … 18. The 18th ends a core, so the 19th is red and the 20th is blue.”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growing pattern, look at the table: 3, 5, 7, 9. It goes up by 2 each time. Rule: add 2. To work backwards, keep the table going: 3, 5, 7, 9, 11, 13 sticks. 13 sticks make 6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Repeating patterns: find the core. red, blue, blue, red, blue, blue, red, blue, blue … The core is red, blue, blue. It has 3 shapes. What colour is the 9th? The 20th?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9th is blue (3rd of core). Every 3rd bead ends a core: count 3, 6, 9, 12, 15, 18. The 18th ends a core, the 19th is red and the 20th is 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Growing patterns: build the table. Add 2 each time. What is the 5th? Work backwards: 13 sticks. How many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sticks. Work backwards with the table: 3, 5, 7, 9, 11, 13 sticks, so 13 sticks make 6 triangles.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core and growth. Repeating: use the length of the core. Growing: find what is added each time.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3 more sticks each time because one triangle needs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30th shape is a circle because 30 starts with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15 by 3 to get 5 triangles.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dance. Make a three-move dance and repeat it. Can the group do the 10th move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keeps repeating? Circle the core.”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are added each time? Show me on your sticks.”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could you find the 20th without drawing all 20?”</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“Circle the part that repeats.”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how many are in the core. What is the 3rd shape of the next core?”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numbers in a table and look at the gaps.”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Pattern: circle, triangle, triangle, square, circle, triangle, triangle, square … What is the 14th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Same pattern: how many triangles are in the first 20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core circle, triangle, triangle, square has 2 triangles. Count the cores in 4s: 4, 8, 12, 16, 20, so there are 5 cores. Count the triangles in 2s: 2, 4, 6, 8,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Same pattern: in which places do the squares come? Write the first five.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4, 8, 12, 16, 20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Red, blue, blue, red, blue, blue … What colour is the 20th bead?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Squares in a row use 4, 7, 10 … sticks. Ben has 50 sticks. How many squares can he make? How many sticks are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squares use 49 sticks. 1 stick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Beads repeat in a pattern of 5: red, red, blue, blue, green. How many green beads are in the first 47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green beads. Green is the 5th bead of each core, so greens are at 5, 10, 15 … 45: count in 5s, that is 9 numbers. Beads 46 and 47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Dots: 1, 3, 6, 10, 15 … What are the next two numbers?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and 28. The 10th is 55 (add 2, 3, 4, … each time).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add only 2 sticks each time, and not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we find the 10th without building all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we know the 30th shape without drawing all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new triangle shares a side with the one before, so only 2 new sticks are needed. Start at 3 and add 2 for each new triangle: 3, 5, 7, 9, 11, 13, 15, 17, 19, 21. So 10 triangles need 21 sticks.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square, circle, square … What is the 9th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(odd places are circles).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can now say what the rule is and use it to find a number far away. That is real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Squares in a row (4, 7, 10 …): find the rule and how many sticks for 10 squares (31).</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Place 8: triangle. Place 9: square.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circle  (b) square  (c) square  (d) The pattern repeats every 3 and every 3rd shape is a square. We say 30 when we count in 3s, so the 30th shape ends a core: a square.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3, 5, 7, 9, 11, 13, 15, 17, 19, 21  (b) 2 more  (c) The new triangle shares a side with the one before.  (d) 21 sticks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7 triangles. Continue the table: 3, 5, 7, 9, 11, 13, 15 sticks.</w:t>
      </w:r>
    </w:p>
    <w:p>
      <w:pPr>
        <w:keepNext/>
        <w:keepLines/>
        <w:pageBreakBefore/>
        <w:spacing w:after="100" w:before="0" w:line="320" w:lineRule="auto"/>
      </w:pPr>
      <w:r>
        <w:rPr>
          <w:rFonts w:ascii="Arial" w:cs="Arial" w:eastAsia="Arial" w:hAnsi="Arial"/>
          <w:b/>
          <w:bCs/>
          <w:color w:val="1F3864"/>
          <w:sz w:val="32"/>
          <w:szCs w:val="32"/>
        </w:rPr>
        <w:t xml:space="preserve">Lesson 5: Mystery Number</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"I think of a number" problems by working backwards, find a number machine rule, and solve more-than and fewer-than stories.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rule finding, bar-model thinking, logical reasoning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cups, counters, number machine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with a cup that hides counters; the tutor reveals the total and the children work back.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mystery number. I will give you clues, and you have to work backwards to find it. Inquirers love working backwards!”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Think-of-a-number magic. The tutor says: “I think of a number, add 3, and the answer is 8.” Children work out the number.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think of a number. I add 3. I get 8. What is my number?” Whisper your answer to your partner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find it? What did you do to the 8?”</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3, get 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take away 2, get 6.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4, then add 1, get 10.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2, then take away 1, get 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hide some counters under the cup and add 5 more. When I tell you the total, can you find how many are under the cup? Guess how you would do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Hide a secret number of counters under a cup.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Add 5 more counters beside the cup. Tell your partner the total.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the secret number.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Lift the cup to check. Then swap roles.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lift the cup! Check with the counters.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“What did we do to the secret number? We added. What is the opposite of adding?”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two-step puzzle for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secret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5 that were added.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taking away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the opposite of adding.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the story had two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steps in the reverse order.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plus 6 is 14. To find it I go backwards. The opposite of add 6 is take away 6. 14 − 6 = 8. Check: 8 + 6 = 14.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steps: I add 5, then I take away 3. I get 9. I must undo the steps in reverse order. The last thing I did was take away 3, so I undo it first: 9 + 3 = 12. Then undo add 5: 12 − 5 = 7. Check: 7 + 5 = 12, 12 − 3 = 9.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machine: rule add 2. IN 3 gives OUT 5. If OUT is 9, IN was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it. ? → add 6 → 14 To find ?, go backwards: 14 − 6. What is the mystery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in reverse. I add 5, then I take away 3. I get 9. Go back: undo take away 3 first (9 + 3 = 12), then undo add 5 (12 − 5).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number machine. Number machine rule: add 2. IN 3 gives OUT 5. OUT 9 came from IN 7.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again instead of undoing (12 + 5).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Two steps: undoing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 question: giving 16 because Ali is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Mystery movers. The tutor whispers a mystery number to one child, who does that many jumps while the rest guess.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the story do to the number? What is the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step did you undo first?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answer by going forwards?”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story as a picture, a box for the mystery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“Read the last thing that happened and undo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your answer in the story. Does it give the number in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think of a number. I add 5, then I take away 3. I get 9.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 think of a number. I add 6, then I take away 2. I get 10.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 think of a number. I add 4, then I take away 7. I get 8.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think of a number. I add 9, then I take away 4. I get 12.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I think of a number. I add 7, take away 3, add 5, then take away 8. I get 14.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(the steps are +1 in total, so 14 − 1).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Ali is 5 years older than Ben. In 3 years’ time their ages will add up to 25. How old is each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 and Ali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snail climbs 3 cm each day and slides back 1 cm each night. It starts at the bottom of a 9 cm wall. On which day does it reach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4 (3, 5, 7, then 9 on the fourth day before it can slide back).</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taking away work when the story said add?”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do you do when the story has two steps?”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8th from the front and 8th from the back. Why is the answer not 16?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Taking away is the opposite of adding, so it undoes it. With two steps, undo the last step first and go back one step at a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add 6. I get 15.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“Working backwards is a big idea. You explained it in your own words today.”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a three-step mystery number story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(b) 12  (c) 8 (undo in reverse order: 10 + 2 = 12, then 12 − 4 = 8)</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15 and 8  (b) Add 4. IN 15 gives OUT 19. OUT 30 comes from IN 26.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Mei 13  (b) Ben 7  (c) Mei has 6 more than Ben  (d) 28 altogether</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 children (20 − 7)  (b) 15 children (8 + 8 − 1, Ali is counted twice)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Open: check that the story has a clear answer.</w:t>
      </w:r>
    </w:p>
    <w:p>
      <w:pPr>
        <w:keepNext/>
        <w:keepLines/>
        <w:pageBreakBefore/>
        <w:spacing w:after="100" w:before="0" w:line="320" w:lineRule="auto"/>
      </w:pPr>
      <w:r>
        <w:rPr>
          <w:rFonts w:ascii="Arial" w:cs="Arial" w:eastAsia="Arial" w:hAnsi="Arial"/>
          <w:b/>
          <w:bCs/>
          <w:color w:val="1F3864"/>
          <w:sz w:val="32"/>
          <w:szCs w:val="32"/>
        </w:rPr>
        <w:t xml:space="preserve">Lesson 6: Coin Combos</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ways to make an amount, work systematically, use reasoning to rule out cases, and pay in dollars with notes up to $100.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comparing, working backwards, justifying "there are no more"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coins (5¢, 10¢, 20¢, 50¢, $1), about 6 of each per pair, play notes ($2, $5, $10, $50),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at the back of the workbook, or use real coins and notes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money shop! Today we pay with coins and notes, find every way to make an amount, and make sure we do not miss any and do not count the same way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Coin shop. Price tags from 5¢ to 50¢. Pay exactly with play coins. Who can pay with the fewest coins?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the price tag: 30¢. Pay exactly with your play coins. Who can do it with the fewest coins?”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How many coins did you use?”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15¢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30¢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25¢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40¢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different ways do you think there are to make 20¢ with 20¢, 10¢ and 5¢ coins?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10¢ and 5¢ coins.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20¢ in as many ways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each way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have I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biggest coin that fits, then fill the rest.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two ways are different: “Same coins in a different order is the same 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the ways to make 30¢. How will you know you have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ways did you find for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with 20¢, 10¢ and 5¢ coins.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10 + 5 + 5 and 5 + 10 + 5 different?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same coins, in a different order.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make 15¢ with 10¢ and 5¢ coins. I start with the biggest coin: one 10¢. Then 5¢ is left, so one 5¢ coin. That is one way: 10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no 10¢ coin. Only 5¢ coins: 5 + 5 + 5. That is two ways altogether.”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“25¢ with 20¢, 10¢ and 5¢: with a 20¢, 20 + 5. With 10¢ but no 20¢, 10 + 10 + 5 and 10 + 5 + 5 + 5. With only 5¢, 5 + 5 + 5 + 5 + 5. That is 4 ways. I used a table so I did not repeat 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Ways to make 15¢ (coins: 10¢, 5¢). Start with the biggest coin: one 10¢. Then no 10¢: only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Ways to make 25¢ (coins: 20¢, 10¢, 5¢). Start with the biggest coin and work down. With one 20¢: 20 + 5. With no 20¢ but 10¢: 10 + 10 + 5, 10 + 5 + 5 + 5. No 10¢ or 20¢: 5 + 5 + 5 + 5 + 5. How many ways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work in order. Start with the biggest coin and work down. Use a table so you do not repeat a 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the same way twice in a different order (10+5+5 and 5+10+5).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many small coins instead of looking for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set in Q4 instead of checking for all of them.</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Coin toss count. Toss a pretend coin: heads, 5 star jumps; tails, 10 knee lifts. Count the total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biggest coin in this 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these two ways the same? Show me with coins.”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ways?”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“Begin with the biggest coin.”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“Keep one coin fixed and change the others.”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table with a column for each coin.”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ways can you make 25¢ using 20¢, 10¢ and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(20+5; 10+10+5; 10+5+5+5; 5+5+5+5+5)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ways can you make 30¢ using 20¢, 10¢ and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How many ways can you make 20¢ using only 10¢ and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ways. (10+10; 10+5+5; 5+5+5+5)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bag costs $34. Ali pays with a $50 note. How much change does he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Count on from $34: $36, $40, $50. That is $2 + $4 + $10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Ali pays 55¢ with exactly 5 coins. He uses at least one 5¢, one 10¢ and one 20¢ coin. Which coins does he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 + 10¢ + 10¢ + 5¢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You have one 5¢, one 10¢, one 20¢ and one 50¢ coin. How many different amounts can you make using any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different amounts.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sweet costs 15¢ and a biscuit costs 20¢. Ben spends exactly 90¢ and buys some of each. How many sweets and biscuits does he buy?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sweets and 3 biscuits.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you make sure you found every way?”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10 + 5 + 5 different from 5 + 10 + 5?”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can’t 35¢ be made with only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 in order. 10 + 5 + 5 and 5 + 10 + 5 use the same coins, so they are one 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40¢ using exactly three coins from 5¢, 10¢, 20¢,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table helped you check. Inquirers check, and today you checked every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50¢ in as many ways as possible using 5¢, 10¢, 20¢ and 50¢.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one 20¢.  B: two 10¢.  C: one 10¢ and two 5¢.  D: four 5¢.  Row E is spare (only 4 ways).  (a) one 20¢ coin  (b) four 5¢ coins  (c) Start with the biggest coin and work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 ways: 20+10; 20+5+5; 10+10+10; 10+10+5+5; 10+5+5+5+5; six 5¢.</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coins: 50¢ + 20¢ + 10¢ + 5¢.  (b) e.g. 50¢ + 10¢ + 10¢ + 5¢ + 5¢ + 5¢, or 20¢ + 20¢ + 20¢ + 10¢ + 10¢ + 5¢.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Two sets: 50¢ + 10¢ + 5¢ + 5¢, and 20¢ + 20¢ + 20¢ + 10¢.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No. Two coins can total 10, 15, 20, 25, 30, 40, 55, 60, 70 or 100. 35 is not one of them.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Three 10¢ and three 20¢ (30 + 60 = 90).  (b) No. Four coins of 20¢ make only 80¢, which is less than 90¢.</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$10 + $5 + $2 (3 pieces).  (b) Any 3 ways, e.g. $10 + $10; $10 + $5 + $5; $5 + $5 + $5 + $5; $10 + $5 + $2 + $2 + $1. There is no $20 note.  (c) No. She has $50 + $10 + $10 = $70. The bicycle and helmet cost $65 + $8 = $73. She is $3 short.</w:t>
      </w:r>
    </w:p>
    <w:p>
      <w:pPr>
        <w:keepNext/>
        <w:keepLines/>
        <w:pageBreakBefore/>
        <w:spacing w:after="100" w:before="0" w:line="320" w:lineRule="auto"/>
      </w:pPr>
      <w:r>
        <w:rPr>
          <w:rFonts w:ascii="Arial" w:cs="Arial" w:eastAsia="Arial" w:hAnsi="Arial"/>
          <w:b/>
          <w:bCs/>
          <w:color w:val="1F3864"/>
          <w:sz w:val="32"/>
          <w:szCs w:val="32"/>
        </w:rPr>
        <w:t xml:space="preserve">Lesson 7: Shape Safari</w:t>
      </w:r>
    </w:p>
    <w:p>
      <w:pPr>
        <w:keepLines/>
        <w:spacing w:after="80" w:before="0" w:line="320" w:lineRule="auto"/>
      </w:pPr>
      <w:r>
        <w:rPr>
          <w:rFonts w:ascii="Arial" w:cs="Arial" w:eastAsia="Arial" w:hAnsi="Arial"/>
          <w:color w:val="666666"/>
          <w:sz w:val="20"/>
          <w:szCs w:val="20"/>
        </w:rPr>
        <w:t xml:space="preserve">Week 4 (first lesson)   •   2D Shapes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and describe 2D shapes by sides and corners, count shapes in a picture, count triangles in a figure, and compose shapes.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Classifying, describing, systematic counting, spatial reasoning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squares, scissors, pattern blocks, 2 shape riddles on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a paper square to fold and cut on camera; shape hunt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“Shapes have secrets. Today we find them by cutting, building and counting. We will count sides and corners, and find shapes hiding inside other shapes.”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Shape hunt. Find a circle, a triangle, a square and a rectangle in the room (or at home) in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“Shape hunt! In two minutes find a circle, a triangle, a square and a rectangle in the room (at home for online). Bring one of each, or point to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has a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 has a square?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shape has no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shape is a door?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Rectangle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this square corner to corner and cut along the fold. What shapes do you think I will get?”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square.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corner to corner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What two shapes do you have?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together a different way. Name each new shape.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line up the long edges so the shapes touch with no gaps.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the name: “Count the sides and the corners. What is the name for 4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make a rectangle? A bigger triangle?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two shapes did you cut?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triangles of the same size.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new shapes can you make with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bigger triangle, parallelogram.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each new shape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4, bigger triangle 3, parallelogram 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triangle has 3 sides and 3 corners. A square has 4 sides and 4 corners. I notice the number of sides is always the same as the number of corners. So an octagon, with 8 sides, has 8 corners.”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“Counting triangles in this picture: I count the small triangles first: 2. Then I look for a big triangle made of more than one small one: 1. Total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square is also a special rectangle. Why? It has 4 corners that are square, like a rectangle.”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Sides and corners. What do you notice? Predict: how many sides and corners has an octagon?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Sides = corners. Octagon: 8 and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 triangles. A big triangle has one line from the top corner down to the bottom. Count the small triangles first: 2. Then the big ones made of more than one small triangle: 1. How many triangles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(2 small + 1 big).</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Count small shapes first, then bigger shapes made of smaller ones.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small triangles in Q4 picture C (4 instead of 8): look for bigger triangles made of 2 small ones.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a square window in both the Square and the Rectangle columns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turned or flipped shape is a new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square is not a rectangle, or the opposite, without a reason.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circle has 1 side.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Shape statues. The tutor calls a shape; make it with your body or hands. Triangle, square, circle.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sides? How many corners? What do you notice?”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count the small triangles first? Now look for the big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shape am I? I have 4 sides and all are equal.”</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“Trace the shape with your finger and count each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“Colour each small shape a different colour.”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small shapes first, then the bigger shapes.”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have 4 sides. All my sides are the same length. What shape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sides do 3 triangles have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How many corners do 5 squares have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shape has 7 corners. How many sides has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sides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Three squares are joined in a row to make a long rectangle. How many rectangles can you find altogether? (A square counts as a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(3 single squares, 2 pairs and 1 whole row).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triangle has 4 lines drawn from the top corner to the bottom. How many triangles are there? Follow the pattern 3, 6, 10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square is cut into 4 equal squares. One of the small squares is cut into 4 even smaller squares. How many squares can you find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(1 big, 4 medium, 4 tiny).</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a square a rectangle? What makes you say so?”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triangles are in a square with both diagonals drawn (lines joining opposite corners)? How do you make sure you do not miss 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4 square corners like a rectangle, so it is a special rectangle. Count small triangles first, then bigger ones made of smaller ones.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squares are in a grid 4 squares long and 2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(8 small + 3 made of 4 small ones)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counted in order and explained why a square is also a rectangle. That is careful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How many squares in a grid 4 long and 3 high? (12 + 6 + 2 = 20)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Circle 1, triangle 2, square 3, rectangle 2. (a) Squares. (b) 8 shapes.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Square 4 and 4, pentagon 5 and 5, hexagon 6 and 6, octagon 8 and 8. The number of sides equals the number of corners. 7 sides means 7 corners.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square  (b) circle  (c) hexagon</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  B: 2  C: 8 (4 small + 4 made of two small ones)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Accept any correct shape with its name: rectangle, square, bigger triangle or parallelogram.</w:t>
      </w:r>
    </w:p>
    <w:p>
      <w:pPr>
        <w:keepNext/>
        <w:keepLines/>
        <w:pageBreakBefore/>
        <w:spacing w:after="100" w:before="0" w:line="320" w:lineRule="auto"/>
      </w:pPr>
      <w:r>
        <w:rPr>
          <w:rFonts w:ascii="Arial" w:cs="Arial" w:eastAsia="Arial" w:hAnsi="Arial"/>
          <w:b/>
          <w:bCs/>
          <w:color w:val="1F3864"/>
          <w:sz w:val="32"/>
          <w:szCs w:val="32"/>
        </w:rPr>
        <w:t xml:space="preserve">Lesson 8: Logic Lab</w:t>
      </w:r>
    </w:p>
    <w:p>
      <w:pPr>
        <w:keepLines/>
        <w:spacing w:after="80" w:before="0" w:line="320" w:lineRule="auto"/>
      </w:pPr>
      <w:r>
        <w:rPr>
          <w:rFonts w:ascii="Arial" w:cs="Arial" w:eastAsia="Arial" w:hAnsi="Arial"/>
          <w:color w:val="666666"/>
          <w:sz w:val="20"/>
          <w:szCs w:val="20"/>
        </w:rPr>
        <w:t xml:space="preserve">Week 4 (second lesson)   •   Logic and Sorting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things from clues, sort using two rules with a Venn diagram, solve a logic grid, and explain an odd one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Deduction, classification, elimination, justifying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Two loops of string, buttons or small objects, clue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sort objects from home by a rule shown on the slide and explain the rule on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logic inquirers. We will use clues and crosses to find an answer that is hiding. Every cross we write helps us fill in another box.”</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number. The tutor thinks of a number from 1 to 20. Ask yes or no questions. Use as few as you can.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20. You may ask yes or no questions. Who can find it with the fewest questions?”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was your best question? Why was it good? (“Is it more than 10?” cuts the possibilities in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it more than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good first question: it halves the numbers.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it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Another good question.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questions are best?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that cross out the most numbers.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buttons. I will sort them into two loops that overlap. Where do you think the buttons that follow both rules will go?”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Lay two string loops so they overlap.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Loop 1: buttons with 2 holes. Loop 2: red buttons.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Sort all the buttons.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buttons belong in the middle?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read one rule at a time. Which buttons follow rule 1?</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where a button goes: “Does it follow BOTH rules? Then it goes in the middle.”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new rule and sort again.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buttons went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buttons with 2 holes.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went outside both loops?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Buttons that are not red and do not have 2 holes.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middle need both rules?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holds things that follow both rules.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“Tia does not drink milk. Sam does not drink milk or juice. I put a cross where it cannot be. Sam cannot have milk or juice, so Sam has water. Now Tia cannot have milk and water is taken, so Tia has juice. Raj has milk.”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Venn diagram: numbers 10 to 20. Less than 15 in one loop, even in the other. For each number I ask both questions. 12: less than 15? Yes. Even? Yes. So 12 goes in the middle. 16: less than 15? No. Even? Yes. So 16 goes in the even loop only.”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“Every time I write a cross I check whether it gives me a new clue.”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tick and a cross. Each child drinks a different drink. Tia does not drink milk. Sam does not drink milk or juice. Fill in the grid: put a ✗ where it cannot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 water. Tia: juice. Raj: milk.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Venn diagram. Numbers 1 to 10. Rule 1: even. Rule 2: bigger than 5. Middle (both): 6, 8, 10. Only even: 2, 4. Only bigger than 5: 7, 9. Outside: 1, 3, 5. Why does 6 go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is even AND bigger than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use what you know. Every cross helps you fill in another box.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numbers in the overlap that only fit one rule.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up on the grid instead of using a cross to rule out.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 line-up without checking all the clues.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one out. Show 3 fingers, 3 fingers and 4 fingers. Which is the odd one out? Can you give a second reason?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box can you fill in now? What clue tells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this number follow both rules?”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 answer is the only one?”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a clue that tells you something for sure.”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“Which row or column has only one box left?”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In a race, Sam is ahead of Tia. Tia is ahead of Raj. Mei is ahead of Sam. Who is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Tia (order: Mei, Sam, Tia, Raj).</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Ana, Bo and Cy each have a different toy: a ball, a kite or a yo-yo. Bo does not have the kite. Cy has the ball. Who has which toy?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Cy: ball. Bo: yo-yo. Ana: kite.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Numbers 1 to 12. Which do we say when counting in 2s? Which when counting in 3s? Which in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 in 2s: 2, 4, 6, 8, 10, 12. Counting in 3s: 3, 6, 9, 12. Both: 6 and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Numbers 1 to 12. Which do we NOT say when counting in 2s or when counting in 3s?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5, 7 and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Five friends run a race. D is first. E is last. B finishes directly behind A. C is not second. In what order do they finish?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 A, B, C, 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secret number is between 10 and 30. It is even, and you say it when counting in 3s. It is 2 more than a number you say when counting in 5s.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Numbers 1 to 20. How many do we say only when counting in 2s, only in 3s, in both, and in neither?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only: 7. 3 only: 3. Both: 3 (6, 12, 18). Neither: 7.</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clue helped you most?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12 go in the middle of the Venn diagram?”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can be more than one correct odd one out. Can you give a second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is less than 15 AND even, so it follows both rules and goes where the two loops overlap.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shorter than Mei. Mei is shorter than Ali. Who is the tallest?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used crosses to make a clue, and then a new clue. That is how inquirers solve puzzles.”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Create a logic grid puzzle with four friends and four pets.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Ali tallest, Mei shortest; order Ali, Ben, Mei  (b) Cat heaviest, hen lightest  (c) Yellow, red, blue, green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Both (less than 6 and odd): 1, 3, 5. Only less than 6: 2, 4. Only odd: 7, 9. Outside both: 6, 8, 10. (b) 1, 3, 5: they are less than 6 AND odd.</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Ali: fish. Mei: cat. Ben: dog.</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1st Mei, 2nd Ali, 3rd Ben, 4th Sam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(b) 30  (c)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Accept any reasoned answer: 11, because we do not say it when counting in 3s (it is also the only 2-digit number); or 6, the only even number.</w:t>
      </w:r>
    </w:p>
    <w:p>
      <w:pPr>
        <w:keepNext/>
        <w:keepLines/>
        <w:pageBreakBefore/>
        <w:spacing w:after="100" w:before="0" w:line="320" w:lineRule="auto"/>
      </w:pPr>
      <w:r>
        <w:rPr>
          <w:rFonts w:ascii="Arial" w:cs="Arial" w:eastAsia="Arial" w:hAnsi="Arial"/>
          <w:b/>
          <w:bCs/>
          <w:color w:val="1F3864"/>
          <w:sz w:val="32"/>
          <w:szCs w:val="32"/>
        </w:rPr>
        <w:t xml:space="preserve">Lesson 9: Measure It!</w:t>
      </w:r>
    </w:p>
    <w:p>
      <w:pPr>
        <w:keepLines/>
        <w:spacing w:after="80" w:before="0" w:line="320" w:lineRule="auto"/>
      </w:pPr>
      <w:r>
        <w:rPr>
          <w:rFonts w:ascii="Arial" w:cs="Arial" w:eastAsia="Arial" w:hAnsi="Arial"/>
          <w:color w:val="666666"/>
          <w:sz w:val="20"/>
          <w:szCs w:val="20"/>
        </w:rPr>
        <w:t xml:space="preserve">Week 5 (first lesson)   •   Length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and order lengths, measure with equal units and with a centimetre ruler (also when the object does not start at 0), and change a length from one unit to another in both directions.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Comparing, measuring, unit reasoning, estimating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or paper cube strips, paper clips, erasers, objects to measure, a cm ruler for each child,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cube strip at the back of the workbook; measure household objects.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long is your pencil? “About this long” is not good enough. Today we measure carefully with equal units so everyone gets the same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Longer or shorter? Hold up two objects. Predict which is longer, then lay them side by side to check. Order three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hold up two objects. Predict: which is longer? Now lay them side by side to check. Let me try three objects. Can you put them in order from shortest to longest?”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a pencil or an eraser?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Put a pen, a pencil and an eraser in order, shortest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 pen or pencil, depending on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check fairly?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Line up the left ends at the same starting line.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“Estimate: how many cubes long is your pencil? Write your guess before measuring.”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Estimate: how many cubes long is your pencil?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Measure with cubes: no gaps, no overlaps, start at zero.</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Measure a book and a shoe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Then measure the book in hand spans and compare with your partner.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at the zero end of the object, with no gaps.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Cubes overlap: “Are your cubes touching but not on top of each 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measure the same object with a different unit and compare the two numbers.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close was your estimate?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must the cubes have no gaps or overlaps?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units laid end to end give a fair count.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you and your partner get different numbers of spans?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 are different sizes.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pencil is 6 cubes long and a book is 9 cubes long. How many cubes longer is the book? I draw two bars. The difference is 9 − 6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 clip is as long as 2 erasers. A pen is 4 clips long. How many erasers? 4 clips and each clip is 2 erasers: 4 + 4 = 8 erasers. A bigger unit gives a smaller number, so erasers (shorter) give a bigger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“Rules for measuring: equal units, no gaps, no overlaps, start at zero.”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lengths. A pencil is 6 cubes long. A book is 9 cubes long. How many cubes longer is the book? Draw two bars to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cubes longer (9 − 6).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Bigger unit, smaller count. 1 clip is as long as 2 erasers. A pen is 4 clips long. How many erasers long is the pen? Why is the number of erasers bigger?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erasers. Each eraser is shorter, so you need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units. Use equal units, no gaps, no overlaps, and start at zero.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gaps or overlapping the cubes.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starting at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more units means a bigger unit.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end mark when the object does not start at 0.</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Giant steps. Take your biggest step and your smallest step across the room. Count each: which needs more steps?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your object start? Is it at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“Why did you get a different number from your partner?”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a bigger unit going to give a bigger number or a smaller number? Why?”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“Line the object up with zero.”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two bars and mark the difference.”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the story with real cubes.”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1 clip is as long as 3 cubes. A pen is 12 cubes long. How many clips long is the pen?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clips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1 clip is as long as 3 cubes. A ruler is 5 clips long. How many cubes long is the ruler?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Ali’s desk is 6 spans long. Mei’s desk is 9 spans long, but they measured the same desk. Whose hand is bigger?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Ali’s. A bigger span needs fewer spans to cover the same desk.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caterpillar is 9 cubes long. It grows 2 cubes each day. How long is it after 3 days?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ruler is 12 cubes long. Ali measures a desk by laying the ruler end to end 4 times and then 5 more cubes. How long is the desk in cubes?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Ali’s pencil is 9 cubes. Mei’s is 2 cubes shorter than Ali’s. Ben’s is 3 cubes longer than Mei’s. How long are all three pencils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+ 7 + 10 = 26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ribbon 30 cubes long is cut into three pieces. The first is 4 cubes longer than the second. The third is 4 cubes shorter than the second. How long is each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10 and 6 cubes.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did you and your partner get different numbers of hand spans?”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must the cubes have no gaps or overlaps?”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measured 6 spans and Mei measured 8 spans for the same desk. Whose hand is bigger?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 are different sizes, so hand spans are not equal units. Equal units laid end to end with no gaps or overlaps give a fair count.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ribbon lies from the 3 cm mark to the 9 cm mark on a ruler. How long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measured fairly today and you can say why equal units matter.”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Measure the same object with two different units and find the rule linking the two counts.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(b) B  (c) 2 more  (d) 12 units  (e) Same as A (9 − 2 = 7)</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Open. Check guesses are close. Equal units are needed so the measures can be compared fairly.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Ali. Fewer spans means each span was longer, so Ali’s hand is bigger.</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10 erasers  (b) 6 clips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Ali 11 cubes, Ben 6 cubes. All three together: 25 cubes.</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patterns, bonds, graphs, money, shapes, logic, working backwards and measuring in new puzzles,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Applying and connecting ideas,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Puzzle cards for 4 stations, play coins, cubes, certificates, stamps,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Breakout pairs work on one puzzle card each, then report back to the group.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There are four stations: coins, patterns, logic and measuring. At each one we use the four inquirer rules: notice, test, check,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Mental maths relay. The tutor asks a quick question from each lesson and passes it round the group.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“Mental maths relay: I ask a quick question from one of our lessons and we pass it round. Remember: give a wrong answer a gentle “try again”, not a groan.”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3s: 3, 6, 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4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4, blue 6: how many more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4, get 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coins make 15¢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stations. Which do you think will be hardest?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stations, eight minutes at each: coins, patterns, logic, measuring.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in pairs. Read the puzzle card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Test your idea with objects.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your answer and why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say the inquirer rule that might help.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Rushing: “Check your answer a different way before you move 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puzzle for the next station.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you do first at each station?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station was hardest?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you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 inquirer rule: notice, test, check, explain.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“Coins: make 45¢ using exactly 3 coins from 5¢, 10¢, 20¢ and 50¢. I try 20 + 20 + 5 = 45. ✓ Three coins.”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“Pattern: 5, 8, 11, 14 … The rule is add 3. I make a table of places 1 to 10 and keep adding 3: 5, 8, 11, 14, 17, 20, 23, 26, 29, 32. The 10th number is 32.”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“Logic: Mei is taller than Ben. Ben is taller than Sam. Ali is shorter than Sam. Order from tallest: Mei, Ben, Sam, Ali. Ali is shortest.”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“Measure: a ribbon is 12 cubes long. A string is 5 cubes shorter. 12 − 5 = 7 cubes.”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Station A: coins and patterns. Coins: make 45¢ using exactly 3 coins from 5¢, 10¢, 20¢ and 50¢. Pattern: 5, 8, 11, 14 …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Coins: 20¢ + 20¢ + 5¢. Pattern: add 3. Count on: 5, 8, 11, 14, 17, 20, 23, 26, 29, 32, so the 10th is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Station B: logic and measuring. Logic: Mei is taller than Ben. Ben is taller than Sam. Ali is shorter than Sam. Who is the shortest? Measure: a ribbon is 12 cubes long. A string is 5 cubes shorter. How long is the string?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Ali. Measure: 7 cubes.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inquirer rules. Notice the pattern. Test it with objects. Check your answer. Explain why.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Rushing: not checking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showing how they know.</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number; make that many with your body.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inquirer rule helps you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answer is right?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would you do differently next time?”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“Test it with objects.”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“Explain it to your partner out loud.”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pattern starts at 5 and adds 3 each time.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Ali has 12 stickers. He gives 5 to Mei and then gets 3 more. How many does he have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Which three coins from 5¢, 10¢, 20¢ and 50¢ make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ribbon is 12 cubes. A string is 5 cubes shorter. How long is the string?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Frog A jumps in 3s from 0 and frog B jumps in 5s from 0. Which numbers up to 60 do both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30, 45 and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Ali has some stickers. Ben has 4 more than Ali. Mei has 3 fewer than Ben. Together they have 29. How many does each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8, Ben 12, Mei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Make 70¢ using exactly 4 coins from 5¢, 10¢, 20¢ and 50¢. How many ways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50¢ + 10¢ + 5¢ + 5¢ and 20¢ + 20¢ + 20¢ + 10¢.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station was hardest?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helped you when you were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inquirer rules: noticing a pattern, testing with objects, checking and explaining.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 favourite lesson was ____ because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Use it to plan next steps.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Here is your certificate and your completed inquiry journal.”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Tell them one specific thing they did well.”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Write a challenge puzzle for next year’s group.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23, 28. Add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5 and 7 (5 + 7 = 12 and 7 − 5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 more cats than birds  (b) 19 pets  (c) Cat and fish (7 + 3 = 10)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50¢  (b) 20¢ + 10¢ + 5¢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square  (b) 6 triangles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Mei is youngest, Ali is oldest.</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5 (5 + 9 = 14, 14 − 4 = 10)</w:t>
      </w:r>
    </w:p>
    <w:p>
      <w:pPr>
        <w:keepLines/>
        <w:spacing w:after="50" w:before="0" w:line="270" w:lineRule="auto"/>
        <w:ind w:left="240"/>
      </w:pPr>
      <w:r>
        <w:rPr>
          <w:rFonts w:ascii="Arial" w:cs="Arial" w:eastAsia="Arial" w:hAnsi="Arial"/>
          <w:b/>
          <w:bCs/>
          <w:sz w:val="20"/>
          <w:szCs w:val="20"/>
        </w:rPr>
        <w:t xml:space="preserve">Q8  </w:t>
      </w:r>
      <w:r>
        <w:rPr>
          <w:rFonts w:ascii="Arial" w:cs="Arial" w:eastAsia="Arial" w:hAnsi="Arial"/>
          <w:sz w:val="20"/>
          <w:szCs w:val="20"/>
        </w:rPr>
        <w:t xml:space="preserve">Pen 10 cubes. End to end 16 cubes.</w:t>
      </w:r>
    </w:p>
    <w:p>
      <w:pPr>
        <w:keepLines/>
        <w:spacing w:after="50" w:before="0" w:line="270" w:lineRule="auto"/>
        <w:ind w:left="240"/>
      </w:pPr>
      <w:r>
        <w:rPr>
          <w:rFonts w:ascii="Arial" w:cs="Arial" w:eastAsia="Arial" w:hAnsi="Arial"/>
          <w:b/>
          <w:bCs/>
          <w:sz w:val="20"/>
          <w:szCs w:val="20"/>
        </w:rPr>
        <w:t xml:space="preserve">Q9  </w:t>
      </w:r>
      <w:r>
        <w:rPr>
          <w:rFonts w:ascii="Arial" w:cs="Arial" w:eastAsia="Arial" w:hAnsi="Arial"/>
          <w:sz w:val="20"/>
          <w:szCs w:val="20"/>
        </w:rPr>
        <w:t xml:space="preserve">Open.</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Primary 1</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Count with the Frog: number patterns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Number Bond Inquiry: number bonds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Let’s Plan the Fruit Party: picture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Inquiry: repeating and growing patterns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Coin Combos: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Shape Safari: 2d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Logic Lab: logic and sorting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It!: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Help gather simple materials: counters or coins, paper and a pencil (online groups).</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[venue address] or [online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[amount]</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gifted-education-style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2026-10-21T10:44:39.505Z</dcterms:created>
  <dcterms:modified xsi:type="dcterms:W3CDTF">2026-10-21T10:44:39.506Z</dcterms:modified>
</cp:coreProperties>
</file>

<file path=docProps/custom.xml><?xml version="1.0" encoding="utf-8"?>
<Properties xmlns="http://schemas.openxmlformats.org/officeDocument/2006/custom-properties" xmlns:vt="http://schemas.openxmlformats.org/officeDocument/2006/docPropsVTypes"/>
</file>