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1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1 (ages 6 to 7), for children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spotting patterns, stating rules, working backwards,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Count with the Frog</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Bond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Structure of numbers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Let’s Plan the Fruit Party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Picture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reading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and Growing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Core identification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Coin Combos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Safari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Classifying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Logic Lab</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and Sorting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Deduction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It!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(0 to 5) and quick questions (5 to 7). The last 3 minutes (7 to 10) are the sneak-peek puzzles: two short puzzles on ideas we have not learnt yet. The first is one that any child can try with objects, a drawing or counting. The second makes you think. Answers are never put on boards in front of the group.</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whisper. Sneak-peek answers are shown to the tutor only,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Any pair may also choose the “Go further” what-if question on the slide from minute 15, so nobody waits.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reads questions 1 and 2 aloud, then pairs read the rest. Start in pairs, finish alone, then check together (the last 4 minutes, starting with a 1-minute stand-up stretch). Tutor asks “how do you know?” rather than giving answers. Every child’s workbook says: “After question 3 you may choose: carry on, or try Think harder.” Think harder (T), Go further (C) and the Investigation are printed for every child. The tutor never announces who is on which page.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passing is always fine. The tutor asks for volunteers first and never calls a child by name to answer. No tallies, no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 A child who prefers can show a drawing or pass.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Others may pass or type in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(80 to 88). Stamp the inquiry journal. Then a two-minute look-back (88 to 90) in the workbook. A pass is always allowed.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(any child may choose them), not extra drill.</w:t>
      </w:r>
    </w:p>
    <w:p>
      <w:pPr>
        <w:keepNext/>
        <w:keepLines/>
        <w:spacing w:after="60" w:before="160" w:line="320" w:lineRule="auto"/>
      </w:pPr>
      <w:r>
        <w:rPr>
          <w:rFonts w:ascii="Arial" w:cs="Arial" w:eastAsia="Arial" w:hAnsi="Arial"/>
          <w:b/>
          <w:bCs/>
          <w:color w:val="1F3864"/>
          <w:sz w:val="24"/>
          <w:szCs w:val="24"/>
        </w:rPr>
        <w:t xml:space="preserve">Sneak-peek puzzles, choice time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(minutes 7 to 10). Two questions on the lesson’s key idea. The first is an access question: every child can try it with objects, drawing or counting, so everyone starts with a win. The second makes you think. Say: “These are ideas we have not learnt yet. A guess is a great start, and ‘I do not know’ is welcome. Nobody is marked.” Children write or draw on their own paper. Answers are not shown on boards in front of the group: face to face, each child holds their own paper low so that only the tutor sees it; online, each child writes on their own paper and shows it to the tutor on camera, or everyone holds their paper to the camera at the same moment. There are no private chat messages. Never use boards held up in front of the group. Never write scores down or announce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time. Every workbook has the same neutral line on page 1: “After question 3 you may choose: carry on, or try Think harder.” Any child may choose. There is no list of who is ahead, and no criterion is printed. The tutor never announces who is on which page, and never names a child in front of the group. The tutor invites the WHOLE group at once, so nobody is singled out, for example: “When you have finished Start here, you can choose Think harder, Go further or the Investigation.” Say the same to any child who asks. Pairs are not split unless both children agree. A child who finds Think harder too hard goes back to Start here, with no fuss.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Online with a group of 8, the tutor can see each child’s page because each child already holds it up to the camera. Above 8 children, the helper keeps an eye on the children who have moved on while the tutor works with the others.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Never call a child by name to answer. A child may pass, show a drawing or let a partner read for them. No public tallies and no rankings: do not say who is first or who got most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Look-back (minutes 88 to 90, two minutes). The box is on the Choose and look-back page of the workbook, which every child reaches: “Something I did well”, “The hardest part was ...”, “What helped me”, “Next time I will try:” (optional, drawing it, using objects, checking my answer, asking a question), with tick options that include “I asked for help” and “I am still stuck (my tutor will come and help)”. Passing is always allowed. The box is never collected, shown or read out in front of the group. The tutor may look at it afterwards. If a child ticks “I am still stuck”, check in during the open session: a quick visit to the shared breakout room or a hand signal, with a parent nearby. Never send a direct message. Praise the strategy (“Drawing it got you unstuck”), not the speed.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Investigation is printed on the Choose and look-back page for every child, with an easy first step, and is optional. It has several valid answers. The key gives a model answer and what to look for. Accept any correct noticing, and ask “How do you know?”.</w:t>
      </w:r>
    </w:p>
    <w:p>
      <w:pPr>
        <w:keepNext/>
        <w:keepLines/>
        <w:spacing w:after="60" w:before="160" w:line="320" w:lineRule="auto"/>
      </w:pPr>
      <w:r>
        <w:rPr>
          <w:rFonts w:ascii="Arial" w:cs="Arial" w:eastAsia="Arial" w:hAnsi="Arial"/>
          <w:b/>
          <w:bCs/>
          <w:color w:val="1F3864"/>
          <w:sz w:val="24"/>
          <w:szCs w:val="24"/>
        </w:rPr>
        <w:t xml:space="preserve">Setting up face to 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children in pairs. Keep a materials box per pair so no time is lost.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double-sided and staple it. Print the cut-out page on card for Lessons 6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Collect worksheets at the end unless the group is told to keep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a whiteboard or large paper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counters or coins, two colours of paper pieces, a cup, straws or lolly sticks (never real matches or toothpicks), paper, a pencil and a cm ruler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with the Frog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Let’s Plan the Fruit Party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Combos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Safari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Lab</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It!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20. Reporting back is optional: say one thing you tried, not the answer.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6- and 7-year-olds.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Count with the Frog</w:t>
      </w:r>
    </w:p>
    <w:p>
      <w:pPr>
        <w:keepLines/>
        <w:spacing w:after="80" w:before="0" w:line="320" w:lineRule="auto"/>
      </w:pPr>
      <w:r>
        <w:rPr>
          <w:rFonts w:ascii="Arial" w:cs="Arial" w:eastAsia="Arial" w:hAnsi="Arial"/>
          <w:color w:val="666666"/>
          <w:sz w:val="20"/>
          <w:szCs w:val="20"/>
        </w:rPr>
        <w:t xml:space="preserve">Week 1 (first lesson)   •   Number Patterns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Skip count in 2s, 3s and 5s; find and state an add or take-away rule; notice numbers that both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rule finding, generalising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number strip 0 to 50 (printed in the Inquirer Kit at the back of the workbook; or floor tape), counters, two crayons.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frogs on a very long number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frog never jumps at random. Its jumps follow a rule. Our job is to notice the rule, test it with a counter, check our answer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Skip-count stomp. Stand up! Count in 2s from 0 to 20, stomping on each number in the pattern and whispering the rest. Then count in 5s to 50, and in 3s to 30.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When I say a number that is in our pattern, STOMP. When it is not, whisper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We count in 2s. Zero, two, four…”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2s: 2, 4, 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5, 10, __,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2s: 20, 18,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jumps, which goes further: jumps of 5 or jumps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5s reach 20; 3s reach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A frog hops 3 each time from 0: 3, 6, 9 ... Use a counter or draw the hops. What number does it land on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Hop on 3 more from 9: 10, 11,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bunny starts at 1 and hops 3 each time: 1, 4, 7 ... Will it land on 20?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It lands on 19, then 22, so it jumps over 20. (Keep hopping, or notice it only lands on numbers that are 1 more than a 3s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hop, I want a prediction. Frog 1 jumps in 4s. Frog 2 jumps in 5s. Will they ever land on the same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for yes, sideways for maybe, down for no. Now write your prediction at the top of your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number strip from 0 to 50.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Frog 1 starts on 0 and jumps in 4s. Mark each landing with a red cross.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Frog 2 starts on 0 and jumps in 5s. Mark each landing with a blue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down the numbers that have BOTH a cross and a circle.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strip: put your counter on 0 and say “four, eight” out loud as you hop.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Losing track: write each landing under the strip: 4, 8, 12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ask “Frog 3 jumps in 10s. Where will it meet frog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did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 (and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about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in the 20 times table: 5 jumps of 4 or 4 jumps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frog 2 jumped in 10s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frogs still land on 20 and 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table. The numbers are 2, 8, 14, 20. I notice they go up. How much from 2 to 8? Six. From 8 to 14? Six. From 14 to 20? Six. I check every pair of neighbours and it is always six.”</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my rule is add 6. To find the 5th number I add 6 to the 4th: 20 + 6 = 26.”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at the numbers that go down. If they get smaller, my rule is take away. Always check: does my rule work on the last pair too?”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the table. Start at 2. What do you add each time? Rule: add 6. What is the 5th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Rule: add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Going down. The numbers get smaller, so the rule is take away. What is the rule?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4. Next is 24.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The rule tells you how much the number changes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in between instead of the hops (4 to 7 counted as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"add 3" when the numbers go down (take away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Restarting the count instead of adding to the last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Frog jumps! Do 10 star jumps counting in 2s out loud, then 5 hops counting in 5s.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number and ask: “How do you know this number is in the pattern?”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jump size? Show me on the strip.”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on the last pair as well. Does it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“Look at two neighbours. How far apart are they?”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“Hop your counter and count each hop out loud.”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do the first one together, then let the child do the next one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Fill in the missing numbers: 3, 8, __, 18, __, 28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23.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Fill in the missing numbers: 40, __, 28, __, 16,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and 22. Take away 6 (use the two neighbours 16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Is 30 in the pattern 4, 8, 12, 16 … ?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pattern goes 28, 32, so it skips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Ali counts in 2s from 2 up to 50. Mei counts in 5s from 5 up to 50. Which numbers do both of them say?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20, 30, 40 and 50. They all end in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1, 2, 4, 7, 11, 16 … What is the 8th number? Explain how the pattern grows.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The gaps are 1, 2, 3, 4, 5, 6, 7, so the 7th is 22 and the 8th is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counts up from 2 in 3s. Mei counts up from 1 in 4s. Which numbers up to 50 are in both patterns? What do you notice about the gaps between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17, 29 and 41. Each one is 12 more than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two counting patterns: choose a start and a jump for each, so that they share some numbers up to 50. Write both patterns and ring the shared numbers. What do you notice about the gaps between the shared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would like to tell us numbers that both frogs landed 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numbers both frogs share all end in 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the numbers both frogs land on all end in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land on numbers ending in 0 or 5. Jumps of 4 always land on even numbers. A number that is both must end in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two numbers: 7, 10, 13, 16, __, __. What is the rule?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22. Add 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noticed a rule, tested it with a counter and explained why. That is what an inquirer does.”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“Take your inquiry journal and I will stamp it when you hand me your exit ticket.”</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Pupils invent a rule (start at 1, add 6) and swap with a partner to find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10, 14  (b) 15, 25, 35  (c) 9, 15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16, 19; add 3  (b) 18, 15; take away 3  (c) 18, 22; add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Frog 1 lands on 4, 8, 12, 16, 20. Frog 2 lands on 5, 10, 15, 20. Both: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20, 30  (b) They all end in 0. We say them when we count in 10s. (Up to 50 the answer is 10, 20, 30, 40, 50: see Think harder T4.)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Stickers: 2, 5, 8, 11, 14, 17, 20, 23, 26, 29. (a) Box 10 has 29. (b) Even, odd, even, odd: they alternate.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Yes to 39, no to 40 (3, 7, 11, 15, 19, 23, 27, 31, 35, 39, 43: it lands on 39 and jumps over 40).  2) 22 does not belong. It should be 20 (the pattern adds 5).  3) Add 4: from the 3rd to the 5th number is two equal jumps that make 8, and 4 + 4 = 8. The 2nd number is 11 − 4 = 7 and the 1st is 7 − 4 = 3. Check: 3, 7, 11, 15, 19.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12. Hop on 3 more from 9: 10, 11, 12.</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No. It lands on 19, then 22, so it jumps over 20. (Keep hopping, or notice it only lands on numbers that are 1 more than a 3s number.)</w:t>
      </w:r>
    </w:p>
    <w:p>
      <w:pPr>
        <w:keepLines/>
        <w:spacing w:after="50" w:before="0" w:line="270" w:lineRule="auto"/>
        <w:ind w:left="240"/>
      </w:pPr>
      <w:r>
        <w:rPr>
          <w:rFonts w:ascii="Arial" w:cs="Arial" w:eastAsia="Arial" w:hAnsi="Arial"/>
          <w:b/>
          <w:bCs/>
          <w:sz w:val="20"/>
          <w:szCs w:val="20"/>
        </w:rPr>
        <w:t xml:space="preserve">Investigation (What if we change the hops?)  </w:t>
      </w:r>
      <w:r>
        <w:rPr>
          <w:rFonts w:ascii="Arial" w:cs="Arial" w:eastAsia="Arial" w:hAnsi="Arial"/>
          <w:sz w:val="20"/>
          <w:szCs w:val="20"/>
        </w:rPr>
        <w:t xml:space="preserve">Both land on: with 3s 6, 12, 18, 24, 30; with 4s 4, 8, 12, 16, 20, 24, 28 (every landing of frog 2, because 4 is a number in the 2s); with 5s 10, 20, 30; with 6s 6, 12, 18, 24, 30. Stays the same: 0 is always shared, and the shared numbers always form a pattern with equal jumps. Changes: the size of that jump (6, 4, 10, 6) and how many numbers are shared. Look for: both lists written out, a systematic check, and a reason why the 4s frog shares every landing (4 = 2 + 2). Accept any correct noticing.</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Number Bond Inquiry</w:t>
      </w:r>
    </w:p>
    <w:p>
      <w:pPr>
        <w:keepLines/>
        <w:spacing w:after="80" w:before="0" w:line="320" w:lineRule="auto"/>
      </w:pPr>
      <w:r>
        <w:rPr>
          <w:rFonts w:ascii="Arial" w:cs="Arial" w:eastAsia="Arial" w:hAnsi="Arial"/>
          <w:color w:val="666666"/>
          <w:sz w:val="20"/>
          <w:szCs w:val="20"/>
        </w:rPr>
        <w:t xml:space="preserve">Week 1 (second lesson)   •   Number Bonds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Know the bonds of 10, use them to find bonds of 20, balance equations, and reason about missing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Structure of numbers, systematic listing, reasoning about equality, guess and check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Ten-frames, red and yellow counters, a cup, a paper triangle with 6 circles.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pair of numbers that joins to make 10. These pairs are called number bonds.”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we will use them to make 20. And we will find out what the equals sign really means.”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Hidden counters. Show 10 counters, then hide some under a cup. How many are under the cup? Repeat with new splits.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10 counters. Watch carefully. [Show all 10. Hide some under the cup.] There are 6 counters I can still see. How many are under the cup?”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Say it as a number bond: “6 and __ make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There are 10 sweets. 7 are red and the rest are green. Use counters or draw them. How many are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7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has 7 red counters and 5 blue counters. Mei has 6 red counters and 6 blue counters. Who has more counters, or do they have the same?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12 each. (7 + 5 = 12 and 6 + 6 = 12. Ali's 7 is 1 more than Mei's 6, but his 5 is 1 less than her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10 with two numbers? Guess, and write it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ten-frame and 10 counters of two colours.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Fill the ten-frame. Write the number of each colour, like 6 + 4.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Change some counters to make a new pair.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Keep going until you think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all red counters. That is 10 + 0. Now change one to yellow.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3 + 7 and 7 + 3 are different: flip your ten-frame upside down and look.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use your bonds of 10 to make bonds of 20 (16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pairs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pairs from 0 + 10 to 10 + 0, or 6 different bonds if 3 + 7 and 7 + 3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the first number goes up by 1 and the second goes down by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to the second number when the first goes up by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goes down by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“Let me list them in order: 0 + 10, 1 + 9, 2 + 8. What do you notice? The first number goes up by 1 and the second goes down by 1.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20. I know 6 + 4 = 10. So 16 + 4 = 20. The ones stay the same. Only the tens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6 + 2 = 5 + __. Imagine a see-saw. Both sides must balance. 6 + 2 is 8, so the other side must be 8. What goes with 5? 3. Check: 5 + 3 =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Bonds of 10 help us make 20. Spot the link. What stays the same? What changes?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digits are the same; the tens digit changes from 0 to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 mean?. 6 + 2 = 5 + __ Both sides must be the same, like a balanced see-saw. What goes in the blank? How can you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Check: 6 + 2 = 8 and 5 + 3 = 8. Common mistake: writing 8 because the answer “comes next”.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bonds and equals. Bonds of 10 are the building blocks for bonds of 20.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(5 + 3 = 4 + __ answered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3+7 and 7+3 as different bonds when asked for different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trying numbers at random instead of looking at the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Bond clap. The tutor says a number from 0 to 10; clap and say the partner that makes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5 + 3 = 4 + __ like a see-saw. What does each side equal?”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“Which numbers are the corners? Each corner is counted in two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pairs?”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“Work out the left side first. What is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the same amount with counters on both sides of the see-saw.”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the number 4 in the blank. Is the right side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5 + 4 = 6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9 + 6 = 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6 + 4 = 10, so 16 + 4 = __ and 26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pairs of numbers from 1 to 11 that make 12. (3 + 9 and 9 + 3 count as the same pair.) How many pairs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pairs: 1 + 11, 2 + 10, 3 + 9, 4 + 8, 5 + 7, 6 + 6. Going down one number at a time shows none are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Put 1 to 6 in the magic triangle so each side adds to 11. What goes in the corners and middles?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2, 4, 6. Between 2 and 4: 5. Between 4 and 6: 1. Between 6 and 2: 3. (It is the only set of corners that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20 stickers. He keeps 9 and shares the rest between Ben and Mei. Ben gets 3 more than Mei. How many does each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Mei 4. (20 − 9 = 11 are shared; take away Ben's extra 3: 8, share 4 and 4; Ben has 4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Change the magic triangle: use the numbers 2, 3, 4, 5, 6 and 7 instead of 1 to 6. Can you make every side add to the same total? Try it. Which totals can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Yes, it still works. Totals 12, 13, 14 and 15 are possible. Example for 12: corners 2, 3, 4 with 7 between 2 and 3, 5 between 3 and 4 and 6 between 4 and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4 + 4 = 8 + 1. Who agrees with Mei?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does the equals sign really mean?”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4 + 4 = 8 + 1. How do you check? What does "=" really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but 8 + 1 = 9, so Mei is wrong. The equals sign means both sides have the same value, not “the answer comes next”.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6 + __    20 = 13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bond of 10 and you can say how you know you have them all. That is explaining why.”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every side of the magic triangle total 11 (one way: corners 2, 4, 6 with 5, 1, 3 between them). Then ask: can every side total 13? No: the biggest possible side total is 12, with 4, 5, 6 in the corners.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4  (c) 2  (d) 5  (e)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2+8, 3+7, 4+6, 5+5  (b) The second number goes down by 1  (c) 6 different bonds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and 20  (b) 20 and 20  (c) 8, 11,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  (b) 4  (c) 6  (d) 2  (e) No. 4 + 4 = 8 but 8 + 1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The corners 1, 2, 3 are given. Between 1 and 2: 6. Between 2 and 3: 4. Between 3 and 1: 5. Each side adds to 9.  (b) If you have time, sides of 10: the corners are 1, 3, 5. Between 1 and 3: 6. Between 3 and 5: 2. Between 5 and 1: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and 6.  If you have time: 4 and 8.</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and 16 (all three are 20).  2) 8 (20 − 4 = 16, and 8 + 8 = 16).  3) 6 pairs: 5 + 15, 6 + 14, 7 + 13, 8 + 12, 9 + 11, 10 + 10.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7 + 3 = 10.</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The same: 12 each. (7 + 5 = 12 and 6 + 6 = 12. Ali's 7 is 1 more than Mei's 6, but his 5 is 1 less than her 6.)</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All 11 pairs from 0 + 10 to 10 + 0 are both odd or both even (1 + 9, 3 + 7 ... and 0 + 10, 2 + 8 ...); the same holds for all 21 pairs that make 20. Reason (accept child language): when one number goes up by 1 the other goes down by 1, so both change from odd to even together. Or: an odd and an even always make an odd total, never 10 or 20. Look for: testing every pair (not 2 or 3), writing them in order, and a reason that is more than "it just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Let’s Plan the Fruit Party</w:t>
      </w:r>
    </w:p>
    <w:p>
      <w:pPr>
        <w:keepLines/>
        <w:spacing w:after="80" w:before="0" w:line="320" w:lineRule="auto"/>
      </w:pPr>
      <w:r>
        <w:rPr>
          <w:rFonts w:ascii="Arial" w:cs="Arial" w:eastAsia="Arial" w:hAnsi="Arial"/>
          <w:color w:val="666666"/>
          <w:sz w:val="20"/>
          <w:szCs w:val="20"/>
        </w:rPr>
        <w:t xml:space="preserve">Week 2 (first lesson)   •   Picture Graphs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a picture graph, compare and total data, and judge what a class vote can and cannot tell us.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reading, comparing, sampling awareness, weighing other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Sticky dots, 5 fruit pictures on the wall, counters.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teacher wants to buy fruit for a class party, but she cannot ask every child one by one. How can we help her? We can make a picture graph.”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vote. Each child chooses ONE fruit. Face to face: a sticky dot. Online: when the tutor points to a fruit, give a thumbs up (no typing needed).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“Everyone chooses ONE fruit. Put your sticky dot on it. (Online: when I point to a fruit, give a thumbs up for yours. No typing needed.)”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the wall. Which fruit do you think won? Why do you think so?”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fruit has the most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fewest?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any two fruits tied?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votes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Equals 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1 picture = 1 child. Count the pictures: how many children chose blue? (Red has 7 pictures, blue has 5 and green has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Count the blue pictures.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How many MORE children chose red than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Compare the two rows: do not add.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“Predict: which fruit will have the most votes and which will have the fewest? Write your guesses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row for each fruit.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counter for each child’s vote.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the key: 1 counter = 1 child.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Read the graph aloud: most, fewest, same, how many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draw one row for each fruit first, then add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the key: “One counter stands for one child. Write it on your graph.”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ask “How many more votes did the winner get than the fruit in last place?”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more votes did the winner get than the fruit in last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smaller from the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count the total quickly?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then add the rest.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everyone has one vote, what is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more chose green than blue? I do not add. I compare. Line up the two rows. Green has 7 and blue has 3. The difference is 7 − 3 = 4.”</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children voted altogether? I add all the rows: 5 + 3 + 7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quick way to count: count in 5s. 5, 10, 15, then three more: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graph. How many more chose green than blue?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Total 15 (5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by 5s. A row has 5 faces and another row has 5 faces. Count: 5, 10. Then add the extra faces. Try: 5, 10, 15, then 3 more.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and compare. The key tells you what one picture means.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8 + 3 instead of finding the difference (8 − 3).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only one of two tied fruits.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"Yes" to the whole school because their class chose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Fruit salad. Everyone picks a fruit; when the tutor calls it, those children swap places.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one picture stand for? Where does it say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 question asking how many altogether, or how many more? How can you tell?”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row is longest? Which fruit is it? Are two fruits tied?”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key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“Point to each picture as you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two bars side by side and find the difference.”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1 picture = 2 children. Red has 3 pictures, blue has 5 and green has 4. How many children chose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1 picture = 2 children. Red has 3 pictures, blue has 5 and green has 4.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(12 pictures, each worth 2: count in 2s)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picture = 2 children. Six children chose pizza. How many pictures should we draw?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1 picture = 2 children. A half picture means 1 child. Apple has 3 pictures and a half. How many children chose apple?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24 children voted. Apple got 6 votes. Orange got 6 more votes than banana. How many votes did banana and orange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Banana 6 and orange 12. (24 − 6 = 18 for banana and orange; take away the extra 6: 12, share: 6 each; give orange the 6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1 picture = 2 children. 20 children voted for three fruits. A has 3 pictures. B has 2 more pictures than A. How many children chose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children (20 ÷ 2 = 10 pictures in all, counting in 2s to 20; A 3 + B 5 = 8, so C has 2 pictures = 4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15 children vote for three fruits. Draw a picture graph where banana wins by exactly 2 votes (banana has 2 more than the fruit in second place) and no two fruits are tied. Then try to find a second graph that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total 15, banana is ahead of second place by exactly 2, no ties. There are exactly two graphs: banana 7, apple 5, grape 3; or banana 8, apple 6, grape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“Would the Primary 6 pupils choose the same fruit as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else should the teacher think about before she buys the fruit?”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Would the Primary 6 pupils choose the same fruit? What else should the teacher think about before buying?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A class vote only tells us about our class. The teacher should also think about cost, allergies and how much fruit there is.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Dogs 6, cats 4, fish 3. How many pets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graph tells us about the people who voted. You noticed that, and that is a smart thing to notice.”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their own picture graph from the Part B tally using one symbol per child.</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Orange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Grape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 more (8 − 3)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Banana and watermelon (5 each)</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27 children (6 + 5 + 8 + 3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No.  (b) Only our class voted. Other classes may like different fruits.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Accept sensible ideas: cost, how many are needed, easy to share, keeps fresh, messy to eat, any child who cannot eat it.</w:t>
      </w:r>
    </w:p>
    <w:p>
      <w:pPr>
        <w:keepLines/>
        <w:spacing w:after="50" w:before="0" w:line="270" w:lineRule="auto"/>
        <w:ind w:left="240"/>
      </w:pPr>
      <w:r>
        <w:rPr>
          <w:rFonts w:ascii="Arial" w:cs="Arial" w:eastAsia="Arial" w:hAnsi="Arial"/>
          <w:b/>
          <w:bCs/>
          <w:sz w:val="20"/>
          <w:szCs w:val="20"/>
        </w:rPr>
        <w:t xml:space="preserve">Part B  </w:t>
      </w:r>
      <w:r>
        <w:rPr>
          <w:rFonts w:ascii="Arial" w:cs="Arial" w:eastAsia="Arial" w:hAnsi="Arial"/>
          <w:sz w:val="20"/>
          <w:szCs w:val="20"/>
        </w:rPr>
        <w:t xml:space="preserve">Depends on the class vote. Q9: different children like different things, and a small group may not match a whole school.</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more. Banana 2, 4, 6, 8, 10 children; orange 2, 4 children; 10 − 4 = 6 (or: 3 extra pictures, count in 2s: 2, 4, 6).  2) Orange 7 (8 + 6 + 4 = 18, count on from 18 to 25: 7). Apple wins with 8.  3) 9. Count in 3s: 3, 6, 9, 12 is 4 pictures, so 1 picture = 3 children. Banana: 3, 6, 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5. Count the blue pictures.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4 more (7 − 3). Compare the two rows: do not add.</w:t>
      </w:r>
    </w:p>
    <w:p>
      <w:pPr>
        <w:keepLines/>
        <w:spacing w:after="50" w:before="0" w:line="270" w:lineRule="auto"/>
        <w:ind w:left="240"/>
      </w:pPr>
      <w:r>
        <w:rPr>
          <w:rFonts w:ascii="Arial" w:cs="Arial" w:eastAsia="Arial" w:hAnsi="Arial"/>
          <w:b/>
          <w:bCs/>
          <w:sz w:val="20"/>
          <w:szCs w:val="20"/>
        </w:rPr>
        <w:t xml:space="preserve">Investigation (What if we change the key?)  </w:t>
      </w:r>
      <w:r>
        <w:rPr>
          <w:rFonts w:ascii="Arial" w:cs="Arial" w:eastAsia="Arial" w:hAnsi="Arial"/>
          <w:sz w:val="20"/>
          <w:szCs w:val="20"/>
        </w:rPr>
        <w:t xml:space="preserve">With 1 picture = 2 children: Cats 2 pictures, Dogs 3, Fish 1. Stays the same: 12 children in all, dogs still win, fish still last, the same number of children chose each. Changes: the number of pictures (it halves). A key of 3 does not work: 4 and 2 are not in the 3s, so we would need part of a picture. A key only works when every count is in its counting pattern (here the keys 1 and 2 work). Look for: correct rows, the key written on the graph, and a reason that talks about counting in 2s or 3s.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Pattern Inquiry</w:t>
      </w:r>
    </w:p>
    <w:p>
      <w:pPr>
        <w:keepLines/>
        <w:spacing w:after="80" w:before="0" w:line="320" w:lineRule="auto"/>
      </w:pPr>
      <w:r>
        <w:rPr>
          <w:rFonts w:ascii="Arial" w:cs="Arial" w:eastAsia="Arial" w:hAnsi="Arial"/>
          <w:color w:val="666666"/>
          <w:sz w:val="20"/>
          <w:szCs w:val="20"/>
        </w:rPr>
        <w:t xml:space="preserve">Week 2 (second lesson)   •   Repeating and Growing Patterns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Extend a repeating pattern and predict far places using the pattern core; extend a growing stick pattern and work backwards from a total.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Core identification, prediction by multiples, tables, working backwards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21 straws, lolly sticks or paper strips per pair (never real matches), shape cut-outs.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“Patterns are everywhere: in music, in tiles and in the way things grow. Today we will find the rule that makes a pattern repeat, and the rule that makes a pattern grow.”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Clap-snap-stomp. The tutor starts a pattern. The class says what comes next, then what comes in the 10th place.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start a body pattern: clap, snap, stomp. Join in. What comes next? What will we do on the 10th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 snap, stomp, clap, snap, stomp. What is the 7th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9th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Stomp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10th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Beads repeat: red, blue, blue, red, blue, blue ... Draw or thread the next 3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blue, blue. The pattern is red, blue, blue again and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Same pattern. What colour is the 12th bead?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The pattern repeats every 3 beads, so the 3rd, 6th, 9th and 12th beads end a repeat, and each repeat ends with blue.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building triangles from sticks. One triangle uses 3 sticks. How many sticks do you think 4 triangles will need? Write a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1 triangle with 3 sticks.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2 triangles in a row so they share a side.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3 triangles.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4th before you build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one triangle first and count its 3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sharing: “When you add a triangle, you share one side with the last one. How many NEW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predict the number of sticks for 10 triangles, then check it with the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for 4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add only 2 sticks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predict the number of sticks for 10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“Red, blue, blue, red, blue, blue. I look for the part that repeats. That part is the core: red, blue, blue. It has 3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colour is the 9th? Count in 3s: 3, 6, 9. The 9th ends a core: blue. The 20th: count 3, 6 … 18. The 18th ends a core, so the 19th is red and the 20th is blue.”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growing pattern, look at the table: 3, 5, 7, 9. It goes up by 2 each time. Rule: add 2. To work backwards, keep the table going: 3, 5, 7, 9, 11, 13 sticks. 13 sticks make 6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patterns: find the core. red, blue, blue, red, blue, blue, red, blue, blue … The core is red, blue, blue. It has 3 shapes. What colour is the 9th? The 20th?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9th is blue (3rd of core). Every 3rd bead ends a core: count 3, 6, 9, 12, 15, 18. The 18th ends a core, the 19th is red and the 20th is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Growing patterns: build the table. Add 2 each time. What is the 5th? Work backwards: 13 sticks. How many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sticks. Work backwards with the table: 3, 5, 7, 9, 11, 13 sticks, so 13 sticks make 6 triangles.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core and growth. Repeating: use the length of the core. Growing: find what is added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3 more sticks each time because one triangle needs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30th shape is a circle because 30 starts with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15 by 3 to get 5 triangles.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dance. Make a three-move dance and repeat it. Can the group do the 10th move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keeps repeating? Circle the core.”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are added each time? Show me on your sticks.”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you find the 20th without drawing all 20?”</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“Circle the part that repeats.”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how many are in the core. What is the 3rd shape of the next core?”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numbers in a table and look at the gaps.”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Pattern: circle, triangle, triangle, square, circle, triangle, triangle, square … What is the 14th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Same pattern: how many triangles are in the first 20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core circle, triangle, triangle, square has 2 triangles. Count the cores in 4s: 4, 8, 12, 16, 20, so there are 5 cores. Count the triangles in 2s: 2, 4, 6, 8,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Red, blue, blue, red, blue, blue … What colour is the 20th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Squares in a row need 4, 7, 10, … sticks. With 20 sticks, how many squares can you make? How many sticks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squares and 1 stick left over. The table goes 4, 7, 10, 13, 16, 19; 7 squares would need 22, which is too many; 20 − 19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Beads repeat in a pattern of 5: red, red, blue, blue, green. How many green beads are in the first 47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green beads. Green is the 5th bead of each core, so greens are at 5, 10, 15 … 45: count in 5s, that is 9 numbers. Beads 46 and 47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Dots: 1, 3, 6, 10, 15 … What are the next two numbers?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and 28. The 10th is 55 (add 2, 3, 4, …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repeating pattern with a core of 5 beads (use up to 3 colours). Ask a partner: what colour is the 33rd bead? Write the answer and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30 ends a core of 5 (count in 5s), so the 33rd bead is the 3rd bead of the core. Example: red, red, blue, blue, green gives blue.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add only 2 sticks each time, and not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we find the 10th without building all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we know the 30th shape without drawing all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 so only 2 new sticks are needed. Start at 3 and add 2 for each new triangle: 3, 5, 7, 9, 11, 13, 15, 17, 19, 21. So 10 triangles need 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square,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(odd places are circles).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can now say what the rule is and use it to find a number far away. That is real maths.”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Squares in a row (4, 7, 10 …): find the rule and how many sticks for 10 squares (31).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Place 8: triangle. Place 9: square.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circle  (b) square  (c) square  (d) The pattern repeats every 3 and every 3rd shape is a square. We say 30 when we count in 3s, so the 30th shape ends a core: a square.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 5, 7, 9, 11, 13, 15, 17, 19, 21  (b) 2 more  (c) The new triangle shares a side with the one before.  (d) 21 sticks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7 triangles. Continue the table: 3, 5, 7, 9, 11, 13, 15 sticks.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circle. The core has 4 shapes, so count in 4s: 4, 8, 12, 16, 20. The 20th is a triangle, the end of a core; 21st star, 22nd circle, 23rd circle.  2) 9 Bs. Each core A, B, B, C has 2 Bs. 16 letters are 4 cores: 2, 4, 6, 8 Bs. The 17th is A and the 18th is B: 9.  3) Yes. Count in 5s: 5, 10, 15, 20, 25. Each of these ends the core, so the 25th is the last shape of the core, like the 5th.</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Red, blue, blue. The pattern is red, blue, blue again and again.</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Blue. The pattern repeats every 3 beads, so the 3rd, 6th, 9th and 12th beads end a repeat, and each repeat ends with blue.</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Any pattern that repeats every 3 shapes has the same shape in places 3, 6, 9, 12 ... 30 (we say these when we count in 3s, so each one ends a repeat). For a pattern that repeats every 4 shapes, places 4, 8, 12, 16, 20 ... match place 4. Look for: a real 3-shape pattern drawn to place 9, testing before agreeing, and the link to counting in 3s (or 4s). Extra: ask "Which place matches place 1 in a 3-shape pattern?" (places 4, 7, 10 ... 31).</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Mystery Number</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"I think of a number" problems by working backwards, find a number machine rule, and solve more-than and fewer-than stories.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rule finding, bar-model thinking, logical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cups, counters, number machine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mystery number. I will give you clues, and you have to work backwards to find it. Inquirers love working backwards!”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Think-of-a-number magic. The tutor says: “I think of a number, add 3, and the answer is 8.” Children work out the number.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think of a number. I add 3. I get 8. What is my number?” Whisper your answer to your partner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it? What did you do to the 8?”</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3, get 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take away 2, get 6.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then add 1, get 10.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2, then take away 1,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Put 8 counters in a cup. Add 3 more. How many counters are in the cup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8 + 3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I think of a number. I add 3. Then I add 4. I get 12.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Undo the last step first: 12 − 4 = 8, then undo the first step: 8 − 3 = 5. Check: 5 + 3 = 8, 8 + 4 =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hide some counters under the cup and add 5 more. When I tell you the total, can you find how many are under the cup? Guess how you would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Hide a secret number of counters under a cup.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Add 5 more counters beside the cup. Tell your partner the total.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the secret number.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Lift the cup to check. Then swap roles.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lift the cup! Check with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“What did we do to the secret number? We added. What is the opposite of adding?”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two-step puzzle for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secret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5 that were added.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taking away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the opposite of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the story had two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steps in the reverse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plus 6 is 14. To find it I go backwards. The opposite of add 6 is take away 6. 14 − 6 = 8. Check: 8 + 6 = 14.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steps: I add 5, then I take away 3. I get 9. I must undo the steps in reverse order. The last thing I did was take away 3, so I undo it first: 9 + 3 = 12. Then undo add 5: 12 − 5 = 7. Check: 7 + 5 = 12, 12 − 3 = 9.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machine: rule add 2. IN 3 gives OUT 5. If OUT is 9, IN was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it. ? → add 6 → 14 To find ?, go backwards: 14 − 6. What is the mystery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in reverse. I add 5, then I take away 3. I get 9. Go back: undo take away 3 first (9 + 3 = 12), then undo add 5 (12 − 5).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number machine. Number machine rule: add 2. IN 3 gives OUT 5. OUT 9 came from IN 7.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again instead of undoing (12 + 5).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Two steps: undoing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 question: giving 16 because Ali is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Mystery movers. The tutor whispers a mystery number to one child, who does that many jumps while the rest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the story do to the number? What is the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step did you undo first?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going forwards?”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story as a picture, a box for the mystery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“Read the last thing that happened and undo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your answer in the story. Does it give the number in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Ben had some marbles. He gave 5 to Mei, then won 3. Now he has 12. How many did 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(12 − 3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Ben had some stickers. He gave away 6, got 4, then gave away 3. Now he has 10. How many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(work backwards: 10 + 3 = 13, 13 − 4 = 9, 9 + 6 = 15; check 15 − 6 + 4 − 3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number machine adds the same number each time. IN 4 gives OUT 9. What is the rule? What is OUT when IN is 12? What is IN when OUT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5. OUT is 17 when IN is 12. IN is 15 when OUT is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I think of a number. I add 4, then I take away 7. I get 8.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number machine has two steps: add 3, then add 4. IN 5 gives OUT 12. What goes IN to give OUT 20? Can you make a one-step machine that does the same job?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(20 − 4 = 16, 16 − 3 = 13; check 13 + 3 + 4 = 20). A one-step machine that adds 7 does the same job.</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snail climbs 3 cm each day and slides back 1 cm each night. It starts at the bottom of a 9 cm wall.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4 (3, 5, 7, then 9 on the fourth day before it can slide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a mystery number story with THREE steps whose answer is 10. Write the story. Show how a partner can work backwards to find 10, and how they can check by going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taking away work when the story said add?”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 you do when the story has two steps?”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8th from the front and 8th from the back. Why is the answer not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Taking away is the opposite of adding, so it undoes it. With two steps, undo the last step first and go back one step at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“Working backwards is a big idea. You explained it in your own words today.”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a three-step mystery number story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12  (c) 8 (undo in reverse order: 10 + 2 = 12, then 12 − 4 = 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15 and 8  (b) Add 4. IN 15 gives OUT 19. If you have time: OUT 30 comes from IN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Mei 13  (b) Ben 7  (c) Mei has 6 more than Ben  (d) 28 altogether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children (20 − 7)  (b) 5 children (3 + 3 − 1, Ali is counted twice). Talk time: 8th from both ends is 15.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check that the story has a clear answer.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(Tom is 5th, then 4 children, then Sue: 5 + 4 + 1).  2) 7 (work backwards: 9 + 4 = 13, 13 − 6 = 7; check 7 + 6 − 4 = 9).  3) 11 (undo in reverse order: 14 − 8 = 6, 6 + 5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11. 8 + 3 = 11.</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5. Undo the last step first: 12 − 4 = 8, then undo the first step: 8 − 3 = 5. Check: 5 + 3 = 8, 8 + 4 = 12.</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adding 6 then taking away 6 puts every number back (the steps undo each other). With add 6 then take away 4: 3 gives 5, 10 gives 12, 25 gives 27, so OUT is always 2 more than IN, because the machine really adds 6 − 4 = 2. Look for: four or more tests, a table, and an explanation using "undo" or "6 then back 6". Extra: "Design a machine that always gives 3 less."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Coin Combos</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ways to make an amount, work systematically and use reasoning to rule out cases. (Paying in dollars is an extra on the Think harder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comparing, working backwards, justifying "there are no more"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Play coins (5¢, 10¢, 20¢, 50¢, $1), about 6 of each per pair, play notes ($2, $5, $10, $50),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Today we pay with coins and notes, find every way to make an amount, and make sure we do not miss any and do not count the same way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shop. Three price tags in cents only: eraser 65¢, pencil 80¢, sticker 30¢. Pay exactly with play coins. Any way that pays exactly is a good way. Then look for a way with fewer coins.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price tags in cents: an eraser 65¢, a pencil 80¢ and a sticker 30¢. Pick one and pay exactly with your play coins. Any way that pays exactly is a good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for a way that uses fewer coins. How many coins did you use? Tell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30¢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25¢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40¢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has a 20¢ coin, a 10¢ coin and a 5¢ coin. Draw them. Can he pay 25¢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Show one way to make 15¢ with 5¢ and 10¢ coins. Can you find a different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 and 5¢ + 5¢ + 5¢. Those are the only two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20¢ with 20¢, 10¢ and 5¢ coins?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10¢ and 5¢ coins.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20¢ in as many ways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each way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have I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biggest coin that fits, then fill the rest.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ways are different: “Same coins in a different order is the same 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find the ways to make 30¢. How will you know you have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with 20¢, 10¢ and 5¢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is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“25¢ with 20¢, 10¢ and 5¢: with a 20¢, 20 + 5. With 10¢ but no 20¢, 10 + 10 + 5 and 10 + 5 + 5 + 5. With only 5¢, 5 + 5 + 5 + 5 + 5. That is 4 ways. I used a table so I did not repeat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15¢ (coins: 10¢, 5¢). Start with the biggest coin: one 10¢. Then no 10¢: only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25¢ (coins: 20¢, 10¢, 5¢). Start with the biggest coin and work down. With one 20¢: 20 + 5. With no 20¢ but 10¢: 10 + 10 + 5, 10 + 5 + 5 + 5. No 10¢ or 20¢: 5 + 5 + 5 + 5 + 5. How many ways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work in order. Start with the biggest coin and work down. Use a table so you do not repeat a 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the same way twice in a different order (10+5+5 and 5+10+5).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many small coins instead of looking for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set in Think Harder T1 instead of checking for all of them.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toss count. Toss a pretend coin: heads, 5 star jumps; tails, 10 knee lifts. Count the total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biggest coin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these two ways the same?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ways?”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“Keep one coin fixed and change the others.”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table with a column for each coin.”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Make 70¢ using exactly 4 coins from 5¢, 10¢, 20¢ and 50¢. Find every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 has only 10¢ and 20¢ coins. He pays exactly 90¢ using 6 coins. How many of each coin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10¢ and three 20¢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What is the fewest number of coins to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coins (20¢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ways to make 30¢ using 20¢, 10¢ and 5¢ coins.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20+10; 20+5+5; 10+10+10; 10+10+5+5; 10+5+5+5+5; six 5¢. 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Dollars! We also have $1 coins and $2, $5, $10 and $50 notes. (a) A toy costs $17. Pay exactly with the fewest notes and coins. (b) Mei has one $50 note and two $10 notes. A bicycle costs $65 and a helmet costs $8. Does she have enough money for both?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 $5 + $2 (3 pieces).  (b) No. She has $50 + $10 + $10 = $70. The bicycle and helmet cost $65 + $8 = $73. She is $3 short.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You have one 5¢, one 10¢, one 20¢ and one 50¢ coin. How many different amounts can you make using any of them? What if you also had a $1 coin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sweet costs 15¢ and a biscuit costs 20¢. Ben spends exactly 90¢ and buys some of each. How many sweets and biscuits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sweets and 3 biscuits.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coin puzzle that has exactly ONE answer (for example: "exactly 3 coins that make 35¢"). Write it, swap with a partner and check their answer by listing every possibility.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good puzzle has exactly one way. Example: 35¢ with exactly 3 coins from 5¢, 10¢, 20¢ and 50¢ has only 20¢ + 10¢ + 5¢. Check by listing every set of 3 coins.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can’t 35¢ be made with only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in order. 10 + 5 + 5 and 5 + 10 + 5 use the same coins, so they are one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one way to make 30¢ with 20¢,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correct way, for example 20¢ + 10¢, or 10¢ + 10¢ + 10¢, or 20¢ + 5¢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table helped you check. Inquirers check, and today you checked every way.”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50¢ in as many ways as possible using 5¢, 10¢, 20¢ and 50¢.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one 20¢.  B: two 10¢.  C: one 10¢ and two 5¢.  D: four 5¢.  Row E is spare (only 4 ways).  (a) one 20¢ coin  (b) four 5¢ coins  (c) Start with the biggest coin and work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 ways to make 25¢: 20+5; 10+10+5; 10+5+5+5; five 5¢. (Worked on the slide.)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coins: 50¢ + 20¢ + 10¢ + 5¢.  (b) e.g. 50¢ + 10¢ + 10¢ + 5¢ + 5¢ + 5¢, or 20¢ + 20¢ + 20¢ + 10¢ + 10¢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No. Two coins can total 10, 15, 20, 25, 30, 40, 55, 60, 70 or 100. 35 is not one of them.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Dollars are now Think harder T5: (a) $10 + $5 + $2 (3 pieces).  (b) No. She has $50 + $10 + $10 = $70. The bicycle and helmet cost $65 + $8 = $73. She is $3 short.</w:t>
      </w:r>
    </w:p>
    <w:p>
      <w:pPr>
        <w:keepLines/>
        <w:spacing w:after="50" w:before="0" w:line="270" w:lineRule="auto"/>
        <w:ind w:left="240"/>
      </w:pPr>
      <w:r>
        <w:rPr>
          <w:rFonts w:ascii="Arial" w:cs="Arial" w:eastAsia="Arial" w:hAnsi="Arial"/>
          <w:b/>
          <w:bCs/>
          <w:sz w:val="20"/>
          <w:szCs w:val="20"/>
        </w:rPr>
        <w:t xml:space="preserve">Think harder T1 to T5  </w:t>
      </w:r>
      <w:r>
        <w:rPr>
          <w:rFonts w:ascii="Arial" w:cs="Arial" w:eastAsia="Arial" w:hAnsi="Arial"/>
          <w:sz w:val="20"/>
          <w:szCs w:val="20"/>
        </w:rPr>
        <w:t xml:space="preserve">T1: two sets, 50¢ + 10¢ + 5¢ + 5¢, and 20¢ + 20¢ + 20¢ + 10¢.  T2: three 10¢ and three 20¢ (30 + 60 = 90); four coins of 20¢ make only 80¢, so 4 coins cannot make 90¢.  T3: 3 coins (20¢ + 20¢ + 5¢); no two coins make 45¢.  T4: 6 ways to make 30¢ (20+10; 20+5+5; 10+10+10; 10+10+5+5; 10+5+5+5+5; six 5¢).  T5: see Q5 above.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9 ways (two 20¢: 1 way; one 20¢: 3 ways; no 20¢: 5 ways).  2) 2 ways: $10 + $1 + $1, and $5 + $5 + $2.  3) 4 coins: 50 + 20 + 20 + 5. Three coins cannot work: with a 50¢ coin you need 45¢ from two coins (no pair makes 45¢), and without it three coins make at most 60¢.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Yes: 20¢ + 5¢.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10¢ + 5¢, and 5¢ + 5¢ + 5¢. Those are the only two ways.</w:t>
      </w:r>
    </w:p>
    <w:p>
      <w:pPr>
        <w:keepLines/>
        <w:spacing w:after="50" w:before="0" w:line="270" w:lineRule="auto"/>
        <w:ind w:left="240"/>
      </w:pPr>
      <w:r>
        <w:rPr>
          <w:rFonts w:ascii="Arial" w:cs="Arial" w:eastAsia="Arial" w:hAnsi="Arial"/>
          <w:b/>
          <w:bCs/>
          <w:sz w:val="20"/>
          <w:szCs w:val="20"/>
        </w:rPr>
        <w:t xml:space="preserve">Investigation (What if we take a coin away?)  </w:t>
      </w:r>
      <w:r>
        <w:rPr>
          <w:rFonts w:ascii="Arial" w:cs="Arial" w:eastAsia="Arial" w:hAnsi="Arial"/>
          <w:sz w:val="20"/>
          <w:szCs w:val="20"/>
        </w:rPr>
        <w:t xml:space="preserve">You cannot make 5¢, 15¢, 25¢, 35¢ or 45¢. You can make 10¢, 20¢, 30¢, 40¢ and 50¢. The amounts you cannot make all end in 5: every coin left ends in 0, so any total ends in 0. Extension: put the 10¢ coin away instead (keep 5¢, 20¢, 50¢): now every amount from 5¢ to 50¢ can be made (e.g. 10¢ = 5¢ + 5¢). Look for: using real coins, a list of what works and what fails, and a reason about last digits (accept "all the coins end in 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Shape Safari</w:t>
      </w:r>
    </w:p>
    <w:p>
      <w:pPr>
        <w:keepLines/>
        <w:spacing w:after="80" w:before="0" w:line="320" w:lineRule="auto"/>
      </w:pPr>
      <w:r>
        <w:rPr>
          <w:rFonts w:ascii="Arial" w:cs="Arial" w:eastAsia="Arial" w:hAnsi="Arial"/>
          <w:color w:val="666666"/>
          <w:sz w:val="20"/>
          <w:szCs w:val="20"/>
        </w:rPr>
        <w:t xml:space="preserve">Week 4 (first lesson)   •   2D Shapes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and describe 2D shapes by sides and corners, count shapes in a picture, count triangles in a figure, and compose shapes.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Classifying, describing, systematic counting, spatial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squares, scissors, pattern blocks, 2 shape riddles on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“Shapes have secrets. Today we find them by cutting, building and counting. We will count sides and corners, and find shapes hiding inside other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hunt. Find a circle, a triangle, a square and a rectangle in the room (or at home) in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 hunt! In two minutes find a circle, a triangle, a square and a rectangle in the room (at home for online). Bring one of each, or point to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has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 has a square?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shape has no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shape is a door?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Rectangle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Draw a triangle. Count its straight sides and count its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sides and 3 corners.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shape has 9 corners. How many straight sides does it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A shape has as many straight sides as it has corners.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this square corner to corner and cut along the fold. What shapes do you think I will get?”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square.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corner to corner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What two shapes do you have?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together a different way. Name each new shape.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line up the long edges so the shapes touch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the name: “Count the sides and the corners. What is the name for 4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can you make a rectangle? A bigger triangle?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two shapes did you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new shapes can you make with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bigger triangle, parallelogram.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each new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4, bigger triangle 3, parallelogram 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triangle has 3 sides and 3 corners. A square has 4 sides and 4 corners. I notice the number of sides is always the same as the number of corners. So an octagon, with 8 sides, has 8 corners.”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“Counting triangles in this picture: I count the small triangles first: 2. Then I look for a big triangle made of more than one small one: 1. Total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a counting puzzle we can count a square as a special rectangle. Why? It has 4 square corners, like a rectangle. But on the house picture in Q1, a square goes in the Square column only, so we count each shape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Squares hide inside squares. A 2 by 2 grid. How many squares can you see? Count the small ones first: 4. The whole grid is a square too: 1 more.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small + 1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 by 3 grid: count by size. Small squares: 9. Squares made of 4 small ones (2 by 2): 4. The whole grid: 1.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+ 4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Count small shapes first, then bigger shapes made of smaller ones.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 triangles in the talk-time picture (4 instead of 8): look for bigger triangles made of 2 small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 square window in both the Square and the Rectangle columns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turned or flipped shape is a new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square is not a rectangle, or the opposite, without a reason.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circle has a straight side (it has 0 straight sides).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statues. The tutor calls a shape; make it with your body or hands. Triangle, square,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sides? How many corners? What do you notice?”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count the small triangles first? Now look for the big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shape am I? I have 4 sides and all are equal.”</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“Trace the shape with your finger and count each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each small shape a different colour.”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small shapes first, then the bigger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Two same-size triangles can make a square. Can they also make a bigger triangle? Draw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Join them along a short side (the two equal short sides touching) to make one bigger triangle. Joining along the long side makes a square instead.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squares + 2 squares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square has both diagonals drawn (lines joining opposite corners). How many triangles can you find? Count the small ones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(4 small + 4 made of two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Draw a shape with 4 straight sides that is NOT a square. Is it a rectangle?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long rectangle has 4 square corners, so it is a rectangle. A slanted shape with 4 sides does not have square corners, so it is not a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big triangle has lines drawn from its top corner to the bottom. With 1 line there are 3 triangles, with 2 lines 6, with 3 lines 10. How many triangles with 4 lines? With 5 lines? Draw it to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triangles with 4 lines and 21 with 5 lines. The number added grows by 1 each time: 3, 6, 10, 15, 21 (+3, +4, +5, +6). Check by drawing: count the small triangles first, then the bigger ones made of 2, 3 …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Draw a square and cut it into 4 equal squares. Then cut ONE of those small squares into 4 even smaller squares. How many squares can you find altogether? Count the small ones first, then the bigger ones.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(1 big, 4 medium, 4 tiny).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Draw your own triangle-counting puzzle: a big triangle with some lines inside. Count the triangles. Swap with a partner. Do you both get the same number? If not, find out who missed some.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a square a rectangle? What makes you say so?”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triangles are in a square with both diagonals drawn (lines joining opposite corners)? How do you make sure you do not miss 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4 square corners like a rectangle, so it is a special rectangle. (On the Q1 house picture each shape goes in one column only.) Count small triangles first, then bigger ones made of smaller ones.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shape has 6 sides. How many corners does it have? What is the shape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corners. It is a hexagon.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counted in order and explained why a square is also a rectangle. That is careful maths.”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squares in a grid 4 long and 2 high? (8 + 3 = 11) Then 4 long and 3 high? (12 + 6 + 2 = 20)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Circle 1, triangle 2, square 3, rectangle 2. (a) Squares. (b) 8 shapes.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Straight sides and corners: circle 0 and 0, triangle 3 and 3, square 4 and 4, pentagon 5 and 5, hexagon 6 and 6, octagon 8 and 8. The number of straight sides equals the number of corners. 7 sides means 7 corners.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square  (b) circle  (c) hexagon</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2. (The square with both diagonals, 8 triangles, is the talk-time question: 4 small + 4 made of two small ones.)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Accept any correct shape with its name: rectangle, square, bigger triangle or parallelogram.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5 squares (4 small + 1 big)</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(3 single squares, 2 pairs and 1 whole row).  2) 9: 4 small squares, 2 rectangles 2 long lying down, 2 rectangles 2 long standing up, and the whole grid.  3) Yes to both. The 4 triangles make the original square again (corners meeting in the middle), and they also fit together into one big triangle whose long side is twice as long as a small triangle's long side (two along the bottom and two on top).</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sides and 3 corners.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9. A shape has as many straight sides as it has corners.</w:t>
      </w:r>
    </w:p>
    <w:p>
      <w:pPr>
        <w:keepLines/>
        <w:spacing w:after="50" w:before="0" w:line="270" w:lineRule="auto"/>
        <w:ind w:left="240"/>
      </w:pPr>
      <w:r>
        <w:rPr>
          <w:rFonts w:ascii="Arial" w:cs="Arial" w:eastAsia="Arial" w:hAnsi="Arial"/>
          <w:b/>
          <w:bCs/>
          <w:sz w:val="20"/>
          <w:szCs w:val="20"/>
        </w:rPr>
        <w:t xml:space="preserve">Investigation (Find all the shapes)  </w:t>
      </w:r>
      <w:r>
        <w:rPr>
          <w:rFonts w:ascii="Arial" w:cs="Arial" w:eastAsia="Arial" w:hAnsi="Arial"/>
          <w:sz w:val="20"/>
          <w:szCs w:val="20"/>
        </w:rPr>
        <w:t xml:space="preserve">3 squares: 2 shapes (a straight line of 3 and a bent shape, like an L). 4 squares: 5 shapes (a line of 4, an L, a T, an S or Z, and a big square). Look for: whole sides touching (not corners only), noticing that a turned shape is the same shape, and a way to know when there are no more (start with a line, then move one square). The 4-square task is the extension: accept 3 or 4 shapes with praise for the method.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Logic Lab</w:t>
      </w:r>
    </w:p>
    <w:p>
      <w:pPr>
        <w:keepLines/>
        <w:spacing w:after="80" w:before="0" w:line="320" w:lineRule="auto"/>
      </w:pPr>
      <w:r>
        <w:rPr>
          <w:rFonts w:ascii="Arial" w:cs="Arial" w:eastAsia="Arial" w:hAnsi="Arial"/>
          <w:color w:val="666666"/>
          <w:sz w:val="20"/>
          <w:szCs w:val="20"/>
        </w:rPr>
        <w:t xml:space="preserve">Week 4 (second lesson)   •   Logic and Sorting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things from clues, sort using two rules with a Venn diagram, solve a logic grid, and explain an odd one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Deduction, classification, elimination, justifying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Two loops of string, buttons or small objects (small objects only with a grown-up nearby), clue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logic inquirers. We will use clues and crosses to find an answer that is hiding. Every cross we write helps us fill in another box.”</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number. The tutor thinks of a number from 1 to 20. Ask yes or no questions. How few can we use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20. You may ask yes or no questions. Let us see how few questions we need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a question they liked? Why was it good? (“Is it more than 10?” cuts the possibilities in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more than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good first question: it halves the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good question.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questions are best?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that cross out the most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is shorter than Cara. Cara is shorter than Dev. Draw them in a line. Who is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Cara. The order from shortest is Ben, Cara, Dev.</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Which number does NOT belong: 4, 8, 12, 15? Give a reason. Can you find a different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(it is not in the 4s; it is the only odd number; it is the only one that ends in 5). Accept any reasoned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buttons. I will sort them into two loops that overlap. Where do you think the buttons that follow both rules will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Lay two string loops so they overlap.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Loop 1: buttons with 2 holes. Loop 2: red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Sort all the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buttons belong in the middle?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read one rule at a time. Which buttons follow rule 1?</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where a button goes: “Does it follow BOTH rules? Then it goes in the middle.”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new rule and sort again.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buttons went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buttons with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went outside both loops?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Buttons that are not red and do not have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middle need both rules?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holds things that follow both rules.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“Tia does not drink milk. Sam does not drink milk or juice. I put a cross where it cannot be. Sam cannot have milk or juice, so Sam has water. Now Tia cannot have milk and water is taken, so Tia has juice. Raj has milk.”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Venn diagram: numbers 10 to 20. Less than 15 in one loop, even in the other. For each number I ask both questions. 12: less than 15? Yes. Even? Yes. So 12 goes in the middle. 16: less than 15? No. Even? Yes. So 16 goes in the even loop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time I write a cross I check whether it gives me a new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tick and a cross. Each child drinks a different drink. Tia does not drink milk. Sam does not drink milk or juice. Fill in the grid: put a ✗ where it cannot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 water. Tia: juice. Raj: milk.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Venn diagram. Numbers 1 to 10. Rule 1: even. Rule 2: bigger than 5. Middle (both): 6, 8, 10. Only even: 2, 4. Only bigger than 5: 7, 9. Outside: 1, 3, 5. Why does 6 go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is even AND bigger than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use what you know. Every cross helps you fill in another box.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numbers in the overlap that only fit one rule.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up on the grid instead of using a cross to rule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 line-up without checking all the clues.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one out. Show 3 fingers, 3 fingers and 4 fingers. Which is the odd one out? Can you give a second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box can you fill in now? What clue tells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this number follow both rules?”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 answer is the only one?”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a clue that tells you something for sure.”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“Which row or column has only one box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In a race, Sam is ahead of Tia. Tia is ahead of Raj. Mei is ahead of Sam. Who is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Tia (order: Mei, Sam, Tia, Raj).</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Ana, Bo and Cy each have a different toy: a ball, a kite or a yo-yo. Bo does not have the kite. Cy has the ball. Who has which toy?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Cy: ball. Bo: yo-yo. Ana: kite.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Numbers 1 to 12. Which do we say when counting in 2s? Which when counting in 3s? Which in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in 2s: 2, 4, 6, 8, 10, 12. Counting in 3s: 3, 6, 9, 12. Both: 6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Numbers 1 to 12. Which do we NOT say when counting in 2s or when counting in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5, 7 and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Number riddles. Who am I? (a) I am between 20 and 40. When you count in 2s you say me. When you count in 5s you say me too. (b) I have 2 digits. When I add my two digits I get 5. I am less than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(b)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secret number is between 10 and 30. It is even, and you say it when counting in 3s. It is 2 more than a number you say when counting in 5s.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Numbers 1 to 20. Sort them in a two-loop picture with the loops "I say it counting in 2s" and "I say it counting in 3s". How many numbers go in each part? Then use the loops "counting in 2s" and "counting in 4s". What is different,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"Who has which pet?" puzzle with three friends and three pets. Write clues so that there is only ONE answer. Swap with a partner and check that they find your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clue helped you most?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12 go in the middle of the Venn diagram?”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can be more than one correct odd one out. Can you give a second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is less than 15 AND even, so it follows both rules and goes where the two loops overlap.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shorter than Mei. Mei is shorter than Ali. Who is the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used crosses to make a clue, and then a new clue. That is how inquirers solve puzzles.”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Create a logic grid puzzle with four friends and four pets.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Ali tallest, Mei shortest; order Ali, Ben, Mei  (b) Cat heaviest, hen lightest  (c) Yellow, red, blue, green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Both (less than 6 and odd): 1, 3, 5. Only less than 6: 2, 4. Only odd: 7, 9. Outside both: 6, 8, 10. (b) 1, 3, 5: they are less than 6 AND odd.</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fish. Mei: cat. Ben: dog.</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1st Mei, 2nd Ali, 3rd Ben, 4th Sam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Think harder T5: (a) 30  (b)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Accept any reasoned answer: 11, because we do not say it when counting in 3s (it is also the only 2-digit number); or 6, the only even number.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Cara fish (dog or fish, not dog). Dan: not cat, not rabbit, fish taken, so dog. Ali: not cat, so rabbit. Ben: cat.  2) Eve is first. Ali is 3rd (the middle of 5), Ben 2nd, Cara 5th; 1st and 4th are left for Dan and Eve, and Dan is not first, so Dan 4th and Eve 1st: Eve, Ben, Ali, Dan, Cara.  3) 10, 20 and 30.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Cara. The order from shortest is Ben, Cara, Dev.</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15 (it is not in the 4s; it is the only odd number; it is the only one that ends in 5). Accept any reasoned answer.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There are 6 orders: Ali Mei Ben, Ali Ben Mei, Mei Ali Ben, Mei Ben Ali, Ben Ali Mei, Ben Mei Ali. With "Ali is not first" 4 are left. Clues that leave exactly one: "Ali is in front of Ben and Ben is in front of Mei" (Ali, Ben, Mei), or "Mei is first and Ali is not last" (Mei, Ali, Ben). Look for: a systematic list (fix who is first, then list the other two) and the reason "each of 3 children can be first and then 2 orders follow". Accept any clue that leaves exactly one order after the child tests it.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It!</w:t>
      </w:r>
    </w:p>
    <w:p>
      <w:pPr>
        <w:keepLines/>
        <w:spacing w:after="80" w:before="0" w:line="320" w:lineRule="auto"/>
      </w:pPr>
      <w:r>
        <w:rPr>
          <w:rFonts w:ascii="Arial" w:cs="Arial" w:eastAsia="Arial" w:hAnsi="Arial"/>
          <w:color w:val="666666"/>
          <w:sz w:val="20"/>
          <w:szCs w:val="20"/>
        </w:rPr>
        <w:t xml:space="preserve">Week 5 (first lesson)   •   Length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and order lengths, measure with equal units and with a centimetre ruler (also when the object does not start at 0), and change a length from one unit to another in both directions.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Comparing, measuring, unit reasoning, estimating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Linking cubes or paper cube strips, paper clips, erasers, objects to measure, a cm ruler for each child,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long is your pencil? “About this long” is not good enough. Today we measure carefully with equal units so everyone gets the same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Longer or shorter? Hold up two objects. Predict which is longer, then lay them side by side to check. Order three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hold up two objects. Predict: which is longer? Now lay them side by side to check. Let me try three objects. Can you put them in order from shortest to longest?”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a pencil or an eraser?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a pen, a pencil and an eraser in order, shortest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pen or pencil, depending on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check fairly?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Line up the left ends at the same starting line.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Ribbon A is 5 squares long. Ribbon B is 3 squares long. Which ribbon is longer? How many squares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Ribbon A, by 2 squares (5 − 3). Draw or count the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measures a table with his pencil and gets 5 pencils. Mei measures the same table with a shorter pencil. Will she count more pencils or fewer pencils?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More. A shorter pencil covers less, so she needs more of them.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“Estimate: how many cubes long is your pencil? Write your guess before measuring.”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Estimate: how many cubes long is your pencil?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Measure with cubes: no gaps, no overlaps, start at zero.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Measure a book and a shoe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Then measure the book in hand spans and compare with your partner.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at the zero end of the object,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Cubes overlap: “Are your cubes touching but not on top of each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measure the same object with a different unit and compare the two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close was your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must the cubes have no gaps or overlaps?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units laid end to end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you and your partner get different numbers of spans?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pencil is 6 cubes long and a book is 9 cubes long. How many cubes longer is the book? I draw two bars. The difference is 9 − 6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 clip is as long as 2 erasers. A pen is 4 clips long. How many erasers? 4 clips and each clip is 2 erasers: 4 + 4 = 8 erasers. A bigger unit gives a smaller number, so erasers (shorter) give a bigger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“Rules for measuring: equal units, no gaps, no overlaps, start at zero.”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lengths. A pencil is 6 cubes long. A book is 9 cubes long. How many cubes longer is the book? Draw two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cubes longer (9 − 6).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unit, smaller count. 1 clip is as long as 2 erasers. A pen is 4 clips long. How many erasers long is the pen? Why is the number of erasers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erasers. Each eraser is shorter, so you need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units. Use equal units, no gaps, no overlaps, and start at zero.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gaps or overlapping the cubes.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starting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more units means a bigger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end mark when the object does not start at 0.</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Giant steps. Take your biggest step and your smallest step across the room. Count each: which needs more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your object start? Is it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did you get a different number from your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a bigger unit going to give a bigger number or a smaller number? Why?”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“Line the object up with zero.”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two bars and mark the difference.”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the story with real cubes.”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ribbon lies from the 3 cm mark to the 11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(count the spaces from 3 to 11, or 11 − 3)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 red ribbon lies from the 2 cm mark to the 9 cm mark. A blue ribbon lies from the 5 cm mark to the 11 cm mark. Which ribbon is longer? By how many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is longer: red 7 cm, blue 6 cm, so red is 1 cm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clip is as long as 3 cubes. A pen is 12 cubes long. How many clips long is the pen? A ruler is 5 clips long. How many cubes long is the ruler?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clips. 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 pencil is 3 erasers long. A ruler is 2 pencils long. A desk is 4 rulers long. How many erasers long is the desk?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erasers (a ruler is 3 + 3 = 6 erasers; a desk is 6 + 6 + 6 + 6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train has 3 carriages. Each is 6 cubes long. There is a gap of 1 cube between carriages. How long is the whole train? What if there are 5 carriages?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cubes (18 + 2 gaps). With 5 carriages: 30 + 4 gaps = 34 cubes. There is always 1 gap fewer than carriages.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ribbon 30 cubes long is cut into three pieces. The first is 4 cubes longer than the second. The third is 4 cubes shorter than the second. How long is each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10 and 6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measuring puzzle that uses TWO different units (for example clips and cubes). Write the puzzle and its answer. Give it to a partner and check their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did you and your partner get different numbers of hand spans?”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must the cubes have no gaps or overlaps?”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measured 6 spans and Mei measured 8 spans for the same desk. Whose hand is bigger?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 so hand spans are not equal units. Equal units laid end to end with no gaps or overlaps give a fair count.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ribbon lies from the 3 cm mark to the 9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measured fairly today and you can say why equal units matter.”</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Measure the same object with two different units and find the rule linking the two counts.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(b) B  (c) 2 more  (d) 12 units  (e) Same as A (9 − 2 = 7)</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Open. Check guesses are close. The last column is how far off the guess was. Equal units are needed so the measures can be compared fairly.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Fewer spans means each span was longer, so Ali’s hand is bigger.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erasers  (b) 6 clips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Ali 11 cubes, Ben 6 cubes. All three together: 25 cubes.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12 cm  (b) 5 cm (8 − 3)  (c) Open: check the child started at the 0 mark and compared with 10 cm.</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5 cubes each (5 + 5 + 5 = 15) and 2 cuts: 3 pieces need only 2 cuts.  2) Ben. Six clips of 2 cubes each: 2 + 2 + 2 + 2 + 2 + 2 = 12 cubes.  3) The 11 cm mark (3 + 8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Ribbon A, by 2 squares (5 − 3). Draw or count the squares.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More. A shorter pencil covers less, so she needs more of them.</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more short units are needed to cover the same length. A unit half as long gives double the number (a pencil of 12 cubes is 24 half cubes). Look for: units laid end to end with no gaps, starting at the end of the pencil, both counts written down, and a reason using "shorter unit, more of them". Accept any measured numbers if the shorter unit has the bigger count.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patterns, bonds, graphs, money, shapes, logic, working backwards and measuring in new puzzles,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20. Reporting back is optional: say one thing you tried, not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(coins, patterns, logic, measuring; printed in the workbook and shown on the Lesson 10 slide), play coins, cubes, certificates, stamps,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are four puzzle cards: coins, patterns, logic and measuring. With every card we use the four inquirer rules: notice, test, check,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Whiteboard round. The tutor asks a quick question from each lesson. Everybody writes the answer on a whiteboard or paper at the same time. Boards stay low; nobody holds one up in front of the group. No passing round and nobody on the spot.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“Whiteboard round: I ask a quick question from one of our lessons. Everybody writes the answer on a whiteboard at the same time and keeps it low: nobody holds a board up in front of the group. There is no passing round and nobody is put on the spot. If your answer is different from your neighbour’s, that is a good thing to talk about.”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“It is fine to say “I am not sure”. A try-again is always welcome.”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4, blue 6: how many more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coins make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 pattern is 4, 9, 14, 19 ... Write the next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29. The rule is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Make 35¢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+ 5¢. (It is the only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do you think will be hardest? Write your guess. Each pair chooses ONE card for 10 minutes, then you swap with another pair. It is fine to report back one thing you tried,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coins, patterns, logic, measuring. Pairs get ONE card for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and test your idea with objects.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Then swap cards with another pair for a second 4-minute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answer and why you know. Online: one card per breakout room; each pair reports in 30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say the inquirer rule that might help.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Rushing: “Check your answer a different way before you move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puzzle for the other pair, then swap.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Print the Puzzle cards page from the back of the workbook (or show the Lesson 10 cards slide). Pairs get ONE card for 10 minutes, then swap with another pair for 4 minutes.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Make 45¢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5, 8, 11, 14 … What is the 10th number?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Add 3 each time: 5, 8, 11, 14, 17, 20, 23, 26, 29,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Mei is taller than Ben. Ben is taller than Sam. Ali is shorter than Sam. Put them in order, tallest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Ben, Sam, Ali.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Measuring: A pencil is 6 cubes long. A pen is 4 cubes longer than the pencil. Put them end to end. How many cubes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cubes (the pen is 10 cubes; 6 + 10 = 16).</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do first with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puzzle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you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inquirer rule: notice, test, check, explain.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“Coins: make 45¢ using exactly 3 coins from 5¢, 10¢, 20¢ and 50¢. I try 20 + 20 + 5 = 45. ✓ Three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“Pattern: 5, 8, 11, 14 … The rule is add 3. I make a table of places 1 to 10 and keep adding 3: 5, 8, 11, 14, 17, 20, 23, 26, 29, 32. The 10th number is 32.”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“Logic: Mei is taller than Ben. Ben is taller than Sam. Ali is shorter than Sam. Order from tallest: Mei, Ben, Sam, Ali. Ali is shortest.”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“Measure: a pencil is 6 cubes long. A pen is 4 cubes longer, so the pen is 6 + 4 = 10 cubes. End to end they are 6 + 10 = 16 cubes. (Not 6 + 4: the 4 is only the extra bit.)”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1 and 2: coins and patterns. Coins: make 45¢ using exactly 3 coins from 5¢, 10¢, 20¢ and 50¢. Pattern: 5, 8, 11, 14 …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20¢ + 20¢ + 5¢. Pattern: add 3. Count on: 5, 8, 11, 14, 17, 20, 23, 26, 29, 32, so the 10th is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3 and 4: logic and measuring. Logic: Mei is taller than Ben. Ben is taller than Sam. Ali is shorter than Sam. Who is the shortest? Measure: a pencil is 6 cubes long. A pen is 4 cubes longer. Put them end to end. How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Ali (order Mei, Ben, Sam, Ali). Measure: pen 10 cubes, end to end 16 cubes.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inquirer rules. Notice the pattern. Test it with objects. Check your answer. Explain why.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Rushing: not checking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showing how they know.</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number; make that many with your body.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inquirer rule helps you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answer is right?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do differently next time?”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“Test it with objects.”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“Explain it to your partner out loud.”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pattern starts at 4 and adds 6 each time. What is the 8th number? Is 50 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(4, 10, 16, 22, 28, 34, 40, 46). No: the pattern goes 46, 52, so it skips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Mei thinks of a number, adds 7, takes away 2 and gets 19. Ben does the same and gets 25. How much bigger is Ben's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Ali has 5 coins worth 60¢. He has only 5¢, 10¢ and 20¢ coins. Find every possible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Votes: Apple 6, Banana 9, Orange 7. Then 5 more children vote and all choose apple. Which fruit wins now? By how many votes?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wins with 11, which is 2 more than banana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Triangles in a row use 3, 5, 7 … sticks. Squares in a row use 4, 7, 10 … sticks. Which numbers of sticks, up to 31, can make a row of triangles AND (with the same number of sticks) a row of squares, with none left over?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13, 19, 25 and 31. They go up by 6 (the 2 and the 3 from the two patterns meet every 6). For example 7 sticks make 3 triangles or 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some stickers. Ben has 4 more than Ali. Mei has 3 fewer than Ben. Together they have 29. How many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8, Ben 12, Mei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Pick any puzzle from today (a puzzle card or a worksheet question). Change ONE thing about it (a number, a rule or a condition) to make a new puzzle. Solve your new puzzle and say what changed in the answer,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“Write a puzzle for a friend (workbook Q9) with its answer. Swap with a partner and solve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puzzle was hardest? Why? What helped you when you were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inquirer rules: noticing a pattern, testing with objects, checking and explaining.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 favourite lesson was ____ because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Use it to plan next steps.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Here is your certificate and your completed inquiry journal.”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Tell them one specific thing they did well.”</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a puzzle for next year’s group.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23, 28. Add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5 and 7 (5 + 7 = 12 and 7 − 5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 more cats than birds  (b) 19 pets  (c) Cat and fish (7 + 3 = 10)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  (b) 20¢ + 10¢ + 5¢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square  (b) 3 triangles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Mei is youngest, Ali is oldest.</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5 (5 + 9 = 14, 14 − 4 = 10)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Pen 10 cubes. End to end 16 cubes.</w:t>
      </w:r>
    </w:p>
    <w:p>
      <w:pPr>
        <w:keepLines/>
        <w:spacing w:after="50" w:before="0" w:line="270" w:lineRule="auto"/>
        <w:ind w:left="240"/>
      </w:pPr>
      <w:r>
        <w:rPr>
          <w:rFonts w:ascii="Arial" w:cs="Arial" w:eastAsia="Arial" w:hAnsi="Arial"/>
          <w:b/>
          <w:bCs/>
          <w:sz w:val="20"/>
          <w:szCs w:val="20"/>
        </w:rPr>
        <w:t xml:space="preserve">Q9  </w:t>
      </w:r>
      <w:r>
        <w:rPr>
          <w:rFonts w:ascii="Arial" w:cs="Arial" w:eastAsia="Arial" w:hAnsi="Arial"/>
          <w:sz w:val="20"/>
          <w:szCs w:val="20"/>
        </w:rPr>
        <w:t xml:space="preserve">Open. Done at talk time: swap puzzles with a partner and solve each other’s.</w:t>
      </w:r>
    </w:p>
    <w:p>
      <w:pPr>
        <w:keepLines/>
        <w:spacing w:after="50" w:before="0" w:line="270" w:lineRule="auto"/>
        <w:ind w:left="240"/>
      </w:pPr>
      <w:r>
        <w:rPr>
          <w:rFonts w:ascii="Arial" w:cs="Arial" w:eastAsia="Arial" w:hAnsi="Arial"/>
          <w:b/>
          <w:bCs/>
          <w:sz w:val="20"/>
          <w:szCs w:val="20"/>
        </w:rPr>
        <w:t xml:space="preserve">Puzzle cards  </w:t>
      </w:r>
      <w:r>
        <w:rPr>
          <w:rFonts w:ascii="Arial" w:cs="Arial" w:eastAsia="Arial" w:hAnsi="Arial"/>
          <w:sz w:val="20"/>
          <w:szCs w:val="20"/>
        </w:rPr>
        <w:t xml:space="preserve">Coins: 20¢ + 20¢ + 5¢.  Patterns: 32.  Logic: Mei, Ben, Sam, Ali.  Measuring: 16 cubes.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Two ways: five pieces of 2 cubes; or two pieces of 3 cubes and two pieces of 2 cubes (3 + 3 + 2 + 2 = 10). Three pieces of 3 leave 1 over, and one piece of 3 leaves 7, which 2s cannot fill.  2) Ben, Mei, Ali, Sam.  3) Three 10¢ and four 5¢ (30 + 20 = 50).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24 and 29. The rule is add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20¢ + 10¢ + 5¢. (It is the only way.)</w:t>
      </w:r>
    </w:p>
    <w:p>
      <w:pPr>
        <w:keepLines/>
        <w:spacing w:after="50" w:before="0" w:line="270" w:lineRule="auto"/>
        <w:ind w:left="240"/>
      </w:pPr>
      <w:r>
        <w:rPr>
          <w:rFonts w:ascii="Arial" w:cs="Arial" w:eastAsia="Arial" w:hAnsi="Arial"/>
          <w:b/>
          <w:bCs/>
          <w:sz w:val="20"/>
          <w:szCs w:val="20"/>
        </w:rPr>
        <w:t xml:space="preserve">Investigation (What if we change the jump?)  </w:t>
      </w:r>
      <w:r>
        <w:rPr>
          <w:rFonts w:ascii="Arial" w:cs="Arial" w:eastAsia="Arial" w:hAnsi="Arial"/>
          <w:sz w:val="20"/>
          <w:szCs w:val="20"/>
        </w:rPr>
        <w:t xml:space="preserve">Totals: jump 1 gives 5 + 6 + 7 = 18; jump 2 gives 21; jump 3 gives 24; jump 4 gives 27; jump 5 gives 30. Stays the same: the first number is 5 and there are always 3 numbers. Changes: the total goes up by 3 each time the jump goes up by 1. Shortcut: the total is 3 times the middle number (3 times 8 = 24), or 15 plus 3 jumps. Look for: a tidy table of jump and total, and any noticing of the +3 pattern. Extra: predict the total for a jump of 10 (45).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1</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Count with the Frog: number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Number Bond Inquiry: number bonds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Let’s Plan the Fruit Party: picture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Inquiry: repeating and growing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Coin Combos: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Shape Safari: 2d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Logic Lab: logic and sorting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It!: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Help gather simple materials: counters or coins, paper and a pencil (online groups).</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[venue address] or [online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[amount]</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2026-10-22T02:08:29.524Z</dcterms:created>
  <dcterms:modified xsi:type="dcterms:W3CDTF">2026-10-22T02:08:29.524Z</dcterms:modified>
</cp:coreProperties>
</file>

<file path=docProps/custom.xml><?xml version="1.0" encoding="utf-8"?>
<Properties xmlns="http://schemas.openxmlformats.org/officeDocument/2006/custom-properties" xmlns:vt="http://schemas.openxmlformats.org/officeDocument/2006/docPropsVTypes"/>
</file>