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whose school year covers Primary 2 topics (ages 8 to 9), going into P3,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(0–1). Sneak-peek puzzles (1–4): two puzzles on ideas not learnt yet, answers shown only to the tutor, nobody marked. A 2-minute game (4–6). Quick questions (6–8).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on own paper shown to the tutor on camera, by thumbs, or kept to share if the child wants. Nothing is sent by private message. No whiteboards raised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20–32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32–36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(36–50), check together (50–52), short teaching (52–57), page 2 alone (57–69), check together (69–72).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72–77</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Compare methods. Any child may pass. No cold-calling by name, no public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 The whole group is invited to share (a child may pass); quiet children are welcome in the open session with a parent nearby, and are never singled out.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77–80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Investigation share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minutes on the Investigation from the last core page (its own slide). The tutor asks the whole group for one way someone tried it; several answers are right. Pass is always fine. If nobody has started, pairs try the first step for one minute and the rest is take-home.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Looking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(80–87, one question on a slip of paper). Looking back (87–89, a small box on the last core page, a pass is always allowed). Closing and stamps (89–90).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answers, right or wrong, but invite rather than single out: “Would anyone like to say how they started?” “I am not sure yet” is always a fine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would like more, offer Think harder, Go further or the Investigation as a choice. Never name who is on which page, and never use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At the end of each lesson a child may show their page to the tutor on camera, or keep it to share if they want. No photos of children’s work are sent to or from the tutor.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or paper and show your tutor on camera or keep it to share if you want;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show their tutor on camera or keep it to share if you want (arrays and tables).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show their tutor their tables on camera or keep them to share if they want.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or paper and show their tutor on camera or keep it to share if they want.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No play money? Draw each coin and note on paper. The shop and the toy stall are on the slides; children show their money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(to volunteers),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3 hundreds, 2 tens and 5 ones. Draw them if you like. What number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  Listen for: Hundreds first, then tens, then ones. A drawing of 3 flats, 2 rods and 5 units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so only 4 and 7 can start. Listing in order: 4 starts 2 numbers, 7 starts 2 numbers. A child who says 6 is using 3 x 2 x 1 without the zero rule: a good idea, not a mistake to correct yet.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add a fourth card, 2. Use any THREE of the cards 2, 3, 5 and 8. How many different 3-digit numbers can you make?  Answer: 24: 4 choices of which card to leave out, and each set of 3 cards makes 6 numbers (4 x 6 = 24).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would be just 36 (thirty-six), which has only 2 digits, so it is not a 3-digit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Show your new number on camera.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1, 5 and 8 once each. How many different 3-digit numbers can you make?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158, 185, 518, 581, 815, 851.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3 hundreds, 14 tens and 6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446 (14 tens = 1 hundred and 4 tens).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Mirror numbers. A mirror number reads the same forwards and backwards, like 252 or 909. (a) Write 5 mirror numbers of your own. (b) Find ALL the mirror numbers from 200 to 299. How do you know you have found them all? (c) Ali says every mirror number is odd. Is he right? Easy first step: write 252, 909 and 131, then write three more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every number from your digit cards?”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We know we have every number because we listed them in order: each card starts the same number of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or paper and show your tutor on camera or keep it to share if you want;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3[ ]2 + 416 = 788. Which digit is hidden in the box? (Use counters or draw the columns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(372 + 416 = 788).  Listen for: No carry in this one: look at the tens column, 1 and what makes 8.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4[ ]6 + 237 = 683. Which digit is hidden in the box?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(446 + 237 = 683).  Listen for: Ones: 6 + 7 = 13, so 1 ten is carried. Tens: the box + 3 + 1 must end in 8, so the box is 4. Listen for: "carry", or a guess that was tested and checked.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now make 1000. What is the partner of 358 that makes 1000 (358 + ? = 1000)? What do you notice about the columns?  Answer: 642. Ones: 8 + 2 = 10. Tens: 5 + 4 + 1 = 10. Hundreds: 3 + 6 + 1 = 10. Every column carries.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“4A7 + 28B = 723. I start at the ones: 7 plus B ends in 3. 7 + 6 = 13. So B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A + 8 + the carried 1 ends in 2. 3 + 8 + 1 = 12. So A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“6C2 − 24D = 385. Subtraction is harder, so I work backwards and turn it into an addition: 385 + 24D = 6C2. Ones: 5 + D ends in 2, 5 + 7 = 12, so D is 7. Tens: 8 + 4 + 1 = 13, so C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E. I do not need to add. 245 is 45 more than 200, so E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4A7 + 28B = 723 Ones: 7 + B ends in 3, so B = 6 (13, carry 1). Tens: A + 8 + 1 ends in 2, so A =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E 245 is 45 more than 200, so E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A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magic triangle has 3 corner circles and 3 circles in the middle of the sides. Put the numbers 110, 120, 130, 140, 150 and 160 in the circles, once each, so that every side adds up to 420. Draw the triangle. Which numbers are in the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140, 150, 160. Between 140 and 150: 130. Between 150 and 160: 110. Between 160 and 140: 120 (each side: 140 + 130 + 150 = 420, 150 + 110 + 160 = 420, 160 + 120 + 140 = 420).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5A7 + B48 = 905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557 + 348 = 905 (ones 7 + 8 = 15; tens 5 + 4 + 1 = 10; hundreds 5 + 3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missing digits:  7A1 − B58 = 263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721 − 458 = 263. Check: 263 + 458 = 721.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number makes this true?  538 + 199 = 540 +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197. 538 is 2 less than 540, so A is 2 less than 199. Both sides are 737.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ALL the ways to fill in the missing digits:  AB7 + 4CD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 B 100, C 250. B + C is 100 more than A + B, so C has 100 more than A. A + C = 400, so A = 150 and C = 250. Then B =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Odd or even?. Ali says: "When I add two odd numbers, I always get an even number." (a) Test Ali's idea with 5 pairs of odd 3-digit numbers (for example 345 + 271). (b) Now test odd + even, and even + even. What do you notice? (c) Explain WHY, using pairs of counters or a drawing. Easy first step: use counters to try 3 + 5, 7 + 9 and 11 + 13. Are the answers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398 + 205 = 400 + 203 without adding. How can he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 Ravi moved 2 from 205 onto 398: the total does not change, so both sides are 603.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3A4 + 257 = 601. Which digit is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(344 + 257 = 601: ones 4 + 7 = 11; tens 4 + 5 + 1 = 10). Bonus for anyone who would like it: 4A6 + 37B = 801 gives A = 2 and B = 5 (426 + 375 = 801).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(Think harder 1 is the same triangle with sides of 420: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show their tutor on camera or keep it to share if you want (arrays and tables).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tray has 3 rows of counters with 5 counters in each row. Draw it if you like. How many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counters (3 rows of 5: 5, 10, 15).  Listen for: Counting in 5s, or drawing and counting.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Listen for: Starting with all scooters (12 wheels) and swapping one at a time is the idea of today. A child who draws 6 vehicles and counts wheels is thinking well. Guess and check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Picture cards: 4 cars, 5 bicycles, 3 tricycles, 5 dogs, 6 hens, 2 cars and 1 bicycle. Count the wheels or legs in 2s, 3s, 4s or 5s.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farmer counts 20 legs? How many different mixes of hens and goats are there now?  Answer: 6 mixes: 10 hens; 8 hens and 1 goat; 6 hens and 2 goats; 4 hens and 3 goats; 2 hens and 4 goats; 5 goats.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shop has some bicycles (2 wheels) and some tricycles (3 wheels), at least one of each. There are 17 wheels altogether. Find ALL the ways. Start with 1 tricycle, then 2 tricycles, and so on. Make a table or use counters.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7 bicycles and 1 tricycle (14 + 3); 4 bicycles and 3 tricycles (8 + 9); 1 bicycle and 5 tricycles (2 + 15). 0, 2 or 4 tricycles leave an odd number of wheels, which bicycles cannot make, and 6 or more tricycles need 18 wheels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There are 9 hens and goats on a farm. They have 24 legs altogether. How many hens and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hens and 3 goats. Start with 9 hens (18 legs); each swap to a goat adds 2 legs; 3 swaps make 24. Check: 12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toy shop has tricycles (3 wheels) and toy cars (4 wheels), at least one of each. There are 30 wheels altogether.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6 tricycles and 3 cars (18 + 12); 2 tricycles and 6 cars (6 + 24). With 1, 2, 4, 5 or 7 cars the wheels left are not in the 3 times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Where tables meet. (a) List the numbers up to 50 that are in BOTH the 2 times table and the 5 times table. What do you notice about them? (b) Now find the numbers up to 50 that are in both the 3 and 5 tables. (c) Is every number in both the 2 and 5 tables also in the 10 table? Explain. Easy first step: write the 5 times table up to 50, then circle the even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a table help you find how many hens and goats?”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 The table shows that every swap changes the legs by the same amount, so we can see how many swaps we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Where tables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show their tutor their tables on camera or keep them to share if they want.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Draw this pattern up to the 9th shape: circle, circle, square, circle,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(the squares are the 3rd, 6th and 9th shapes).  Listen for: Drawing it out is a fine method. Listen for "every 3rd one is 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Listen for: Groups of 4: 20 is the end of a group (5 groups of 4), so the 21st is a star and the 22nd is a moon. Drawing 22 shapes is also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cube train is red, red, blue, green, red, red, blue, green ...? What colour is cube 20? What colour is cube 30?  Answer: Cube 20 is green (the green cubes are 4, 8, 12, 16, 20). Cube 30 is red (28 is green, 29 and 30 are red).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Look at the shape pattern in the Start here page again (places 1 to 10). How many circles are there in the first 30 shapes?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circles (30 shapes is 6 groups of 5, with 2 circles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pattern goes A, B, B, C, A, B, B, C … What is the 25th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24 ends a group of 4 (4 × 6 = 24), so 25 starts again with 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Three counting patterns. Pattern A: 1, 4, 7, 10 ... (add 3 each time). Pattern B: 2, 5, 8, 11 ... Pattern C: 3, 6, 9, 12 ... (a) Write each pattern up to 30. (b) Pick any number from 1 to 30. Which pattern is it in? Can a number be in two patterns? Can a number be in none? (c) Why does this happen? Easy first step: write pattern A, 1, 4, 7, 10 ...,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if the pattern repeats every 3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5: yes, 10 and 20 are both in the 5 times table, so both are the last shape of a group. Every 3: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Three counting patterns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or paper and show their tutor on camera or keep it to share if they want.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machine adds 7. The OUT is 12. What was the IN? (Count back with counters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+ 7 = 12).  Listen for: IN is what goes in and OUT is what comes out. Undo = do the opposite: 12 - 7.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machine doubles, then adds 7. The OUT is 17.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doubled is 10, and 10 + 7 = 17).  Listen for: Undo the last step first: 17 - 7 = 10, then half of 10 is 5. A guess that was tested (5 x 2 + 7 = 17) is just as good.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The tutor is a secret one-step machine. Call out an IN number, hear the OUT, and guess the rule. Then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Swap the order of the two cards. Put the same start number in. Is the OUT the same?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machine adds 7 FIRST and then doubles? Put IN 5 into it. Is the OUT the same as before (17)?  Answer: No: 5 + 7 = 12, doubled is 24. The order of the steps matters.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which card goes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Start 4: × 2 then + 6 gives 14, but + 6 then × 2 gives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multiplies by a number, then adds a number. IN 2 gives OUT 11 and IN 5 gives OUT 20. Find what the machine does (try × 2, × 3, × 4 … with IN 2, then test IN 5). Then: what OUT does IN 10 give? Which IN gives OUT 26?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then + 5. IN 10 gives OUT 35. OUT 26 comes from IN 7 (26 − 5 = 21, 21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$10. Now he has $42. How much money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(42 − 10 = 32, 32 + 15 = 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 Easy first step: do the trick with 3, then with 10, and write down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A magic trick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IN 3, 5, 10, 20 give OUT 7, 11, 21, 41.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No play money? Draw each coin and note on paper. The shop and the toy stall are on the slides; children show their money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one 50¢ coin, one 20¢ coin and one 10¢ coin. How much money is that? Use play coins or draw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(50 + 20 + 10).  Listen for: Counting on from the biggest coin.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drinks cost $4.80, so 20¢ is left.  Listen for: Listen for adding $1.60 three times, or $1 + $1 + $1 and then 60¢ three times (180¢ = $1.80). Counting up from $4.80 to $5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Six items with price tags from 85¢ to $57.20. Pay exactly with play notes and coins. Who can pay with the fewest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some toys (at most one of each). How much do they cost? How much change do you get?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Find every basket that costs EXACTLY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a list in order so you do not miss one or count one twice.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toy stall also sells a robot for $5? Now how many different baskets cost exactly $10? (At most one of each toy.)  Answer: 5 baskets: kite + ball; kite + yo-yo + sticker; ball + sticker + robot; yo-yo + bubbles + robot; ball + yo-yo + bubbles + sticker.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spent half of his money on a kite. Then he spent $4 on a ball. He had $6 left. How much money did Ben have at first? Tip: draw his money as a bar cut in half.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($6 + $4 = $10 is the half he kept after the kite, so the other half is also $10: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Sweets cost 5¢ each and lollipops cost 20¢ each. Ben buys 8 things altogether and spends exactly $1. How many sweets and how many lollipops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sweets and 4 lollipops (20¢ + 80¢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Most coins. Use only 5¢, 10¢, 20¢ and 50¢ coins. (a) Pay 35¢ using the fewest coins. How many coins is that? (b) Try the other amounts from 5¢ to 95¢ (in steps of 5¢) and make a table of how many coins each needs. (c) Which amount needs the MOST coins, even when you use the fewest possible? Easy first step: pay 35¢ with the fewest coins from the 5¢, 10¢, 20¢ and 50¢ coins. Needs: play coins (5¢, 10¢, 20¢, 50¢), or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found every way to pay?”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 To find every way, start with the most of the biggest note and use one fewer each time, in a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Most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(Think harder 1 is the half-money puzzle with the kite and the ball: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Fold a paper strip (or draw a bar) into 2 equal parts. Colour 1 part. What fraction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(one half).  Listen for: Equal parts matter. Folding on camera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(1/5). The same prata cut into fewer parts gives bigger parts.  Listen for: Many children say 1/8 because 8 is bigger. Draw two strips, one cut in 5 and one cut in 8, and compare. A drawing is a good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Six snacks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every part.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Then try to fold a strip into 3 equal parts.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fold a strip into 6 equal parts. How many sixths make a half? How many sixths make a third?  Answer: 3 sixths make a half and 2 sixths make a third.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fold 3 equal parts? How do you know they are equal?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and adjust until the parts match; check by laying one part on another.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ribbon is cut into 9 equal pieces. Mei uses 4 pieces and Siti uses 3 pieces. What fraction of the ribbon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(4 + 3 = 7 pieces used, 9 − 7 = 2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2/7 + ? =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paper strip is folded in half, then in half again, then in half again. When you open it, how many equal parts are there? What fraction is each part?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equal parts; each is 1/8 (1 fold: 2 parts, 2 folds: 4, 3 folds: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Siti eats 1/2 of a pizza. Then Ravi eats 1/2 of what is left. What fraction of the whole pizza is left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After Siti, half is left; Ravi eats half of that half, which is a quarter of the pizza, so a quarter is left.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Fraction strips. (a) Cover a HALF strip exactly with pieces of ONE kind only. Which kinds work? How many pieces of each? (b) Do the same for a THIRD strip and a QUARTER strip. (c) Can thirds ever cover a half exactly? Why not? Easy first step: lay the two quarter strips on top of the half strip. Do they fit exactly? Needs: the fraction strips from the cut-out page (halves, thirds, quarters, sixths, eighths).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bottom number stay the same when we add 2/9 and 4/9?”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 When we add ninths, the parts are still ninths, so only the number of parts changes.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Fraction strips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semicircles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stack has 2 layers. Each layer has 2 rows of 3 cubes. How many cubes are in the stack? (Build it with cubes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cubes (6 in each layer, 2 layers).  Listen for: Counting one layer first, then doubling, is a good method.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shape is made of 2 semicircles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(each semicircle is 2 quarters: 2 + 2 + 1).  Listen for: Listen for "a semicircle is half a circle, which is 2 quarters". Drawing the pieces and cutting them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a drum and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 paper circles that are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semicircle.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you have 2 semicircles and 3 quarter circles. How many whole circles can you make? What is left over?  Answer: 7 quarter circles in all: 1 whole circle (4 quarters) and 3 quarters left over.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semicircle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semicircles; 4 quarter circles; 1 semicircle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semicircle.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semicircle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semicircle,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+ 2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Cut out nets E and F from the cut-out page and try folding them. Which one folds up into a cube?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folds into a cube (it is a staircase of squares, one of the 11 cube nets). F does not: the row of 5 squares wraps round and the 1st and 5th squares land on the same face.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On a dice, opposite faces add up to 7. You can see 3 faces showing 1, 2 and 3. What numbers are on the 3 faces you cannot see? What do they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5 and 4; they add up to 15.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Squares joined edge to edge.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 Easy first step: join 2 squares edge to edge. How many different shapes can you make? Then add a third square. Needs: square tiles or small squares of paper, and the grid on this page.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6 squares in a 2 by 3 rectangle not fold into a cube?”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 In a 2 by 3 rectangle, 4 squares meet at a corner, but only 3 faces of a cube meet at a corner, so two squares end up on the same face.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Squares joined edge to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semicircle 4, quarter circle 2. (a) semicircles (b) 11 pieces (c) 3 circles: 3 semicircles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and C fold into a cube; B and D do not (children cut out and fold to check). Nets E and F are Think harder 3: E folds, F does not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You have a 3 ℓ jug and a 5 ℓ jug. You fill the 5 ℓ jug and pour from it into the 3 ℓ jug until the 3 ℓ jug is full. How much water is left in the 5 ℓ jug? (Try it with two cups and rice,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(5 - 3 = 2).  Listen for: One pour is enough. This is a first win for everyone and previews the pour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(3 + 3).  Listen for: Listen for swapping: the melon can be swapped for 2 apples, and each apple for 3 plums. Drawing the scale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six things one at a time (a door, a pencil, a bag of rice, a strawberry, a bucket of water, brushing teeth).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your tutor on camera or keep it to share if you want.”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Hang two paper cups from a coat hanger.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 Then try a spoon.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is heavier, the glue stick or the spoon? How do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one glue stick balances 8 coins. A pencil case balances 3 glue sticks. How many coins balance the pencil case? If an eraser balances 4 coins, how many erasers balance the pencil case?  Answer: 24 coins (3 x 8). 6 erasers (24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 Your spoon?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cuts a 20 m rope into 4 equal pieces. How long is each piece? How many cuts does he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 each (5 + 5 + 5 + 5 = 20). 3 cuts: the last piece needs no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family leaves home at 10:45 a.m. They reach Grandma’s flat at 12:10 p.m. How long is the trip?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25 minutes (10:45 to 11:00 is 15 minutes, 11:00 to 12:00 is 1 hour, 12:00 to 12:10 is 10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 Easy first step: with weights of 1 g, 2 g and 4 g, can you make 3 g? Can you make 5 g? Needs: paper and a pencil (cubes or coins can stand for the weights).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a table useful for jug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count on past the hour?”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A table shows how much is in each jug after every pour, so we can check every step and find our way back. Past the hour: count on to the o’clock first (4:50 to 5:00 is 10 minutes), then count the rest.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Weights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Challenge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0, 0. 1: fill the 5 ℓ jug: 0, 5. 2: pour into the 3 ℓ jug until it is full: 3, 2. 3: empty the 3 ℓ jug: 0, 2. 4: pour the 2 ℓ into the 3 ℓ jug: 2, 0. 5: fill the 5 ℓ jug: 2, 5. 6: pour into the 3 ℓ jug until it is full (1 ℓ fits): 3, 4. 4 ℓ ✓ (6 steps is the shortest way; checked by search.)</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45 minutes (10:45 to 11:00 is 15 minutes, 30 more)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 camera, or keep it to share if you want. If you would like help, the tutor will invite the whole group to ask in the open session, and a parent can stay nearby.”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box has 3 triangles and 2 squares. A triangle has 3 sides and a square has 4 sides. Draw the shapes. How many sides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sides (9 + 8).  Listen for: Drawing the shapes and counting the sides is a good start.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(16 + 15 = 31 sides).  Listen for: Any start is welcome: drawing 9 shapes, listing "1 square, 2 squares ..." or a table. A guess that is checked counts.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Six cards, one from each earlier topic: digit cards, missing digits, legs, patterns, change and fractions. A volunteer answers, then chooses a friend who has not had a turn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ask for a volunteer. That person answers, then chooses a friend who has not had a turn. You can always say pass. A different answer gets “let us test that”,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station card: a picture graph, a logic grid, a coin puzzle or a fraction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(3 minutes). Then swap cards with another pair.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(each is also one slide in the deck). One card per breakout pair, about 3 minutes, then swap: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coin puzzle is 70¢ with exactly 5 coins (using 5¢, 10¢, 20¢ and 50¢ coins)? Can it be done? How?  Answer: Yes: 50¢ + 5¢ + 5¢ + 5¢ + 5¢; 20¢ + 20¢ + 20¢ + 5¢ + 5¢; 20¢ + 20¢ + 10¢ + 10¢ + 10¢.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semicircle,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(online, visit every shared breakout room by minute 47 so no pair works unseen for long;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3?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102, 111, 120, 201, 210, 300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What is the 10th number in this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 (add 4: 21, 25, 29, 33, 37, 41)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 Easy first step: draw 3 steps and show the 3 ways: 1+1+1, 1+2 and 2+1. Needs: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a table better than a drawing?”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 A table is good when we try 0, 1, 2, 3 … and something grows each time; a drawing is good for before-and-after stories and more-than or fewer-than.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77–80 min   </w:t>
      </w:r>
      <w:r>
        <w:rPr>
          <w:rFonts w:ascii="Arial" w:cs="Arial" w:eastAsia="Arial" w:hAnsi="Arial"/>
          <w:b/>
          <w:bCs/>
          <w:color w:val="FFFFFF"/>
          <w:sz w:val="22"/>
          <w:szCs w:val="22"/>
        </w:rPr>
        <w:t xml:space="preserve">Investigation share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Investigation slide. The Investigation is on the last core page of the workbook and is open to every child from question 3 on. Ask the whole group: “Who would like to share one way they tried it? Passing is fine.” Volunteers only, no names, no public tallies. Several answers are right: praise the method, not the speed. If nobody has started, give pairs one minute for the easy first step and set the rest as take-home.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Staircase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This box is for you. If you tick "I am still stuck", your tutor will read it at the next lesson. Nothing is shared with the group.”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Looking back box is for the child. A paper box cannot be read live, so the tutor reads the journals at the next lesson, while stamping, and never by private message or photo. If a child ticked still stuck, start the next open session with a whole-group invitation (for example: "Anyone who would like another look at last lesson's idea, stay with me and we will do it together"), with a parent nearby; never single out one child. A child may volunteer one sentence, never by name unless they choose to. No public tallies.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Certificates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Invite the whole group, never one child. If a child ticks “I am still stuck” on the paper Looking back box, read it at the next lesson and offer a whole-group follow-up in the open session, with a parent nearby. Never use personal accounts.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whose school year covers Primary 2 topics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2026-10-22T05:05:16.608Z</dcterms:created>
  <dcterms:modified xsi:type="dcterms:W3CDTF">2026-10-22T05:05:16.609Z</dcterms:modified>
</cp:coreProperties>
</file>

<file path=docProps/custom.xml><?xml version="1.0" encoding="utf-8"?>
<Properties xmlns="http://schemas.openxmlformats.org/officeDocument/2006/custom-properties" xmlns:vt="http://schemas.openxmlformats.org/officeDocument/2006/docPropsVTypes"/>
</file>