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6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6 students after the PSLE (ages 11 to 13), going into Secondary 1, who enjoy thinking and coding puzzles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Code the Pattern</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Sequences and the nth Term</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Prime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Primes, Factors and Prime Factorisation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Below Zero</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Negative Numbers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line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Algebra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Expressions and Equations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Rule finding from a table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Every Possible Way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or Unfair?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Probability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Turtle Geometry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in Polygons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Secret Codes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(Modular) Arithmetic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Remainders and mod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Averages and Data</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Showcase Challenge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Maths and Code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p>
      <w:pPr>
        <w:keepLines/>
        <w:spacing w:after="80" w:before="0" w:line="280" w:lineRule="auto"/>
      </w:pPr>
      <w:r>
        <w:rPr>
          <w:rFonts w:ascii="Arial" w:cs="Arial" w:eastAsia="Arial" w:hAnsi="Arial"/>
          <w:sz w:val="21"/>
          <w:szCs w:val="21"/>
        </w:rPr>
        <w:t xml:space="preserve">The column “Minutes” gives how long each part lasts. The exact minute marks for each lesson are printed in its own script below and on its slides; each lesson adds up to 90 minutes. Never cut the sneak-peek puzzles, the exit slip, the looking back or the stamp. If you run late, use the ladder after the table.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Welcome, the hook and today’s question.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 to 4.5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ideas we have not learnt yet. The first is an access puzzle any child can try with objects or a drawing. Everyone shows their paper ONCE, after both puzzles, then the answers are clicked through. Nobody is marked.</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held to the tutor.</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Everyone says the answers together on three; nothing is held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5.5 to 6.5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of 3 or 4 items, then 3 quick questions.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12.5 to 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Two discussion questions at the end.</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 to 12.5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4.5 to 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30 to 35.5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Tutor asks “how do you know?” rather than giving answers. One question is marked take-home with a star. Check together: all answers appear at once, children mark in a different colour, one volunteer explains the key question (about 35 seconds a question).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ticks their own page against the answer slide. Nothing is held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1.5 to 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Flex</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Unscripted buffer right after the worksheet check. Use it for Think harder or to catch up. It is lost first when the lesson runs late.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6</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an answer and explain it. Pass is always fine. No cold-calling by name, no tallies or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first.</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Invitations to try Think harder go to the whole group.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6.5 to 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slip, looking back,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(2.5 to 4.5 minutes, everyone ticks it against the answer slide), then looking back (2 minutes, private), then close and stamp (2 minutes). The last four minutes are never cut.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on the Finish page and ticks it.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If you run late: the cut-first ladder</w:t>
      </w:r>
    </w:p>
    <w:p>
      <w:pPr>
        <w:keepLines/>
        <w:spacing w:after="80" w:before="0" w:line="280" w:lineRule="auto"/>
      </w:pPr>
      <w:r>
        <w:rPr>
          <w:rFonts w:ascii="Arial" w:cs="Arial" w:eastAsia="Arial" w:hAnsi="Arial"/>
          <w:sz w:val="21"/>
          <w:szCs w:val="21"/>
        </w:rPr>
        <w:t xml:space="preserve">Every lesson has a flex buffer (1.5 to 4 minutes) right after the worksheet check. It is the first thing to lose. If the lesson is still late, cut in this order and never touch the fixed items:</w:t>
      </w:r>
    </w:p>
    <w:p>
      <w:pPr>
        <w:keepLines/>
        <w:spacing w:after="60" w:before="0" w:line="280" w:lineRule="auto"/>
        <w:ind w:left="240"/>
      </w:pPr>
      <w:r>
        <w:rPr>
          <w:rFonts w:ascii="Arial" w:cs="Arial" w:eastAsia="Arial" w:hAnsi="Arial"/>
          <w:b/>
          <w:bCs/>
          <w:sz w:val="21"/>
          <w:szCs w:val="21"/>
        </w:rPr>
        <w:t xml:space="preserve">1.  </w:t>
      </w:r>
      <w:r>
        <w:rPr>
          <w:rFonts w:ascii="Arial" w:cs="Arial" w:eastAsia="Arial" w:hAnsi="Arial"/>
          <w:sz w:val="21"/>
          <w:szCs w:val="21"/>
        </w:rPr>
        <w:t xml:space="preserve">Skip the Go further what-if (it is not a slide any more: it is in the notes of the explore slide and can be pasted in the chat).</w:t>
      </w:r>
    </w:p>
    <w:p>
      <w:pPr>
        <w:keepLines/>
        <w:spacing w:after="60" w:before="0" w:line="280" w:lineRule="auto"/>
        <w:ind w:left="240"/>
      </w:pPr>
      <w:r>
        <w:rPr>
          <w:rFonts w:ascii="Arial" w:cs="Arial" w:eastAsia="Arial" w:hAnsi="Arial"/>
          <w:b/>
          <w:bCs/>
          <w:sz w:val="21"/>
          <w:szCs w:val="21"/>
        </w:rPr>
        <w:t xml:space="preserve">2.  </w:t>
      </w:r>
      <w:r>
        <w:rPr>
          <w:rFonts w:ascii="Arial" w:cs="Arial" w:eastAsia="Arial" w:hAnsi="Arial"/>
          <w:sz w:val="21"/>
          <w:szCs w:val="21"/>
        </w:rPr>
        <w:t xml:space="preserve">Ask one quick question fewer in the warm-up, then one explore discussion question fewer.</w:t>
      </w:r>
    </w:p>
    <w:p>
      <w:pPr>
        <w:keepLines/>
        <w:spacing w:after="60" w:before="0" w:line="280" w:lineRule="auto"/>
        <w:ind w:left="240"/>
      </w:pPr>
      <w:r>
        <w:rPr>
          <w:rFonts w:ascii="Arial" w:cs="Arial" w:eastAsia="Arial" w:hAnsi="Arial"/>
          <w:b/>
          <w:bCs/>
          <w:sz w:val="21"/>
          <w:szCs w:val="21"/>
        </w:rPr>
        <w:t xml:space="preserve">3.  </w:t>
      </w:r>
      <w:r>
        <w:rPr>
          <w:rFonts w:ascii="Arial" w:cs="Arial" w:eastAsia="Arial" w:hAnsi="Arial"/>
          <w:sz w:val="21"/>
          <w:szCs w:val="21"/>
        </w:rPr>
        <w:t xml:space="preserve">Check together: explain only the starred question on each page (the one that carries the idea).</w:t>
      </w:r>
    </w:p>
    <w:p>
      <w:pPr>
        <w:keepLines/>
        <w:spacing w:after="60" w:before="0" w:line="280" w:lineRule="auto"/>
        <w:ind w:left="240"/>
      </w:pPr>
      <w:r>
        <w:rPr>
          <w:rFonts w:ascii="Arial" w:cs="Arial" w:eastAsia="Arial" w:hAnsi="Arial"/>
          <w:b/>
          <w:bCs/>
          <w:sz w:val="21"/>
          <w:szCs w:val="21"/>
        </w:rPr>
        <w:t xml:space="preserve">4.  </w:t>
      </w:r>
      <w:r>
        <w:rPr>
          <w:rFonts w:ascii="Arial" w:cs="Arial" w:eastAsia="Arial" w:hAnsi="Arial"/>
          <w:sz w:val="21"/>
          <w:szCs w:val="21"/>
        </w:rPr>
        <w:t xml:space="preserve">Move the second talk question to the opener of the next lesson.</w:t>
      </w:r>
    </w:p>
    <w:p>
      <w:pPr>
        <w:keepLines/>
        <w:spacing w:after="60" w:before="0" w:line="280" w:lineRule="auto"/>
        <w:ind w:left="240"/>
      </w:pPr>
      <w:r>
        <w:rPr>
          <w:rFonts w:ascii="Arial" w:cs="Arial" w:eastAsia="Arial" w:hAnsi="Arial"/>
          <w:b/>
          <w:bCs/>
          <w:sz w:val="21"/>
          <w:szCs w:val="21"/>
        </w:rPr>
        <w:t xml:space="preserve">5.  </w:t>
      </w:r>
      <w:r>
        <w:rPr>
          <w:rFonts w:ascii="Arial" w:cs="Arial" w:eastAsia="Arial" w:hAnsi="Arial"/>
          <w:sz w:val="21"/>
          <w:szCs w:val="21"/>
        </w:rPr>
        <w:t xml:space="preserve">Never cut: the sneak-peek puzzles, the exit slip, the looking back (2 minutes), the stamp, and in Lesson 10 the certificates and the last stamp.</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point to Think harder, Go further or the Investigation on the Finish page, not extra drill. Never say who is on which page, and never split a pair unless both children agree.</w:t>
      </w:r>
    </w:p>
    <w:p>
      <w:pPr>
        <w:keepNext/>
        <w:keepLines/>
        <w:spacing w:after="60" w:before="160" w:line="320" w:lineRule="auto"/>
      </w:pPr>
      <w:r>
        <w:rPr>
          <w:rFonts w:ascii="Arial" w:cs="Arial" w:eastAsia="Arial" w:hAnsi="Arial"/>
          <w:b/>
          <w:bCs/>
          <w:color w:val="1F3864"/>
          <w:sz w:val="24"/>
          <w:szCs w:val="24"/>
        </w:rPr>
        <w:t xml:space="preserve">Toolbox and look-back (every lesson)</w:t>
      </w:r>
    </w:p>
    <w:p>
      <w:pPr>
        <w:keepLines/>
        <w:spacing w:after="80" w:before="0" w:line="280" w:lineRule="auto"/>
      </w:pPr>
      <w:r>
        <w:rPr>
          <w:rFonts w:ascii="Arial" w:cs="Arial" w:eastAsia="Arial" w:hAnsi="Arial"/>
          <w:sz w:val="21"/>
          <w:szCs w:val="21"/>
        </w:rPr>
        <w:t xml:space="preserve">Every lesson has one TOOL OF THE DAY, shown on the workbook card on page 1, on the title slide (with a small badge on the talk slide) and named in your script. It is one of eight tools a child can choose for any problem. Say its name, point at the card, and at talk time ask where the tool helped. Lesson 10: children choose their own tool. Passing is always allowed.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w:t>
            </w:r>
          </w:p>
        </w:tc>
        <w:tc>
          <w:tcPr>
            <w:tcW w:type="dxa" w:w="7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we say (ages 10 to 13)</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Spot the pattern</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rule, test it on a new case, then use it to jump far.</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List every way</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every case once with a systematic order; rule out repeats.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Draw it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Sketch and label a model; let the picture show what stays the same.</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Make a table</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Tabulate cases, find the change in each column, extend or generalise.</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 backwards</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Reverse the operations from the result, then confirm by running forwards.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Guess and check</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Guess, check, adjust using how far off you were; stop when every condition holds.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Try something simpler</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Solve 1, 2, 3 cases first, find how the answer grows, then handle the real size.</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Act it out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Model or simulate the situation (objects, fold, cut, dice) and record the outcomes.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21"/>
          <w:szCs w:val="21"/>
        </w:rPr>
        <w:t xml:space="preserve">The look-back is the same every lesson: pick ONE problem from today and ask three things. 1) Did I answer the question that was asked (with units or a reason)? 2) Is my answer reasonable? (Estimate or compare.) 3) How can I check it another way? (Go backwards, estimate or try a smaller case.) Children tick yes or not yet for questions 1 and 2, write one short line for question 3 (I checked by ...), and tick the tools they used. The timer is 75 seconds, then stamp the journals. Nothing is collected, read aloud or marked.</w:t>
      </w:r>
    </w:p>
    <w:p>
      <w:pPr>
        <w:keepNext/>
        <w:keepLines/>
        <w:spacing w:after="60" w:before="160" w:line="320" w:lineRule="auto"/>
      </w:pPr>
      <w:r>
        <w:rPr>
          <w:rFonts w:ascii="Arial" w:cs="Arial" w:eastAsia="Arial" w:hAnsi="Arial"/>
          <w:b/>
          <w:bCs/>
          <w:color w:val="1F3864"/>
          <w:sz w:val="24"/>
          <w:szCs w:val="24"/>
        </w:rPr>
        <w:t xml:space="preserve">Focus habit (every lesson)</w:t>
      </w:r>
    </w:p>
    <w:p>
      <w:pPr>
        <w:keepLines/>
        <w:spacing w:after="80" w:before="0" w:line="280" w:lineRule="auto"/>
      </w:pPr>
      <w:r>
        <w:rPr>
          <w:rFonts w:ascii="Arial" w:cs="Arial" w:eastAsia="Arial" w:hAnsi="Arial"/>
          <w:sz w:val="21"/>
          <w:szCs w:val="21"/>
        </w:rPr>
        <w:t xml:space="preserve">Every lesson names ONE focus habit on its front page, on the opening slide and on the look-back slide, and has one “explain your thinking” item in the online practice. The habit is something the children practise; you are not testing it. The same six habits are used at every level.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5700"/>
      </w:tblGrid>
      <w:tr>
        <w:trPr>
          <w:cantSplit/>
        </w:trPr>
        <w:tc>
          <w:tcPr>
            <w:tcW w:type="dxa" w:w="15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Habit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Child says</w:t>
            </w:r>
          </w:p>
        </w:tc>
        <w:tc>
          <w:tcPr>
            <w:tcW w:type="dxa" w:w="5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Your move and prompt</w:t>
            </w:r>
          </w:p>
        </w:tc>
      </w:tr>
      <w:tr>
        <w:trPr>
          <w:cantSplit/>
        </w:trPr>
        <w:tc>
          <w:tcPr>
            <w:tcW w:type="dxa" w:w="1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Notice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I see?”</w:t>
            </w:r>
          </w:p>
        </w:tc>
        <w:tc>
          <w:tcPr>
            <w:tcW w:type="dxa" w:w="5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on the picture or the numbers and let the child say what they see before you name anything. Say: “What do you see? What stays the same, what changes?”</w:t>
            </w:r>
          </w:p>
        </w:tc>
      </w:tr>
      <w:tr>
        <w:trPr>
          <w:cantSplit/>
        </w:trPr>
        <w:tc>
          <w:tcPr>
            <w:tcW w:type="dxa" w:w="1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Wonder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could I ask?”</w:t>
            </w:r>
          </w:p>
        </w:tc>
        <w:tc>
          <w:tcPr>
            <w:tcW w:type="dxa" w:w="5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Invite a question or a what-if before any answer is given. Say: “What could we ask? What if we changed one thing?”</w:t>
            </w:r>
          </w:p>
        </w:tc>
      </w:tr>
      <w:tr>
        <w:trPr>
          <w:cantSplit/>
        </w:trPr>
        <w:tc>
          <w:tcPr>
            <w:tcW w:type="dxa" w:w="1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“Let me test it”</w:t>
            </w:r>
          </w:p>
        </w:tc>
        <w:tc>
          <w:tcPr>
            <w:tcW w:type="dxa" w:w="5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 the child to test one example, or a smaller case, before deciding. Say: “Pick one example and test it. What happens?”</w:t>
            </w:r>
          </w:p>
        </w:tc>
      </w:tr>
      <w:tr>
        <w:trPr>
          <w:cantSplit/>
        </w:trPr>
        <w:tc>
          <w:tcPr>
            <w:tcW w:type="dxa" w:w="1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“Does it always work?”</w:t>
            </w:r>
          </w:p>
        </w:tc>
        <w:tc>
          <w:tcPr>
            <w:tcW w:type="dxa" w:w="5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 the child to test a second case before saying it works. Say: “Will it work with a different number? Test it.”</w:t>
            </w:r>
          </w:p>
        </w:tc>
      </w:tr>
      <w:tr>
        <w:trPr>
          <w:cantSplit/>
        </w:trPr>
        <w:tc>
          <w:tcPr>
            <w:tcW w:type="dxa" w:w="1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Explain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“Here is why”</w:t>
            </w:r>
          </w:p>
        </w:tc>
        <w:tc>
          <w:tcPr>
            <w:tcW w:type="dxa" w:w="5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 for the reason in the child's own words, said or written. Say: “How do you know? Tell it as if you were teaching a friend.”</w:t>
            </w:r>
          </w:p>
        </w:tc>
      </w:tr>
      <w:tr>
        <w:trPr>
          <w:cantSplit/>
        </w:trPr>
        <w:tc>
          <w:tcPr>
            <w:tcW w:type="dxa" w:w="1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Look back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I learn? What would I change?”</w:t>
            </w:r>
          </w:p>
        </w:tc>
        <w:tc>
          <w:tcPr>
            <w:tcW w:type="dxa" w:w="5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 what was learnt and what they would change, after the work is done. Say: “What did you learn? What would you do differently next time?”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Each child needs a computer or tablet with Scratch 3 (free online). Python is optional (any online Python editor). Scratch starter files: lessons 1 to 9 each have one .sb3 file and Lesson 10 has four (L10A to L10D), kept in the folder p6/scratch/starters. Send the lesson’s file to parents with the workbook; the child opens it with File, Load from your computer. No Scratch account, log-in or sharing is needed, and the tutor answer versions in p6/scratch/answers are never sent to families. Cut-outs used: unplugged code cards (Lessons 1, 4, 7), square grid (Lessons 7,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 and a computer with Scratch (plus the lesson’s Scratch starter file, saved where the child can find it, for example the Downloads folder).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Nothing is held up to the camera. At the end of each lesson children tick their own work against the answer slide. If a child is still stuck, they mark their own look-back page and the parent photographs it for the tutor after class (business WhatsApp), never during the recorded class.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Pattern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Starter file: L1_Sequence_Tester.sb3.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Anyone who would rather not build it can open the starter file L1_Sequence_Tester.sb3 (File, Load from your computer; no account needed): it has the variable term, set term to 5 and an empty repeat 99, so the child only adds change term by 3 (the tutor answer file also has the extension that stops above 1000). Block colours on our slides are simplified; in Scratch, find blocks by the category name on the left, not by colour. Scratch is free at scratch.mit.edu and needs no account in class. Children tick their own work against the answer slide or share their screen when asked; nothing is held up to the camera. Matchsticks can be drawn as lines.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Starter file: L2_Prime_Checker.sb3.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Anyone who would rather not build it can open the starter file L2_Prime_Checker.sb3 (File, Load from your computer; no account needed): it has n, d and count set up and an empty repeat n, so the child adds the if n mod d = 0 test and change d by 1. Block colours on our slides are simplified; in Scratch, find blocks by the category name on the left, not by colour. Children put pencils down at the end of the explore and check their grid against the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Below Zero</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 Starter file: L3_Below_Zero.sb3 (the stage is a number line; it holds the sprite-position script and the thermometer script with an empty loop).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The tutor shares L3_Below_Zero.sb3 beforehand (File, Load from your computer; no account needed): press the space bar to run the sprite script (go to x 0, then add the change x blocks), click the green flag for the thermometer (add change temp by -3 and say temp for 1 seconds inside the repeat).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Algebra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 Starter file: L4_Function_Machine.sb3.</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Starter file L4_Function_Machine.sb3 (File, Load from your computer; no account needed) has ask IN? and wait, a variable out and say out, with the rule block set to just answer; children change it to the secret rule (the tutor builds the (answer * 3) + 2 version live).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Possible Way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file L5_Every_Order.sb3, “Every Order” (one loop that says each tea number), mini whiteboards, digit cards 0 to 9,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file L5_Every_Order.sb3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or Unfair?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in the starter file L6_Chance_Lab.sb3), a coin, coloured counters and a paper bag, mini whiteboards, tally sheet.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or opens the starter file L6_Chance_Lab.sb3 (File, Load from your computer; no account needed): press the d key to roll two dice and see the total, and click the green flag to run the coin program of Q2.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Turtle Geometry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(starter file L7_Turtle_Start.sb3), mini whiteboards, a protractor, plain or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starter file L7_Turtle_Start.sb3 (Pen extension already added and the 4 set-up blocks already in place) through the approved channel, so children only open it (File, Load from your computer; no account needed). Pairs work in breakout rooms: one child drives Scratch and shares the screen, the other predicts, then they swap. Children describe their drawings aloud.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Secret Codes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shares the starter file L8_Code_Machine.sb3, which has a list called alphabet holding A to Z and the loop already built), mini whiteboards, paper for code strips, scissors.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use them in the lesson (nothing is held up to the camera). The tutor reads out the coded names (nothing is held up to the camera); partners decode on paper. Pairs use breakout rooms for the coding part; the driver shares the screen. Starter project: the tutor shares the file L8_Code_Machine.sb3 (not a link only; children use File, Load from your computer, no account needed)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starter file L9_Mean_Machine.sb3, workbook, pencil, mini whiteboard, about 25 linking cubes or counters for levelling towers. A calculator only for checking.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the starter file L9_Mean_Machine.sb3 (one sprite with an empty list called data, total and i set up and an empty repeat;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Challenge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(L10A_Mystery_Machine.sb3, L10B_Prime_or_Not.sb3, L10C_Lucky_Seven.sb3, L10D_Clock_Jumper.sb3; children use File, Load from your computer; each one already works, children change one thing), or build them from the slides,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in two rounds of 4, each child shares their screen for 2 minutes 15 seconds; the audience TYPES two stars and a question for each presenter in the chat (stars are typed, not spoken). A child may show a screenshot and the tutor runs the file. Children may paste a screenshot into the chat instead and the tutor runs their file, which removes screen-share switching. Block colours on our slides are simplified; in Scratch, find blocks by the category name on the left, not by colour.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Rules for every lesson: no public labels (never say advanced, top group, strong or early finisher), no announcing who is on which page, no cold-calling by name, no public tallies or rankings, and “pass” is always fine. 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11- to 13-year-olds.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 and do not ask children to hold pages 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Code the Pattern</w:t>
      </w:r>
    </w:p>
    <w:p>
      <w:pPr>
        <w:keepLines/>
        <w:spacing w:after="80" w:before="0" w:line="320" w:lineRule="auto"/>
      </w:pPr>
      <w:r>
        <w:rPr>
          <w:rFonts w:ascii="Arial" w:cs="Arial" w:eastAsia="Arial" w:hAnsi="Arial"/>
          <w:color w:val="666666"/>
          <w:sz w:val="20"/>
          <w:szCs w:val="20"/>
        </w:rPr>
        <w:t xml:space="preserve">Week 1 (first lesson)   •   Sequences and the nth Term   •   Workbook: Lesson 1</w:t>
      </w:r>
    </w:p>
    <w:p>
      <w:pPr>
        <w:keepLines/>
        <w:spacing w:after="100" w:before="0" w:line="280" w:lineRule="auto"/>
      </w:pPr>
      <w:r>
        <w:rPr>
          <w:rFonts w:ascii="Arial" w:cs="Arial" w:eastAsia="Arial" w:hAnsi="Arial"/>
          <w:b/>
          <w:bCs/>
          <w:sz w:val="20"/>
          <w:szCs w:val="20"/>
        </w:rPr>
        <w:t xml:space="preserve">Focus habit: Wonder - Invite a question or a what-if before any answer is given. Say: “What could we ask? What if we changed one thing?”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a sequence, find the rule for the nth term of a sequence with a constant difference, use it to find far terms such as the 100th, work backwards to decide whether a number is in a sequence, and test predictions with a loop and a variable in Scratch.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generalising with a letter, predicting, testing in code, debugging (counting the jumps)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Starter file: L1_Sequence_Tester.sb3.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Anyone who would rather not build it can open the starter file L1_Sequence_Tester.sb3 (File, Load from your computer; no account needed): it has the variable term, set term to 5 and an empty repeat 99, so the child only adds change term by 3 (the tutor answer file also has the extension that stops above 1000). Block colours on our slides are simplified; in Scratch, find blocks by the category name on the left, not by colour. Scratch is free at scratch.mit.edu and needs no account in class. Children tick their own work against the answer slide or share their screen when asked; nothing is held up to the camera. Matchsticks can be drawn as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open (scratch.mit.edu, no account needed), about 25 matchsticks or toothpicks per child (or squared paper), mini whiteboard, workbook. Starter file: L1_Sequence_Tester.sb3. Optional: a Python editor for children who already know Python.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P6! The PSLE is done, so there is no exam today: just puzzles, patterns and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lesson we notice a pattern, test it in code, and explain why. Today’s question: how can you find the 100th number in a pattern without writing out all 100?”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Spot the pattern. Find the rule, test it on a new case, then use it to jump far.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 Say: “Eight tools: see your Toolbox Card.”</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make triangles in a row: 1 triangle uses 3 sticks, 2 triangles use 5 sticks, 3 triangles use 7 sticks. Draw or build 4 triangles in a row. How many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 Each new triangle adds 2 more sticks (3, 5, 7, 9). Any child can draw it and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taxi charges $3 to start plus $2 for every km. What is the fare for 20 km?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 Each km adds $2, so 2 × 20 + 3 = 43. (Not 2 × 20 = 40: the $3 start charge is there from the beginning.) A guess or “I do not know” is fine; we will learn how today.</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Next! Pattern quick-fire. Four sequence cards. Pairs type the next two terms in the chat and say the rule if they spot it. No racing and no points. (Minutes 6–10.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I will show a sequence card. Take your time and type the next two terms in the chat. If you spot the rule, say it. There is no race and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“Careful: not every card adds the same amount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2, 4, 6, 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3, 5, 7, 9,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and saves $5 a week. How much does he have after 6 weeks?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 1 is a triangle made of 3 matchsticks. Each new pattern adds one more triangle in the row. Before you build anything: how many sticks will pattern 100 need?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matchstick triangles in a row: pattern 1 has 1 triangle, pattern 2 has 2, pattern 3 has 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Count the sticks in each pattern.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the sticks in pattern 10 and in pattern 100. Do not build them!</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lay the triangles point up, point down, point up, so each new triangle shares a stick.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pattern 100: “How many sticks does each new triangle add? How many new triangles come after the first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each shape in the row were a SQUARE, sharing one side with the next? Predict how many sticks 10 squares in a row need. Then test pattern 3 by drawing. Answer: 31 sticks. The first square uses 4 sticks and each new square adds 3: 4 + 3 × 9 = 31, or 3 × 10 + 1.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in pattern 100? How did you get it without building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201. Each new triangle adds 2 sticks: 3 + 2 × 99 = 201, or 2 × 100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pattern uses exactly 75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37: 2 × 37 + 1 = 75.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8, 11, 14. The term-to-term rule is add 3. That is great for the next term, but slow for the 100th: I would have to add 3 ninety-nine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“Adding 3 each time is like the 3 times table: 3, 6, 9, 12. Each term is 2 more than the times-table number. So the nth term is 3 × n + 2, which we write 3n + 2. Check the 4th term: 3 × 4 + 2 = 14.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the 100th term is 3 × 100 + 2 = 302. Now I test it in code. I set term to 5, the 1st term. From the 1st term to the 100th term there are 99 jumps, so repeat 99, change term by 3, then say term. It says 302. The maths and the code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100th term of 5, 8, 11, 14, …. The difference is 3, so compare with the 3 times table. Each term is 2 more: nth term = 3n + 2. Check the 4th term: 3 × 4 + 2 =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100 + 2 = 302.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Test it in code. set term to 5 (the 1st term). repeat 99: change term by 3 (99 jumps from the 1st term to the 100th). say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says 302, the same as the rule.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rule for the nth term. The difference tells you the times table. Compare with it to find what to add or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only the difference as the rule (writing 3n for 5, 8, 11, …) and not comparing with the 1st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doing 100 jumps from the 1st term (5 + 3 × 100) instead of 99, in the maths and in the repeat block.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"change" before "say" in a loop, so the sprite never says the 1st term.</w:t>
      </w:r>
    </w:p>
    <w:p>
      <w:pPr>
        <w:keepNext/>
        <w:keepLines/>
        <w:shd w:fill="1F3864" w:color="auto" w:val="clear"/>
        <w:spacing w:after="60" w:before="160" w:line="320" w:lineRule="auto"/>
      </w:pPr>
      <w:r>
        <w:rPr>
          <w:rFonts w:ascii="Arial" w:cs="Arial" w:eastAsia="Arial" w:hAnsi="Arial"/>
          <w:b/>
          <w:bCs/>
          <w:color w:val="FFFFFF"/>
          <w:sz w:val="22"/>
          <w:szCs w:val="22"/>
        </w:rPr>
        <w:t xml:space="preserve">36–40.5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stomp, clap, clap, stomp … Do 12 moves together. Then predict: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40.5–74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33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40.5: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74.</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difference? Which times table is it like?”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with the 1st term AND the 4th term. Does it work for both?”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jumps are there from the 1st term to the 20th term?”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times table of the difference under the sequence.”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“How far is each term from the times-table number under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jumps for a small case first: from the 1st term to the 4th term is 3 jumps.”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100th term of 12, 19, 26, 33,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705. The rule is 7n + 5, and 7 × 100 + 5 = 705.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Is 200 a term of 2, 9, 16, 23, …?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rule is 7n − 5. The 29th term is 198 and the 30th term is 205, so 200 is skipped.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Matchstick houses in a row: 1 house uses 6 sticks, 2 houses use 11, 3 houses use 16. How many houses can you make with 100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houses. The rule is 5n + 1: 19 houses use 96 sticks (4 left over) and 20 houses would need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the difference, the rule for the nth term and the 100th term of (a) 9, 11, 13, 15, … and (b) 0.5, 1, 1.5, 2,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Difference 2; 2n + 7; 207.  (b) Difference 0.5; 0.5n (or n ÷ 2);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sequence puzzle. Choose a first term and a difference, write the first four terms, then ask: “Is ___ a term?” Pick a number that is NOT a term but is close to one. Swap with a partner and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6, 11, 16, 21, … (rule 5n + 1). Is 100 a term? No: 100 − 1 = 99 is not a multiple of 5 (the 19th term is 96 and the 20th is 101). Look for a reason from the rule or from counting jumps, not just a list.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Which numbers below 60 are in BOTH sequences 2, 5, 8, 11, … and 4, 9, 14, 19, …? Find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29, 44 and 59. One more than each of them is a multiple of both 3 and 5, so a multiple of 15 (15, 30, 45,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What does this code say?  set t to 0, set k to 0, then repeat 5 [change k by 1, change t by k], then say t. What would it say with repeat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(1 + 2 + 3 + 4 + 5). With repeat 100 it says 5050: pair 1 + 100, 2 + 99, … to make 50 pairs of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Triangles in a row use 3, 5, 7, … sticks (the rule is 2n + 1). What if we join squares in a row, or pentagons, or hexagons, sharing one side each time? Pick a shape. Draw patterns 1, 2 and 3, make a table and find the rule. What changed? What stayed the same? First step: draw 3 squares in a row and count the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shapes with k sides joined along one side each time use (k − 1) × n + 1 sticks: triangles 2n + 1, squares 3n + 1, pentagons 4n + 1, hexagons 5n + 1. What changes: the number added each time, which is always one less than the number of sides because a side is shared. What stays the same: the rule has the form (something) × n + 1, and pattern 1 is the single shape (k sticks). Look for: a table, the difference named, a check of the rule on pattern 1 and one more pattern, and a reason for the sharing. Any shape chosen is valid. Stretch: a child may write the rule for any k, or test it in code (set s to k, repeat n − 1 [change s by k − 1]).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74–76.5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76.5–81.5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100th term of 7, 10, 13, … is 7 + 3 × 100 = 307. Is he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“When is the nth-term rule better than adding on? When is code better than both?”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100th term of 7, 10, 13, … is 7 + 3 × 100 = 307. Is he right? Explain with a rule, a picture or 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1st term is already 7 before any jump, so the 100th term is only 99 jumps away: 7 + 3 × 99 = 304. The rule 3n + 4 gives 304 too. The rule is fastest for one far term; code is best for listing many terms or checking an 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Spot the pattern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81.5–90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81.5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sequence 8, 11, 14, 17, … (a) Write the rule for the nth term. (b) Find the 100th term. (c) A loop starts at the 1st term. How many times must it repeat "change by 3" to reach the 100th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3n + 5  (b) 305  (c) 99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100th term without writing 100 numbers, and you tested it in code. That is what mathematicians and programmers both do.”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counted the jumps,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the program say the position and the term together (for example "term 7 is 23") using a second variable pos and the join block. Then make it stop at the first term bigger than 1000.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7, 10, 13, 16, 19. Each new square adds 3 sticks, not 4, because it shares one side with the square before it.  (b) sticks = 3 × n + 1  (c) 301  (d) Pattern 20 (3 × 20 + 1 = 61)</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difference 4; 4n + 2; 402  (b) 5; 5n − 4; 496  (the other two sequences of this question are now Think harder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4n + 1  (b) Yes. 101 − 1 = 100 = 4 × 25, so 101 is the 25th term.  (c) No. Every term is 1 more than a multiple of 4, so every term is odd; 150 is even. (150 − 1 = 149 is not a multiple of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Trace: x is 7, 12, 17, 22.  (a) 22  (b) 502. x starts at 2 and 100 jumps of 5 add 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(Take-home question.) Program: when green flag clicked; set n to 4; repeat 20 [say n for 1 seconds; change n by 6]. Say must come before change (or start n at −2 and change first).  (a) 118 (the 20th term: 6 × 20 − 2), the last number it says. It says one term per second.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203 (3 + 50 × 4)  (b) 199 (4 × 50 − 1)  (c) Change repeat 50 to repeat 49. The 1st term is already there before the loop starts, so the 50th term is only 49 jumps away.</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Regular shapes with k sides joined along one side each time use (k − 1) × n + 1 sticks: triangles 2n + 1, squares 3n + 1, pentagons 4n + 1, hexagons 5n + 1. What changes: the number added each time, which is always one less than the number of sides because a side is shared. What stays the same: the rule has the form (something) × n + 1, and pattern 1 is the single shape (k sticks). Look for: a table, the difference named, a check of the rule on pattern 1 and one more pattern, and a reason for the sharing. Any shape chosen is valid. Stretch: a child may write the rule for any k, or test it in code (set s to k, repeat n − 1 [change s by k − 1]).</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40.5–74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Prime Hunters</w:t>
      </w:r>
    </w:p>
    <w:p>
      <w:pPr>
        <w:keepLines/>
        <w:spacing w:after="80" w:before="0" w:line="320" w:lineRule="auto"/>
      </w:pPr>
      <w:r>
        <w:rPr>
          <w:rFonts w:ascii="Arial" w:cs="Arial" w:eastAsia="Arial" w:hAnsi="Arial"/>
          <w:color w:val="666666"/>
          <w:sz w:val="20"/>
          <w:szCs w:val="20"/>
        </w:rPr>
        <w:t xml:space="preserve">Week 1 (second lesson)   •   Primes, Factors and Prime Factorisation   •   Workbook: Lesson 2</w:t>
      </w:r>
    </w:p>
    <w:p>
      <w:pPr>
        <w:keepLines/>
        <w:spacing w:after="100" w:before="0" w:line="280" w:lineRule="auto"/>
      </w:pPr>
      <w:r>
        <w:rPr>
          <w:rFonts w:ascii="Arial" w:cs="Arial" w:eastAsia="Arial" w:hAnsi="Arial"/>
          <w:b/>
          <w:bCs/>
          <w:sz w:val="20"/>
          <w:szCs w:val="20"/>
        </w:rPr>
        <w:t xml:space="preserve">Focus habit: Explain - Ask for the reason in the child's own words, said or written. Say: “How do you know? Tell it as if you were teaching a friend.”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factors of a number using factor pairs, decide whether a number is prime by testing small divisors, write a number as a product of primes with a factor tree, use mod (the remainder), if and a counter in code to count factors, and explore Goldbach pairs and numbers with exactly 3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 testing and ruling out, reasoning about when to stop, tracing code, generalising (squares of primes)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Starter file: L2_Prime_Checker.sb3.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Anyone who would rather not build it can open the starter file L2_Prime_Checker.sb3 (File, Load from your computer; no account needed): it has n, d and count set up and an empty repeat n, so the child adds the if n mod d = 0 test and change d by 1. Block colours on our slides are simplified; in Scratch, find blocks by the category name on the left, not by colour. Children put pencils down at the end of the explore and check their grid against the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open, a printed 1 to 100 grid (or squared paper), two coloured pencils, mini whiteboard, workbook. Starter file: L2_Prime_Checker.sb3. Optional: a Python editor for children who already know Python.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hunt primes, the building blocks of every whole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“People have hunted primes for over 2000 years, and today computers hunt them to keep the internet safe. We hunt by hand first, then teach a computer to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Count every case once with a systematic order; rule out repeats.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12 counters (or draw 12 dots). Make equal rows, for example 3 rows of 4. Find every way to make equal rows with all 12 counters.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row of 12, 2 rows of 6, 3 rows of 4 (and the same turned round: 4 rows of 3, 6 rows of 2, 12 rows of 1). Counting and drawing is enough.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you make equal rows (more than 1 row and more than 1 counter in each row) with exactly 31 counters? What do you think?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31 only makes 1 row of 31 or 31 rows of 1, because 31 is prime (its only factors are 1 and 31). Children may guess; accept any reason and say we will find out how to be sure.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pair hunt. Four number cards. With a partner, find every factor pair and explain one. One card has only one pair: which one? (Minutes 6.5–10.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 hunt. I show a number. With your partner, find every factor pair: every pair of whole numbers that multiply to make it. Take your time. Be ready to explain one pair you found. There is no race and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card is special. See if you can spot which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 3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 7: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(7 × 14 = 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remainder of 0 means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divides exactly: it is a factor.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prime numbers do you think there are from 1 to 100? Write a guess. Then we find out with a 2000-year-old method called the sieve.”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On the 1 to 100 grid, cross out 1. It is not prime.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Circle 2. Cross out every other multiple of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Circle the next number not crossed out (3) and cross out its multiples. Do the same for 5 and 7.</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every number left. Count the primes.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circle 2, then cross out 4, 6, 8, … every 2nd number. Then circle 3 and cross out every 3rd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Crossing out the same number twice: “That is fine. 6 is a multiple of 2 AND of 3.”</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circle 11 and look for a multiple of 11 below 100 that is not crossed out yet. Is there one?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grid went up to 120? Predict which new numbers after 100 will be prime. Which multiples do you need to cross out now: do you need the multiples of 11? Answer: 101, 103, 107, 109 and 113. You still only need the multiples of 2, 3, 5 and 7, because 11 × 11 = 121 is bigger than 120.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primes are there from 1 to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 prime? Is 2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is not: it has only one factor. 2 is prime (factors 1 and 2), the only even prime.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“Factors of 36. I work in pairs: 1 × 36, 2 × 18, 3 × 12, 4 × 9, 6 × 6. The next would be 9 × 4, which I already have, so I stop. 9 factors, because 6 only counts once.”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91 prime? It is not even. 9 + 1 = 10, not a multiple of 3. It does not end in 0 or 5. Try 7: 7 × 13 = 91. So 91 is NOT prime. It looks prime, but it is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far do I need to test? 10 × 10 = 100 is bigger than 91, so if 91 had a factor pair, one of the pair would be less than 10. I only test 2, 3, 5 and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n mod d is the remainder when n is divided by d. If it is 0, d is a factor, so I change count by 1. At the end, count = 2 means prime.”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91 prime?. Not even; 9 + 1 = 10 is not a multiple of 3; does not end in 0 or 5. Try 7: 91 ÷ 7 = 13. Stop testing once d × d is bigger than the number (10 × 10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prime: 91 = 7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checker in code (n = 15). repeat n: if n mod d = 0 then change count by 1; change d by 1. n mod d is the remainder. 0 means d is a factor. At the end, count = 2 means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1, 3, 5 and 15: count = 4, not 2, so 15 is not prime.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exactly two factors. A prime has exactly 2 factors: 1 and itself. Test 2, 3, 5, 7, … until d × d is bigger than the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1 is prime, or that 2 is not prime because it is even.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factors by not working in pairs, or counting the middle factor of a square number twice (6 in 36).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 factor tree at a number that is not prime (72 = 2 × 2 × 18), or reading mod as division (thinking 10 mod 4 is 2.5 instead of the remainder 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Prime or not? Jump for prime, squat for not prime: 7, 9, 13, 21, 2, 1, 31, 27, 51, 53.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35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can you stop testing at 7 for numbers below 100?”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1 to count. When does it run?”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with 1 × the number, then try 2, 3, 4 … and stop when the pairs meet.”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“Use the quick tests: even? digits add to a multiple of 3? ends in 0 or 5? Then try 7.”</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“Split the number into any two factors you know, then keep splitting until every branch ends in a prime.”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64 have?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 2, 4, 8, 16, 32, 64 (8 × 8 counts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smallest number that has exactly 6 factors.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(1, 2, 3, 4, 6, 12). Every number below 12 has fewer than 6 factors.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100 as the sum of two primes in every possible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3 + 97, 11 + 89, 17 + 83, 29 + 71, 41 + 59, 47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36 as the sum of two primes in every way. Then find ALL the numbers from 1 to 50 with exactly 3 factors. What is the next one after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 5 + 31 = 7 + 29 = 13 + 23 = 17 + 19 (4 ways). Exactly 3 factors: 4, 9, 25, 49 (squares of primes). Next after 50: 121 (11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a “Who am I?” number puzzle using factors and primes, for example: “I am between 30 and 60 and I have exactly three factors.” Write 2 or 3 clues so that only ONE number fits. Swap with a partner, then check that no other number fits.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“I am between 30 and 60 and I have exactly 3 factors” fits only 49 (7 × 7). The numbers with exactly 3 factors are the squares of primes: 4, 9, 25, 49, 121, … Check a puzzle by listing every number that fits the clues.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farmer counts her eggs in 2s, 3s, 4s, 5s and 6s, and each time there is 1 egg left over. When she counts them in 7s, none are left over. What is the smallest number of eggs she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301. It must be 1 more than a multiple of 60: 61, 121, 181, 241, 301, … The first of these in the 7 times table is 301 = 7 × 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20 lockers are closed. Student 1 opens every locker. Student 2 changes every 2nd locker (open to closed, closed to open). Student 3 changes every 3rd locker, and so on up to student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Locker n is changed once for each factor of n. Only square numbers have an odd number of factors, so only they end up open.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Ali says: “If you add two different primes, the answer is never a prime.” Test him. List every pair of different primes below 20 and add them. Is Ali right? What do you notice about the pairs that do make a prime? Explain why. First step: write down all the prime numbers below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The primes below 20 are 2, 3, 5, 7, 11, 13, 17, 19, giving 28 pairs. Exactly four sums are prime: 2 + 3 = 5, 2 + 5 = 7, 2 + 11 = 13, 2 + 17 = 19. Every one of them uses the prime 2. Why: two odd primes add to an even number bigger than 2, which has 2 as a factor, so it is not prime. 2 is the only even prime, so only a pair with 2 can give an odd sum, and then the sum is prime only if the other prime plus 2 is also prime (3, 5, 11, 17 work; 7, 13, 19 do not). Look for: a systematic list of all 28 pairs, the spot of the number 2, a reason using odd and even. One counter-example is enough to show “never” is false.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75.5–77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1.5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square number like 36 have an odd number of factors?”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“Is there a biggest prime? What do you think?” (Take-home, or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square number like 36 have an odd number of factors, when most numbers have an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come in pairs that multiply to the number. For a square number one pair is a number times itself (6 × 6), and that factor is counted only once, so the total is odd. There is no biggest prime: Euclid showed this about 2300 years ago (a teaser for secondary school).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Is 111 prime? Show your test. (b) Write 66 as a product of primes. (c) Optional: is 133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No. 1 + 1 + 1 = 3, so 3 divides it: 111 = 3 × 37.  (b) 66 = 2 × 3 × 11  (c) No. 133 = 7 × 19.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sieved, you tested, you split numbers into primes, and you taught a computer to count factors. Real prime hunters!”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listed the factors in pairs,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First add if count = 2 then say prime, else say not prime after the loop. Then put the prime checker inside a second loop so n goes 1, 2, 3, … 100 and the sprite says only the primes. Does it find 25 primes, like the sieve?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28: 1, 2, 4, 7, 14, 28 (6 factors, not prime).  31: 1, 31 (2, prime).  49: 1, 7, 49 (3, not prime).  51: 1, 3, 17, 51 (4, not prime: 51 = 3 × 17).  1: 1 (1 factor, not prime).  (a) 67, 83 and 97 are prime (57 = 3 × 19, 77 = 7 × 11, 99 = 9 × 11).  (b) No. 8 + 7 = 15, a multiple of 3, so 87 = 3 × 29.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72 = 2 × 2 × 2 × 3 × 3  (b) 150 = 2 × 3 × 5 × 5  (c) 126 (2 × 3 × 3 × 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d = 1 to 6.  6 mod d: 0, 0, 0, 2, 1, 0.  count after each loop: 1, 2, 3, 3, 3, 4.  (a) 4 (the factors 1, 2, 3, 6)  (b) It says 2, so 13 is prime: its only factors are 1 and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 5 + 19 = 7 + 17 = 11 + 13 (3 ways)  (b) An odd total needs one even and one odd number. The only even prime is 2, and 27 − 2 = 25 is not prime.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9, 25 (three numbers up to 30)  (b) They are squares of primes (2 × 2, 3 × 3, 5 × 5). Their factors are 1, the prime and the square.  (The 36 and the 50 versions are Think harder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E, C, B. Inside B: F (with A inside F), then D. It says 1, 2, 4, 5, 8, 10, 20, 40 (8 numbers, one per second).</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Ali is wrong. The primes below 20 are 2, 3, 5, 7, 11, 13, 17, 19, giving 28 pairs. Exactly four sums are prime: 2 + 3 = 5, 2 + 5 = 7, 2 + 11 = 13, 2 + 17 = 19. Every one of them uses the prime 2. Why: two odd primes add to an even number bigger than 2, which has 2 as a factor, so it is not prime. 2 is the only even prime, so only a pair with 2 can give an odd sum, and then the sum is prime only if the other prime plus 2 is also prime (3, 5, 11, 17 work; 7, 13, 19 do not). Look for: a systematic list of all 28 pairs, the spot of the number 2, a reason using odd and even. One counter-example is enough to show “never” is false.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35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Below Zero</w:t>
      </w:r>
    </w:p>
    <w:p>
      <w:pPr>
        <w:keepLines/>
        <w:spacing w:after="80" w:before="0" w:line="320" w:lineRule="auto"/>
      </w:pPr>
      <w:r>
        <w:rPr>
          <w:rFonts w:ascii="Arial" w:cs="Arial" w:eastAsia="Arial" w:hAnsi="Arial"/>
          <w:color w:val="666666"/>
          <w:sz w:val="20"/>
          <w:szCs w:val="20"/>
        </w:rPr>
        <w:t xml:space="preserve">Week 2 (first lesson)   •   Negative Numbers   •   Workbook: Lesson 3</w:t>
      </w:r>
    </w:p>
    <w:p>
      <w:pPr>
        <w:keepLines/>
        <w:spacing w:after="100" w:before="0" w:line="280" w:lineRule="auto"/>
      </w:pPr>
      <w:r>
        <w:rPr>
          <w:rFonts w:ascii="Arial" w:cs="Arial" w:eastAsia="Arial" w:hAnsi="Arial"/>
          <w:b/>
          <w:bCs/>
          <w:sz w:val="20"/>
          <w:szCs w:val="20"/>
        </w:rPr>
        <w:t xml:space="preserve">Focus habit: Try - Ask the child to test one example, or a smaller case, before deciding. Say: “Pick one example and test it. What happens?”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and compare negative numbers on a number line; add and subtract with negative numbers by moving along the line, in temperature, lift and sea-level contexts; use "change by" a negative number in code and trace a variable that goes below 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Number line reasoning, splitting a jump at 0, difference as a distance, tracing code, debugging, planning a loop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 Starter file: L3_Below_Zero.sb3 (the stage is a number line; it holds the sprite-position script and the thermometer script with an empty loop).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The tutor shares L3_Below_Zero.sb3 beforehand (File, Load from your computer; no account needed): press the space bar to run the sprite script (go to x 0, then add the change x blocks), click the green flag for the thermometer (add change temp by -3 and say temp for 1 seconds inside the repeat).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free, no log-in needed), mini whiteboard and marker, workbook, pencil. Starter file: L3_Below_Zero.sb3 (the stage is a number line; it holds the sprite-position script and the thermometer script with an empty loop).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In Secondary 1 you will meet numbers that go below zero. You already know some: the freezer, a winter holiday in Japan, the basement car park. Today we find out how they behave, and we make the computer go below zero too.”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test it in Scratch.”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Draw it. Sketch and label a model; let the picture show what stays the same.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2–5.5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3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outside. The temperature falls by 5 degrees. Draw a thermometer or a number line.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 (3 down to 0 is 3 degrees, then 2 more below zero). A drawn thermometer or number line shows 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freezer is at −18 °C and a fridge is at 4 °C. How many degrees warmer is the fridge than the freezer?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degrees. From −18 up to 0 is 18, then 4 more: 18 + 4 = 22. A number line drawing shows it. Guessing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4.5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5.5–11.5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Cold city line-up. Five cities at 7 a.m. on a December morning: Singapore 25 °C, Tokyo 3 °C, Seoul −7 °C, Beijing −9 °C, Harbin −22 °C. Put them in order from coldest to warmest, then find how many degrees warmer Tokyo is than Seoul. (Minutes 5.5–9.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five cities at 7 a.m. on a December morning. Put them in order from coldest to warmest. Beijing is −9 and Seoul is −7. Nine is bigger than seven, so which is colder? Argue with your partner.”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degrees warmer is Tokyo than Seoul? How did you count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9, ask the 3 quick questions on the warm-up slide. Use thumbs or a whisper to partners before taking answers. Stop at minute 11.5.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It falls 5 degrees. What is it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colder: −7 °C or −2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lift is at B1. It goes down 2 floors. Where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15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“Your sprite is at x = 0. It changes x by 100, then changes x by −250. Where will it be? Write your prediction before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thermometer starts at 5 and goes down 3, six times. What is the last number it will say? Write it down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In Scratch, set x to 0: the sprite is in the middle of the stage.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then test: change x by 100, then change x by −250. Where is the sprite?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the thermometer: set temp to 5, repeat 6: change temp by −3, say temp.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last number it says. Then click the flag and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drag the sprite left and right and watch the x number under the stage. Left of the middle is negative.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Wrong prediction: draw a number line on your whiteboard and do the six jumps of 3. Where do you cross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the sprite walk with the temperature (set x to temp × 10), or add "if temp &lt; 0 then say Below zero!".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thermometer program starts at 5 and repeats 20 times (change temp by −3 each time)? Predict the last number. Which repeat number first gives a number below −30? Answer: −55 (5 − 3 × 20). Below −30 first happens at repeat 12: 5 − 36 = −31 (repeat 11 gives −28).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23.5,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sprite end up after +100 and then −250?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x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was the last number the thermometer said?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 −1, −4, −7, −10,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we make a variable go down in Scratch?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it by a negative number: adding a negative moves left.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−4 °C and it rises 9 degrees. Rising means moving right. From −4 it takes 4 to get to 0. I still have 5 of my 9 left, so I land on 5 °C.”</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temp by −4 means I add negative 4. Adding a negative moves me left, so it is the same as taking away 4: 1 + (−4) = 1 − 4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asks how far it is from −3 to 7. From −3 up to 0 is 3, from 0 up to 7 is 7. That is 10 steps right, so the answer is 10. Check: −3 + 10 =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and down the line. It is −4 °C at 6 a.m. It rises 9 degrees by noon, then falls 7 degrees by night. Split each jump at 0: −4 up to 0 is 4, then 5 more; 5 down to 0, then 2 more. What is the temperature at noon, and at night?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Noon 5 °C, night −2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Subtracting: the jump from b to a. How much warmer is 7 °C than −3 °C? That is 7 − (−3). Start at −3 and count to 7: 3 up to 0, then 7 more. What is 7 −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(check: −3 + 10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move along the number line. Right is bigger. Adding a positive moves right; adding a negative moves left. a − b is the jump from b to 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36.5).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Ordering negatives by their digits only (saying −9 is bigger than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Crossing zero wrongly, e.g. 3 − 8 answered as 5 or −11, instead of splitting the jump at 0 (3 down to 0, then 5 more: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code, using "change by 1" when the variable should go down, or counting the start value as one of the repeats when tracing.</w:t>
      </w:r>
    </w:p>
    <w:p>
      <w:pPr>
        <w:keepNext/>
        <w:keepLines/>
        <w:shd w:fill="1F3864" w:color="auto" w:val="clear"/>
        <w:spacing w:after="60" w:before="160" w:line="320" w:lineRule="auto"/>
      </w:pPr>
      <w:r>
        <w:rPr>
          <w:rFonts w:ascii="Arial" w:cs="Arial" w:eastAsia="Arial" w:hAnsi="Arial"/>
          <w:b/>
          <w:bCs/>
          <w:color w:val="FFFFFF"/>
          <w:sz w:val="22"/>
          <w:szCs w:val="22"/>
        </w:rPr>
        <w:t xml:space="preserve">36.5–41.5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lift. Standing tall is floor 0; reach up for each floor up, bend lower for each floor down. Moves: up 3, down 5, down 2, up 6. Call out the floor after each move (3, −2, −4,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41.5–74.5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33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No question is moved to take-home in this lesson. Any child who has finished can choose Think harder, Go further or the Investigation (all printed in the workbook; the extra slides are optional and carry no clock time). The Finish page is for everyone. The worksheet part ends at minute 74.5.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way did you move? Where did you cross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adding back?”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your trace table, which row is the start and which rows are the repeats?”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and mark 0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jump at 0: how far to 0, and how far after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 b, start at b and count to a. Right means a positive answer, left means a negative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Work out −7 + 12 and 5 − 13.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diver is at −14 m. A seagull is flying at 9 m. How far apart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m (14 up to sea level, then 9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Work out 4 − (−6). Hint: how far is it from −6 to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the missing number: −3 + ____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(adding −7 moves 7 to the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temperature story with at least three changes (rises and falls) that starts below zero and ends at exactly −7 °C. Write the story, the working and a number-line sketch. Swap with a partner and check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starts at −2 °C, falls 6 degrees (−8), rises 3 degrees (−5), falls 2 degrees (−7). Check that the story really ends at −7 and that each change is shown on a number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Two numbers add up to −2. Their difference is 10.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−6 (4 + (−6) = −2 and 4 − (−6)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In some Singapore buildings there is no level 0. (Q6 on page 2 uses 0 for the ground floor; here, level 1 is the ground floor and B1 is the level below it.) A lift goes from level 4 down to B3. How many floors does it go down? (Count the levels one by one; do not use a number line with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floors (4, 3, 2, 1, B1, B2, B3: six moves down). A number line with 0 would give 7, because it counts a level 0 that these buildings do not have.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Here are some numbers: −5, −3, −1, 0, 2, 4, 6. Find ALL the pairs (a, b) from the list with a − b = 7. Mark each pair on a number line. What do you notice? Then try again with a − b = 3. First step: draw a number line from −5 to 6. Pick a = 2 and ask: what number b makes 2 − b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b = 7: (2, −5), (4, −3) and (6, −1): exactly three pairs (checked by trying every pair in the list). On the number line each pair is the same distance, 7, apart: the same jump slid along the line. a − b = 3: (0, −3) and (2, −1): two pairs. What stays the same: the gap between a and b. Look for: a systematic search (take each b and ask what a would be, then check a is on the list), a jump drawn on a number line, and the idea that “difference” means distance. Children who say (7, 0) have gone outside the list: ask “is 7 on the list?”.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74.5–77.5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3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77.5–83.5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−8 is bigger than −3 because 8 is bigger than 3.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change by −3 make a number go down?”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−8 is bigger than −3 because 8 is bigger than 3. Is he right? Use a thermometer or a lift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not right. −8 is further left on the number line, so it is smaller: −8 °C is colder than −3 °C and floor −8 is lower than floor −3. The digit tells us how far from 0, the sign tells us which side. Change by −3 adds a negative, which moves left, so it is the same as taking away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Draw it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83.5–90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83.5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The temperature falls 6 degrees, then rises 4 degrees.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 (−3 − 6 = −9, then −9 + 4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went below zero on paper and in code. In Secondary 1 these are called negative numbers or integers, and you already know how to move with them. Well done, inquirers!”</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drew a number line,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Dot walk along the stage as the temperature changes: inside the loop add "set x to temp × 10" and "if temp &lt; 0 then say Below zero!". Predict where Dot stops before running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 = −8, B = −3, C = 4  (b) −12, −5, −1, 0, 3, 7  (c) −4 &gt; −9;  −1 &lt; 0;  −15 &lt; 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 p.m. (−11 °C)  (b) 11 degrees (−24 up to −13)  (c) 9 degrees (−11 down to −20)  (d) −25 °C  (e) 44 degrees (13 up to 0, then 31 more)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15 m (6 up to sea level, then 9 more)  (b) 9 m (−6 down to −15)  (c) −13 m (−6 + 4 = −2, then −2 − 11 =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−7  (c) −8  (d) −8  (e) 8 (from −3 to 5)  (f) 6 (from −7 to −1)</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start 40; 1: 10; 2: −20; 3: −50; 4: −80. The sprite says −80.  (b) 4 more repeats (−80 to −200 is 120, and 120 ÷ 30 =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13 (the lift goes up: 5 + 8)  (b) change floor by −1  (c) −3, the third basement (B3)</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set depth to 0; repeat 7; change depth by −4; say depth (7 × 4 = 28)  (b) 28 (change depth by 28 brings the diver back to 0 m)</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 b = 7: (2, −5), (4, −3) and (6, −1): exactly three pairs (checked by trying every pair in the list). On the number line each pair is the same distance, 7, apart: the same jump slid along the line. a − b = 3: (0, −3) and (2, −1): two pairs. What stays the same: the gap between a and b. Look for: a systematic search (take each b and ask what a would be, then check a is on the list), a jump drawn on a number line, and the idea that “difference” means distance. Children who say (7, 0) have gone outside the list: ask “is 7 on the list?”.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3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41.5–74.5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77.5–83.5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Algebra Machines</w:t>
      </w:r>
    </w:p>
    <w:p>
      <w:pPr>
        <w:keepLines/>
        <w:spacing w:after="80" w:before="0" w:line="320" w:lineRule="auto"/>
      </w:pPr>
      <w:r>
        <w:rPr>
          <w:rFonts w:ascii="Arial" w:cs="Arial" w:eastAsia="Arial" w:hAnsi="Arial"/>
          <w:color w:val="666666"/>
          <w:sz w:val="20"/>
          <w:szCs w:val="20"/>
        </w:rPr>
        <w:t xml:space="preserve">Week 2 (second lesson)   •   Expressions and Equations   •   Workbook: Lesson 4</w:t>
      </w:r>
    </w:p>
    <w:p>
      <w:pPr>
        <w:keepLines/>
        <w:spacing w:after="100" w:before="0" w:line="280" w:lineRule="auto"/>
      </w:pPr>
      <w:r>
        <w:rPr>
          <w:rFonts w:ascii="Arial" w:cs="Arial" w:eastAsia="Arial" w:hAnsi="Arial"/>
          <w:b/>
          <w:bCs/>
          <w:sz w:val="20"/>
          <w:szCs w:val="20"/>
        </w:rPr>
        <w:t xml:space="preserve">Focus habit: Check - Ask the child to test a second case before saying it works. Say: “Will it work with a different number? Test it.”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rule of a function machine from a table and write it with a letter (OUT = 3n + 2); see that the order of the steps matters and use brackets; solve simple equations by running the machine backwards and checking forwards; build an input-rule-output program and use a search loop to test an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Rule finding from a table, writing expressions with a letter, order of operations and brackets, inverse operations, solving simple equations, tracing loops, explaining a number trick with algebra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 Starter file: L4_Function_Machine.sb3.</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Starter file L4_Function_Machine.sb3 (File, Load from your computer; no account needed) has ask IN? and wait, a variable out and say out, with the rule block set to just answer; children change it to the secret rule (the tutor builds the (answer * 3) + 2 version live).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free), mini whiteboard and marker, workbook, pencil. Starter file: L4_Function_Machine.sb3.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machine builders and machine breakers. Every machine has a secret rule. In Secondary 1 the rule is written with a letter, like 3n + 2, and that is all algebra is: a machine written down.”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we test our rules in code.”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Work backwards. Reverse the operations from the result, then confirm by running forwards.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number machine adds 3 to every number you put in. Put in 4, then 7, then 10. What comes out each time? (Count on with objects or your fingers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10 and 13. Every OUT is 3 more than 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machine multiplies by 3, then adds 10. The OUT is 52. What was the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Undo the + 10 first: 52 − 10 = 42. Then undo the × 3: 42 ÷ 3 = 14. Check: 3 × 14 + 10 = 52. Guessing and checking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The tutor is a machine with a secret rule. Call out IN numbers, hear the OUT, and guess the rule. Three rounds: 5n, 2n − 1, 3n + 2. Check each rule on every pair. (Minutes 6–10.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Call out a number and I will tell you what comes out. You say 3, I say 8. You say 7, I say 12. What is my rule?”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you choose to call out? Which ones helped you most?”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4n?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3n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2n = 18. What is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 machine does times 3, then add 2. If you type 4, what will it say? Write your prediction before we run the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I swap the steps, add 2 first and then times 3, will 4 give the same answer? Thumbs up or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Watch the tutor build the machine in Scratch: ask IN? and wait, set out to (answer * 3) + 2, say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the rule to your own secret two-step rule. One partner shares their screen.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 other partner calls IN numbers and writes the rule with n, using as few IN numbers as possible.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put the * block inside the + block, then put “answer” in the first gap of the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cracking a rule: ask for IN 0, 1, 2, 3. How much does OUT go up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swap jobs (the Go further what-if), make a three-step machine, or put ask and say in a forever loop.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Swap jobs: now the other partner makes a secret two-step machine and you call the IN numbers. Predict which IN numbers will crack the rule fastest, then write its rule with n and check it on a pair you did not use. Answer: Numbers in a row (1, 2, 3) show the × part: OUT goes up by the × number each time. IN 0 shows the + part straight away. Rule = (× part) n + (add part), checked on a spare pair.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write the rule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 part first, then the + or − part, e.g. 3n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machine × 3, + 2 says 20. How can you find IN without guessing?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it backwards: 20 − 2 = 18, 18 ÷ 3 =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26.5–34.5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goes up by 1 and OUT goes up by 4 each time. That is what times 4 does. 4 × 1 is 4 but OUT is 7, so I add 3. Rule: 4n + 3. Check: 4 × 4 + 3 =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“Machine A adds 2 then times 5; machine B times 5 then adds 2. For 4: (4 + 2) × 5 = 30 and 4 × 5 + 2 = 22. Same steps, different order, different answer. The brackets show what happens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“5n − 4 = 31. The machine did times 5, then take away 4. I undo the last step first: 31 + 4 = 35. Then undo times 5: 35 ÷ 5 = 7. Check: 7 × 5 − 4 = 31.”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 table to a rule. IN 1, 2, 3, 4 gives OUT 7, 11, 15, 19. OUT goes up 4 each time, so × 4. 4 × 1 = 4, but OUT is 7, so + 3. What is the rule? Check it on IN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4n + 3 (4 × 4 + 3 =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the machine backwards. A machine does × 5, then − 4. OUT is 31. That is 5n − 4 = 31. Undo the last step first: 31 + 4 = 35. Then undo × 5: 35 ÷ 5. What is n?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7 (7 × 5 − 4 = 31).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a rule is a machine. OUT = 3n + 2 means × 3, then + 2. To find IN from OUT, run the machine backwards: undo the last step first.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34.5).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rule from the first pair only (1 → 6 “add 5”) without checking it on the other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or doing the same step again instead of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Ignoring brackets or the order of operations: reading 4n + 1 as “add 1, then times 4”.</w:t>
      </w:r>
    </w:p>
    <w:p>
      <w:pPr>
        <w:keepNext/>
        <w:keepLines/>
        <w:shd w:fill="1F3864" w:color="auto" w:val="clear"/>
        <w:spacing w:after="60" w:before="160" w:line="320" w:lineRule="auto"/>
      </w:pPr>
      <w:r>
        <w:rPr>
          <w:rFonts w:ascii="Arial" w:cs="Arial" w:eastAsia="Arial" w:hAnsi="Arial"/>
          <w:b/>
          <w:bCs/>
          <w:color w:val="FFFFFF"/>
          <w:sz w:val="22"/>
          <w:szCs w:val="22"/>
        </w:rPr>
        <w:t xml:space="preserve">34.5–40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Jumping machine. Rule: double it, then take away 1. The tutor calls IN 2, 3, 4, 5; everyone does that many OUT star jumps (3, 5, 7, 9). Last round: “I did 11 jumps. What was my IN?”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40–74.5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34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Q7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74.5.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rule on every pair, not just the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the computer check your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“How much does OUT go up when IN goes up by 1? That is the × part.”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machine boxes. Write the OUT at the end and go backwards.”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your answer back into the machine. Do you get the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IN 1, 2, 3, 4 gives OUT 1, 7, 13, 19. Find the rule. What is OUT when IN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6n − 5; IN 20 gives 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Solve 9n − 7 = 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8 (65 + 7 = 72,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Machine A does × 2, then + 10. Machine B does + 5, then × 2. Put 7 into both. What do you notice? Explain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24. (n + 5) × 2 = 2n + 10, so they always give the same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think of a number, divide it by 4, then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(15 − 6 = 9, 9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Find two different machines of the form “× a number, then + or − a number” that both turn IN 5 into OUT 18. Then find the machine of this form that ALSO turns IN 2 into OUT 6. Is there only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Many machines turn 5 into 18: × 3 then + 3, × 2 then + 8, × 1 then + 13, × 4 then − 2, … Only × 4 then − 2 also turns 2 into 6 (4 × 2 − 2 = 6). Two pairs of IN and OUT fix the rule: 5a + b = 18 and 2a + b = 6 give 3a = 12, so a = 4 and b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is n years old. Her mother is 3 times as old. In 12 years, her mother will be twice as old as Mei. How old is Mei now? (The bars are not drawn to scale.)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(3n + 12 = 2(n + 12), so n = 12; mother 36; in 12 years 24 and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Ali’s secret machine does × a number, then + or − a number. IN 4 gives OUT 9. IN 9 gives OUT 24. What does IN 20 give? Which IN gives OUT 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rule is 3n − 3. IN 20 gives 57. OUT 99 comes from IN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A machine does “× a number, then + a number”. Use whole numbers: the × number is from 1 to 9 and the + number is from 0 to 9. Find ALL the machines that turn IN 4 into OUT 17. What pattern do you spot in your answers? Then try IN 4 and OUT 21. First step: try × 2. Then 4 × 2 = 8. What must be added to 8 to make 17?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4, OUT 17: × 2 then + 9, × 3 then + 5, × 4 then + 1. (× 1 would need + 13, too big; × 5 would need −3, not allowed.) That is exactly three machines. Pattern: when the × number goes up by 1, the + number goes down by 4, because IN is 4 and the total must stay 17. IN 4, OUT 21: × 3 then + 9, × 4 then + 5, × 5 then + 1: again three machines, again down by 4. Look for: a table of × number and + number, a systematic order (try × 1, × 2, × 3, …), and the explanation of the “down by 4”. Stretch: a different IN gives a different step (IN 5 steps by 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74.5–78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3.5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78–83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solve 4n + 7 = 43, Ravi tries n = 1, 2, 3 … like the computer. Mei runs the machine backwards. Which way is better, and when?”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“Why do we undo the LAST step first?”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solve 4n + 7 = 43, Ravi tries n = 1, 2, 3 … like the computer. Mei runs the machine backwards. Which way is better, and when?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n = 9. Running backwards is quicker by hand and works for big numbers. Trying every n is easy to code and also works when there is no easy backwards step (like n × n + n = 90), but it is slow by hand and must stop if there is no whole-number answer. We undo the last step first because it was the last thing done, like taking off shoes before socks.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Work backwards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machine does × 4, then + 5. (a) IN 6: what is OUT? (b) OUT 45: what was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(b) 10 (45 − 5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wrote rules with a letter, ran machines backwards and let the computer search. That is the start of Secondary 1 algebra, and you explained it in your own words. Well done, inquirers!”</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tried a number and checked,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Build the search program in Scratch for 8n − 5 = 91. Then change it to look for n × n + n = 90, which has no easy backwards step. What does it say? (9)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OUT = n + 3; OUT for 10 is 13  (b) OUT for 10 is 33; rule OUT = 3n + 3  (c) IN is 10; rule OUT = 5n − 2  (d) OUT for 20 is 77; rule OUT = 4n − 3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 gives 32, Q gives 23  (b) P: OUT = (n + 3) × 4;  Q: OUT = 4n + 3  (c) No: (n + 3) × 4 = 4n + 12, so P is always 9 more than Q.</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 = 8 (43 + 5 = 48, 48 ÷ 6 = 8)  (b) n = 10 (74 − 4 = 70, 70 ÷ 7)  (c) n = 12 (45 ÷ 5 = 9, 9 + 3)  (d) n = 24 (15 − 9 = 6, 6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(b) −1  (c) 16 (25 + 7 = 32, 32 ÷ 2 = 16)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n = 1, 2, 3, 4; it says 5, 9, 13, 17  (b) 4n + 1  (c) 41</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set n to 0; repeat until (n * 8) − 5 = 91; change n by 1  (b) 12  (c) 91 + 5 = 96, 96 ÷ 8 = 12 ✓</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7 gives 3; 10 gives 3  (b) n + 5, 2n + 10, 2n + 6, n + 3, 3  (c) Halving 2n + 6 gives n + 3; taking away n leaves 3, whatever n is.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IN 4, OUT 17: × 2 then + 9, × 3 then + 5, × 4 then + 1. (× 1 would need + 13, too big; × 5 would need −3, not allowed.) That is exactly three machines. Pattern: when the × number goes up by 1, the + number goes down by 4, because IN is 4 and the total must stay 17. IN 4, OUT 21: × 3 then + 9, × 4 then + 5, × 5 then + 1: again three machines, again down by 4. Look for: a table of × number and + number, a systematic order (try × 1, × 2, × 3, …), and the explanation of the “down by 4”. Stretch: a different IN gives a different step (IN 5 steps by 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34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Every Possible Way</w:t>
      </w:r>
    </w:p>
    <w:p>
      <w:pPr>
        <w:keepLines/>
        <w:spacing w:after="80" w:before="0" w:line="320" w:lineRule="auto"/>
      </w:pPr>
      <w:r>
        <w:rPr>
          <w:rFonts w:ascii="Arial" w:cs="Arial" w:eastAsia="Arial" w:hAnsi="Arial"/>
          <w:color w:val="666666"/>
          <w:sz w:val="20"/>
          <w:szCs w:val="20"/>
        </w:rPr>
        <w:t xml:space="preserve">Week 3 (first lesson)   •   Counting   •   Workbook: Lesson 5</w:t>
      </w:r>
    </w:p>
    <w:p>
      <w:pPr>
        <w:keepLines/>
        <w:spacing w:after="100" w:before="0" w:line="280" w:lineRule="auto"/>
      </w:pPr>
      <w:r>
        <w:rPr>
          <w:rFonts w:ascii="Arial" w:cs="Arial" w:eastAsia="Arial" w:hAnsi="Arial"/>
          <w:b/>
          <w:bCs/>
          <w:sz w:val="20"/>
          <w:szCs w:val="20"/>
        </w:rPr>
        <w:t xml:space="preserve">Focus habit: Try - Ask the child to test one example, or a smaller case, before deciding. Say: “Pick one example and test it. What happens?”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Count every possible case without missing one or counting one twice: list in order, use the multiplication rule for choices made one after another, take care with order and with 0 in digit puzzles, count handshakes and grid routes, and test each count with nested loops in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the multiplication rule, avoiding double counting, adding as you go (grid routes), tracing and planning nested loops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file L5_Every_Order.sb3, “Every Order” (one loop that says each tea number), mini whiteboards, digit cards 0 to 9,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file L5_Every_Order.sb3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open, the starter file L5_Every_Order.sb3, “Every Order” (one loop that says each tea number), mini whiteboards, digit cards 0 to 9, squared paper.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question sounds easy: how many ways? But counting every possible way, with none missing and none counted twice, is a skill that mathematicians and programmers use every 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of today you will make the computer list every case for you, and you will know when its answer is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Try something simpler. Solve 1, 2, 3 cases first, find how the answer grows, then handle the real size.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You have 2 tops (red, blue) and 3 pairs of shorts (black, white, grey). Draw or list every different outfit (1 top and 1 pair of shorts). How many outfits?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red-black, red-white, red-grey, blue-black, blue-white, blue-grey. A drawing or an organised list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chess clubs each play every other club once. How many games is that? Is it 5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games. 5 × 4 = 20 counts every game twice (A against B is the same game as B against A), so halve it. Guessing is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Count it, don’t list it. Four quick counting puzzles (two-digit numbers, multiples of 5, lamp posts, numbers with a 7). Pairs say how they counted. No racing and no points. (Minutes 6.5–10.5.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“Four puzzles. Do not list them all: find a quick way to count, and be ready to say how you counted. Take your time: there is no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one: how many two-digit numbers are there? Careful, it is not 99!”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10.5, ask the 3 quick questions on the warm-up slide. Use thumbs or a whisper to partners before taking answers. Stop at minute 13.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whole numbers from 100 to 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 5 { repeat 2 { say hi } }: how many his?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bubble tea shop has 3 teas and 2 toppings. Before you list them, write your guess: how many different orders? Now the shop adds sizes M and L. Will the number of orders go up by 2, or double, or something else? Write a prediction.”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bubble tea shop has 3 teas (milk, green, taro) and 2 toppings (pearls, jelly).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On paper, list every order of 1 tea and 1 topping. How do you know you have them 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 shop adds sizes M and L. Predict how many orders now, then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listing: write the first tea, then every topping with it. Then the next tea.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sugar levels 0%, 50% and 100%. Predict the number of orders first, on paper.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shop had 3 teas, 3 sizes (S, M, L) and 3 toppings? Predict how many different orders. Then write how you would check with a list or a loop. Answer: 27 orders (3 × 3 × 3). Fix the tea, then the size, then the topping: three loops inside each other, or a tree with three layers.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orders with 3 teas and 2 toppings? With sizes M and L too?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with sizes, 12 (each of the 6 orders comes in 2 sizes: 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make sure you had every order, with none twice?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Fix the tea, go through every topping, then move to the next tea: a list in order, like a tree.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shirts and 2 pairs of shorts. I fix the red shirt and try every pair of shorts: red with black, red with grey. That is 2. Every shirt gets the same 2, so 3 shirts give 3 groups of 2: 3 × 2 = 6. Add 2 caps: each of the 6 outfits splits into 2, so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the outer loop picks the shirt and the inner loop picks the shorts. The inner loop goes all the way round for EACH shirt, so the say block runs 3 × 2 = 6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 friends shaking hands. Friend A shakes 4 hands. B has already shaken A’s, so 3 new ones. C: 2 new. D: 1 new. E: none left. 4 + 3 + 2 + 1 = 10. Or: 5 people times 4 hands is 20, but each handshake has two people in it, so I counted every one twice: 20 ÷ 2 =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multiplication rule: 3 shirts and 2 pairs of shorts. Fix a shirt, then try every pair of shorts: 2 outfits for each shirt. 3 shirts give 3 groups of 2: 3 × 2. Add 2 caps: each outfit splits into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with caps, 6 × 2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Handshakes: 5 friends, every pair shakes once. A shakes 4 new hands, B 3 new, C 2, D 1, E 0. Or: 5 × 4 = 20 counts every handshake twice. In code: check every pair (a, b) and keep only a &lt;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+ 3 + 2 + 1 = 10, or 20 ÷ 2 = 10 handshakes.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every case, exactly once. Work in order: fix the first choice and run through every second choice. Choices made one after another multiply.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35.5).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choices instead of multiplying them (4 T-shirts and 3 shorts gives 7 outfits).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each handshake twice (7 × 6 = 42) or letting a person shake their own hand.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 cards: putting 0 at the front of a number, or using the same card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35.5–40.5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 possible pose: arms up or arms out (2), and standing, squatting or on one leg (3). That is 2 × 3 = 6 poses. The tutor calls a number from 1 to 6 and everyone does that pose.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40.5–75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34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choice did you fix first? How do you know you have them all?”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inner loop. How many times does it run for one turn of the outer loop?”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“Have you counted any pair twice? Has anyone shaken their own hand?”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first choice, then run through every second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tree, or a table with a row for each first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order does not matter, has your method counted each pair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set lunch is 1 main, 1 drink and 1 dessert. There are 4 mains and 3 drinks. There are 60 different set lunches. How many desserts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 3 = 12 and 60 ÷ 12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can you make from the cards 1, 2, 3 and 4, using each card at most once? How many of them are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 3 × 2); 12 are even (the last card is 2 or 4: 2 choices, then 3 × 2 for the others)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league of 6 teams, every team plays every other team twice (once at home, once away). How many matches are played?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(6 × 5: each ordered pair is one home match)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Mei packs 4 T-shirts, 3 pairs of shorts and 2 caps. She wants at least 40 outfits with a cap. What is the fewest number of extra pairs of shorts she must buy? (b) A party has 45 handshakes. How many people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 extra pairs: with 5 pairs, 4 × 5 × 2 = 40; with 4 pairs only 4 × 4 × 2 = 32.  (b) 10 people (9 + 8 + … + 1 = 45, or 10 × 9 ÷ 2 = 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“how many ways” puzzle whose answer is exactly 24. Write the puzzle, show how you counted, and check with a list or a tree.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Examples: 4 children in a line (4 × 3 × 2 × 1 = 24); 2 shirts × 3 shorts × 4 caps = 24 outfits; 3-digit numbers from the cards 1, 2, 3, 4 using each card at most once (4 × 3 × 2 = 24). Check that every case is counted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set of dominoes has one domino for every pair of spot numbers from 0 to 6, including doubles such as 3 | 3. How many dominoes are in the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(7 doubles, plus 6 + 5 + 4 + 3 + 2 + 1 = 21 with two different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How many 3-digit numbers have digits that add up to 5? (For example, 203.)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(first digit 1: 5 numbers, 2: 4, 3: 3, 4: 2, 5: 1; they are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Pay exactly 50 cents using only 5-cent, 10-cent and 20-cent coins (as many of each as you like). Find ALL the ways. Show how you made sure you did not miss one or count one twice. What if there is also a 50-cent coin? First step: list every way to pay 50 cents that uses two 20-cent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12 ways. Sort by the number of 20-cent coins. Two 20c: the other 10c is 10c or 5c + 5c: 2 ways. One 20c: the other 30c with 10c and 5c coins: 3×10, 2×10 + 2×5, 1×10 + 4×5, 6×5: 4 ways. No 20c: 50c with 10c and 5c coins: 5×10, 4×10 + 2×5, 3×10 + 4×5, 2×10 + 6×5, 1×10 + 8×5, 10×5: 6 ways. Total 2 + 4 + 6 = 12 (checked by brute force). With a 50c coin there is one more way, 13. Look for: an organised list (fix the biggest coin first), a table, no repeats, and a check. Do not accept a list that is only “some ways”.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75–78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3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78–83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the multiplication rule work for outfits, but 5 × 5 gives the wrong answer for handshakes between 5 friends?”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“How would you change a program that lists every pair so that it lists each handshake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multiplication rule work for outfits, but 5 × 5 gives the wrong answer for handshakes between 5 friends?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outfits, every shirt goes with every pair of shorts and a shirt-and-shorts outfit is different from any other, so 3 × 2 counts each outfit once. For handshakes, 5 × 5 = 25 includes each person with themselves (5 cases) and counts A with B and B with A as two, so 25 − 5 = 20 and 20 ÷ 2 = 10. In code, keep only the pairs with a &lt; b.</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Try something simpler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 friends meet. Every pair of friends shakes hands once. How many handshakes are there?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+ 4 + 3 + 2 + 1, or 6 × 5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things that would take ages to list: you fixed one choice, multiplied, and halved when you counted twice. Then the computer listed every case to test you. Notice it, test it, explain why.”</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listed them in order,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Write a program that counts every 3-digit number whose digits add up to 5 (three loops, one inside another). Then change 5 to other totals: which total gives the most numbers?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 (4 × 3)  (b) 24 (4 × 3 × 2)  (the “at least 40 outfits” part is now in Think harder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(3 choices for the tens, as 0 cannot go first, then 3 for the ones: 3 × 3): 30, 35, 38, 50, 53, 58, 80, 83, 85  (b) 18 (3 × 3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1, b 1: 11;  1, 2: 12;  1, 3: 13;  1, 4: 14;  2, 1: 21;  2, 2: 22  (b) 12 (3 × 4)  (c) 34  (d) 20 (5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21 (6 + 5 + 4 + 3 + 2 + 1)  (b) Every handshake has been counted twice, once for each person: 42 ÷ 2 = 21.  (the “45 handshakes” part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20 (corner numbers, bottom row up: 1 1 1 1 / 1 2 3 4 / 1 3 6 10 / 1 4 10 20)  (b) 8 (put 0 at P: 1 1 1 1 / 1 0 1 2 / 1 1 2 4 / 1 2 4 8). 12 routes go through P.</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Gaps: repeat 7, repeat 7, if a &lt; b (a &gt; b also works: either keeps each pair once).  (a) 21, the same as Q4(a); the “if” is checked 7 × 7 = 49 times.  (b) It says 7: it counts each person with themselves (a = b), which is not a handshake.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There are 12 ways. Sort by the number of 20-cent coins. Two 20c: the other 10c is 10c or 5c + 5c: 2 ways. One 20c: the other 30c with 10c and 5c coins: 3×10, 2×10 + 2×5, 1×10 + 4×5, 6×5: 4 ways. No 20c: 50c with 10c and 5c coins: 5×10, 4×10 + 2×5, 3×10 + 4×5, 2×10 + 6×5, 1×10 + 8×5, 10×5: 6 ways. Total 2 + 4 + 6 = 12 (checked by brute force). With a 50c coin there is one more way, 13. Look for: an organised list (fix the biggest coin first), a table, no repeats, and a check. Do not accept a list that is only “some ways”.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35.5–40.5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40.5–75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34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Fair or Unfair?</w:t>
      </w:r>
    </w:p>
    <w:p>
      <w:pPr>
        <w:keepLines/>
        <w:spacing w:after="80" w:before="0" w:line="320" w:lineRule="auto"/>
      </w:pPr>
      <w:r>
        <w:rPr>
          <w:rFonts w:ascii="Arial" w:cs="Arial" w:eastAsia="Arial" w:hAnsi="Arial"/>
          <w:color w:val="666666"/>
          <w:sz w:val="20"/>
          <w:szCs w:val="20"/>
        </w:rPr>
        <w:t xml:space="preserve">Week 3 (second lesson)   •   Probability   •   Workbook: Lesson 6</w:t>
      </w:r>
    </w:p>
    <w:p>
      <w:pPr>
        <w:keepLines/>
        <w:spacing w:after="100" w:before="0" w:line="280" w:lineRule="auto"/>
      </w:pPr>
      <w:r>
        <w:rPr>
          <w:rFonts w:ascii="Arial" w:cs="Arial" w:eastAsia="Arial" w:hAnsi="Arial"/>
          <w:b/>
          <w:bCs/>
          <w:sz w:val="20"/>
          <w:szCs w:val="20"/>
        </w:rPr>
        <w:t xml:space="preserve">Focus habit: Look back - Ask what was learnt and what they would change, after the work is done. Say: “What did you learn? What would you do differently next time?”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Write a probability as a fraction (ways it can happen out of equally likely outcomes), list all 36 outcomes for two dice, decide whether a game is fair, change a game to make it fair, and run a game 1000 times in code, explaining why the result is close to what we expect but not exact.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 fractions in simplest form, expected number = fraction × number of tries, judging fairness, simulating with random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in the starter file L6_Chance_Lab.sb3), a coin, coloured counters and a paper bag, mini whiteboards, tally sheet.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or opens the starter file L6_Chance_Lab.sb3 (File, Load from your computer; no account needed): press the d key to roll two dice and see the total, and click the green flag to run the coin program of Q2.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two dice per pair (or the tutor’s dice program, in the starter file L6_Chance_Lab.sb3), a coin, coloured counters and a paper bag, mini whiteboards, tally sheet.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inquirers! Today we play games and then ask the big question: is this game fair? Our feelings are not enough. We will count outcomes with fractions, and then make the computer play a game a thousand times to test our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Act it out. Model or simulate the situation (objects, fold, cut, dice) and record the outcomes.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bag has 3 red counters and 5 blue counters. Draw the bag. Without looking, you pick one counter. Which colour is more likely?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 because there are more blue counters (5 out of 8) than red (3 out of 8). Drawing the counters is enough.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Flip two coins. Ali wins if both coins match (two heads or two tails). Mei wins if they are different. Do you think the game is fair? List every way the two coins can land.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The four outcomes are HH, HT, TH, TT. Match: HH and TT (2 out of 4). Different: HT and TH (2 out of 4). A guess is welcome; the list decides.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Where on the line? Pairs place four events on a 0 to 1 probability line and give each one’s fraction: roll a 7, flip heads, pick a vowel from SINGAPORE, roll 1 to 6. (Minutes 6.5–10.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a line from 0 to 1. 0 means impossible, 1 means certain, 1/2 means an even chance.”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each card, decide where it goes on the line and give its fraction. Take as long as you need, and point to the line first. There is no timer.”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 ask the 3 quick questions on the warm-up slide. Use thumbs or a whisper to partners before taking answers. Stop at minute 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Simplify 6/36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5/12 or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(16/36 is more than 15/36)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12.5–27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the Dice Race, player A wins on six totals: 2, 3, 4, 10, 11, 12. Player B wins on only five: 5, 6, 7, 8, 9. Who do you think will win more often? Write A, B or “same”, and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Roll two dice and add. A wins on 2, 3, 4, 10, 11 or 12. B wins on 5, 6, 7, 8 or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who will win more often? A has 6 totals, B has only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Play 20 rounds with your partner. Tally the wins.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Add up the whole group’s results.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Keep a tally: one column for A, one for B. Write the total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Surprised by your results? Write down which totals came up most.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 how many ways can two dice make a total of 7? Of 2? Use a red die and a blue die so 1 + 6 and 6 + 1 are different.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A wins on totals 2 to 6 and B wins on totals 7 to 12? Predict who wins more often. Play 10 rounds, then explain using the 36 outcomes. Answer: B is more likely: totals 7 to 12 can be made in 21 of the 36 ways, totals 2 to 6 in only 15 (so 21/36 = 7/12 against 15/36 = 5/12). The game is not fair.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24,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won more often in your pair? In the whole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Usually B. The group total is closer to B winning about 2 rounds in every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has more totals. Why does B win more often?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totals are not equally likely: 7 can be made in 6 ways, 2 in only 1 way. B’s totals can be made in 24 of the 36 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27–37.5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“Roll one dice. More than 4 means 5 or 6: that is 2 ways out of 6 equally likely outcomes. So the probability is 2/6, which is 1/3.”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dice. The red die has 6 outcomes and for each one the blue die has 6, so 6 × 6 = 36, just like last lesson’s nested loop. A total of 7 happens 6 times: 1 + 6, 2 + 5, 3 + 4, 4 + 3, 5 + 2, 6 + 1. So P(7) = 6/36 = 1/6. A total of 2 happens once: 1/36.”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1000 games I expect B to win about 2/3 × 1000, which is 666 2/3. A count cannot be 666 2/3, and every run is random, so the program will say something close, like 670 or 649, but almost never exactly 667.”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spinner with 6 equal parts: 3 blue, 2 yellow, 1 red. 6 equal parts, so 6 equally likely outcomes. Yellow: 2 parts out of 6. Spin 600 times: expect 1/3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P(yellow) = 2/6 = 1/3; about 200 yellows in 600 spins (not exactly).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dice: the 36 outcomes. 6 outcomes for the red die × 6 for the blue = 36. Total 7: 1+6, 2+5, 3+4, 4+3, 5+2, 6+1. Explore game: A’s totals happen 12 ways, B’s 24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P(7) = 6/36 = 1/6. P(A wins) = 12/36 = 1/3, P(B wins) = 24/36 = 2/3: not fair.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equally likely outcomes. Probability = ways it can happen ÷ equally likely outcomes. A game is fair when every player has the same probability of winning.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37.5).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outcomes as equally likely when they are not (two coins: “two heads, two tails, one of each” as thirds; dice totals 2 to 12 as elevenths).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random result should come out exactly as expected, or that a coin “is due” a head after several tails.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simplifying, or writing the number of ways instead of the fraction (6 instead of 6/36 = 1/6).</w:t>
      </w:r>
    </w:p>
    <w:p>
      <w:pPr>
        <w:keepNext/>
        <w:keepLines/>
        <w:shd w:fill="1F3864" w:color="auto" w:val="clear"/>
        <w:spacing w:after="60" w:before="160" w:line="320" w:lineRule="auto"/>
      </w:pPr>
      <w:r>
        <w:rPr>
          <w:rFonts w:ascii="Arial" w:cs="Arial" w:eastAsia="Arial" w:hAnsi="Arial"/>
          <w:b/>
          <w:bCs/>
          <w:color w:val="FFFFFF"/>
          <w:sz w:val="22"/>
          <w:szCs w:val="22"/>
        </w:rPr>
        <w:t xml:space="preserve">37.5–42.5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dice. The tutor rolls a dice: 1 or 2, five star jumps; 3 or 4, touch your toes five times; 5 or 6, spin round once. Which will we do most? (Each has the same chance: 2/6 = 1/3.)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42.5–74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42.5: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No question is moved to take-home in this lesson. Any child who has finished can choose Think harder, Go further or the Investigation (all printed in the workbook; the extra slides are optional and carry no clock time). The Finish page is for everyone. The worksheet part ends at minute 74.</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are the equally likely outcomes here? How many are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fraction do you expect? So about how many out of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program said 158, not 167. Is it broken? How could you check?” (run it again; run 10 000 games and look at the fraction)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“List every outcome. Are they all equally likely?”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two dice, draw the 6 by 6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“Expected number = probability × number of tries.”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spinner has 10 equal parts numbered 1 to 10. What is the probability of spinning a prime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4/10 = 2/5 (2, 3, 5,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Roll two dice and add. What is the probability that the total is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4/36 = 1/9 (3+6, 4+5, 5+4, 6+3)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bag has 5 red counters and some blue counters. The probability of picking red is 1/4. How many blue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out of 20 is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A bag has 4 red and 6 blue counters. How many blue counters must be added so that P(red) = 1/5? (b) In the Difference Game (Ali wins on 0, 1, 2; Ben on 3, 4, 5), change who wins on which differences so that the game is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blue (4 red out of 20: 4/20 = 1/5).  (b) Any split with 18 outcomes each, e.g. Ali on 1, 3, 5 (odd) and Ben on 0, 2, 4 (even); or Ali on 1, 2 and Ben on 0, 3, 4, 5; or Ali on 0, 1, 5 and Ben on 2, 3,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Design a FAIR game for two players using one dice, two coins or a spinner. Write the rules and show with a list or table that each player has the same chance of winning. Then change ONE rule to make the game unfair, and say who is favoured.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roll one dice; Player A wins on 1, 2 or 3 and Player B wins on 4, 5 or 6 (3/6 each). Change: A also wins on 4. Now A has 4/6 and B has 2/6, so A is favoured. Check that every outcome is listed and the winning outcomes add up to the whole.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and Ali each roll one dice. Mei wins if her number is bigger. Ali wins if his number is bigger or the same. Is the game fair? What is the probability that Mei wins?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Mei wins 15/36 = 5/12; Ali wins 21/36 = 7/12 (15 bigger + 6 the same). Fair version: the same number means roll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Spinner A has 3 equal parts: 1, 2, 3. Spinner B has 4 equal parts: 1, 2, 3, 4. Spin both and multiply. Even wins if the answer is even, Odd wins if it is odd. Is the game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There are 3 × 4 = 12 outcomes; the answer is odd only when both are odd: 2 × 2 = 4 ways. P(Odd) = 4/12 = 1/3, P(Even) = 8/12 = 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Ali says: “A game with only two outcomes is always fair.” Test him on three games. (1) Flip a coin: heads or tails. (2) Roll a dice: six or not six. (3) Roll two dice: total 7 or not 7. Which games are fair? Is Ali right? Change one unfair game to make it fair. First step: flip a coin 10 times and tally heads and tails. Is a coin fair?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(1) Coin: 1/2 and 1/2, fair. (2) Dice: six has 1/6, not six has 5/6, unfair. (3) Two dice: a total of 7 has 6 out of 36 = 1/6, not 7 has 30 out of 36 = 5/6, unfair. Two outcomes is not the same as two EQUAL chances. Fair means every player has the same probability. Fixes: dice, 1 to 3 against 4 to 6; two dice, even total against odd total (18 out of 36 each, checked by listing all 36). Look for: a list or table of outcomes for game 3, probabilities as fractions, and the idea that one counter-example (game 2) is enough.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74–76.5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76.5–82.5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flipped a coin 10 times and got 7 heads. She says the coin is unfair. Do you agree?”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flips would you need before you believed her? How could a program help?”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flipped a coin 10 times and got 7 heads. She says the coin is unfair. Do you agree? How could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yet: 10 flips is far too few. With a fair coin, 7 or more heads in 10 flips happens 176 times in 1024, about 1 time in 6. To test it, flip many more times (or simulate 1000 flips of a fair coin to see how much the counts wobble). If 1000 real flips gave 700 heads, that would be strong evidence: a fair coin almost never does that.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Act it out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82.5–90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82.5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Roll two dice and add. What is the probability that the total is 8? If you roll them 360 times, about how many 8s do you expect?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5/36 (2+6, 3+5, 4+4, 5+3, 6+2); about 50 (5/36 × 360 = 50).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measured chance with fractions, found the hidden unfairness in a game, and let the computer play a thousand games to test your maths. Close, not exact: that is how random things behave.”</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listed every outcome,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Change the Dice Race so that it is fair, using totals only (a total of 7 may mean “roll again”). Test your rules in code with 1000 games. How close to 500 : 500 do you get?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3/8  (b) 6/8 = 3/4  (c) about 375 (3/8 × 1000)  (d) No. Each spin is random, so the count wobbles around 375; 362 is close. About 19 runs in 20 land between 345 and 405.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about 500 (1/2 × 1000)  (b) No. The flips are random, so each run gives a slightly different count near 500. Exactly 500 happens only about 1 run in 40.  (c) about 200 (1/5 × 1000)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4/10 = 2/5  (b) 2 red (6 red, 6 blue: 6/12 = 1/2)  (the “add blue to make 1/5” part is now in Think harder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Differences: 0 appears 6 times, 1: 10, 2: 8, 3: 6, 4: 4, 5: 2 (36 in all).  (b) Ali 24/36 = 2/3, Ben 12/36 = 1/3  (c) Not fair: Ali is twice as likely to win, even though each has 3 differences.  (Making it fair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Gaps: 6, 6, a = b.  (a) About 167: P(double) = 6/36 = 1/6, and 1/6 × 1000 = 166 2/3.  (b) A count must be a whole number, and each run is random, so it lands near 167 (about 19 runs in 20 between 145 and 190), not exactly on it.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Ali is wrong. (1) Coin: 1/2 and 1/2, fair. (2) Dice: six has 1/6, not six has 5/6, unfair. (3) Two dice: a total of 7 has 6 out of 36 = 1/6, not 7 has 30 out of 36 = 5/6, unfair. Two outcomes is not the same as two EQUAL chances. Fair means every player has the same probability. Fixes: dice, 1 to 3 against 4 to 6; two dice, even total against odd total (18 out of 36 each, checked by listing all 36). Look for: a list or table of outcomes for game 3, probabilities as fractions, and the idea that one counter-example (game 2) is enough.</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37.5–42.5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42.5–74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Turtle Geometry</w:t>
      </w:r>
    </w:p>
    <w:p>
      <w:pPr>
        <w:keepLines/>
        <w:spacing w:after="80" w:before="0" w:line="320" w:lineRule="auto"/>
      </w:pPr>
      <w:r>
        <w:rPr>
          <w:rFonts w:ascii="Arial" w:cs="Arial" w:eastAsia="Arial" w:hAnsi="Arial"/>
          <w:color w:val="666666"/>
          <w:sz w:val="20"/>
          <w:szCs w:val="20"/>
        </w:rPr>
        <w:t xml:space="preserve">Week 4 (first lesson)   •   Angles in Polygons   •   Workbook: Lesson 7</w:t>
      </w:r>
    </w:p>
    <w:p>
      <w:pPr>
        <w:keepLines/>
        <w:spacing w:after="100" w:before="0" w:line="280" w:lineRule="auto"/>
      </w:pPr>
      <w:r>
        <w:rPr>
          <w:rFonts w:ascii="Arial" w:cs="Arial" w:eastAsia="Arial" w:hAnsi="Arial"/>
          <w:b/>
          <w:bCs/>
          <w:sz w:val="20"/>
          <w:szCs w:val="20"/>
        </w:rPr>
        <w:t xml:space="preserve">Focus habit: Wonder - Invite a question or a what-if before any answer is given. Say: “What could we ask? What if we changed one thing?”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idea that a turtle going once round a closed shape turns 360° altogether to find the turn angle (360° ÷ sides) and inside angle (180° − turn) of regular polygons, work backwards from an angle to the number of sides, extend to star polygons (turn = 360° × times round ÷ points), and test every prediction with a pen program in Scratch (or Python turtle).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 angles on a straight line, angle sum of a polygon, star polygons, predicting and tracing code, repeat loops and variables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(starter file L7_Turtle_Start.sb3), mini whiteboards, a protractor, plain or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starter file L7_Turtle_Start.sb3 (Pen extension already added and the 4 set-up blocks already in place) through the approved channel, so children only open it (File, Load from your computer; no account needed). Pairs work in breakout rooms: one child drives Scratch and shares the screen, the other predicts, then they swap. Children describe their drawings aloud.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laptop or desktop with Scratch 3 open (scratch.mit.edu) and the Pen extension added (starter file L7_Turtle_Start.sb3), mini whiteboards, a protractor, plain or squared paper.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turtle pilots. A turtle with a pen can draw any shape, but only if you tell it exactly how far to turn at every corner.”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the turn out with maths first, then test it in code.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Spot the pattern. Find the rule, test it on a new case, then use it to jump far.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Face the door. Turn a quarter turn to your right (clockwise). Do that 4 times in a row. Which way are you facing at the end? What did your body do in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Facing the door again. Four quarter turns make one full turn (4 × 90° = 360°). Children who cannot stand can use an arm or a drawing of an arrow.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goes once round a closed shape and turns 40° at every corner (all the turns equal). How many corners does the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corners. The turtle turns 360° altogether and each turn is 40°, so 360 ÷ 40 = 9. A guess is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says. Stand (or sit and use your arm as the turtle’s nose) and face the screen (north). The tutor calls turns; you turn your body and say which way you face. Last one: one full turn in 3 equal turns. How big is each? (Minutes 6.5–10.5.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“Stand up, or sit and use your arm as the turtle’s nose, and face your screen. Call that north. I am the programmer and you are the turtle. Turn right 90.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how can you make one full turn using 3 equal turns? How big is each turn?”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10.5, ask the 3 quick questions on the warm-up slide. Use thumbs or a whisper to partners before taking answers. Stop at minute 13.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of a triangle are 50° and 75°. What is the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360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13–27.5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the square program: repeat 4, move 100, turn right 90. I want an equilateral triangle. What turn should I type? Write your prediction on your whiteboard before anyone runs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Open the Turtle start file (it already has the 4 set-up blocks). Add repeat 4 [move 100, turn ↻ 90].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it to draw an equilateral triangle. Predict the turn first, then run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a regular hexagon (6 sides). Predict, then test.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Record sides, turn and “did it close?”. What do sides × turn always make?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walk the shape yourself. Walk one side, then turn at the corner. How far did your body turn?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Typed turn 60 for the triangle? Run it and look. Does the turtle come home? How far has it turned altogether?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the pentagon (the Go further what-if), then predict the turn for a regular shape with 10 sides and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you want a regular PENTAGON (5 sides)? Predict the turn, then test it in Scratch with repeat 5. What about 10 sides? Answer: 72° for 5 sides (360 ÷ 5) and 36° for 10 sides (360 ÷ 10).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24.5,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turn did the triangle need? What happened if you typed 60?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Turn 60 draws only half a hexagon: 3 × 60 = 180°, so the turtle does not come home.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sides × turn always make?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 the turtle comes home facing the same way, so it has made one full turn.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27.5–40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octagon has 8 equal turns. To come home facing the same way the turtle turns 360° altogether, so each turn is 360 ÷ 8 = 45°. The turn and the inside angle sit on one straight line, so the inside angle is 180 − 45 = 135°.”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“Working backwards: the inside angle is 174°, so the turn is 180 − 174 = 6°. The turns make 360°, so there are 360 ÷ 6 = 60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star the turtle goes round twice: 720° altogether. 5 equal turns: 720 ÷ 5 = 144°. The angle at each point is 180 − 144 = 36°.”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octagon: find the turn. Going round once, the turtle turns 360° altogether. 8 equal turns: 360 ÷ 8 = ? Inside angle = 180° − turn. Test it: repeat 8 [move 80,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45°, inside angle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5-point star. repeat 5 [move 150, turn ↻ 144] 5 × 144° = 720°: the turtle goes round twice. Turn = 360° × times round ÷ points = 720 ÷ 5. Angle at each point = 180° −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144°, 36° at each point.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360° turn. Going once round a closed shape, the turtle turns 360° altogether. A regular polygon with n sides turns 360° ÷ n at each corner, and its inside angle is 180° − turn.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40).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inside angle as the turn: turn 60° for a triangle draws half a hexagon, and turn 108° for a pentagon does not close.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180 by the number of sides instead of 360, or forgetting that turn + inside angle =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Stars: thinking the turns always add up to 360°. A star goes round more than once, so its turns add up to 720°, 1080° and so on.</w:t>
      </w:r>
    </w:p>
    <w:p>
      <w:pPr>
        <w:keepNext/>
        <w:keepLines/>
        <w:shd w:fill="1F3864" w:color="auto" w:val="clear"/>
        <w:spacing w:after="60" w:before="160" w:line="320" w:lineRule="auto"/>
      </w:pPr>
      <w:r>
        <w:rPr>
          <w:rFonts w:ascii="Arial" w:cs="Arial" w:eastAsia="Arial" w:hAnsi="Arial"/>
          <w:b/>
          <w:bCs/>
          <w:color w:val="FFFFFF"/>
          <w:sz w:val="22"/>
          <w:szCs w:val="22"/>
        </w:rPr>
        <w:t xml:space="preserve">40–45.5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dance. Walk a square on the spot: step, quarter turn, four times. Then a triangle: step, turn a third of a turn, three times. Then a hexagon.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45.5–75.5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30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45.5: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predict before you ran it? Were you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far has your turtle turned altogether?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does the turtle turn: the inside angle or the outside one? Show me on the picture.”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“To come home facing the same way, the turtle makes one full turn: 360°.”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“The corners are equal, so share 360° equally between them.”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“The turn and the inside angle sit on one straight line: they add up to 180°.”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Each inside angle of a regular polygon is 4 times its turn angle. How many sides does the polygon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(turn + 4 × turn = 180°, so the turn is 36° and 360 ÷ 36 = 10; check: inside 144°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Each inside angle of a regular polygon is 140°. What do all its inside angles add up to?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1260° (turn 40°, so 9 sides; 9 × 140° = 1260°; check (9 − 2) × 180° = 1260°)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Mei’s turtle draws a shape with 4 sides. Its first three turns are 70°, 100° and 90°. It comes home facing the same way after going round once. What is its last turn? What is the inside angle at that corner?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turn 100° (360 − 70 − 100 − 90); inside angle 80° (180 − 100)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Plan a 20-point star that goes round 3 times (move 100). Find the total turning, the turn angle and the point angle. Which has sharper points, this star or the 9-point star in Q4?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Total 3 × 360° = 1080°, turn 1080 ÷ 20 = 54°, point angle 180° − 54° = 126°. The 9-point star (point angle 20°) has sharper points.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Design your own star. Choose the number of points p and how many times it goes round, k, so that the turn angle 360° × k ÷ p is a WHOLE number and p and k share no common factor. Give the turn angle, the point angle (180° − turn) and the code. Explain why your star closes after p repeats.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8 points going round 3 times: turn = 360 × 3 ÷ 8 = 135°, point angle 45°; code repeat 8 [move 100, turn ↻ 135]. After 8 repeats it has turned 8 × 135° = 1080° = 3 full turns, so it faces the way it started and the star closes. If p and k share a factor, the star closes sooner and is a smaller shape repeated (9 points going round 3 times is just a 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square, a hexagon and a 12-sided shape fit exactly around a point: 90° + 120° + 150° = 360°. Find one other set of three regular polygons whose inside angles add up to 360° (hint: the answer uses a square or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 octagon + octagon (90° + 135° + 135°) or triangle + 12-gon + 12-gon (60° + 150°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Try turn 120 and turn 60 with repeat 6 and move 100. Which one draws a hexagon? Why does the other not make a 6-point star?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60 draws the hexagon (6 × 60° = 360°, one full turn). Turn 120 draws a triangle twice round (6 × 120° = 720°, two full turns), and it only visits 3 corners, not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A turtle repeats [move 100, turn ↻ t] until it first faces the way it started. Make a table for t = 40, 72, 90, 100, 120, 144 and 150: how many repeats, and how many times does it go round? Add up the turns to check. What changes when t changes? What stays the same? First step: a turtle repeats [move 100, turn 90]. How many repeats until it faces the way it started?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Repeats and times round: 40: 9 and 1; 72: 5 and 1; 90: 4 and 1; 100: 18 and 5; 120: 3 and 1; 144: 5 and 2; 150: 12 and 5 (every row checked by brute force). Changes: the number of repeats and the shape (polygon or star). Stays the same: the turns always add up to a whole number of full turns, repeats × t = 360 × times round. When t divides 360 the turtle goes round once and draws a polygon; otherwise it goes round more than once and draws a star. Look for: adding the turns until the total is a multiple of 360, a table, and the link repeats = 360 × rounds ÷ t. Children do not need to test every row in Scratch: a few are enough.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75.5–78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78–83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turtle turns by the inside angle of the shape. Mei says it turns by the outside angle. Who is right? Use a triangle to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“Why do the turns add up to 360° for every shape the turtle draws going round once?”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turtle turns by the inside angle of the shape. Mei says it turns by the outside angle. Who is right? Use a triangle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For an equilateral triangle the inside angle is 60° but the turtle turns 120°; turning 60° three times only draws half a hexagon. The turtle starts facing one way and comes home facing the same way after going round once, so it has made exactly one full turn: 360°. A star goes round more than once, so its turns add up to 720°, 1080° and so 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Spot the pattern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draws a regular polygon and turns 5° at every corner. How many sides does the polygon have? What is each inside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sides (360 ÷ 5 = 72); each inside angle is 175° (180 − 5)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predicted every turn with maths and then tested it in code. That is how mathematicians and programmers work together. Well done, inquirers!”</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added up the turns,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Draw a rosette: repeat 12 [draw a square, then turn ↻ 30]. Start this one with go to x: 0 y: 0 instead of x: -50 y: 100, so the rosette stays on the stage. How far does the turtle turn altogether? (12 × (360 + 30) = 4680° = 13 full turns.) Design your own rosette and predict its total turning before you run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Try it first  </w:t>
      </w:r>
      <w:r>
        <w:rPr>
          <w:rFonts w:ascii="Arial" w:cs="Arial" w:eastAsia="Arial" w:hAnsi="Arial"/>
          <w:sz w:val="20"/>
          <w:szCs w:val="20"/>
        </w:rPr>
        <w:t xml:space="preserve">4 quarter turns; 4 × 90° = 360°, one full turn. The turtle ends up facing the way it started. (This is the idea behind every row of Q1: sides × turn = 360°.)</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3 sides (example): 120°, 60°, 360°.  9 sides: turn 40°, inside 140°.  10 sides: 36°, 144°.  36 sides: 10°, 170°.  Turn 24°: 15 sides, inside 156°.  Inside 165°: turn 15°, 24 sides.  Last column 360° every time.  (a) Sides × turn = 360°: the turtle makes one full turn to come home facing the same way.  (b) No: the turn would be 50°, and 360 ÷ 50 = 7.2 is not a whole number of sides.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An equilateral triangle, drawn 3 times over (each turn of 120° is a triangle’s turn, so after 3 moves the turtle is back where it started).  (b) 9 × 120° = 1080° = 3 full turns.  (c) Change the turn from 120 to 40 (360 ÷ 9).</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Totals: 80, 160, 240, 320, 400, 480, 560, 640, 720.  (a) 720  (b) 2 times (720 ÷ 360)  (c) a 9-point star  (d) 100° (180 − 80)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9 points, 4 times round: total 1440°, turn 160°, point 20°.  (The 20-point star, total 1080°, turn 54°, point 126°, is now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Each inside angle: 60°, 90°, 108°, 120°, 144°.  Added: 180°, 360°, 540°, 720°, 1440°.  (a) 180°  (b) (n − 2) × 180°, or n × 180° − 360°</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Repeats and times round: 40: 9 and 1; 72: 5 and 1; 90: 4 and 1; 100: 18 and 5; 120: 3 and 1; 144: 5 and 2; 150: 12 and 5 (every row checked by brute force). Changes: the number of repeats and the shape (polygon or star). Stays the same: the turns always add up to a whole number of full turns, repeats × t = 360 × times round. When t divides 360 the turtle goes round once and draws a polygon; otherwise it goes round more than once and draws a star. Look for: adding the turns until the total is a multiple of 360, a table, and the link repeats = 360 × rounds ÷ t. Children do not need to test every row in Scratch: a few are enough.</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40–45.5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45.5–75.5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Secret Codes</w:t>
      </w:r>
    </w:p>
    <w:p>
      <w:pPr>
        <w:keepLines/>
        <w:spacing w:after="80" w:before="0" w:line="320" w:lineRule="auto"/>
      </w:pPr>
      <w:r>
        <w:rPr>
          <w:rFonts w:ascii="Arial" w:cs="Arial" w:eastAsia="Arial" w:hAnsi="Arial"/>
          <w:color w:val="666666"/>
          <w:sz w:val="20"/>
          <w:szCs w:val="20"/>
        </w:rPr>
        <w:t xml:space="preserve">Week 4 (second lesson)   •   Clock (Modular) Arithmetic   •   Workbook: Lesson 8</w:t>
      </w:r>
    </w:p>
    <w:p>
      <w:pPr>
        <w:keepLines/>
        <w:spacing w:after="100" w:before="0" w:line="280" w:lineRule="auto"/>
      </w:pPr>
      <w:r>
        <w:rPr>
          <w:rFonts w:ascii="Arial" w:cs="Arial" w:eastAsia="Arial" w:hAnsi="Arial"/>
          <w:b/>
          <w:bCs/>
          <w:sz w:val="20"/>
          <w:szCs w:val="20"/>
        </w:rPr>
        <w:t xml:space="preserve">Focus habit: Check - Ask the child to test a second case before saying it works. Say: “Will it work with a different number? Test it.”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Do clock arithmetic (counting past the end wraps round to the start), use n mod m as the remainder when n is divided by m, solve clock and calendar puzzles with mod 12 and mod 7, code and decode Caesar ciphers with letter numbers (A = 0 … Z = 25, code = (letter + shift) mod 26), crack a code, and test it all with a Scratch program that uses a list of letters and mod.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Remainders and mod, clock and calendar arithmetic, negative numbers on a clock, Caesar ciphers, cracking codes by reasoning, lists and letters in code, tracing code in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shares the starter file L8_Code_Machine.sb3, which has a list called alphabet holding A to Z and the loop already built), mini whiteboards, paper for code strips, scissors.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use them in the lesson (nothing is held up to the camera). The tutor reads out the coded names (nothing is held up to the camera); partners decode on paper. Pairs use breakout rooms for the coding part; the driver shares the screen. Starter project: the tutor shares the file L8_Code_Machine.sb3 (not a link only; children use File, Load from your computer, no account needed)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laptop or desktop with Scratch 3 open (the tutor shares the starter file L8_Code_Machine.sb3, which has a list called alphabet holding A to Z and the loop already built), mini whiteboards, paper for code strips, scissors.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code-breakers. Spies, generals and computers all hide messages with codes. The oldest one we know is over 2000 years old, and it runs on the same maths as a clock.”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crack it, then let the computer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Spot the pattern. Find the rule, test it on a new case, then use it to jump far.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clock shows 8 o’clock. What time is it 5 hours later? Use a clock drawing or count on with your fingers.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o’clock (8, 9, 10, 11, 12, 1). Counting on round the clock face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Today is Wednesday. What day of the week will it be in 100 days? What do you think? How could you find out?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Friday. 100 ÷ 7 leaves remainder 2 (98 is 14 full weeks), so move 2 days on from Wednesday: Thursday, Friday. Guessing and “I do not know” are fine.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6–11.5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jumps. The tutor shows a clock and calls a time and a jump (“9 o’clock, 4 hours later?”). Answer on whiteboards. Four calls: a jump past 12, a jump backwards and 12 hours later. (Minutes 6–9.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clock. It is 9 o’clock. What time will it be 4 hours later? How did you work it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11 o’clock and 13 hours later. Did you go past 12? What happened?”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9, ask the 3 quick questions on the warm-up slide. Use thumbs or a whisper to partners before taking answers. Stop at minute 11.5.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 26: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 12: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11.5–26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a shift of 3, A becomes D and B becomes E. What do you think Z becomes? Write your guess before you make the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Look at the code strip on the slide: the alphabet with the alphabet again underneath, starting at D (A → D, B → 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Code your first name with shift 3. Swap with your partner and decode each other’s.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Decode the tutor’s message: PDWK LV IXQ</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happens to X, Y and Z? How do you decode: which way do you shift?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making the strip: write A to Z on one line. Underneath, start at D under A, and keep going.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at the end of the alphabet: “After Z, where does the bottom row carry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invent a shift, code a short message for your partner, and give them only one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the shift is 13? Code the word HELLO with shift 13. Then code your answer with shift 13 again. What do you notice? Predict first. Answer: HELLO becomes URYYB, and coding URYYB with shift 13 gives HELLO again. Two shifts of 13 make 26, a full circle of the alphabet.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X, Y and Z become with shift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 and C: after Z the alphabet wraps round to the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decode a shift-3 message?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Shift each letter back 3 (or forward 23). PDWK LV IXQ is MATH IS FUN.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9 o’clock. I count on 5 hours: 10, 11, 12, 1, 2. Adding gives 14, but a clock wraps round after 12, so 14 − 12 = 2. In maths we write 14 mod 12 = 2: the remainder when 14 is divided by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code Z with shift 5: Z is 25. 25 + 5 = 30. There is no letter 30, so I wrap round: 30 − 26 = 4, and 4 is 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decode A with shift 4: A is 0. 0 − 4 = −4. Below zero, so I add 26: −4 + 26 = 22, and 22 is 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arithmetic: 9 o’clock + 5 hours. Count on 5: 10, 11, 12, 1, 2. Adding gives 14. A clock wraps round after 12: 14 − 12 = 2. 14 mod 12 = 2: the remainder when 14 is divided by 12. Thursday + 45 days: 45 mod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45 mod 7 = 3, so Sunday.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Caesar code: ZOO with shift 5. Letter numbers: Z = 25, O = 14. Z: 25 + 5 = 30, 30 mod 26 = 4 = E. O: 14 + 5 = 19 = T. Decode AEB (shift 4): A = 0, 0 − 4 = −4, + 26 = 22 = W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ZOO → ETT.  AEB → WAX.</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wrap round like a clock. n mod m is the remainder when n is divided by m. On a clock with m numbers, counting past the end wraps round to the start.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37).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counting A as 1 in the maths (we use A = 0, Z = 25), or forgetting that Scratch’s list starts at item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wrapping round: writing a number bigger than 25 (or below 0 when decoding) instead of taking away or adding 26.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Calendars: counting today as day 1 (Saturday + 2 days is Monday, not Sunday), or giving the quotient instead of the remainder for mod.</w:t>
      </w:r>
    </w:p>
    <w:p>
      <w:pPr>
        <w:keepNext/>
        <w:keepLines/>
        <w:shd w:fill="1F3864" w:color="auto" w:val="clear"/>
        <w:spacing w:after="60" w:before="160" w:line="320" w:lineRule="auto"/>
      </w:pPr>
      <w:r>
        <w:rPr>
          <w:rFonts w:ascii="Arial" w:cs="Arial" w:eastAsia="Arial" w:hAnsi="Arial"/>
          <w:b/>
          <w:bCs/>
          <w:color w:val="FFFFFF"/>
          <w:sz w:val="22"/>
          <w:szCs w:val="22"/>
        </w:rPr>
        <w:t xml:space="preserve">37–42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arms. Your arm is the hour hand. The tutor calls a time and you point to it. Then “add 5 hours!” and you sweep your arm round to the new time. Try “add 12 hours!”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42–73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Q5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73.</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number is that letter? Did you start at A =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number went past 25. What do you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code? Decode it again and see if you get back the message.”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each letter to its number first. Use the strip.”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“Add the shift. If you go past 25, take away 26.”</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decode, take away the shift. If you go below 0, add 26.”</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pattern CODECODECODE… goes on and on. What is the 100th letter?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(100 mod 4 = 0, so the 100th letter is the 4th letter of CODE)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It is 10 o’clock now. What time will it be 1000 hours from now (on a 12-hour 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(1000 mod 12 = 4, and 10 + 4 = 14, 14 − 12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smallest number bigger than 10 that leaves a remainder of 3 when it is divided by 4 and also when it is divided by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(3 more than a multiple of 20: 23 = 5 × 4 + 3 = 4 × 5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Work out 29 mod 12, 50 mod 7 and 100 mod 26. (b) Decode the whole message from Q4 (BPM SMG QA CVLMZ BPM UIB) with the shift you found.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mod 12 = 5, 50 mod 7 = 1, 100 mod 26 = 22.  (b) THE KEY IS UNDER THE MAT.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Write your own secret message of at least 8 letters and code it with a shift of your choice. Write clear instructions telling a friend how to decode it, and explain how a friend could crack it without being told the shift. Swap and decode.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the code by decoding it, and that the cracking idea is sensible: try every shift from 1 to 25, or use the commonest letter (often E) or a short word (A or I). Example: MEET AT SIX with a shift of 3 is PHHW DW VLA.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codes a message with a shift of 7. Mei codes Ali’s result with another shift. The final message is the same as the original coded with a shift of 2. What shift did Mei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(7 + 21 = 28, and 28 mod 26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Start at 12 on a clock and keep jumping forward 5 hours. Do you land on every number before you get back to 12? What about jumps of 4 hours?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yes, all 12 numbers (5, 10, 3, 8, 1, 6, 11, 4, 9, 2, 7, 12). Jumps of 4: no, only 4, 8 and 12, because 4 shares a factor with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(Is it always true? Test and explain): Code the word CAT with a shift of 8. Then code your answer with a shift of 18. What do you get? Try two other shifts that add up to 26. (a) Is it always true that two such shifts undo each other? Explain. (b) Is there a shift that is its own decoder, so that coding twice gives back the original? Find ALL of them. First step: code the letter C with shift 8. Then shift your answer by 18. Where do you land?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CAT with shift 8 is KIB (C 2 → 10, A 0 → 8, T 19 → 27 mod 26 = 1). KIB with shift 18 is CAT again. (a) Yes: shifting by a and then by 26 − a moves every letter 26 places in total, a full circle round the alphabet, so each letter lands where it started. (b) Only shift 13: 13 + 13 = 26. No other shift from 1 to 25 works because 2 × shift would have to be a multiple of 26 (checked by brute force). Look for: the two worked examples, the “26 is a full circle” idea, and a systematic check for (b). Note 13 is the code known as ROT13.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73–77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4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shift of 26 change nothing?”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says decoding shift 3 is the same as coding again with shift 23. Is he right?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shift of 26 change nothing? Why is decoding a shift-3 message the same as coding it again with shift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shift of 26 moves every letter once round the whole 26-letter clock, so each letter lands back on itself (26 mod 26 = 0). Ali is right: shifting back 3 and shifting forward 23 land on the same letter, because 23 + 3 = 26 is a full turn. For example D (3): 3 − 3 = 0 = A, and 3 + 23 = 26, 26 mod 26 = 0 = 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Spot the pattern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83–90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83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word HI with a shift of 25.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GH (H = 7, 7 + 25 = 32, 32 mod 26 = 6 = G; I = 8, 33 mod 26 = 7 = H). A shift of 25 is the same as shifting back 1, because 25 = 26 − 1.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clock arithmetic to make and break codes, and you made the computer do it for you. Mathematicians call this modular arithmetic, and it helps protect messages sent on the internet. Well done, code-breakers!”</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wrote out the alphabet,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The starter already keeps spaces (if the letter is in the alphabet list, code it, else join the letter itself). Add a “crack” button that says the message decoded with every shift from 1 to 25.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o’clock (15 − 12)  (b) 5 o’clock (30 mod 12 = 6, 11 + 6 = 17, 17 − 12 = 5)  (c) 7 o’clock (4 − 9 = −5, −5 + 12 = 7)  (d) Monday (100 mod 7 = 2, Saturday + 2)  (e) Thursday (30 mod 7 = 2, Saturday back 2)  (the three “mod” sums are now in Think harder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WPGGH  (b) CODE IS FUN  (c) 16 (10 + 16 =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W: 22, 27, 1, B.  A: 0, 5, 5, F.  Y: 24, 29, 3, D.  The program says BFD.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BPM, probably THE  (b) 8 (T = 19, 19 + 8 = 27, 27 mod 26 = 1 = B)  (c) THE (the first word). The whole message, THE KEY IS UNDER THE MAT, is now in Think harder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(b) 5 (31 mod 26)  (c) He gets the original message back: 9 + 17 = 26, a full turn  (d) 13 (13 + 13 = 26)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CAT with shift 8 is KIB (C 2 → 10, A 0 → 8, T 19 → 27 mod 26 = 1). KIB with shift 18 is CAT again. (a) Yes: shifting by a and then by 26 − a moves every letter 26 places in total, a full circle round the alphabet, so each letter lands where it started. (b) Only shift 13: 13 + 13 = 26. No other shift from 1 to 25 works because 2 × shift would have to be a multiple of 26 (checked by brute force). Look for: the two worked examples, the “26 is a full circle” idea, and a systematic check for (b). Note 13 is the code known as ROT13.</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Averages and Data   •   Workbook: Lesson 9</w:t>
      </w:r>
    </w:p>
    <w:p>
      <w:pPr>
        <w:keepLines/>
        <w:spacing w:after="100" w:before="0" w:line="280" w:lineRule="auto"/>
      </w:pPr>
      <w:r>
        <w:rPr>
          <w:rFonts w:ascii="Arial" w:cs="Arial" w:eastAsia="Arial" w:hAnsi="Arial"/>
          <w:b/>
          <w:bCs/>
          <w:sz w:val="20"/>
          <w:szCs w:val="20"/>
        </w:rPr>
        <w:t xml:space="preserve">Focus habit: Notice - Pause on the picture or the numbers and let the child say what they see before you name anything. Say: “What do you see? What stays the same, what changes?”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mean as total ÷ number of values and as levelling out, use total = mean × number of values to find a missing value, predict how changing the data changes the mean, compare the mean with the median and mode when one value is extreme, and build a list program that adds up the data and finds the mean.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Mean, working back from a mean to a total, reasoning about change, median and mode, lists and loops in code, tracing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starter file L9_Mean_Machine.sb3, workbook, pencil, mini whiteboard, about 25 linking cubes or counters for levelling towers. A calculator only for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the starter file L9_Mean_Machine.sb3 (one sprite with an empty list called data, total and i set up and an empty repeat;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free, in the browser), starter file L9_Mean_Machine.sb3, workbook, pencil, mini whiteboard, about 25 linking cubes or counters for levelling towers. A calculator only for checking.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data detectives! Newspapers, games and sports scores all come with averages. Today we find out what the average (mean) really is, how one number can trick it, and how a computer adds up a whole list in a blink.”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it out by hand first, then let the code test it.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Work backwards. Reverse the operations from the result, then confirm by running forwards.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friends have 2, 4, 4 and 6 stickers. Use counters to share the stickers out so that every friend has the same number. How many does each friend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each. Total 16 stickers, shared between 4 friends. (This is the “fair share” idea behind the mean.)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Five friends have $2, $3, $3, $4 and $38. If they shared it all equally, each would get $10. Is $10 a good description of what a typical friend has? Why or why not?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four of the five friends have $4 or less. One very large amount pulls the equal share up. The middle value ($3) says more about a typical friend. Guesses are welcome.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6.5–12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Quick-eye mean. The tutor flashes five numbers for 5 seconds. Write your best estimate of the mean, no working out. Then we talk about how you guessed. No points. Two rounds. (Minutes 6.5–9.5. Keep it friendly: no racing or timers, and no points for being first. Play only the items on the slide.)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“Quick-eye mean! I will show five numbers for five seconds only. No working out: just write your best guess of the mean. This is a guess, so any estimate is welcome. There are no points.”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guess so fast? Who looked for a number in the middle and checked that the big ones and small ones balance?”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9.5, ask the 3 quick questions on the warm-up slide. Use thumbs or a whisper to partners before taking answers. Stop at minute 12.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4, 6 and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children have a mean of 12 sweets. How many sweets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3, 3, 3, 3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add anything up: the mean number of letters in our names. Will it be bigger or smaller than the number of letters in YOUR name? Write a prediction.”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our tutor joins with a 30-letter name, will the mean go up a little or a lot? Thumbs up for a lot, sideways for a little.”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Everyone posts in the chat the number of letters in their full name (no spaces). Write the list.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Estimate the mean. Then work it out by hand: total ÷ how many.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then test: add a value of 30 to the list. What happens to the mean? Work it out by hand.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hand calculation: add the values two at a time and write each running total, just like the variable total in the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new value you could add that keeps the mean exactly the same. Test it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(not a slide any more: paste it in the chat for any pair that finishes early, and skip it first if you run late): What if you add a very small value, 1, to the list instead of 30? Predict: does the mean go up or down? Does the median change? Test it and explain. Answer: The mean goes down (1 is below the other values, which are name lengths of about 8 or more). The median moves only to the next value along, so it changes by much less than the mean. One extreme value pulls the mean more than the median. Nobody has to wait: a pair that has finished can pick this 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23,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Was your estimate close? How did you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a value in the middle, then check that the values above it and below it roughly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happened to the mean when 30 was added?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went up, a lot, because 30 is far above every other value. One big value pulls the mean towards 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26–37.5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“Goals in 5 matches: 3, 0, 4, 1, 2. The 0 is a real value: that match counts. Total 3 + 0 + 4 + 1 + 2 = 10. Five matches, so the mean is 10 ÷ 5 = 2. Check by balancing: 3 is 1 above, 4 is 2 above: 3 above in all. 0 is 2 below, 1 is 1 below: 3 below in all. They balance, so 2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mean of 4 test scores is 15, so the total must be 4 × 15 = 60. The three I know make 12 + 18 + 14 = 44. The missing score is 60 − 44 = 16. I never subtract from the mean: I subtract from the total.”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“Goals by 7 players: 1, 2, 2, 3, 4, 5, 25. The mean is 42 ÷ 7 = 6, but 6 of the 7 players scored fewer than 6! The one big value pulled the mean up. The median, the middle value in order, is 3. That describes a typical player better.”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then balance-check. Goals in 5 matches: 3, 0, 4, 1, 2. Total: 3 + 0 + 4 + 1 + 2 = 10. There are 5 values (the 0 counts). Mean = 10 ÷ 5. Check: above the mean and below the mean should balance.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Above: +1 and +2. Below: −2 and −1. They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 use the total. The mean of 4 test scores is 15. Three of them are 12, 18 and 14. Total of all 4: 4 × 15 = 60. Known: 12 + 18 + 14 = 44. Missing score = 60 − 44.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A 5th score of 15 would keep the mean at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average (mean) = total ÷ how many. The average (mean) = total ÷ how many values. Turn it round: total = mean × how many. The values above and below the mean always balance.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 ends at minute 37.5).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by the wrong count: leaving out a value of 0, or forgetting the new value when one is added.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missing value from the MEAN instead of from the TOTAL (mean × how many) minus the known values.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mean must be one of the values, or that it is always a typical value even when one value is extreme.</w:t>
      </w:r>
    </w:p>
    <w:p>
      <w:pPr>
        <w:keepNext/>
        <w:keepLines/>
        <w:shd w:fill="1F3864" w:color="auto" w:val="clear"/>
        <w:spacing w:after="60" w:before="160" w:line="320" w:lineRule="auto"/>
      </w:pPr>
      <w:r>
        <w:rPr>
          <w:rFonts w:ascii="Arial" w:cs="Arial" w:eastAsia="Arial" w:hAnsi="Arial"/>
          <w:b/>
          <w:bCs/>
          <w:color w:val="FFFFFF"/>
          <w:sz w:val="22"/>
          <w:szCs w:val="22"/>
        </w:rPr>
        <w:t xml:space="preserve">37.5–43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Dice jumps. Roll two dice on screen: everyone does that many star jumps. Three rounds. What was the mean number of jumps per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5.5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43–75.5 min   </w:t>
      </w:r>
      <w:r>
        <w:rPr>
          <w:rFonts w:ascii="Arial" w:cs="Arial" w:eastAsia="Arial" w:hAnsi="Arial"/>
          <w:b/>
          <w:bCs/>
          <w:color w:val="FFFFFF"/>
          <w:sz w:val="22"/>
          <w:szCs w:val="22"/>
        </w:rPr>
        <w:t xml:space="preserve">Worksheet (pairs, then alone,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43: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Follow the minute labels on the slides: short teaching slides come before page 1 and before page 2, pairs work together on page 1, each child works alone on page 2, and a check-together slide follows each page. Show the page preview slides, do not read them aloud. On the check slides ALL the answers are shown at once: children mark in a different colour, and one volunteer explains only the question that carries the idea (about 35 seconds a question). Question Q6 is marked with a star and the words “take-home” in the workbook: children do it at home, its answer is on the check slide and in the key, and you take it up at the start of the next lesson. Any child who has finished can choose Think harder, Go further or the Investigation (all printed in the workbook; the extra slides are optional and carry no clock time). The Finish page is for everyone. The worksheet part ends at minute 75.5.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total? How many values are there? Did you count the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“Before you calculate: will the mean go up, go down or stay the same?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up. What is total after the second time round the loop?”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total first. Mean × how many gives the total.”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values as towers. Move cubes from tall towers to short ones until they are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trace table, do one loop at a time: which item? what is total now? then change i by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 harder, Go further and the Investigation are open to every child, with no label. The Investigation is printed on the Finish page that every child gets. After question 3 (see the line printed on page 1) any child may choose to carry on or try Think harder. Never announce who is on which page.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mean height of 4 children is 150 cm. A fifth child joins the group and the mean height becomes 152 cm. How tall is the fifth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cm (5 × 152 = 760, 4 × 150 = 600, 760 − 600 = 160)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mean score for 3 tests is 84. What must she score in the 4th test to raise her mean to 86?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 (4 × 86 = 344, 3 × 84 = 252, 344 − 252 = 92)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5 whole numbers with a mean of 6 and a mode of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e.g. 4, 4, 5, 8, 9 (total 30, and 4 appears most often). Check the total is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Scratch list holds 8 numbers with a mean of 12. Then the number 21 is added to the list. What will the mean program say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(8 × 12 = 96, 96 + 21 = 117, 117 ÷ 9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“mean mystery” like the Think harder mean puzzles: choose five whole numbers, then write clues (any of mean, median, mode, smallest, largest) that give ONLY your numbers. Swap with a partner. Can they find a different set that fits your clues?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clues: mean 5, median 4, mode 4, smallest 2, largest 9. The total is 25, so the other two numbers add to 25 − 2 − 4 − 9 = 10; only 4 and 6 fit (4 must appear twice to be the mode), giving 2, 4, 4, 6, 9. Check that the clues really give one set.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The mean of 1, 2, 3, … , 99 is 50. Explain why without adding them all up. Then plan a short program that checks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 them: 1 + 99, 2 + 98, … , 49 + 51 each make 100, with 50 left in the middle. Every pair balances around 50, so the mean is 50 (total 4950 ÷ 99 = 50). Program: set total to 0, set n to 1, repeat 99 (change total by n, change n by 1), say total ÷ 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group of 8 children has a mean mass of 41 kg. When their tutor joins, the mean mass of all 9 becomes 44 kg. Then one more person joins and the mean of all 10 becomes 43 kg. What is the tutor’s mass? What is the mass of the last person to join?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68 kg (9 × 44 = 396, 8 × 41 = 328, 396 − 328 = 68). Last person: 34 kg (10 × 43 = 430, 430 − 396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(What if we change ...? What stays the same?): Data: 4, 6, 7, 9, 14. Find the mean, the median and the mode (is there one?). Now change the 14 to 24, then change it to 4, then to 7. Make a table of the mean, median and mode each time. What changes? What stays the same? Can you change TWO numbers and keep the mean the same? First step: find the mean of 4, 6, 7, 9 and 14 (add them up, then share equally).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Original: mean 8, median 7, no mode. 14 to 24: mean 10, median 7, no mode. 14 to 4: mean 6, median 6, mode 4. 14 to 7: mean 6.6, median 7, mode 7 (all by computation). The mean changes every time because it uses every value. The median stayed 7 for 24 and 7 but fell to 6 for 4, because the order changed and a different number became the middle one. The median only cares about the middle; the mode appeared only when a value repeated. Two numbers: change one up by k and another down by k, for example 4 to 6 and 14 to 12; the total stays 40 and the mean stays 8. Look for: totals used, the middle found after re-ordering, and a reason for each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Go further and Finish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75.5–77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1.5 minutes with no script, right after the worksheet check. Use them for Think harder, a pair that needs a catch-up, or the second talk question. This is the part you lose first when the lesson is running late; the sneak-peek puzzles, the exit slip, the looking back and the stamp are never cut.</w:t>
      </w:r>
    </w:p>
    <w:p>
      <w:pPr>
        <w:keepNext/>
        <w:keepLines/>
        <w:shd w:fill="1F3864" w:color="auto" w:val="clear"/>
        <w:spacing w:after="60" w:before="160" w:line="320" w:lineRule="auto"/>
      </w:pPr>
      <w:r>
        <w:rPr>
          <w:rFonts w:ascii="Arial" w:cs="Arial" w:eastAsia="Arial" w:hAnsi="Arial"/>
          <w:b/>
          <w:bCs/>
          <w:color w:val="FFFFFF"/>
          <w:sz w:val="22"/>
          <w:szCs w:val="22"/>
        </w:rPr>
        <w:t xml:space="preserve">77–82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and choose two or three of them, not only the fastest. Never cold-call a child by name. “Pass” is always fine, and the next person helps. No public tallies, points or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the mean be a number that nobody in the group has?”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Second talk question (cut-first ladder: only if flex is left, otherwise it is the opener of the next lesson): “Can the mean be bigger than every value in the list? Why or why not?” (Only if flex is left; otherwise it is the opener of the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the mean be a number that nobody in the group has? Can the mean be bigger than every value in the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the mean of 2 and 3 is 2.5, a number nobody in the group has. No: the mean is always between the smallest and the largest value. Levelling out moves cubes from taller towers to shorter ones, so the level can never be higher than the tallest tower or lower than the shortest.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Work backwards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slip, looking back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82 to 86: exit slip. Children write on the exit slip box of the Finish page (or a slip of paper). No talking, no helping. Show the exit ticket slide. When most children are done, everyone ticks the slip against the answer slide; nothing is held up to the camera.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mean of 3 numbers is 9. Two of them are 5 and 12. What is the third number? A fourth number, 13, is added. What is the new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(total 3 × 9 = 27; 27 − 5 − 12 = 10). New mean 10 (27 + 13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means by levelling and by dividing, worked backwards from a mean to a total, and caught a misleading average. And your code added up a whole list for you. Next lesson is our Showcase Challenge: start thinking about a puzzle you would like to turn into a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“Homework thought for next lesson: decide which starter you will change (A, B, C or Clock Jumper) and what your twist will be, so you can start building straight away.”</w:t>
      </w:r>
    </w:p>
    <w:p>
      <w:pPr>
        <w:keepNext/>
        <w:keepLines/>
        <w:spacing w:after="60" w:before="160" w:line="320" w:lineRule="auto"/>
      </w:pPr>
      <w:r>
        <w:rPr>
          <w:rFonts w:ascii="Arial" w:cs="Arial" w:eastAsia="Arial" w:hAnsi="Arial"/>
          <w:b/>
          <w:bCs/>
          <w:color w:val="1F3864"/>
          <w:sz w:val="24"/>
          <w:szCs w:val="24"/>
        </w:rPr>
        <w:t xml:space="preserve">Look back (2 minutes, minutes 86 to 88: timer 75 seconds, then stamps)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not on the Think harder pages. Nobody reads theirs out. Praise a check you saw, not speed. Never mark or grade the box, never collect it in front of the group and never read an answer out. Never ask a child to show the box to the camera. Praise the strategy, not the speed: “you re-ordered the numbers,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shows you the exit slip.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Make a list of 5 whole numbers with mean 10, median 8 and mode 7 (one answer: 7, 7, 8, 13, 15). Then change your program so it also finds the largest value in the list.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6  (c) −2, +1, −4, +2, +3; they add up to 0 (the values above and below the mean balance)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68 points (17 × 4)  (b) 19 (68 − 15 − 20 − 14)  (c) 22 (5 × 18 = 90, 90 − 68 = 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stays the same: 10 (60 ÷ 6)  (b) goes up: 13  (c) goes down: 9 (36 ÷ 4)  (d) goes up: 16 (80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$22 (154 ÷ 7)  (b) $15  (c) $12  (d) 6 pupils  (e) Not fair: the one $69 pulls the mean up, and 6 of the 7 pupils get less than $22. The median $15 describes a typical pupil better.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Trace: i = 1, 2, 3, 4; item i = 5, 9, 6, 12; total = 5, 14, 20, 32.  (a) 8 (32 ÷ 4)  (b) repeat (length of scores) and say total ÷ (length of scores); it should now say 9 (45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31 °C (217 ÷ 7)  (b) 3 days (33, 32 and 34)  (c) Blank 1: mean.  Blank 2: count.  It says 3.</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Original: mean 8, median 7, no mode. 14 to 24: mean 10, median 7, no mode. 14 to 4: mean 6, median 6, mode 4. 14 to 7: mean 6.6, median 7, mode 7 (all by computation). The mean changes every time because it uses every value. The median stayed 7 for 24 and 7 but fell to 6 for 4, because the order changed and a different number became the middle one. The median only cares about the middle; the mode appeared only when a value repeated. Two numbers: change one up by k and another down by k, for example 4 to 6 and 14 to 12; the total stays 40 and the mean stays 8. Look for: totals used, the middle found after re-ordering, and a reason for each change.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37.5–43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43–75.5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looking back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Showcase Challenge</w:t>
      </w:r>
    </w:p>
    <w:p>
      <w:pPr>
        <w:keepLines/>
        <w:spacing w:after="80" w:before="0" w:line="320" w:lineRule="auto"/>
      </w:pPr>
      <w:r>
        <w:rPr>
          <w:rFonts w:ascii="Arial" w:cs="Arial" w:eastAsia="Arial" w:hAnsi="Arial"/>
          <w:color w:val="666666"/>
          <w:sz w:val="20"/>
          <w:szCs w:val="20"/>
        </w:rPr>
        <w:t xml:space="preserve">Week 5 (second lesson)   •   Mixed: Maths and Code   •   Workbook: Lesson 10</w:t>
      </w:r>
    </w:p>
    <w:p>
      <w:pPr>
        <w:keepLines/>
        <w:spacing w:after="100" w:before="0" w:line="280" w:lineRule="auto"/>
      </w:pPr>
      <w:r>
        <w:rPr>
          <w:rFonts w:ascii="Arial" w:cs="Arial" w:eastAsia="Arial" w:hAnsi="Arial"/>
          <w:b/>
          <w:bCs/>
          <w:sz w:val="20"/>
          <w:szCs w:val="20"/>
        </w:rPr>
        <w:t xml:space="preserve">Focus habit: Look back - Ask what was learnt and what they would change, after the work is done. Say: “What did you learn? What would you do differently next time?” Do not give the answer first: ask the prompt, wait, and give a hint only if the child is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ideas from all nine lessons (sequences, primes, negative numbers, algebra, counting, probability, angles, clock arithmetic, averages) in a mixed challenge round, then plan, build, test and present a small puzzle program, working out the maths by hand first and explaining why it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connecting topics, planning code, testing with a known answer, presenting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(L10A_Mystery_Machine.sb3, L10B_Prime_or_Not.sb3, L10C_Lucky_Seven.sb3, L10D_Clock_Jumper.sb3; children use File, Load from your computer; each one already works, children change one thing), or build them from the slides,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in two rounds of 4, each child shares their screen for 2 minutes 15 seconds; the audience TYPES two stars and a question for each presenter in the chat (stars are typed, not spoken). A child may show a screenshot and the tutor runs the file. Children may paste a screenshot into the chat instead and the tutor runs their file, which removes screen-share switching.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Laptop or desktop with Scratch 3 (scratch.mit.edu), workbook (challenge round on page 1, planning sheet on page 2), pencil, mini whiteboard, the starter projects as .sb3 files (L10A_Mystery_Machine.sb3, L10B_Prime_or_Not.sb3, L10C_Lucky_Seven.sb3, L10D_Clock_Jumper.sb3; children use File, Load from your computer; each one already works, children change one thing), or build them from the slides,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Lesson 10 timing: this lesson changes the usual routine, so use this plan instead of the usual minute marks. Opening 0–2; Sneak-peek puzzles 2–6; Challenge round (teams of 2) and check 6–19.5; Starter projects (A-D) 19.5–26.5; Brain break 26.5–30; Plan and build 30–58; Flex (catch-up or Think harder; lose first) 58–60.5; Showcase (8 children) 60.5–82.5; Exit slip and talk question 82.5–86; Looking back 86–88; Certificates and close 88–90. A working copy of one starter with one change is full marks. The showcase gives each child 2 minutes 15 seconds plus a 20-second switch (8 children fit in 22 minutes). The slide deck has the same times.</w:t>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our last lesson, inquirers! Two parts today. First a challenge round with puzzles from all nine lessons. Then you become the puzzle maker: you build a small program that sets a maths puzzle, and you show it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all program long: notice it, test it, explain why. Today you do all three in front of an audience.”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choose the tool.”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row of eight tools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They are ideas we have not learnt yet, so guessing is welcome and “I do not know” is welcome. Nobody is marked. Write your answers on your own paper. When I say “say it”, after BOTH puzzles, everyone says the answers together on three,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on in 5s from 4: 4, 9, 14, 19, … Write the next three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29 and 34. Any child can count 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list 4, 9, 14, 19, … carries on forever. Is 2026 in the list? What do you think? How could you tell?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Every number in the list ends in 4 or 9 (it is 1 less than a multiple of 5), and 2026 ends in 6. A guess is welcome; today’s challenge round uses ideas like this.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1 is an access puzzle: any child can try it with objects, a drawing or counting, so everyone gets a first win. Puzzle 2 is a thinking puzzle on the idea of today’s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ONE check moment: after both puzzles, everyone says the answers together on three, once (nothing is held up to the camera). Never use private chat and never read wrong answers aloud. At minute 5 click through the answers, one after the other with no reaction round (each answer in 15 words or fewer), and say: “Both of these are what we learn today.”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Do not record the sneak-peek as a mark. Never announce who got which right, never say who will start on which page, and never use the word “advanced” or “top group”.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Invite the WHOLE group, never one child: “When you have finished Start here, you can choose Think harder, Go further or the Investigation.” Nobody is singled out. The point printed on page 1 (“After question N you may choose…”) is the same for all. Any child can choose it, and any child can go back. Do not split a pair unless both children agree.</w:t>
      </w:r>
    </w:p>
    <w:p>
      <w:pPr>
        <w:keepNext/>
        <w:keepLines/>
        <w:shd w:fill="1F3864" w:color="auto" w:val="clear"/>
        <w:spacing w:after="60" w:before="160" w:line="320" w:lineRule="auto"/>
      </w:pPr>
      <w:r>
        <w:rPr>
          <w:rFonts w:ascii="Arial" w:cs="Arial" w:eastAsia="Arial" w:hAnsi="Arial"/>
          <w:b/>
          <w:bCs/>
          <w:color w:val="FFFFFF"/>
          <w:sz w:val="22"/>
          <w:szCs w:val="22"/>
        </w:rPr>
        <w:t xml:space="preserve">6–19.5 min   </w:t>
      </w:r>
      <w:r>
        <w:rPr>
          <w:rFonts w:ascii="Arial" w:cs="Arial" w:eastAsia="Arial" w:hAnsi="Arial"/>
          <w:b/>
          <w:bCs/>
          <w:color w:val="FFFFFF"/>
          <w:sz w:val="22"/>
          <w:szCs w:val="22"/>
        </w:rPr>
        <w:t xml:space="preserve">Explore: challenge round in teams of 2, then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puzzles on page 1. Which one do you think will be hardest? Which lesson does each one come from? Write your guesses at the top of the page.”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Teams of 2. Open the workbook at page 1: the challenge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Two puzzles from across the program (Q1 and Q3). Maths first. Q2 is take-home.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Score: 1 point for each answer, 1 for a check, 1 for a clear reason. Keep your own score on page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After 8 minutes we check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a puzzle: which lesson does it remind you of? Make a table, list it in order, or draw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an answer: earn the check point. Check it a different way, or test it in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write a rule for Q1 that would make 2027 sticks. Is it possible with hexagons?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Teams do Q1 and Q3. Q2 (prime hunters) is marked with a star and the words “take-home”: its answer is on the check slide and in the key. There is no separate “how we started” slide: ask it as the first line of the check together. Do not read the page preview aloud. On the check slide all answers appear at once and children mark in a different colour (about 35 seconds a question). The challenge round ends at minute 19.5.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the hexagon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of hexagons and sticks; notice + 5 each time; the rule is 5n + 1.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19.5–26.5 min   </w:t>
      </w:r>
      <w:r>
        <w:rPr>
          <w:rFonts w:ascii="Arial" w:cs="Arial" w:eastAsia="Arial" w:hAnsi="Arial"/>
          <w:b/>
          <w:bCs/>
          <w:color w:val="FFFFFF"/>
          <w:sz w:val="22"/>
          <w:szCs w:val="22"/>
        </w:rPr>
        <w:t xml:space="preserve">Starter projects: 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only Starter A live (the Mystery Machine). Starters B, C and D get one line each on their slides and children run them when they load the file. Think aloud as you work: say what you notice, what you test and how you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“Hexagon chains: 6, 11, 16 sticks. Each new hexagon shares one side with the last one, so it adds 5 sticks. The first hexagon is 6 = 5 + 1. So n hexagons use 5n + 1 sticks. For 10 hexagons: 51. I can test that in code: start at 6 and change by 5 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“Mystery Machine: the program picks n, works out 3n + 4 and shows it. If it shows 19, I go backwards: 19 − 4 = 15, 15 ÷ 3 = 5. Before I trust the program, I test it with a number I already know: if n is 5 it must show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“Lucky Seven: there are 6 × 6 = 36 equally likely results for two dice. 1 + 6, 2 + 5, 3 + 4, 4 + 3, 5 + 2, 6 + 1 make 7: that is 6 of 36, one sixth. So in 1000 rolls I expect about 167. When I run it I got 152, then 182, then 162: close to 167 but never the same, because the rolls are random.”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A: Mystery Machine. The program picks n from 1 to 20 and shows 3n + 4. The player works backwards: subtract 4, then divide by 3. Test with a value you know: n = 5 must show 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25 → 7. Out 64 → 20. Out 3 is impossible: the smallest OUT for n from 1 to 20 is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C: Lucky Seven. Roll two dice 1000 times. Count the 7s. 36 equally likely results; 6 of them make 7. So expect about 1000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167. Each run gives a slightly different number (for example 152, 182, 162): random results vary.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maths first, then code to test it. Work out the answer by hand first. Then the program is a test: if it agrees with you, you are probably both right; if not, find out which one is wrong.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the end of the starter projects. The “common mistakes” on that slide are for you, not the children. Watch for them while children build: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Coding before working out the maths, so there is no way to tell whether the output is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Testing only once, or only with the value the program happened to show, instead of a value worked out by hand (and an edge case such as 1 or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Showcase: reading the code block by block instead of explaining the maths puzzle and why the program works.</w:t>
      </w:r>
    </w:p>
    <w:p>
      <w:pPr>
        <w:keepNext/>
        <w:keepLines/>
        <w:shd w:fill="1F3864" w:color="auto" w:val="clear"/>
        <w:spacing w:after="60" w:before="160" w:line="320" w:lineRule="auto"/>
      </w:pPr>
      <w:r>
        <w:rPr>
          <w:rFonts w:ascii="Arial" w:cs="Arial" w:eastAsia="Arial" w:hAnsi="Arial"/>
          <w:b/>
          <w:bCs/>
          <w:color w:val="FFFFFF"/>
          <w:sz w:val="22"/>
          <w:szCs w:val="22"/>
        </w:rPr>
        <w:t xml:space="preserve">26.5–30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moves. The tutor calls a polygon; everyone turns on the spot by its outside angle at every corner (triangle: 120°, square: 90°, hexagon: 60°) and counts until they face the front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at the desk, no toilet round (say so at the start of the break). Keep it to 3.5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30–58 min   </w:t>
      </w:r>
      <w:r>
        <w:rPr>
          <w:rFonts w:ascii="Arial" w:cs="Arial" w:eastAsia="Arial" w:hAnsi="Arial"/>
          <w:b/>
          <w:bCs/>
          <w:color w:val="FFFFFF"/>
          <w:sz w:val="22"/>
          <w:szCs w:val="22"/>
        </w:rPr>
        <w:t xml:space="preserve">Plan and build (workbook page 2, then Scratch)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Fill in your plan on workbook page 2 (your idea, the answer you worked out by hand, and your twist), then build your program in Scratch and test it with a value you worked out first. This takes about 28 minutes. Press play to see how the showcase works.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30: children plan on workbook page 2 and then build. Q4: only the part for the starter the child picked (about 2 minutes); Q5: three cells (idea, answer, twist); Q6: three test rows written BEFORE running. Do not read the preview slide aloud. A working copy of one starter with one change is full marks. Think harder, Go further and the Investigation are open to every child, with no label. The build part ends at minute 58.</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“Plan first, on paper. Then build.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Time checks for you (say them aloud): minute 40 “plan finished, start building”; minute 52 “save your file, test with your worked-out value”; minute 58 “stop building, show-and-tell next”. If most children are still building at minute 58, the flex (to 60.5) is for finishing. If you are still behind at 60.5, do not shorten the exit slip, the looking back or the certificates: start the showcase on time and give each child 2 minutes (show 20 s, run 25 s, test 30 s, maths 45 s). A child whose program is not working shows the plan page and the one test worked out by hand, and you run the unchanged starter for the audience. That is a complete showcase.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answer should your program give for this input?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with an edge case: 1, 0, or the biggest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one sentence, what maths is your program about?”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from a starter project and change one thing: the rule, the numbers, or the question.”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maths on your planning sheet first. Then find one block for each line of your plan.”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program disagrees with you, trace it in a table: which value goes in, what does each block do?”</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row of squares uses 4, 7, 10, 13, … matchsticks. Which pattern number uses exactly 100 matchsticks?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33 (3n + 1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all the prime numbers between 80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 89 and 97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regular polygon has an angle of 150° inside each corner. How many sides does it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(the turn at each corner is 180° − 150° = 30°, and 360 ÷ 30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Cards 1, 2, 3, 4 make 2-digit numbers (no card twice). (a) How many numbers? How many are even? (b) One of the numbers is picked at random. What is the probability it is a multiple of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12 numbers (4 × 3); 6 are even (3 + 3). (b) 4/12 = 1/3 (12, 21, 24,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a challenge question that mixes TWO topics from the programme (for example primes and the clock, or sequences and negative numbers). Write the question, the answer and the working. Swap with a partner and solve each other’s.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Example: “The nth term of a sequence is 7n − 3. Which is the first term that is a multiple of 5?” The terms are 4, 11, 18, 25, so it is the 4th term, 25. Check that the answer is correct and that both topics are really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spinner has the numbers 1 to 8, all equally likely. Ravi spins it twice and adds the numbers. What is the probability that the total is 9? Plan a program that tests it 1000 times.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8/64 = 1/8 (1 + 8, 2 + 7, … , 8 + 1), so about 125 in 1000. Program: set nines to 0; repeat 1000 (if pick random 1 to 8 + pick random 1 to 8 = 9 then change nines by 1); say nines.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The nth term of a sequence is 6n − 1. Is 2027 in the sequence? Which is the first term bigger than 2027?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the 338th term (6 × 338 − 1 = 2027). The first term bigger than 2027 is the 339th, 2033.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Investigation, Finish page (Find all the ways): The sequence 4, 11, 18, 25, … has the rule 7n − 3. Find ALL the prime numbers in this sequence up to 100. Show your list of terms and how you tested each one. Then explain why no term of the sequence is a multiple of 7. First step: write the first 5 terms of the sequence 7n − 3 (4, 11, 18,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terms up to 100 are 4, 11, 18, 25, 32, 39, 46, 53, 60, 67, 74, 81, 88, 95 (14 terms). The primes are 11, 53 and 67 (checked by brute force); the others are even or have a factor 3, 5 or 13 (25 = 5 × 5, 39 = 3 × 13, 81 = 9 × 9, 95 = 5 × 19). No term is a multiple of 7 because 7n is a multiple of 7, and 7n − 3 is 3 less, so dividing by 7 always leaves remainder 4. Look for: the full list, a test for every term using small primes, and the remainder reasoning. Stretch: change the rule to 7n + 1 and repeat.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58–60.5 min   </w:t>
      </w:r>
      <w:r>
        <w:rPr>
          <w:rFonts w:ascii="Arial" w:cs="Arial" w:eastAsia="Arial" w:hAnsi="Arial"/>
          <w:b/>
          <w:bCs/>
          <w:color w:val="FFFFFF"/>
          <w:sz w:val="22"/>
          <w:szCs w:val="22"/>
        </w:rPr>
        <w:t xml:space="preserve">Flex (unscripted buffer, lost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Flex: 2.5 minutes with no script, right after the build. Use them to finish and save, to fix one bug, or to get the showcase screens ready. Lose it first.</w:t>
      </w:r>
    </w:p>
    <w:p>
      <w:pPr>
        <w:keepNext/>
        <w:keepLines/>
        <w:shd w:fill="1F3864" w:color="auto" w:val="clear"/>
        <w:spacing w:after="60" w:before="160" w:line="320" w:lineRule="auto"/>
      </w:pPr>
      <w:r>
        <w:rPr>
          <w:rFonts w:ascii="Arial" w:cs="Arial" w:eastAsia="Arial" w:hAnsi="Arial"/>
          <w:b/>
          <w:bCs/>
          <w:color w:val="FFFFFF"/>
          <w:sz w:val="22"/>
          <w:szCs w:val="22"/>
        </w:rPr>
        <w:t xml:space="preserve">60.5–82.5 min   </w:t>
      </w:r>
      <w:r>
        <w:rPr>
          <w:rFonts w:ascii="Arial" w:cs="Arial" w:eastAsia="Arial" w:hAnsi="Arial"/>
          <w:b/>
          <w:bCs/>
          <w:color w:val="FFFFFF"/>
          <w:sz w:val="22"/>
          <w:szCs w:val="22"/>
        </w:rPr>
        <w:t xml:space="preserve">Showcase (8 children, 2 minutes 15 seconds each)</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or rewind whenever you need to.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Each child gets 2 minutes 15 seconds (show the puzzle 25 seconds, run it 30 seconds, show one test you knew the answer to 35 seconds, explain the maths 45 seconds) plus a 20-second switch, so 8 children take about 21 minutes. The audience types stars in the chat (two stars and a question); stars are not spoken. A child may paste a screenshot into the chat and you run their file. Pass is always fine.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“Showcase: 2 minutes 15 seconds each, in two rounds of 4. Show the puzzle, run the program, show one test where you knew the answer first, and explain the maths that makes it work.”</w:t>
      </w:r>
    </w:p>
    <w:p>
      <w:pPr>
        <w:keepNext/>
        <w:keepLines/>
        <w:shd w:fill="1F3864" w:color="auto" w:val="clear"/>
        <w:spacing w:after="60" w:before="160" w:line="320" w:lineRule="auto"/>
      </w:pPr>
      <w:r>
        <w:rPr>
          <w:rFonts w:ascii="Arial" w:cs="Arial" w:eastAsia="Arial" w:hAnsi="Arial"/>
          <w:b/>
          <w:bCs/>
          <w:color w:val="FFFFFF"/>
          <w:sz w:val="22"/>
          <w:szCs w:val="22"/>
        </w:rPr>
        <w:t xml:space="preserve">82.5–86 min   </w:t>
      </w:r>
      <w:r>
        <w:rPr>
          <w:rFonts w:ascii="Arial" w:cs="Arial" w:eastAsia="Arial" w:hAnsi="Arial"/>
          <w:b/>
          <w:bCs/>
          <w:color w:val="FFFFFF"/>
          <w:sz w:val="22"/>
          <w:szCs w:val="22"/>
        </w:rPr>
        <w:t xml:space="preserve">Exit slip with the talk question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write the exit slip on the Finish page, with no talking and no helping. The last line is the talk question, answered on the slip: “What was the hardest bug you fixed today? How did you find it?” Everyone ticks the slip against the answer slide. There is no separate talk time in this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slip</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one thing your program does, one test you did (the input and the answer you expected), and the maths that explains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Look for a test worked out by hand before running the program, and a correct maths reason.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86–88 min   </w:t>
      </w:r>
      <w:r>
        <w:rPr>
          <w:rFonts w:ascii="Arial" w:cs="Arial" w:eastAsia="Arial" w:hAnsi="Arial"/>
          <w:b/>
          <w:bCs/>
          <w:color w:val="FFFFFF"/>
          <w:sz w:val="22"/>
          <w:szCs w:val="22"/>
        </w:rPr>
        <w:t xml:space="preserve">Looking back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for about 2 minutes and fill in your looking-back page: what was hardest,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(75 seconds); the Look back box is on the Finish page. Nobody reads theirs out. Praise a check you saw, not speed. Never mark or grade the box, never collect it in front of the group and never read an answer out. Never ask a child to show the box to the camera. Praise the strategy, not the speed: “you broke the problem into smaller parts, and that is what got you unstuck”, never “you were quick”. If a child ticks “I am still stuck”, check in during the open session the same day: visit the shared breakout room or use a hand signal, with a parent nearby, never by private message.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Tool question: Which tool did you choose, and why? Listen for a tool being named and a reason for choosing it.</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Certificates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“Ten lessons ago you predicted the 100th term of a pattern and checked it in code. Today you built your own puzzle program and explained the maths to an audience. That is what inquirers do. Here is your certificate. Keep noticing, keep testing, and keep asking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Certificates are sent to parents as a PDF with one specific line of praise already written for each child (use the showcase rubric). On the last slide say one sentence of praise to the whole group. Stamp the last journal page when a child shows you the exit slip. Mark S, D or H in the progress tracker at the back of this guide.</w:t>
      </w:r>
    </w:p>
    <w:p>
      <w:pPr>
        <w:keepNext/>
        <w:keepLines/>
        <w:spacing w:after="60" w:before="160" w:line="320" w:lineRule="auto"/>
      </w:pPr>
      <w:r>
        <w:rPr>
          <w:rFonts w:ascii="Arial" w:cs="Arial" w:eastAsia="Arial" w:hAnsi="Arial"/>
          <w:b/>
          <w:bCs/>
          <w:color w:val="1F3864"/>
          <w:sz w:val="24"/>
          <w:szCs w:val="24"/>
        </w:rPr>
        <w:t xml:space="preserve">Extra idea for anyone who wants it</w:t>
      </w:r>
    </w:p>
    <w:p>
      <w:pPr>
        <w:keepLines/>
        <w:spacing w:after="80" w:before="0" w:line="280" w:lineRule="auto"/>
      </w:pPr>
      <w:r>
        <w:rPr>
          <w:rFonts w:ascii="Arial" w:cs="Arial" w:eastAsia="Arial" w:hAnsi="Arial"/>
          <w:sz w:val="21"/>
          <w:szCs w:val="21"/>
        </w:rPr>
        <w:t xml:space="preserve">Level up your program: ask 5 questions and keep a score, let the player choose the rule, or count every dice total in a list. Write a Python version and check it gives the same results.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51  (b) 5n + 1  (c) 20 hexagons (5n + 1 = 101)  (d) 76: it checks a chain of 15 hexagons (6 + 14 ×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49 (factors 1, 7, 49; the only other 2-digit number with exactly 3 factors is 25)  (b) 2 × 2 × 3 × 7  (c) 3 + 37, 11 + 29, 17 + 23 (3 ways)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°C (−4 + 9 = 5, 5 − 12 = −7)  (b) 5 (5 × 3 − 10 = 5)  (c) 15 sides (360 ÷ 24)  (d) 1 o’clock (9 + 100 = 109 = 9 × 12 + 1)  (parts e and f are now in Think harder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31; 18 ((58 − 4) ÷ 3)  (b) 4 factors (1, 7, 13, 91): not prime  (c) about 139: 5 of the 36 equally likely results make 8 (2 + 6, 3 + 5, 4 + 4, 5 + 3, 6 + 2), and 1000 × 5 ÷ 36 ≈ 139; the program gives a number near this, not exactly</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an idea, the puzzle, its answer worked out by hand, and a twist.</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Open: blocks (under 15) and at least two tests worked out before running, one of them an edge case.</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The terms up to 100 are 4, 11, 18, 25, 32, 39, 46, 53, 60, 67, 74, 81, 88, 95 (14 terms). The primes are 11, 53 and 67 (checked by brute force); the others are even or have a factor 3, 5 or 13 (25 = 5 × 5, 39 = 3 × 13, 81 = 9 × 9, 95 = 5 × 19). No term is a multiple of 7 because 7n is a multiple of 7, and 7n − 3 is 3 less, so dividing by 7 always leaves remainder 4. Look for: the full list, a test for every term using small primes, and the remainder reasoning. Stretch: change the rule to 7n + 1 and repeat.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challenge round in teams of 2, then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projects: 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Plan and build (workbook page 2, then Scratch)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plan on workbook page 2, build and test the program in Scratch (about 28 minutes). Press play for the showcase.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60.5–82.5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(8 children, 2 minutes 15 seconds each)</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or rewind whenever you need to.</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82.5–86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slip with the talk question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Certificates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send each child a certificate as a PDF with one specific line of praise already written, and hand over (or post)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6 students after the PSLE</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Code the Pattern: sequences and the nth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Prime Hunters: primes, factors and prime factorisation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Below Zero: negative numbers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Algebra Machines: expressions and equations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Every Possible Way: counting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Fair or Unfair?: probability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Turtle Geometry: angles in polygons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Secret Codes: clock (modular) arithmetic</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averages and data</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Showcase Challenge: mixed: maths and code</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S$250 beta fee for all 10 lessons (S$25 a lesson), printed workbook and cut-out kit included</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thinking-skills enrichment ideas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P6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2026-10-24T13:14:09.711Z</dcterms:created>
  <dcterms:modified xsi:type="dcterms:W3CDTF">2026-10-24T13:14:09.711Z</dcterms:modified>
</cp:coreProperties>
</file>

<file path=docProps/custom.xml><?xml version="1.0" encoding="utf-8"?>
<Properties xmlns="http://schemas.openxmlformats.org/officeDocument/2006/custom-properties" xmlns:vt="http://schemas.openxmlformats.org/officeDocument/2006/docPropsVTypes"/>
</file>