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3 (ages 9 to 10), going into P4,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How many 4-digit numbers have digits that add up to 4? Make a list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Starting with 4: 1; with 3: 3; with 2: 6; with 1: 10 (1, 3, 6, 10: the jumps go up by 1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5037 is only 37 more than 5000. The closest number below 5000 is 3750, which is 1250 less.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shape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shapes.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like □□□ + □□□ = □□□?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 + □□□ = □□□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“4□68 + 17□5 = □043.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 + the carried 1 must end in 4. 6 + 7 + 1 = 14. So the box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 + 7 + 1 must end in 0, so it makes 10. □ is 2. Thousands: 4 + 1 + 1 =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6□02 − □35□ = 1947 means 1947 + □35□ = 6□02.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4□68 + 17□5 = □043. Ones: 8 + 5 = 13, write 3, carry 1. Tens: 6 + □ + 1 = 14, so □ = 7, carry 1. Hundreds: □ + 7 + 1 = 10, so □ = 2, carry 1. Thousands: 4 + 1 + 1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6□02 − □35□ = 1947. Turn it round: 1947 + □35□ = 6□02. Ones: 7 + □ ends in 2, so □ = 5 (12), carry 1. Tens: 4 + 5 + 1 = 10, carry 1. Hundreds: 9 + 3 + 1 = 13, so the top box is 3, carry 1. Thousands: 1 + □ + 1 = 6, so □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with 3 − □ =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2□7□ + □6□9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In a number pyramid, each brick is the sum of the two bricks under it. The bottom row is 1200, □, □. The middle row is 2650, □. The top brick is 6000. Find the missing bricks.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is the smallest 4-digit number whose digits add up to 30? What is the greatest?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3999, greatest 9993.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 + ●● + ▲▲ = ◆●▲. Different shapes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 1, ● = 9, ▲ = 8:  11 + 99 + 88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 + ★●■ = ●■★. Different shapes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 4, ■ = 5, ●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digits:  3□82 + 14□9 = 5141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3682 + 1459 = 5141. The missing digits are 6 and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three different sums □□□ + □□□ = □□□ that use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7003 − 4465 = 2538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 = 5, ● = 0, ▲ = 1:  50 + 50 + 50 = 150</w:t>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Buzz! Count round the group from 1. Say "Buzz" instead of any number in the 7 times table. Then play with 6s and 8s.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When it is a number in the 7 times table, do not say it. Say "Buzz!" instead.”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the 7s. How many dots does it touch? Try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has between 40 and 60 sweets. She can share them equally among 6 friends with none left over. She can also share them equally among 9 friends with none left over. How many sweets does she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Numbers that work for 6 and 9 are 18, 36, 54, 72 …; only 54 is between 40 and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7, 4, 1, 8, 5, 2, 9, 6, 3, 0 (from 7, 14, 21, 28, 35, 42, 49, 56, 63, 70):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Ravi is 7 years old and his sister is 3. In how many years will their ages add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pen costs $3 more than a ruler. Mei buys 2 pens and 2 rulers for $18.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2 pens and 2 rulers is 2 pairs, so one pen and one ruler cost $9. The pen is $3 more, so take away $3: $6 is 2 equal parts, a ruler costs $3 and a pen costs $6. Check: 2 × 6 + 2 × 3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number is divided by 6. The answer and the remainder are the same number, and it is not 0. Find all the numbers it could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14, 21, 28 and 35 (1 r 1, 2 r 2, 3 r 3, 4 r 4, 5 r 5; the remainder cannot be 6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Today is Monday. What day of the week will it be 100 days from today?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(100 ÷ 7 = 14 r 2: after 14 weeks it is Monday again, then 2 more days)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 children go on a ride. Each car holds 6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 ÷ 6 = 8 r 4. 9 cars are needed: the 4 children left over still need a car.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fold.”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or mark the others into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the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two fractions equal to 4/6: one with a smaller bottom number and one with a bigger bottom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and 8/12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fraction is equal to 2/3. Its bottom number is 4 more than its top number. What is the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(in 2/3 the bottom is 1 more than the top; 4 times as much: 8/12)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Siti and Ravi each have the same size bottle of juice. Siti drinks 2/3 of her bottle. Ravi drinks 7/12 of his. Who drinks more? How much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by 1/12 of a bottle (2/3 = 8/12, and 8/12 − 7/12 = 1/12).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7/12 and 8/12 (1/2 = 6/12 and 3/4 = 9/12; the end fractions are not between).  (b) 8/12 = 2/3.</w:t>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breadth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breadth, so length + breadth = 10. I list in order: breadth 1, length 9; breadth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breadth = 20 ÷ 2 = 10. List in order, breadth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breadth.”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breadth = 15, so the breadth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rectangle is made of 3 same-size squares in a row. Its perimeter is 32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perimeter is 8 sides of a small square, so each side is 32 ÷ 8 = 4 cm. Area 3 × 16 = 48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16 cm. Its length is 5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cm² (breadth 3 cm because 5 + 3 = 8, half of 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breadth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At which o’clock times do the hands of a clock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4-sided shape has 3 right angles. Draw it. Test the 4th angle with your checker. Can a 5-sided shape have exactly 3 right angles? Draw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4th angle is a right angle too (it is a rectangle). Yes: cut one corner off a rectangle with one slanted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Challenge: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spend EXACTLY $20? Look at the cents: which prices end in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ways: pizza + 2 punch + 2 balloons; wings + 2 punch + 3 balloons; cupcakes + 3 punch + 2 balloons.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 clock at the station is 10 minutes fast. The train leaves when this clock shows 13:05. The trip takes 1 h 40 min. What is the real (correct) time when the train arrives? Give it in 24-hour and 12-hour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14:35, which is 2:35 p.m. (real start 12:55; + 5 min = 13:00, + 1 h = 14:00, + 35 min = 14:35)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swimming lesson starts at 16:50 and lasts 1 h 25 min. When does it end? Give the 24-hour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18:15 (16:50 + 10 min = 17:00, + 1 h = 18:00, + 15 min = 18:15), which is 6:15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306 cm  (b) 2450 g  (c) 4 ℓ 80 ml  (d)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17:25  (c) 19:25 (21:15 back 15 min = 21:00, back 1 h = 20:00, back 35 min = 19:25)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7 minutes each: List, then Measure.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a queue, there are 4 people in front of Ravi and 7 people behind him.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(4 + 1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One of Ali, Ben and Mei ate the last kueh. Ali says, “Ben ate it.” Ben says, “I did not eat it.” Mei says, “I did not eat it.” Only ONE of them is telling the truth. Who ate the kueh?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(if Ali ate it, Ben and Mei are both truthful; if Ben ate it, Ali and Mei are both truthful; if Mei ate it, only Ben is truthful)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how did you START it, and how do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ones digit is 1, 3 or 5; list each case)</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2026-10-21T18:10:58.374Z</dcterms:created>
  <dcterms:modified xsi:type="dcterms:W3CDTF">2026-10-21T18:10:58.374Z</dcterms:modified>
</cp:coreProperties>
</file>

<file path=docProps/custom.xml><?xml version="1.0" encoding="utf-8"?>
<Properties xmlns="http://schemas.openxmlformats.org/officeDocument/2006/custom-properties" xmlns:vt="http://schemas.openxmlformats.org/officeDocument/2006/docPropsVTypes"/>
</file>