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whose school year covers Primary 5 topics (ages 10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 (whole number ÷ whole number)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Answers shown privately.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then the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9–21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A second what-if question is on the slide for anyone who wants more.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21–33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your-turn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33–37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Optional Story break (2 minutes, skippable): a short true story about a mathematician linked to the lesson, with one optional try-it question.</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37–49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After the choice question (question 3; question 2 in Lesson 1)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49–53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 so every part can be explained.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53–58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or two worked examples for the page 2 question types.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58–72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Nobody has to finish. Minutes 62 to 72 are protected open think time (10 quiet minutes) for Think harder, Go further or the Investigation.</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76–82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volunteers share, then everyone tries the first step of the Investigation.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82–86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86–88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Reflection (2 minutes)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small box on the Investigation and reflection page, including "Next time I will try".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Stamp and goodbye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Stamp the inquiry journal. Lesson 10: certificates.</w:t>
            </w:r>
          </w:p>
        </w:tc>
      </w:tr>
    </w:tbl>
    <w:p>
      <w:pPr>
        <w:keepLines/>
        <w:spacing w:after="80" w:before="0" w:line="280" w:lineRule="auto"/>
      </w:pPr>
      <w:r>
        <w:rPr>
          <w:rFonts w:ascii="Arial" w:cs="Arial" w:eastAsia="Arial" w:hAnsi="Arial"/>
          <w:sz w:val="21"/>
          <w:szCs w:val="21"/>
        </w:rPr>
        <w:t xml:space="preserve">This is the one timeline used by the slides, the scripts and the workbook. Online, children keep cameras on and share work by holding paper to the camera or by showing it to the tutor only, on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ask the parent to take a photo and send it to the tutor through the approved parent channel (the child does not send it directly).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with 3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everyone holds their paper up to the camera at the same moment, or shows it to you only, on camera. Never use boards in front of the group, never read answers out with names, never keep a tally or a ranking. Ask for volunteers to say how they thought.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 Lesson 1 the line says “After question 2”.)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2-minute reflection in a small box on the Investigation and reflection page: “Something I did well”, “The hardest part was...”, “What helped me” ticks that include “I asked for help” and “I am still stuck”, and “Next time I will try ...”. Pass is always allowed. It is never collected or read out in public; you may read it to plan the next lesson. Follow-up for “I am still stuck” is defined: in the NEXT lesson, in the open session, at minutes 37 to 49 (page 1 pair work), visit those children first in their shared breakout room with the camera on and a parent nearby (face to face: at their table), and go through the idea with one worked example. You may also re-teach the most-ticked idea to the whole group in the warm-up. After Lesson 10 there is no next lesson, so the follow-up goes to the parent through the approved parent channel. Praise strategy, not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Open think time: minutes 62 to 72 of every lesson are protected, 10 quiet minutes for any child who wants a longer problem (Think harder, Go further or the Investigation). No hints unless a child asks and no calling on anyone. Children still on Start here carry on with it. It is open to every child, never announced as a group for particular children.</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Level 5 mathematician stories</w:t>
      </w:r>
    </w:p>
    <w:p>
      <w:pPr>
        <w:keepLines/>
        <w:spacing w:after="80" w:before="0" w:line="280" w:lineRule="auto"/>
      </w:pPr>
      <w:r>
        <w:rPr>
          <w:rFonts w:ascii="Arial" w:cs="Arial" w:eastAsia="Arial" w:hAnsi="Arial"/>
          <w:sz w:val="21"/>
          <w:szCs w:val="21"/>
        </w:rPr>
        <w:t xml:space="preserve">Every lesson has an optional 2-minute Story break inside the brain break (minutes 33 to 37): a short true story about one mathematician, shown on its own slide, with one optional try-it question. It is skippable: if you are short of time or the group needs the full break, say "we will skip the story today" and go on to the workbook at minute 37. Nobody is marked, children are invited as a whole group (volunteers only, pass is always fine), and the try-it answer is in the speaker notes and in the answer key for that lesson. Each story also appears as a small corner box on the Investigation page of the workbook (no answer there). The researched sources are in docs/stories/final_p5.json.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400"/>
        <w:gridCol w:w="1700"/>
        <w:gridCol w:w="29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Person</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Country</w:t>
            </w:r>
          </w:p>
        </w:tc>
        <w:tc>
          <w:tcPr>
            <w:tcW w:type="dxa" w:w="1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Years</w:t>
            </w:r>
          </w:p>
        </w:tc>
        <w:tc>
          <w:tcPr>
            <w:tcW w:type="dxa" w:w="2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Link to the lesson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Dorothy Vaughan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United States</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1910–2008</w:t>
            </w:r>
          </w:p>
        </w:tc>
        <w:tc>
          <w:tcPr>
            <w:tcW w:type="dxa" w:w="2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add, subtract, multiply and divide numbers up to ten million, the same four operations that human computers did carefully and checked by hand.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Eugenia Cheng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England (now works in the United States)</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born 1976</w:t>
            </w:r>
          </w:p>
        </w:tc>
        <w:tc>
          <w:tcPr>
            <w:tcW w:type="dxa" w:w="2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add, subtract and share with fractions, just like sharing a cake or following a recipe.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Alcuin of York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England (Northumbria), later at the court of Charlemagne in Europe</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735–804</w:t>
            </w:r>
          </w:p>
        </w:tc>
        <w:tc>
          <w:tcPr>
            <w:tcW w:type="dxa" w:w="2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solve fraction word problems by drawing before-and-after models, and Alcuin's stork puzzle can be solved with a model like that.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Liu Hui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China (kingdom of Wei)</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3rd century CE (dates uncertain, roughly 220s to 290s)</w:t>
            </w:r>
          </w:p>
        </w:tc>
        <w:tc>
          <w:tcPr>
            <w:tcW w:type="dxa" w:w="2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find triangle areas, and Liu Hui shows that it helps to ask why a rule works, not just how to use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Archimedes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Syracuse, Sicily (ancient Greek world)</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287–about 212 BC</w:t>
            </w:r>
          </w:p>
        </w:tc>
        <w:tc>
          <w:tcPr>
            <w:tcW w:type="dxa" w:w="2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work out volumes of cuboids and water levels, and the bath story is about using the water a solid pushes aside to measure volume.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Mary Jackson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United States</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1921–2005</w:t>
            </w:r>
          </w:p>
        </w:tc>
        <w:tc>
          <w:tcPr>
            <w:tcW w:type="dxa" w:w="2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wind tunnel test is full of rates: how far air or a plane moves in each hour or each second, just like the rates you work with today.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Adam Ries (also spelled Adam Riese)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Germany</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1492–1559</w:t>
            </w:r>
          </w:p>
        </w:tc>
        <w:tc>
          <w:tcPr>
            <w:tcW w:type="dxa" w:w="2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work out discounts, GST and price changes with percentages, the kind of everyday money sums that Ries taught ordinary people to do.</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Maryam Mirzakhani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Iran (later worked in the United States)</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1977–2017</w:t>
            </w:r>
          </w:p>
        </w:tc>
        <w:tc>
          <w:tcPr>
            <w:tcW w:type="dxa" w:w="2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bouncing ball's path is made of straight lines and angles, and today you find unknown angles on a straight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Al-Karaji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Baghdad (today Iraq); some sources say he was born in Karaj, Iran</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953–1029</w:t>
            </w:r>
          </w:p>
        </w:tc>
        <w:tc>
          <w:tcPr>
            <w:tcW w:type="dxa" w:w="2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you look for patterns, say the rule in words and test it with more terms, which is exactly what Al-Karaji did with his cube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George Polya</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Hungary (later Switzerland and the United States)</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1887–1985</w:t>
            </w:r>
          </w:p>
        </w:tc>
        <w:tc>
          <w:tcPr>
            <w:tcW w:type="dxa" w:w="2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Challenge Day, and Polya's ideas such as drawing a picture, working backwards and checking are the tools you choose from.</w:t>
            </w:r>
          </w:p>
        </w:tc>
      </w:tr>
    </w:tbl>
    <w:p>
      <w:pPr>
        <w:keepNext/>
        <w:keepLines/>
        <w:spacing w:after="60" w:before="160" w:line="320" w:lineRule="auto"/>
      </w:pPr>
      <w:r>
        <w:rPr>
          <w:rFonts w:ascii="Arial" w:cs="Arial" w:eastAsia="Arial" w:hAnsi="Arial"/>
          <w:b/>
          <w:bCs/>
          <w:color w:val="1F3864"/>
          <w:sz w:val="24"/>
          <w:szCs w:val="24"/>
        </w:rPr>
        <w:t xml:space="preserve">Telling the stories honestly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label when there is one. Famous tales are told as tales: "a story often told about…", "historians are not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(Alcuin of York): Historians are almost, but not completely, certain that Alcuin collected the puzzle book; the stork puzzle in the try-it is our own modern wording.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(Archimedes): A story often told about Archimedes (the bath and the wreath) is from a writer about two hundred years later; historians doubt the details.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(Adam Ries): Sources give his birth year as 1492 or 1493. The sources I opened do not name 'percentages' specifically; they list prices, interest, and profit and loss.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(Al-Karaji): His birthplace and the origin of his name are debated by historians. Some of his work survives only through later writers.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add dialogue, feelings or childhood scenes that are not in the story. If a child asks something you do not know, say "good question, let us find out", not a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the try-it uses rate (distance in each hour) only, because the program does not teach speed.</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 before P6.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What about a BILLION seconds (1 000 000 000)? Guess first: days, months or years? Then use your calculator. (Answer: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stretch and a drink, say "Meet a mathematician: Dorothy Vaughan, 1910–2008, United States." Read the story on the slide aloud, slowly (about one minute), or let a volunteer read it. Link to today: Today you add, subtract, multiply and divide numbers up to ten million, the same four operations that human computers did carefully and checked by hand. Then offer the Try it as an OPTIONAL question: "Have a go in your head or on paper, or just listen. Pass is always fine." Volunteers only, nobody is marked. ANSWER (for you; show it only after children have had a go): 2 450 000 + 1 375 000 = 3 825 000. 2 450 000 − 1 375 000 = 1 075 000. 1250 × 400 = 500 000. SKIP IT if you are short of time or the group needs the full break: say "we will skip the story today" and go straight to the workbook at minute 37; nothing else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whole number rounded to the nearest thousand is 640 000. What is the greatest it could be?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640 499, smallest 639 500.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each of the digits 1, 2, 3, 4, 5, 6 and 7 once. What is the difference between the greatest and the smallest 7-digit number you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6 419 754 (7 654 321 − 1 234 567).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  (c) Just below: 5 986 320 (13 680 away). Just above: 6 023 589 (23 589 away). Closest: 5 986 320.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2 499 500 and 2 500 499  (b) 2 500 002, 2 500 011, 2 500 020, 2 500 101, 2 500 110, 2 500 200: 6 numbers. None below 2 500 000: 2 499 5__ already has digits adding to at least 29.</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(optional, Dorothy Vaughan)  2 450 000 + 1 375 000 = 3 825 000. 2 450 000 − 1 375 000 = 1 075 000. 1250 × 400 = 500 000.</w:t>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(whole number ÷ whole number),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1/2 or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writing 7 ÷ 3 as 3/7.</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stretch and a drink, say "Meet a mathematician: Eugenia Cheng, born 1976, England and the United States." Read the story on the slide aloud, slowly (about one minute), or let a volunteer read it. Link to today: Today you add, subtract and share with fractions, just like sharing a cake or following a recipe. Then offer the Try it as an OPTIONAL question: "Have a go in your head or on paper, or just listen. Pass is always fine." Volunteers only, nobody is marked. ANSWER (for you; show it only after children have had a go): 1/3 + 1/4 = 4/12 + 3/12 = 7/12 eaten. 1 − 7/12 = 5/12 is left. SKIP IT if you are short of time or the group needs the full break: say "we will skip the story today" and go straight to the workbook at minute 37; nothing else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 Then make up your own sum of this kind (three or four fractions) for a partner to solve.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Make-up-your-own: any chain of neighbouring-pair fractions works, for example 1/2 + 1/6 + 1/12 + 1/20 = 1 − 1/5 = 4/5; check that the partner's answer matches the one found by adding the fractions the long way.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Can 4/5 be written as the sum of two DIFFERENT unit fractions? Test in order and explain how you know when to stop.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bigger unit fraction must be more than half of 4/5 (more than 2/5) and less than 4/5, so only 1/2 can be tried: 4/5 − 1/2 = 3/10, which is not a unit fraction. 1/3 is already less than 2/5, so we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shares 3 cakes equally among 8 children. Ben shares 2 cakes equally among 5 children. Whose child gets more cake, and how much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Ben's children get more, by 1/40 of a cake. Siti: 3/8 = 15/40 of a cake each. Ben: 2/5 = 16/40 of a cake each. 16/40 − 15/40 = 1/40.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walked 3/5 of a path in the morning and 1/4 of the WHOLE path in the afternoon. She still had 600 m to walk. How long is the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4000 m. 3/5 + 1/4 = 17/20 of the path is done, so 3/20 is left. 3/20 is 600 m, so 1/20 is 200 m and the whole path is 20 × 200 = 4000 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9/4 = 2 1/4 m  (c)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 + 1/5  (b) 1/4 + 1/5  (c) 1/3 + 1/24 and 1/4 + 1/8. (1/5 leaves 7/40, not a unit fraction; after that the first part is less than half of 3/8, so stop.)</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(c) 1/4 + 2/3 = 11/12, only 1/12 away from 1</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(optional, Eugenia Cheng)  1/3 + 1/4 = 4/12 + 3/12 = 7/12 eaten. 1 − 7/12 = 5/12 is left.</w:t>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1/4 of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half of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stretch and a drink, say "Meet a mathematician: Alcuin of York, about 735–804, England and Charlemagne's court." Read the story on the slide aloud, slowly (about one minute), or let a volunteer read it. Link to today: Today you solve fraction word problems by drawing before-and-after models, and Alcuin's stork puzzle can be solved with a model like that. Then offer the Try it as an OPTIONAL question: "Have a go in your head or on paper, or just listen. Pass is always fine." Volunteers only, nobody is marked. ANSWER (for you; show it only after children have had a go): 3 units + 1/2 unit = 3 1/2 units = 100 − 2 = 98. 1 unit = 98 ÷ 3 1/2 = 28 storks. Check: 3 × 28 = 84, half of 28 = 14, and 84 + 14 + 2 = 100. Keep the label: Historians are almost, but not completely, certain that Alcuin collected the puzzle book; the stork puzzle in the try-it is our own modern wording. SKIP IT if you are short of time or the group needs the full break: say "we will skip the story today" and go straight to the workbook at minute 37; nothing else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had red pens and blue pens. 2/3 of the pens were blue. After 12 blue pens were taken out, 1/2 of the pens were blue. How many pens were in the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(the red pens did not change: red 1 unit, blue 2 units at first, 1 unit after; 1 unit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  (d) 1/6 (1/4 of the 2/3 that was left)</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blue 4 units; 4 units; the whole box is 10 units (blue is 2 out of every 5, so 4 units = 2 parts and 1 part = 2 units)  (c) 70 (red 3 units at first and 6 units now, so 3 units = 30 and 1 unit = 10)  (d) 100</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(optional, Alcuin of York)  3 units + 1/2 unit = 3 1/2 units = 100 − 2 = 98. 1 unit = 98 ÷ 3 1/2 = 28 storks. Check: 3 × 28 = 84, half of 28 = 14, and 84 + 14 + 2 = 100.</w:t>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and cut along it. Do the two pieces match exactly?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stretch and a drink, say "Meet a mathematician: Liu Hui, 3rd century CE, China (kingdom of Wei)." Read the story on the slide aloud, slowly (about one minute), or let a volunteer read it. Link to today: Today you find triangle areas, and Liu Hui shows that it helps to ask why a rule works, not just how to use it. Then offer the Try it as an OPTIONAL question: "Have a go in your head or on paper, or just listen. Pass is always fine." Volunteers only, nobody is marked. ANSWER (for you; show it only after children have had a go): Rectangle area = 6 × 8 = 48 cm². One triangle is half of that: 24 cm². SKIP IT if you are short of time or the group needs the full break: say "we will skip the story today" and go straight to the workbook at minute 37; nothing else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area of a right-angled triangle is 24 cm². Its two short sides (the ones that make the right angle) differ by 2 cm. How long are the two short sides?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 and 8 cm. Base × height = 48, so find two numbers that multiply to 48 and differ by 2: 6 × 8 = 48. Check: 1/2 × 6 × 8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(optional, Liu Hui)  Rectangle area = 6 × 8 = 48 cm². One triangle is half of that: 24 cm².</w:t>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box has a base 5 cubes long and 4 cubes wide. Draw the base and count the cubes in ONE layer. How many layers are needed to hold 60 cubes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layers. One layer is 5 × 4 = 20 cubes, and 60 ÷ 20 = 3. (Counting layers of 20 on a drawing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stretch and a drink, say "Meet a mathematician: Archimedes, about 287 to about 212 BC, Syracuse, Sicily (ancient Greek world)." Read the story on the slide aloud, slowly (about one minute), or let a volunteer read it. Link to today: Today you work out volumes of cuboids and water levels, and the bath story is about using the water a solid pushes aside to measure volume. Then offer the Try it as an OPTIONAL question: "Have a go in your head or on paper, or just listen. Pass is always fine." Volunteers only, nobody is marked. ANSWER (for you; show it only after children have had a go): The water rises as a cuboid 20 cm × 10 cm × 2 cm = 400 cm³. So the stone has volume 400 cm³ (400 ml). Keep the label: A story often told about Archimedes (the bath and the wreath) is from a writer about two hundred years later; historians doubt the details. SKIP IT if you are short of time or the group needs the full break: say "we will skip the story today" and go straight to the workbook at minute 37; nothing else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(d) 3000 cm³ (40 × 25 × 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(c) 8 cm (14 400 ÷ (600 + 1200) = 8)</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(optional, Archimedes)  The water rises as a cuboid 20 cm × 10 cm × 2 cm = 400 cm³. So the stone has volume 400 cm³ (400 ml).</w:t>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Together they print 430 pages in 10 minutes. How many pages should each printer be given so that both finish at exactly the same time? (Answer: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stretch and a drink, say "Meet a mathematician: Mary Jackson, 1921–2005, United States." Read the story on the slide aloud, slowly (about one minute), or let a volunteer read it. Link to today: A wind tunnel test is full of rates: how far air or a plane moves in each hour or each second, just like the rates you work with today. Then offer the Try it as an OPTIONAL question: "Have a go in your head or on paper, or just listen. Pass is always fine." Volunteers only, nobody is marked. ANSWER (for you; show it only after children have had a go): 840 ÷ 3 = 280 km in 1 hour (a rate of 280 km per hour). In 5 hours: 280 × 5 = 1400 km. SKIP IT if you are short of time or the group needs the full break: say "we will skip the story today" and go straight to the workbook at minute 37; nothing else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train travels 150 km in 2 hours 30 minutes and does not change its speed. How far does it travel in 1 hour 45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 km. The speed is 150 ÷ 2.5 = 60 km an hour. 1 hour 45 minutes is 1.75 hours, and 60 × 1.75 = 105 km (60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(c) Three ways make exactly 20 cans: 1 deal from C (12 cans) + 2 packs from B = $7.80 + $5.84 = $13.64 (the cheapest); 2 packs from A + 2 packs from B = $8.40 + $5.84 = $14.24; 5 packs from B = $14.60. Any correct way with its correct cost is fine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(c) 540 pages (both work 18 min: P 30 × 18 = 540, Q 20 × 18 = 360)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(optional, Mary Jackson)  840 ÷ 3 = 280 km in 1 hour (a rate of 280 km per hour). In 5 hours: 280 × 5 = 1400 km.</w:t>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preview of P6,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stretch and a drink, say "Meet a mathematician: Adam Ries (also spelled Adam Riese), 1492–1559, Germany." Read the story on the slide aloud, slowly (about one minute), or let a volunteer read it. Link to today: Today you work out discounts, GST and price changes with percentages, the kind of everyday money sums that Ries taught ordinary people to do. Then offer the Try it as an OPTIONAL question: "Have a go in your head or on paper, or just listen. Pass is always fine." Volunteers only, nobody is marked. ANSWER (for you; show it only after children have had a go): 20% of $200 = $40, so the sale price is $200 − $40 = $160. 9% of $160 = $14.40, so the final price is $160 + $14.40 = $174.40. Keep the label: Sources give his birth year as 1492 or 1493. The sources I opened do not name 'percentages' specifically; they list prices, interest, and profit and loss. SKIP IT if you are short of time or the group needs the full break: say "we will skip the story today" and go straight to the workbook at minute 37; nothing else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(Percentage change is a P6 skill: a preview.)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$60 shirt gets 20% off and a $40 hat gets 10% off. Then 9% GST is added to the total of the two sale prices. How much does Ali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$91.56. Shirt $60 − $12 = $48. Hat $40 − $4 = $36. Total $84. GST = 9% of $84 = $7.56, so Ali pays $84 + $7.56 = $91.56.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Siti puts $2000 in a bank that pays 3% simple interest each year, always on the $2000 she started with. After how many years is the total interest first MORE than $200? How much interest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years, $240. Each year the interest is 3% of $2000 = $60. After 3 years it is $180 (not enough) and after 4 years it is $240.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Q1 (a P6 preview: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Q2  </w:t>
      </w:r>
      <w:r>
        <w:rPr>
          <w:rFonts w:ascii="Arial" w:cs="Arial" w:eastAsia="Arial" w:hAnsi="Arial"/>
          <w:sz w:val="20"/>
          <w:szCs w:val="20"/>
        </w:rPr>
        <w:t xml:space="preserve">(a) Shop X $45 (pays for 3 boxes); Shop Y $42 (30% of $60 = $18 off). Shop Y is the better buy, by $3.  (b) 25% (1 box free out of 4, $15 off $60)</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(optional, Adam Ries)  20% of $200 = $40, so the sale price is $200 − $40 = $160. 9% of $160 = $14.40, so the final price is $160 + $14.40 = $174.40.</w:t>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stretch and a drink, say "Meet a mathematician: Maryam Mirzakhani, 1977–2017, Iran and the United States." Read the story on the slide aloud, slowly (about one minute), or let a volunteer read it. Link to today: A bouncing ball's path is made of straight lines and angles, and today you find unknown angles on a straight line. Then offer the Try it as an OPTIONAL question: "Have a go in your head or on paper, or just listen. Pass is always fine." Volunteers only, nobody is marked. ANSWER (for you; show it only after children have had a go): Angles on a straight line add up to 180°. 180 − 35 − 35 = 110°. SKIP IT if you are short of time or the group needs the full break: say "we will skip the story today" and go straight to the workbook at minute 37; nothing else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trapezium ABCD, AB is parallel to DC. Angle DAB is 84° and angle ABC is 97°. Find angle ADC and angle BCD.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ADC = 96° and BCD = 83° (angles between the parallel sides add up to 180°). Check: 84° + 97° + 96° + 83° =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(c) AEC = 118° (straight line: 180° − 62°)  (d) EAB = 62° (angle DAB = 180° − 56° = 124°, then 124° − 62°)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(optional, Maryam Mirzakhani)  Angles on a straight line add up to 180°. 180 − 35 − 35 = 110°.</w:t>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If 12 children each high-five every other child exactly once, how many high fives is that? Find a rule you could use for ANY number of children. (Answer: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stretch and a drink, say "Meet a mathematician: Al-Karaji, about 953–1029, Baghdad (today Iraq)." Read the story on the slide aloud, slowly (about one minute), or let a volunteer read it. Link to today: Today you look for patterns, say the rule in words and test it with more terms, which is exactly what Al-Karaji did with his cube pattern. Then offer the Try it as an OPTIONAL question: "Have a go in your head or on paper, or just listen. Pass is always fine." Volunteers only, nobody is marked. ANSWER (for you; show it only after children have had a go): 1 + 8 + 27 + 64 = 100. 1 + 2 + 3 + 4 = 10 and 10 × 10 = 100. They match. For up to 5: 1 + 2 + 3 + 4 + 5 = 15, so the answer is 15 × 15 = 225 (check: 100 + 125 = 225). Keep the label: His birthplace and the origin of his name are debated by historians. Some of his work survives only through later writers. SKIP IT if you are short of time or the group needs the full break: say "we will skip the story today" and go straight to the workbook at minute 37; nothing else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pattern 5, 8, 11, 14, … keeps going up by 3. Is 101 in the pattern? Is 100? Explain how you know, and say which number in the pattern it is if it is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101 is the 33rd number (5 + 32 × 3 = 101). 100 is not in the pattern: every number is 2 more than a multiple of 3 (5, 8, 11 … leave remainder 2 when divided by 3), and 100 leaves remainder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(optional, Al-Karaji)  1 + 8 + 27 + 64 = 100. 1 + 2 + 3 + 4 = 10 and 10 × 10 = 100. They match. For up to 5: 1 + 2 + 3 + 4 + 5 = 15, so the answer is 15 × 15 = 225 (check: 100 + 125 = 225).</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 You may say "pass" once. The child who just answered may choose a green card (a quick one) or an orange card (a think-about-it one). The tutor keeps a private list so that every child gets a turn before anyone has a second, and asks for volunteers first; nobody is called on by name if they would rather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stretch and a drink, say "Meet a mathematician: George Polya, 1887–1985, Hungary, Switzerland and the United States." Read the story on the slide aloud, slowly (about one minute), or let a volunteer read it. Link to today: Today is Challenge Day, and Polya's ideas such as drawing a picture, working backwards and checking are the tools you choose from. Then offer the Try it as an OPTIONAL question: "Have a go in your head or on paper, or just listen. Pass is always fine." Volunteers only, nobody is marked. ANSWER (for you; show it only after children have had a go): Undo the steps: 20 − 6 = 14, then 14 divided by 2 = 7. Check: 7 × 2 = 14, 14 + 6 = 20. The number was 7. SKIP IT if you are short of time or the group needs the full break: say "we will skip the story today" and go straight to the workbook at minute 37; nothing else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(my parent can ask my tutor about it)",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Lesson 10 has no next lesson. At the goodbye (88 to 90) tell the whole group: "if something is still tricky, ask your parent to tell me through the usual parent channel and I will send a worked example to your parent." All contact with children stays in the open session.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(optional, George Polya)  Undo the steps: 20 − 6 = 14, then 14 divided by 2 = 7. Check: 7 × 2 = 14, 14 + 6 = 20. The number was 7.</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All contact with children stays in the open session: invitations are made to the whole group, and check-ins happen in the shared room with a parent nearby.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whose school year covers Primary 5 topics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2026-10-22T07:10:41.276Z</dcterms:created>
  <dcterms:modified xsi:type="dcterms:W3CDTF">2026-10-22T07:10:41.276Z</dcterms:modified>
</cp:coreProperties>
</file>

<file path=docProps/custom.xml><?xml version="1.0" encoding="utf-8"?>
<Properties xmlns="http://schemas.openxmlformats.org/officeDocument/2006/custom-properties" xmlns:vt="http://schemas.openxmlformats.org/officeDocument/2006/docPropsVTypes"/>
</file>