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Lines/>
        <w:spacing w:after="20" w:before="0" w:line="320" w:lineRule="auto"/>
      </w:pPr>
      <w:r>
        <w:rPr>
          <w:rFonts w:ascii="Arial" w:cs="Arial" w:eastAsia="Arial" w:hAnsi="Arial"/>
          <w:b/>
          <w:bCs/>
          <w:color w:val="666666"/>
          <w:sz w:val="22"/>
          <w:szCs w:val="22"/>
        </w:rPr>
        <w:t xml:space="preserve">PRIMARY 6 HOLIDAY PROGRAM</w:t>
      </w:r>
    </w:p>
    <w:p>
      <w:pPr>
        <w:keepLines/>
        <w:spacing w:after="40" w:before="0" w:line="320" w:lineRule="auto"/>
      </w:pPr>
      <w:r>
        <w:rPr>
          <w:rFonts w:ascii="Arial" w:cs="Arial" w:eastAsia="Arial" w:hAnsi="Arial"/>
          <w:b/>
          <w:bCs/>
          <w:sz w:val="52"/>
          <w:szCs w:val="52"/>
        </w:rPr>
        <w:t xml:space="preserve">Math Inquirers Holiday Program</w:t>
      </w:r>
    </w:p>
    <w:p>
      <w:pPr>
        <w:keepLines/>
        <w:spacing w:after="120" w:before="0" w:line="320" w:lineRule="auto"/>
      </w:pPr>
      <w:r>
        <w:rPr>
          <w:rFonts w:ascii="Arial" w:cs="Arial" w:eastAsia="Arial" w:hAnsi="Arial"/>
          <w:i/>
          <w:iCs/>
          <w:color w:val="1F3864"/>
          <w:sz w:val="30"/>
          <w:szCs w:val="30"/>
        </w:rPr>
        <w:t xml:space="preserve">Notice it. Test it. Explain why.</w:t>
      </w:r>
    </w:p>
    <w:p>
      <w:pPr>
        <w:keepLines/>
        <w:spacing w:after="80" w:before="0" w:line="280" w:lineRule="auto"/>
      </w:pPr>
      <w:r>
        <w:rPr>
          <w:rFonts w:ascii="Arial" w:cs="Arial" w:eastAsia="Arial" w:hAnsi="Arial"/>
          <w:sz w:val="21"/>
          <w:szCs w:val="21"/>
        </w:rPr>
        <w:t xml:space="preserve">Program guide for tutors: schedule, lesson routine, ten minute-by-minute lesson scripts with answer keys, a progress tracker and a parent summary. Math Inquirers is online first: every lesson runs live on video; the face-to-face notes are kept for partner centres.</w:t>
      </w:r>
    </w:p>
    <w:p>
      <w:pPr>
        <w:keepNext/>
        <w:keepLines/>
        <w:spacing w:after="60" w:before="160" w:line="320" w:lineRule="auto"/>
      </w:pPr>
      <w:r>
        <w:rPr>
          <w:rFonts w:ascii="Arial" w:cs="Arial" w:eastAsia="Arial" w:hAnsi="Arial"/>
          <w:b/>
          <w:bCs/>
          <w:color w:val="1F3864"/>
          <w:sz w:val="24"/>
          <w:szCs w:val="24"/>
        </w:rPr>
        <w:t xml:space="preserve">The program at a glance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300"/>
        <w:gridCol w:w="7600"/>
      </w:tblGrid>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Level</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Primary 6 students after the PSLE (ages 12), after the PSLE, going into Secondary 1, who are ready for more thinking than standard practice</w:t>
            </w:r>
          </w:p>
        </w:tc>
      </w:tr>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Length</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 lessons of 90 minutes, two a week over the 5 weeks of the holidays</w:t>
            </w:r>
          </w:p>
        </w:tc>
      </w:tr>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Group size</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Up to 8 children per tutor, live online. Pilot with 6. Add a second tutor or helper above 8.</w:t>
            </w:r>
          </w:p>
        </w:tc>
      </w:tr>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Focus</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Thinking skills: making a list in order, guess and check, drawing a model, working backwards, finding patterns, reasoning and explaining. Not speed drills.</w:t>
            </w:r>
          </w:p>
        </w:tc>
      </w:tr>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The arc of every lesson</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Start concrete with objects, record in a table, spot the pattern, state the rule, use it (often backwards), then explain why.</w:t>
            </w:r>
          </w:p>
        </w:tc>
      </w:tr>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What children take home</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student workbook with an inquiry journal, 10 worksheets and a certificate</w:t>
            </w:r>
          </w:p>
        </w:tc>
      </w:tr>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Before tutors start</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Every tutor signs the tutor confidentiality agreement before receiving any materials.</w:t>
            </w:r>
          </w:p>
        </w:tc>
      </w:tr>
    </w:tbl>
    <w:p>
      <w:pPr>
        <w:keepNext/>
        <w:keepLines/>
        <w:spacing w:after="60" w:before="160" w:line="320" w:lineRule="auto"/>
      </w:pPr>
      <w:r>
        <w:rPr>
          <w:rFonts w:ascii="Arial" w:cs="Arial" w:eastAsia="Arial" w:hAnsi="Arial"/>
          <w:b/>
          <w:bCs/>
          <w:color w:val="1F3864"/>
          <w:sz w:val="24"/>
          <w:szCs w:val="24"/>
        </w:rPr>
        <w:t xml:space="preserve">Schedule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00"/>
        <w:gridCol w:w="900"/>
        <w:gridCol w:w="3000"/>
        <w:gridCol w:w="2400"/>
        <w:gridCol w:w="2700"/>
      </w:tblGrid>
      <w:tr>
        <w:trPr>
          <w:cantSplit/>
        </w:trPr>
        <w:tc>
          <w:tcPr>
            <w:tcW w:type="dxa" w:w="9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Week</w:t>
            </w:r>
          </w:p>
        </w:tc>
        <w:tc>
          <w:tcPr>
            <w:tcW w:type="dxa" w:w="9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Lesson</w:t>
            </w:r>
          </w:p>
        </w:tc>
        <w:tc>
          <w:tcPr>
            <w:tcW w:type="dxa" w:w="30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Title</w:t>
            </w:r>
          </w:p>
        </w:tc>
        <w:tc>
          <w:tcPr>
            <w:tcW w:type="dxa" w:w="24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Topic</w:t>
            </w:r>
          </w:p>
        </w:tc>
        <w:tc>
          <w:tcPr>
            <w:tcW w:type="dxa" w:w="27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Big idea</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1a</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1</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Code the Pattern</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Sequences and the nth Term</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Pattern spotting</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1b</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2</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Prime Hunters</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Primes, Factors and Prime Factorisation</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Systematic listing (factor pairs)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2a</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3</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Below Zero</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Negative Numbers</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Number line reasoning</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2b</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4</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Algebra Machines</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Expressions and Equations</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Rule finding from a table</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3a</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5</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Every Possible Way</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Counting</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Systematic listing</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3b</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6</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Fair or Unfair?</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Probability</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Listing equally likely outcomes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4a</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7</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Turtle Geometry</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Angles in Polygons</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Turn (exterior) and inside (interior) angles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4b</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8</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Secret Codes</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Clock (Modular) Arithmetic</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Remainders and mod</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5a</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9</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Data Detectives</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Averages and Data</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Mean</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5b</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10</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Showcase Challenge</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Mixed: Maths and Code</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Choosing a strategy</w:t>
            </w:r>
          </w:p>
        </w:tc>
      </w:tr>
    </w:tbl>
    <w:p>
      <w:pPr>
        <w:keepLines/>
        <w:spacing w:after="80" w:before="0" w:line="280" w:lineRule="auto"/>
      </w:pPr>
      <w:r>
        <w:rPr>
          <w:rFonts w:ascii="Arial" w:cs="Arial" w:eastAsia="Arial" w:hAnsi="Arial"/>
          <w:sz w:val="21"/>
          <w:szCs w:val="21"/>
        </w:rPr>
        <w:t xml:space="preserve">Suggested pairing: two lessons a week, for example Tuesday and Thursday, or Saturday and Sunday. Keep the same time slot all five weeks.</w:t>
      </w:r>
    </w:p>
    <w:p>
      <w:pPr>
        <w:keepNext/>
        <w:keepLines/>
        <w:pageBreakBefore/>
        <w:spacing w:after="100" w:before="0" w:line="320" w:lineRule="auto"/>
      </w:pPr>
      <w:r>
        <w:rPr>
          <w:rFonts w:ascii="Arial" w:cs="Arial" w:eastAsia="Arial" w:hAnsi="Arial"/>
          <w:b/>
          <w:bCs/>
          <w:color w:val="1F3864"/>
          <w:sz w:val="32"/>
          <w:szCs w:val="32"/>
        </w:rPr>
        <w:t xml:space="preserve">The 90-minute lesson routine</w:t>
      </w:r>
    </w:p>
    <w:p>
      <w:pPr>
        <w:keepLines/>
        <w:spacing w:after="80" w:before="0" w:line="280" w:lineRule="auto"/>
      </w:pPr>
      <w:r>
        <w:rPr>
          <w:rFonts w:ascii="Arial" w:cs="Arial" w:eastAsia="Arial" w:hAnsi="Arial"/>
          <w:sz w:val="21"/>
          <w:szCs w:val="21"/>
        </w:rPr>
        <w:t xml:space="preserve">Every lesson uses the same routine so children know what to expect and tutors can prepare quickly.</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00"/>
        <w:gridCol w:w="1450"/>
        <w:gridCol w:w="2700"/>
        <w:gridCol w:w="2300"/>
        <w:gridCol w:w="2550"/>
      </w:tblGrid>
      <w:tr>
        <w:trPr>
          <w:cantSplit/>
        </w:trPr>
        <w:tc>
          <w:tcPr>
            <w:tcW w:type="dxa" w:w="9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Minutes</w:t>
            </w:r>
          </w:p>
        </w:tc>
        <w:tc>
          <w:tcPr>
            <w:tcW w:type="dxa" w:w="145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Part</w:t>
            </w:r>
          </w:p>
        </w:tc>
        <w:tc>
          <w:tcPr>
            <w:tcW w:type="dxa" w:w="27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What happens</w:t>
            </w:r>
          </w:p>
        </w:tc>
        <w:tc>
          <w:tcPr>
            <w:tcW w:type="dxa" w:w="2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Face to face</w:t>
            </w:r>
          </w:p>
        </w:tc>
        <w:tc>
          <w:tcPr>
            <w:tcW w:type="dxa" w:w="255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Online</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0–10</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Warm-up</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quick game from the lesson plan. Everyone joins in.</w:t>
            </w:r>
          </w:p>
        </w:tc>
        <w:tc>
          <w:tcPr>
            <w:tcW w:type="dxa" w:w="2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Sit in a circle or horseshoe.</w:t>
            </w:r>
          </w:p>
        </w:tc>
        <w:tc>
          <w:tcPr>
            <w:tcW w:type="dxa" w:w="25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Cameras on. Answers by thumbs, hands or chat.</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10–25</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Explore</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Hands-on in pairs. Objects first, no writing yet.</w:t>
            </w:r>
          </w:p>
        </w:tc>
        <w:tc>
          <w:tcPr>
            <w:tcW w:type="dxa" w:w="2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Materials box on each table.</w:t>
            </w:r>
          </w:p>
        </w:tc>
        <w:tc>
          <w:tcPr>
            <w:tcW w:type="dxa" w:w="25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Each child has their own materials at home. Pairs go to breakout rooms.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25–35</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Mini-lesson</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Tutor builds the table on the board, names the rule and asks what stays the same and what changes.</w:t>
            </w:r>
          </w:p>
        </w:tc>
        <w:tc>
          <w:tcPr>
            <w:tcW w:type="dxa" w:w="2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Whiteboard.</w:t>
            </w:r>
          </w:p>
        </w:tc>
        <w:tc>
          <w:tcPr>
            <w:tcW w:type="dxa" w:w="25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Shared slide and annotation tool.</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35–40</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Brain break</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stretch, drink water.</w:t>
            </w:r>
          </w:p>
        </w:tc>
        <w:tc>
          <w:tcPr>
            <w:tcW w:type="dxa" w:w="2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short movement game.</w:t>
            </w:r>
          </w:p>
        </w:tc>
        <w:tc>
          <w:tcPr>
            <w:tcW w:type="dxa" w:w="25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up on camera. Count the stretches together.</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40–75</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Worksheet</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Start in pairs, finish alone. Tutor asks “how do you know?” rather than giving answers.</w:t>
            </w:r>
          </w:p>
        </w:tc>
        <w:tc>
          <w:tcPr>
            <w:tcW w:type="dxa" w:w="2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Printed workbook, tutor circulates.</w:t>
            </w:r>
          </w:p>
        </w:tc>
        <w:tc>
          <w:tcPr>
            <w:tcW w:type="dxa" w:w="25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Printed workbook. Child holds the page up to the camera. Tutor checks one or two answers each.</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75–82</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Talk time</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Share one answer and explain it. Compare methods.</w:t>
            </w:r>
          </w:p>
        </w:tc>
        <w:tc>
          <w:tcPr>
            <w:tcW w:type="dxa" w:w="2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Each child shares in turn.</w:t>
            </w:r>
          </w:p>
        </w:tc>
        <w:tc>
          <w:tcPr>
            <w:tcW w:type="dxa" w:w="25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Each child unmutes in turn.</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82–90</w:t>
            </w:r>
          </w:p>
        </w:tc>
        <w:tc>
          <w:tcPr>
            <w:tcW w:type="dxa" w:w="14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Exit ticket and stamp</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One question on a slip of paper. Stamp the inquiry journal.</w:t>
            </w:r>
          </w:p>
        </w:tc>
        <w:tc>
          <w:tcPr>
            <w:tcW w:type="dxa" w:w="2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Paper slip, tutor stamps.</w:t>
            </w:r>
          </w:p>
        </w:tc>
        <w:tc>
          <w:tcPr>
            <w:tcW w:type="dxa" w:w="255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 writes the answer and shows the camera. Tutor stamps the next time or posts it.</w:t>
            </w:r>
          </w:p>
        </w:tc>
      </w:tr>
    </w:tbl>
    <w:p>
      <w:pPr>
        <w:keepNext/>
        <w:keepLines/>
        <w:spacing w:after="60" w:before="160" w:line="320" w:lineRule="auto"/>
      </w:pPr>
      <w:r>
        <w:rPr>
          <w:rFonts w:ascii="Arial" w:cs="Arial" w:eastAsia="Arial" w:hAnsi="Arial"/>
          <w:b/>
          <w:bCs/>
          <w:color w:val="1F3864"/>
          <w:sz w:val="24"/>
          <w:szCs w:val="24"/>
        </w:rPr>
        <w:t xml:space="preserve">Teaching habits that matter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do you know?” after every answer, right or wrong.</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Wait 10 seconds before helping. Let children struggle a little.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Praise the thinking (“You checked it two ways”), not just the answer.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Let children disagree with each other and settle it with objects or a drawing.</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If a child finishes early, use the Challenge or Extension question, not extra drill.</w:t>
      </w:r>
    </w:p>
    <w:p>
      <w:pPr>
        <w:keepNext/>
        <w:keepLines/>
        <w:spacing w:after="60" w:before="160" w:line="320" w:lineRule="auto"/>
      </w:pPr>
      <w:r>
        <w:rPr>
          <w:rFonts w:ascii="Arial" w:cs="Arial" w:eastAsia="Arial" w:hAnsi="Arial"/>
          <w:b/>
          <w:bCs/>
          <w:color w:val="1F3864"/>
          <w:sz w:val="24"/>
          <w:szCs w:val="24"/>
        </w:rPr>
        <w:t xml:space="preserve">Preparing the materials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Send the workbook PDF to parents one week before. Ask them to print it single-sided and the cut-out pages on card if they can.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Each child needs a computer or tablet with Scratch 3 (free online). Python is optional (any online Python editor). Cut-outs used: unplugged code cards (Lessons 1, 4, 7), square grid (Lessons 7, 9).</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Keep the answer key with the tutor only. Check answers together on screen.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Use the shared screen or a digital whiteboard for the mini-lesson table.</w:t>
      </w:r>
    </w:p>
    <w:p>
      <w:pPr>
        <w:keepNext/>
        <w:keepLines/>
        <w:spacing w:after="60" w:before="160" w:line="320" w:lineRule="auto"/>
      </w:pPr>
      <w:r>
        <w:rPr>
          <w:rFonts w:ascii="Arial" w:cs="Arial" w:eastAsia="Arial" w:hAnsi="Arial"/>
          <w:b/>
          <w:bCs/>
          <w:color w:val="1F3864"/>
          <w:sz w:val="24"/>
          <w:szCs w:val="24"/>
        </w:rPr>
        <w:t xml:space="preserve">Setting up online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Send parents the workbook and materials list one week before. Needed: the printed workbook and cut-outs, scissors, a ruler, paper and a pencil, and a computer with Scratch.</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Use one approved platform with breakout rooms and screen share. Admit only registered children and never share the link publicly.</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the parent to sit nearby but not give answers. The camera should show the child’s page and hands.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Hold up the answer page to the camera at the end of each lesson, or take a photo and send it through the approved channel.</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Do not record lessons (this is in the tutor agreement). Add a second tutor or helper above 8 children.</w:t>
      </w:r>
    </w:p>
    <w:p>
      <w:pPr>
        <w:keepNext/>
        <w:keepLines/>
        <w:pageBreakBefore/>
        <w:spacing w:after="100" w:before="0" w:line="320" w:lineRule="auto"/>
      </w:pPr>
      <w:r>
        <w:rPr>
          <w:rFonts w:ascii="Arial" w:cs="Arial" w:eastAsia="Arial" w:hAnsi="Arial"/>
          <w:b/>
          <w:bCs/>
          <w:color w:val="1F3864"/>
          <w:sz w:val="32"/>
          <w:szCs w:val="32"/>
        </w:rPr>
        <w:t xml:space="preserve">Materials master list</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00"/>
        <w:gridCol w:w="2600"/>
        <w:gridCol w:w="3200"/>
        <w:gridCol w:w="3200"/>
      </w:tblGrid>
      <w:tr>
        <w:trPr>
          <w:cantSplit/>
        </w:trPr>
        <w:tc>
          <w:tcPr>
            <w:tcW w:type="dxa" w:w="9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Lesson</w:t>
            </w:r>
          </w:p>
        </w:tc>
        <w:tc>
          <w:tcPr>
            <w:tcW w:type="dxa" w:w="2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Title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Face to face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Online set-up</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1</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Code the Pattern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Laptop or desktop with Scratch 3 open (scratch.mit.edu, no account needed), about 25 matchsticks or toothpicks per child (or squared paper), mini whiteboard, workbook. Optional: a Python editor for children who already know Python.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tutor shares the slides and a Scratch window. Share your Scratch window and build the four blocks together on screen; the blocks are also on the slide. Block colours on our slides are simplified; in Scratch, find blocks by the category name on the left, not by colour. Scratch is free at scratch.mit.edu and needs no account in class. Children hold paper up to the camera or share their screen when asked. Matchsticks can be drawn as lines.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2</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Prime Hunters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Laptop or desktop with Scratch 3 open, a printed 1 to 100 grid (or squared paper), two coloured pencils, mini whiteboard, workbook. Optional: a Python editor for children who already know Python.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Share the 1 to 100 grid on screen and annotate it while children work on their own printed or hand-drawn grid. Build the prime checker together in your shared Scratch window; the blocks are also on the slide. Block colours on our slides are simplified; in Scratch, find blocks by the category name on the left, not by colour. Children hold their grid up to the camera at minute 22.</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3</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Below Zero</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Laptop or desktop with Scratch 3 (scratch.mit.edu, free, no log-in needed), mini whiteboard and marker, workbook, pencil.</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Children keep Scratch open in one browser tab and the video call in another. The tutor screen-shares Scratch to show the x number under the stage. Children share their screens only when asked; page 1 of the worksheet is done on paper with laptops turned away. Type the minus sign with the keyboard minus key (the hyphen); do not copy and paste a number from the slide or chat, because the slide uses a different minus character that Scratch will not accept. Block colours on our slides are simplified; in Scratch, find blocks by the category name on the left, not by colour.</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4</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Algebra Machines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Laptop or desktop with Scratch 3 (scratch.mit.edu, free), mini whiteboard and marker, workbook, pencil.</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Pairs work in breakout rooms for the explore: one partner shares their screen with the machine running and types in the numbers the other partner calls out. Page 1 of the worksheet is done on paper with laptops turned away. Block colours on our slides are simplified; in Scratch, find blocks by the category name on the left, not by colour.</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5</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Every Possible Way</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Laptop or desktop with Scratch 3 (scratch.mit.edu) open, the starter project “Every Order” (one loop that says each tea), mini whiteboards, digit cards 0 to 9, squared paper.</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Children share their screen when they test code. The tutor shares the starter project as an .sb3 file in the chat (children use File, Load from your computer; no account needed), and the three starter blocks are also on the slide. Block colours on our slides are simplified; in Scratch, find blocks by the category name on the left, not by colour. Digit cards can be cut from paper. Breakout rooms in pairs for the Explore.</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6</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Fair or Unfair?</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Laptop or desktop with Scratch 3 (scratch.mit.edu), two dice per pair (or the tutor’s dice program), a coin, coloured counters and a paper bag, mini whiteboards, tally sheet.</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Children roll real dice at home; anyone without dice builds the dice program live in the shared Scratch window (pick random 1 to 6, twice) and uses that. This lesson is enrichment: probability is new to most children, so keep it playful. Block colours on our slides are simplified; in Scratch, find blocks by the category name on the left, not by colour. Pairs play the Explore game in breakout rooms and type their tallies into the chat so the group total can be added up.</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7</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Turtle Geometry</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laptop or desktop with Scratch 3 open (scratch.mit.edu) and the Pen extension added, mini whiteboards, a protractor, plain or squared paper.</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Pairs work in breakout rooms: one child drives Scratch and shares the screen, the other predicts, then they swap. Children hold drawings up to the camera. A tablet works for Scratch but is slower. Every drawing starts with the same 4 set-up blocks (erase all, go to x: -50 y: 100, point in direction 90, pen down) so shapes stay on the stage; turn blocks in Scratch show an arrow (turn ↻ is clockwise, our “turn right”). Block colours on our slides are simplified; in Scratch, find blocks by the category name on the left (Motion, Pen, Control), not by colour.</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8</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Secret Codes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laptop or desktop with Scratch 3 open (the tutor shares a starter project with a list called alphabet holding A to Z), mini whiteboards, paper for code strips, scissors.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Children make their code strips on paper and hold them to the camera. Children hold up their coded name on paper to the camera, or the tutor reads out the coded names; partners decode on paper. Pairs use breakout rooms for the coding part; the driver shares the screen. Starter project: the tutor shares an .sb3 file (not a link only) containing the list alphabet with A to Z already filled in, and the loop already built; children add the three cipher blocks. Block colours on our slides are simplified; in Scratch, list blocks are red-orange (Variables palette) and you find blocks by the category name on the left, not by colour.</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9</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Data Detectives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Laptop or desktop with Scratch 3 (scratch.mit.edu; free, in the browser), workbook, pencil, mini whiteboard, about 25 linking cubes or counters for levelling towers. A calculator only for checking.</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Data is collected in the chat. Children share their screen to show their code. The tutor shares a starter project as an .sb3 file (one sprite with an empty list called data; children use File, Load from your computer) or children build it from the slide in 5 minutes. Block colours on our slides are simplified; in Scratch, find blocks by the category name on the left, not by colour. The mean is familiar from primary school; the new parts are lists and loops, median and mode, and misleading averages.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10</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Showcase Challenge</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Laptop or desktop with Scratch 3 (scratch.mit.edu), workbook (challenge round on page 1, planning sheet on page 2), pencil, mini whiteboard, the starter projects as .sb3 files (A Mystery Machine, B Prime or Not?, C Lucky Seven, D Clock Jumper; children use File, Load from your computer), or build them from the slides, certificates, stamps.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Challenge round in teams of 2 in breakout rooms. Building: everyone in the main room with cameras on, asking for help in the chat. Showcase: each child shares their screen for 3 minutes; the group gives two stars and a wish in the chat. Children may paste a screenshot into the chat instead and the tutor runs their file, which removes screen-share switching. Block colours on our slides are simplified; in Scratch, find blocks by the category name on the left, not by colour.</w:t>
            </w:r>
          </w:p>
        </w:tc>
      </w:tr>
    </w:tbl>
    <w:p>
      <w:pPr>
        <w:keepNext/>
        <w:keepLines/>
        <w:pageBreakBefore/>
        <w:spacing w:after="100" w:before="0" w:line="320" w:lineRule="auto"/>
      </w:pPr>
      <w:r>
        <w:rPr>
          <w:rFonts w:ascii="Arial" w:cs="Arial" w:eastAsia="Arial" w:hAnsi="Arial"/>
          <w:b/>
          <w:bCs/>
          <w:color w:val="1F3864"/>
          <w:sz w:val="32"/>
          <w:szCs w:val="32"/>
        </w:rPr>
        <w:t xml:space="preserve">How to use the scripts</w:t>
      </w:r>
    </w:p>
    <w:p>
      <w:pPr>
        <w:keepLines/>
        <w:spacing w:after="80" w:before="0" w:line="280" w:lineRule="auto"/>
      </w:pPr>
      <w:r>
        <w:rPr>
          <w:rFonts w:ascii="Arial" w:cs="Arial" w:eastAsia="Arial" w:hAnsi="Arial"/>
          <w:sz w:val="21"/>
          <w:szCs w:val="21"/>
        </w:rPr>
        <w:t xml:space="preserve">Every lesson below is a minute-by-minute script. The slides match it: one slide or two for each part. You do not have to say the words exactly, but keep the questions, because the questions are what makes children think.</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500"/>
        <w:gridCol w:w="8400"/>
      </w:tblGrid>
      <w:tr>
        <w:trPr>
          <w:cantSplit/>
        </w:trPr>
        <w:tc>
          <w:tcPr>
            <w:tcW w:type="dxa" w:w="15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SAY</w:t>
            </w:r>
          </w:p>
        </w:tc>
        <w:tc>
          <w:tcPr>
            <w:tcW w:type="dxa" w:w="8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Words to say aloud, in plain language for 8- and 9-year-olds. Said in your own voice, not read from the page.</w:t>
            </w:r>
          </w:p>
        </w:tc>
      </w:tr>
      <w:tr>
        <w:trPr>
          <w:cantSplit/>
        </w:trPr>
        <w:tc>
          <w:tcPr>
            <w:tcW w:type="dxa" w:w="15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DO</w:t>
            </w:r>
          </w:p>
        </w:tc>
        <w:tc>
          <w:tcPr>
            <w:tcW w:type="dxa" w:w="8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you do: set up, hand out, show a slide, or move around the room.</w:t>
            </w:r>
          </w:p>
        </w:tc>
      </w:tr>
      <w:tr>
        <w:trPr>
          <w:cantSplit/>
        </w:trPr>
        <w:tc>
          <w:tcPr>
            <w:tcW w:type="dxa" w:w="15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ASK / EXPECT</w:t>
            </w:r>
          </w:p>
        </w:tc>
        <w:tc>
          <w:tcPr>
            <w:tcW w:type="dxa" w:w="8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Questions to put to the group, with the answer you are listening for. Let children answer before you explain.</w:t>
            </w:r>
          </w:p>
        </w:tc>
      </w:tr>
      <w:tr>
        <w:trPr>
          <w:cantSplit/>
        </w:trPr>
        <w:tc>
          <w:tcPr>
            <w:tcW w:type="dxa" w:w="15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IF STUCK</w:t>
            </w:r>
          </w:p>
        </w:tc>
        <w:tc>
          <w:tcPr>
            <w:tcW w:type="dxa" w:w="8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ladder of help. Give hint 1, wait ten seconds, then give hint 2. Do not give the answer.</w:t>
            </w:r>
          </w:p>
        </w:tc>
      </w:tr>
    </w:tbl>
    <w:p>
      <w:pPr>
        <w:keepNext/>
        <w:keepLines/>
        <w:spacing w:after="60" w:before="160" w:line="320" w:lineRule="auto"/>
      </w:pPr>
      <w:r>
        <w:rPr>
          <w:rFonts w:ascii="Arial" w:cs="Arial" w:eastAsia="Arial" w:hAnsi="Arial"/>
          <w:b/>
          <w:bCs/>
          <w:color w:val="1F3864"/>
          <w:sz w:val="24"/>
          <w:szCs w:val="24"/>
        </w:rPr>
        <w:t xml:space="preserve">Five habits that run through every script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Predict first. Before children test anything, ask for a guess and write it down. A wrong guess is useful because we can test it.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Wait ten seconds after every question. Count silently. Most children answer in the last four.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do you know?” after right answers too, so that children do not read your face for the answer.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Praise the thinking, not the answer: “You checked it two ways” beats “Well done”.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When an answer is wrong, say “Let us test that,” and use objects, not “No”.</w:t>
      </w:r>
    </w:p>
    <w:p>
      <w:pPr>
        <w:keepNext/>
        <w:keepLines/>
        <w:spacing w:after="60" w:before="160" w:line="320" w:lineRule="auto"/>
      </w:pPr>
      <w:r>
        <w:rPr>
          <w:rFonts w:ascii="Arial" w:cs="Arial" w:eastAsia="Arial" w:hAnsi="Arial"/>
          <w:b/>
          <w:bCs/>
          <w:color w:val="1F3864"/>
          <w:sz w:val="24"/>
          <w:szCs w:val="24"/>
        </w:rPr>
        <w:t xml:space="preserve">Answering a wrong answer</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If…</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Then…</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child gives a wrong answer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“Thank you. Let us test it with the counters.” Then build it together.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child gives a right answer but cannot explain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“Show me with your counters.” Then: “Tell your partner how you know.”</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child says “I do not know”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do you notice? What could you try first?” Offer hint 1.</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Two children disagree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“Both of you, convince the group using objects.” Let the objects decide.</w:t>
            </w:r>
          </w:p>
        </w:tc>
      </w:tr>
    </w:tbl>
    <w:p>
      <w:pPr>
        <w:keepLines/>
        <w:spacing w:after="40" w:before="0" w:line="320" w:lineRule="auto"/>
      </w:pPr>
      <w:r>
        <w:rPr>
          <w:rFonts w:ascii="Arial" w:cs="Arial" w:eastAsia="Arial" w:hAnsi="Arial"/>
          <w:sz w:val="26"/>
          <w:szCs w:val="26"/>
        </w:rPr>
        <w:t xml:space="preserve"/>
      </w:r>
    </w:p>
    <w:p>
      <w:pPr>
        <w:keepNext/>
        <w:keepLines/>
        <w:pageBreakBefore/>
        <w:spacing w:after="100" w:before="0" w:line="320" w:lineRule="auto"/>
      </w:pPr>
      <w:r>
        <w:rPr>
          <w:rFonts w:ascii="Arial" w:cs="Arial" w:eastAsia="Arial" w:hAnsi="Arial"/>
          <w:b/>
          <w:bCs/>
          <w:color w:val="1F3864"/>
          <w:sz w:val="32"/>
          <w:szCs w:val="32"/>
        </w:rPr>
        <w:t xml:space="preserve">Lesson 1: Code the Pattern</w:t>
      </w:r>
    </w:p>
    <w:p>
      <w:pPr>
        <w:keepLines/>
        <w:spacing w:after="80" w:before="0" w:line="320" w:lineRule="auto"/>
      </w:pPr>
      <w:r>
        <w:rPr>
          <w:rFonts w:ascii="Arial" w:cs="Arial" w:eastAsia="Arial" w:hAnsi="Arial"/>
          <w:color w:val="666666"/>
          <w:sz w:val="20"/>
          <w:szCs w:val="20"/>
        </w:rPr>
        <w:t xml:space="preserve">Week 1 (first lesson)   •   Sequences and the nth Term   •   Workbook: Lesson 1</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Continue a sequence, find the rule for the nth term of a sequence with a constant difference, use it to find far terms such as the 100th, work backwards to decide whether a number is in a sequence, and test predictions with a loop and a variable in Scratch.</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Pattern spotting, generalising with a letter, predicting, testing in code, debugging (counting the jumps)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Laptop or desktop with Scratch 3 open (scratch.mit.edu, no account needed), about 25 matchsticks or toothpicks per child (or squared paper), mini whiteboard, workbook. Optional: a Python editor for children who already know Python.</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The tutor shares the slides and a Scratch window. Share your Scratch window and build the four blocks together on screen; the blocks are also on the slide. Block colours on our slides are simplified; in Scratch, find blocks by the category name on the left, not by colour. Scratch is free at scratch.mit.edu and needs no account in class. Children hold paper up to the camera or share their screen when asked. Matchsticks can be drawn as lines.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0–2 min   </w:t>
      </w:r>
      <w:r>
        <w:rPr>
          <w:rFonts w:ascii="Arial" w:cs="Arial" w:eastAsia="Arial" w:hAnsi="Arial"/>
          <w:b/>
          <w:bCs/>
          <w:color w:val="FFFFFF"/>
          <w:sz w:val="22"/>
          <w:szCs w:val="22"/>
        </w:rPr>
        <w:t xml:space="preserve">Opening</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“Welcome to Math Inquirers P6! The PSLE is done, so there is no exam today: just puzzles, patterns and code.”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“Every lesson we notice a pattern, test it in code, and explain why. Today’s question: how can you find the 100th number in a pattern without writing out all 100?”</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Next/>
        <w:keepLines/>
        <w:shd w:fill="1F3864" w:color="auto" w:val="clear"/>
        <w:spacing w:after="60" w:before="160" w:line="320" w:lineRule="auto"/>
      </w:pPr>
      <w:r>
        <w:rPr>
          <w:rFonts w:ascii="Arial" w:cs="Arial" w:eastAsia="Arial" w:hAnsi="Arial"/>
          <w:b/>
          <w:bCs/>
          <w:color w:val="FFFFFF"/>
          <w:sz w:val="22"/>
          <w:szCs w:val="22"/>
        </w:rPr>
        <w:t xml:space="preserve">2–10 min   </w:t>
      </w:r>
      <w:r>
        <w:rPr>
          <w:rFonts w:ascii="Arial" w:cs="Arial" w:eastAsia="Arial" w:hAnsi="Arial"/>
          <w:b/>
          <w:bCs/>
          <w:color w:val="FFFFFF"/>
          <w:sz w:val="22"/>
          <w:szCs w:val="22"/>
        </w:rPr>
        <w:t xml:space="preserve">Warm-up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Next! Pattern quick-fire. Six sequence cards. Teams race to say the next two terms; a bonus point for the rule.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“Teams of two. I will show a sequence card. The first team to say the next two terms gets a point, and a bonus point if you can say the rule.”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“Careful: not every card adds the same amount each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quick questions on the warm-up slides.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9, 14, 19, __</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24</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10th term of 2, 4, 6, 8,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10th term of 3, 5, 7, 9,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21</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Ali has $12 and saves $5 a week. How much does he have after 6 weeks?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100, 93, 86, __</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79</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10–25 min   </w:t>
      </w:r>
      <w:r>
        <w:rPr>
          <w:rFonts w:ascii="Arial" w:cs="Arial" w:eastAsia="Arial" w:hAnsi="Arial"/>
          <w:b/>
          <w:bCs/>
          <w:color w:val="FFFFFF"/>
          <w:sz w:val="22"/>
          <w:szCs w:val="22"/>
        </w:rPr>
        <w:t xml:space="preserve">Explore (in pairs, with objects)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“Pattern 1 is a triangle made of 3 matchsticks. Each new pattern adds one more triangle in the row. Before you build anything: how many sticks will pattern 100 need? Write your guess in the corner of your whiteboard.”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Build matchstick triangles in a row: pattern 1 has 1 triangle, pattern 2 has 2, pattern 3 has 3.</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Count the sticks in each pattern. Make a table.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Predict the sticks in pattern 10 and in pattern 100. Do not build them!</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Check pattern 10 in Scratch with a loop and a variable.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building: lay the triangles point up, point down, point up, so each new triangle shares a stick.</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Stuck on pattern 100: “How many sticks does each new triangle add? How many new triangles come after the first one?”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in Scratch, set sticks to 3, repeat 9, change sticks by 2, say sticks. Does it match your pattern 10? Now change it to reach pattern 100.</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22, say “Pencils down” and bring the group back together. Take the three questions below, one at a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sticks are in pattern 10?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21</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in pattern 100? How did you get it without building it?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201. Each new triangle adds 2 sticks: 3 + 2 × 99 = 201, or 2 × 100 + 1.</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pattern uses exactly 75 sticks?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Pattern 37: 2 × 37 + 1 = 75.</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25–35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“5, 8, 11, 14. The term-to-term rule is add 3. That is great for the next term, but slow for the 100th: I would have to add 3 ninety-nine times.”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“Adding 3 each time is like the 3 times table: 3, 6, 9, 12. Each term is 2 more than the times-table number. So the nth term is 3 × n + 2, which we write 3n + 2. Check the 4th term: 3 × 4 + 2 = 14. Yes.”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“So the 100th term is 3 × 100 + 2 = 302. Now I test it in code. I set term to 5, the 1st term. From the 1st term to the 100th term there are 99 jumps, so repeat 99, change term by 3, then say term. It says 302. The maths and the code agree.”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100th term of 5, 8, 11, 14, …. The difference is 3, so compare with the 3 times table. Each term is 2 more: nth term = 3n + 2. Check the 4th term: 3 × 4 + 2 = 14.</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 × 100 + 2 = 302.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Test it in code. set term to 5 (the 1st term). repeat 99: change term by 3 (99 jumps from the 1st term to the 100th). say term.</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It says 302, the same as the rule.</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the rule for the nth term. The difference tells you the times table. Compare with it to find what to add or take away.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33 to 35.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Using only the difference as the rule (writing 3n for 5, 8, 11, …) and not comparing with the 1st term.</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Off by one: doing 100 jumps from the 1st term (5 + 3 × 100) instead of 99, in the maths and in the repeat block.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Putting "change" before "say" in a loop, so the sprite never says the 1st term.</w:t>
      </w:r>
    </w:p>
    <w:p>
      <w:pPr>
        <w:keepNext/>
        <w:keepLines/>
        <w:shd w:fill="1F3864" w:color="auto" w:val="clear"/>
        <w:spacing w:after="60" w:before="160" w:line="320" w:lineRule="auto"/>
      </w:pPr>
      <w:r>
        <w:rPr>
          <w:rFonts w:ascii="Arial" w:cs="Arial" w:eastAsia="Arial" w:hAnsi="Arial"/>
          <w:b/>
          <w:bCs/>
          <w:color w:val="FFFFFF"/>
          <w:sz w:val="22"/>
          <w:szCs w:val="22"/>
        </w:rPr>
        <w:t xml:space="preserve">35–40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Pattern moves: clap, clap, stomp, clap, clap, stomp … Do 12 moves together. Then predict: what is the 20th move? The 30th?</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five minutes.</w:t>
      </w:r>
    </w:p>
    <w:p>
      <w:pPr>
        <w:keepNext/>
        <w:keepLines/>
        <w:shd w:fill="1F3864" w:color="auto" w:val="clear"/>
        <w:spacing w:after="60" w:before="160" w:line="320" w:lineRule="auto"/>
      </w:pPr>
      <w:r>
        <w:rPr>
          <w:rFonts w:ascii="Arial" w:cs="Arial" w:eastAsia="Arial" w:hAnsi="Arial"/>
          <w:b/>
          <w:bCs/>
          <w:color w:val="FFFFFF"/>
          <w:sz w:val="22"/>
          <w:szCs w:val="22"/>
        </w:rPr>
        <w:t xml:space="preserve">40–75 min   </w:t>
      </w:r>
      <w:r>
        <w:rPr>
          <w:rFonts w:ascii="Arial" w:cs="Arial" w:eastAsia="Arial" w:hAnsi="Arial"/>
          <w:b/>
          <w:bCs/>
          <w:color w:val="FFFFFF"/>
          <w:sz w:val="22"/>
          <w:szCs w:val="22"/>
        </w:rPr>
        <w:t xml:space="preserve">Worksheet (pairs, then alone, then stretch)</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40: give out the workbook. Read the title of Lesson 1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40 to 55: pairs work together on the first page (with the short teaching slides). Minutes 55 to 72: each child works alone on the second page. Minutes 72 to 75: check together, then stretch and challenge for early finishers.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“What is the difference? Which times table is it like?”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“Check your rule with the 1st term AND the 4th term. Does it work for both?”</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many jumps are there from the 1st term to the 20th term?”</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“Write the times table of the difference under the sequence.”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“How far is each term from the times-table number under it?”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“Count the jumps for a small case first: from the 1st term to the 4th term is 3 jumps.”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Early finishers: give the stretch question first, then the challenge.</w:t>
      </w:r>
    </w:p>
    <w:p>
      <w:pPr>
        <w:keepNext/>
        <w:keepLines/>
        <w:spacing w:after="60" w:before="160" w:line="320" w:lineRule="auto"/>
      </w:pPr>
      <w:r>
        <w:rPr>
          <w:rFonts w:ascii="Arial" w:cs="Arial" w:eastAsia="Arial" w:hAnsi="Arial"/>
          <w:b/>
          <w:bCs/>
          <w:color w:val="1F3864"/>
          <w:sz w:val="24"/>
          <w:szCs w:val="24"/>
        </w:rPr>
        <w:t xml:space="preserve">Stretch and challenge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Find the 100th term of 12, 19, 26, 33,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705. The rule is 7n + 5, and 7 × 100 + 5 = 705.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Is 200 a term of 2, 9, 16, 23, …? Explain.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 The rule is 7n − 5. The 29th term is 198 and the 30th term is 205, so 200 is skipped.</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Matchstick houses in a row: 1 house uses 6 sticks, 2 houses use 11, 3 houses use 16. How many houses can you make with 100 sticks?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19 houses. The rule is 5n + 1: 19 houses use 96 sticks (4 left over) and 20 houses would need 101.</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What does this code say?  set n to 100, then repeat 8 [change n by −7], then say 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44 (100 − 8 × 7 = 100 − 56)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Challenge 5: Ben counts 6, 11, 16, 21, … and Mei counts 83, 81, 79, 77, … They say their terms at the same time. When do they say the same number, and what is it?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At the 12th term they both say 61. The gap starts at 77 and closes by 7 each time (Ben +5, Mei −2): 77 ÷ 7 = 11 jumps after the 1st term. Check: 5 × 12 + 1 = 61 and 85 − 2 × 12 = 61.</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Challenge 6: Which numbers below 60 are in BOTH sequences 2, 5, 8, 11, … and 4, 9, 14, 19, …? Find them all.</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14, 29, 44 and 59. One more than each of them is a multiple of both 3 and 5, so a multiple of 15 (15, 30, 45, 60).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Challenge 7: What does this code say?  set t to 0, set k to 0, then repeat 5 [change k by 1, change t by k], then say t. What would it say with repeat 100?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15 (1 + 2 + 3 + 4 + 5). With repeat 100 it says 5050: pair 1 + 100, 2 + 99, … to make 50 pairs of 101.</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two Think Harder pages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75–82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Ask two or three children to share, not only the fastest.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“Ali says the 100th term of 7, 10, 13, … is 7 + 3 × 100 = 307. Is he right?”</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“When is the nth-term rule better than adding on? When is code better than both?”</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Ali says the 100th term of 7, 10, 13, … is 7 + 3 × 100 = 307. Is he right? Explain with a rule, a picture or code.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 The 1st term is already 7 before any jump, so the 100th term is only 99 jumps away: 7 + 3 × 99 = 304. The rule 3n + 4 gives 304 too. The rule is fastest for one far term; code is best for listing many terms or checking an answer.</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82–90 min   </w:t>
      </w:r>
      <w:r>
        <w:rPr>
          <w:rFonts w:ascii="Arial" w:cs="Arial" w:eastAsia="Arial" w:hAnsi="Arial"/>
          <w:b/>
          <w:bCs/>
          <w:color w:val="FFFFFF"/>
          <w:sz w:val="22"/>
          <w:szCs w:val="22"/>
        </w:rPr>
        <w:t xml:space="preserve">Exit ticket and closing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sequence 8, 11, 14, 17, … (a) Write the rule for the nth term. (b) Find the 100th term. (c) A loop starts at the 1st term. How many times must it repeat "change by 3" to reach the 100th term?</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3n + 5  (b) 305  (c) 99 times</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you found the 100th term without writing 100 numbers, and you tested it in code. That is what mathematicians and programmers both do.”</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“Do the exit ticket on your own, then show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If a child marked D or H, plan two minutes of catch-up at the start of the next lesson.</w:t>
      </w:r>
    </w:p>
    <w:p>
      <w:pPr>
        <w:keepNext/>
        <w:keepLines/>
        <w:spacing w:after="60" w:before="160" w:line="320" w:lineRule="auto"/>
      </w:pPr>
      <w:r>
        <w:rPr>
          <w:rFonts w:ascii="Arial" w:cs="Arial" w:eastAsia="Arial" w:hAnsi="Arial"/>
          <w:b/>
          <w:bCs/>
          <w:color w:val="1F3864"/>
          <w:sz w:val="24"/>
          <w:szCs w:val="24"/>
        </w:rPr>
        <w:t xml:space="preserve">Extension for children who are ready</w:t>
      </w:r>
    </w:p>
    <w:p>
      <w:pPr>
        <w:keepLines/>
        <w:spacing w:after="80" w:before="0" w:line="280" w:lineRule="auto"/>
      </w:pPr>
      <w:r>
        <w:rPr>
          <w:rFonts w:ascii="Arial" w:cs="Arial" w:eastAsia="Arial" w:hAnsi="Arial"/>
          <w:sz w:val="21"/>
          <w:szCs w:val="21"/>
        </w:rPr>
        <w:t xml:space="preserve">Make the program say the position and the term together (for example "term 7 is 23") using a second variable pos and the join block. Then make it stop at the first term bigger than 1000.</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4, 7, 10, 13, 16, 19. Each new square adds 3 sticks, not 4, because it shares one side with the square before it.  (b) sticks = 3 × n + 1  (c) 301  (d) Pattern 20 (3 × 20 + 1 = 61)</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difference 4; 4n + 2; 402  (b) 5; 5n − 4; 496  (c) 2; 2n + 7; 207  (d) 0.5; 0.5n (or n ÷ 2); 50</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4n + 1  (b) Yes. 101 − 1 = 100 = 4 × 25, so 101 is the 25th term.  (c) No. Every term is 1 more than a multiple of 4, so every term is odd; 150 is even. (150 − 1 = 149 is not a multiple of 4.)</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Trace: x is 7, 12, 17, 22.  (a) 22  (b) 502. x starts at 2 and 100 jumps of 5 add 500.</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Program: when green flag clicked; set n to 4; repeat 20 [say n for 1 seconds; change n by 6]. Say must come before change (or start n at −2 and change first).  (a) 118 (the 20th term: 6 × 20 − 2), the last number it says. It says one term per second.</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(a) 203 (3 + 50 × 4)  (b) 199 (4 × 50 − 1)  (c) Change repeat 50 to repeat 49. The 1st term is already there before the loop starts, so the 50th term is only 49 jumps away.</w:t>
      </w:r>
    </w:p>
    <w:p>
      <w:pPr>
        <w:keepNext/>
        <w:keepLines/>
        <w:pageBreakBefore/>
        <w:spacing w:after="100" w:before="0" w:line="320" w:lineRule="auto"/>
      </w:pPr>
      <w:r>
        <w:rPr>
          <w:rFonts w:ascii="Arial" w:cs="Arial" w:eastAsia="Arial" w:hAnsi="Arial"/>
          <w:b/>
          <w:bCs/>
          <w:color w:val="1F3864"/>
          <w:sz w:val="32"/>
          <w:szCs w:val="32"/>
        </w:rPr>
        <w:t xml:space="preserve">Lesson 2: Prime Hunters</w:t>
      </w:r>
    </w:p>
    <w:p>
      <w:pPr>
        <w:keepLines/>
        <w:spacing w:after="80" w:before="0" w:line="320" w:lineRule="auto"/>
      </w:pPr>
      <w:r>
        <w:rPr>
          <w:rFonts w:ascii="Arial" w:cs="Arial" w:eastAsia="Arial" w:hAnsi="Arial"/>
          <w:color w:val="666666"/>
          <w:sz w:val="20"/>
          <w:szCs w:val="20"/>
        </w:rPr>
        <w:t xml:space="preserve">Week 1 (second lesson)   •   Primes, Factors and Prime Factorisation   •   Workbook: Lesson 2</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Find all the factors of a number using factor pairs, decide whether a number is prime by testing small divisors, write a number as a product of primes with a factor tree, use mod (the remainder), if and a counter in code to count factors, and explore Goldbach pairs and numbers with exactly 3 factors.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Systematic listing (factor pairs), testing and ruling out, reasoning about when to stop, tracing code, generalising (squares of primes)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Laptop or desktop with Scratch 3 open, a printed 1 to 100 grid (or squared paper), two coloured pencils, mini whiteboard, workbook. Optional: a Python editor for children who already know Python.</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Share the 1 to 100 grid on screen and annotate it while children work on their own printed or hand-drawn grid. Build the prime checker together in your shared Scratch window; the blocks are also on the slide. Block colours on our slides are simplified; in Scratch, find blocks by the category name on the left, not by colour. Children hold their grid up to the camera at minute 22.</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0–2 min   </w:t>
      </w:r>
      <w:r>
        <w:rPr>
          <w:rFonts w:ascii="Arial" w:cs="Arial" w:eastAsia="Arial" w:hAnsi="Arial"/>
          <w:b/>
          <w:bCs/>
          <w:color w:val="FFFFFF"/>
          <w:sz w:val="22"/>
          <w:szCs w:val="22"/>
        </w:rPr>
        <w:t xml:space="preserve">Opening</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“Welcome back, inquirers! Today we hunt primes, the building blocks of every whole number.”</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“People have hunted primes for over 2000 years, and today computers hunt them to keep the internet safe. We hunt by hand first, then teach a computer to do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Next/>
        <w:keepLines/>
        <w:shd w:fill="1F3864" w:color="auto" w:val="clear"/>
        <w:spacing w:after="60" w:before="160" w:line="320" w:lineRule="auto"/>
      </w:pPr>
      <w:r>
        <w:rPr>
          <w:rFonts w:ascii="Arial" w:cs="Arial" w:eastAsia="Arial" w:hAnsi="Arial"/>
          <w:b/>
          <w:bCs/>
          <w:color w:val="FFFFFF"/>
          <w:sz w:val="22"/>
          <w:szCs w:val="22"/>
        </w:rPr>
        <w:t xml:space="preserve">2–10 min   </w:t>
      </w:r>
      <w:r>
        <w:rPr>
          <w:rFonts w:ascii="Arial" w:cs="Arial" w:eastAsia="Arial" w:hAnsi="Arial"/>
          <w:b/>
          <w:bCs/>
          <w:color w:val="FFFFFF"/>
          <w:sz w:val="22"/>
          <w:szCs w:val="22"/>
        </w:rPr>
        <w:t xml:space="preserve">Warm-up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Factor pair race. Six number cards. Pairs race to say every factor pair. One card has only one pair: which one?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“Factor pair race. I show a number. With your partner, find every pair of whole numbers that multiply to make it. First pair to say them all wins the card.”</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“One card is special. See if you can spot which one.”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quick questions on the warm-up slides.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17 ÷ 5 = 3 remainder __</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30 ÷ 6 = 5 remainder __</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23 ÷ 4 = 5 remainder __</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100 ÷ 7: what is the remainder?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 (7 × 14 = 98)</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remainder of 0 means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It divides exactly: it is a factor.</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10–25 min   </w:t>
      </w:r>
      <w:r>
        <w:rPr>
          <w:rFonts w:ascii="Arial" w:cs="Arial" w:eastAsia="Arial" w:hAnsi="Arial"/>
          <w:b/>
          <w:bCs/>
          <w:color w:val="FFFFFF"/>
          <w:sz w:val="22"/>
          <w:szCs w:val="22"/>
        </w:rPr>
        <w:t xml:space="preserve">Explore (in pairs, with objects)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“How many prime numbers do you think there are from 1 to 100? Write a guess. Then we find out with a 2000-year-old method called the sieve.”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On the 1 to 100 grid, cross out 1. It is not prime.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Circle 2. Cross out every other multiple of 2.</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Circle the next number not crossed out (3) and cross out its multiples. Do the same for 5 and 7.</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Circle every number left. Count the primes.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circle 2, then cross out 4, 6, 8, … every 2nd number. Then circle 3 and cross out every 3rd number.</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Crossing out the same number twice: “That is fine. 6 is a multiple of 2 AND of 3.”</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circle 11 and look for a multiple of 11 below 100 that is not crossed out yet. Is there one? Why not?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22, say “Pencils down” and bring the group back together. Take the three questions below, one at a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primes are there from 1 to 100?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Why could we stop after crossing out the multiples of 7?</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next prime is 11, and 11 × 11 = 121 is bigger than 100. Every smaller multiple of 11 (22, 33, … 99) has a smaller factor, so it is already crossed out.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Is 1 prime? Is 2 prime?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 is not: it has only one factor. 2 is prime (factors 1 and 2), the only even prime.</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25–35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“Factors of 36. I work in pairs: 1 × 36, 2 × 18, 3 × 12, 4 × 9, 6 × 6. The next would be 9 × 4, which I already have, so I stop. 9 factors, because 6 only counts once.”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“Is 91 prime? It is not even. 9 + 1 = 10, not a multiple of 3. It does not end in 0 or 5. Try 7: 7 × 13 = 91. So 91 is NOT prime. It looks prime, but it is not.”</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“How far do I need to test? 10 × 10 = 100 is bigger than 91, so if 91 had a factor pair, one of the pair would be less than 10. I only test 2, 3, 5 and 7.”</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“In code, n mod d is the remainder when n is divided by d. If it is 0, d is a factor, so I change count by 1. At the end, count = 2 means prime.”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Is 91 prime?. Not even; 9 + 1 = 10 is not a multiple of 3; does not end in 0 or 5. Try 7: 91 ÷ 7 = 13. Stop testing once d × d is bigger than the number (10 × 10 = 100).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Not prime: 91 = 7 × 13.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Prime checker in code (n = 15). repeat n: if n mod d = 0 then change count by 1; change d by 1. n mod d is the remainder. 0 means d is a factor. At the end, count = 2 means prime.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Factors 1, 3, 5 and 15: count = 4, not 2, so 15 is not prime.</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exactly two factors. A prime has exactly 2 factors: 1 and itself. Test 2, 3, 5, 7, … until d × d is bigger than the number.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33 to 35.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Saying 1 is prime, or that 2 is not prime because it is even.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Missing factors by not working in pairs, or counting the middle factor of a square number twice (6 in 36).</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Stopping a factor tree at a number that is not prime (72 = 2 × 2 × 18), or reading mod as division (thinking 10 mod 4 is 2.5 instead of the remainder 2).</w:t>
      </w:r>
    </w:p>
    <w:p>
      <w:pPr>
        <w:keepNext/>
        <w:keepLines/>
        <w:shd w:fill="1F3864" w:color="auto" w:val="clear"/>
        <w:spacing w:after="60" w:before="160" w:line="320" w:lineRule="auto"/>
      </w:pPr>
      <w:r>
        <w:rPr>
          <w:rFonts w:ascii="Arial" w:cs="Arial" w:eastAsia="Arial" w:hAnsi="Arial"/>
          <w:b/>
          <w:bCs/>
          <w:color w:val="FFFFFF"/>
          <w:sz w:val="22"/>
          <w:szCs w:val="22"/>
        </w:rPr>
        <w:t xml:space="preserve">35–40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Prime or not? Jump for prime, squat for not prime: 7, 9, 13, 21, 2, 1, 31, 27, 51, 53.</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five minutes.</w:t>
      </w:r>
    </w:p>
    <w:p>
      <w:pPr>
        <w:keepNext/>
        <w:keepLines/>
        <w:shd w:fill="1F3864" w:color="auto" w:val="clear"/>
        <w:spacing w:after="60" w:before="160" w:line="320" w:lineRule="auto"/>
      </w:pPr>
      <w:r>
        <w:rPr>
          <w:rFonts w:ascii="Arial" w:cs="Arial" w:eastAsia="Arial" w:hAnsi="Arial"/>
          <w:b/>
          <w:bCs/>
          <w:color w:val="FFFFFF"/>
          <w:sz w:val="22"/>
          <w:szCs w:val="22"/>
        </w:rPr>
        <w:t xml:space="preserve">40–75 min   </w:t>
      </w:r>
      <w:r>
        <w:rPr>
          <w:rFonts w:ascii="Arial" w:cs="Arial" w:eastAsia="Arial" w:hAnsi="Arial"/>
          <w:b/>
          <w:bCs/>
          <w:color w:val="FFFFFF"/>
          <w:sz w:val="22"/>
          <w:szCs w:val="22"/>
        </w:rPr>
        <w:t xml:space="preserve">Worksheet (pairs, then alone, then stretch)</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40: give out the workbook. Read the title of Lesson 2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40 to 55: pairs work together on the first page (with the short teaching slides). Minutes 55 to 72: each child works alone on the second page. Minutes 72 to 75: check together, then stretch and challenge for early finishers.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do you know you have found every factor?”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“Why can you stop testing at 7 for numbers below 100?”</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“Point to the block that adds 1 to count. When does it run?”</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“Start with 1 × the number, then try 2, 3, 4 … and stop when the pairs meet.”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“Use the quick tests: even? digits add to a multiple of 3? ends in 0 or 5? Then try 7.”</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“Split the number into any two factors you know, then keep splitting until every branch ends in a prime.”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Early finishers: give the stretch question first, then the challenge.</w:t>
      </w:r>
    </w:p>
    <w:p>
      <w:pPr>
        <w:keepNext/>
        <w:keepLines/>
        <w:spacing w:after="60" w:before="160" w:line="320" w:lineRule="auto"/>
      </w:pPr>
      <w:r>
        <w:rPr>
          <w:rFonts w:ascii="Arial" w:cs="Arial" w:eastAsia="Arial" w:hAnsi="Arial"/>
          <w:b/>
          <w:bCs/>
          <w:color w:val="1F3864"/>
          <w:sz w:val="24"/>
          <w:szCs w:val="24"/>
        </w:rPr>
        <w:t xml:space="preserve">Stretch and challenge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How many factors does 64 have? List them.</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 1, 2, 4, 8, 16, 32, 64 (8 × 8 counts once).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Find the smallest number that has exactly 6 factors.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 (1, 2, 3, 4, 6, 12). Every number below 12 has fewer than 6 factors.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Write 100 as the sum of two primes in every possible way.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 ways: 3 + 97, 11 + 89, 17 + 83, 29 + 71, 41 + 59, 47 + 53.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What does this code say?  set count to 0, set d to 1, then repeat 45 [if 45 mod d = 0 then change count by 1; change d by 1], then say count.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 It counts the factors of 45: 1, 3, 5, 9, 15, 45.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Challenge 5: Find all the numbers between 100 and 200 that have exactly 3 factors.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121 and 169 (11 × 11 and 13 × 13). 144 = 12 × 12 does not work because 12 is not prime.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Challenge 6: A farmer counts her eggs in 2s, 3s, 4s, 5s and 6s, and each time there is 1 egg left over. When she counts them in 7s, none are left over. What is the smallest number of eggs she could have?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301. It must be 1 more than a multiple of 60: 61, 121, 181, 241, 301, … The first of these in the 7 times table is 301 = 7 × 43.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Challenge 7: 20 lockers are closed. Student 1 opens every locker. Student 2 changes every 2nd locker (open to closed, closed to open). Student 3 changes every 3rd locker, and so on up to student 20. Which lockers are open at the end?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 4, 9 and 16. Locker n is changed once for each factor of n. Only square numbers have an odd number of factors, so only they end up open.</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two Think Harder pages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75–82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Ask two or three children to share, not only the fastest.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“Why does a square number like 36 have an odd number of factors?”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“Is there a biggest prime? What do you think?”</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Why does a square number like 36 have an odd number of factors, when most numbers have an even number?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Factors come in pairs that multiply to the number. For a square number one pair is a number times itself (6 × 6), and that factor is counted only once, so the total is odd. There is no biggest prime: Euclid showed this about 2300 years ago (a teaser for secondary school).</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82–90 min   </w:t>
      </w:r>
      <w:r>
        <w:rPr>
          <w:rFonts w:ascii="Arial" w:cs="Arial" w:eastAsia="Arial" w:hAnsi="Arial"/>
          <w:b/>
          <w:bCs/>
          <w:color w:val="FFFFFF"/>
          <w:sz w:val="22"/>
          <w:szCs w:val="22"/>
        </w:rPr>
        <w:t xml:space="preserve">Exit ticket and closing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Is 133 prime? Show your test. (b) Write 66 as a product of primes.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No. Not even, digits add to 7, does not end in 0 or 5, but 133 ÷ 7 = 19, so 133 = 7 × 19.  (b) 66 = 2 × 3 × 11</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“You sieved, you tested, you split numbers into primes, and you taught a computer to count factors. Real prime hunters!”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“Do the exit ticket on your own, then show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If a child marked D or H, plan two minutes of catch-up at the start of the next lesson.</w:t>
      </w:r>
    </w:p>
    <w:p>
      <w:pPr>
        <w:keepNext/>
        <w:keepLines/>
        <w:spacing w:after="60" w:before="160" w:line="320" w:lineRule="auto"/>
      </w:pPr>
      <w:r>
        <w:rPr>
          <w:rFonts w:ascii="Arial" w:cs="Arial" w:eastAsia="Arial" w:hAnsi="Arial"/>
          <w:b/>
          <w:bCs/>
          <w:color w:val="1F3864"/>
          <w:sz w:val="24"/>
          <w:szCs w:val="24"/>
        </w:rPr>
        <w:t xml:space="preserve">Extension for children who are ready</w:t>
      </w:r>
    </w:p>
    <w:p>
      <w:pPr>
        <w:keepLines/>
        <w:spacing w:after="80" w:before="0" w:line="280" w:lineRule="auto"/>
      </w:pPr>
      <w:r>
        <w:rPr>
          <w:rFonts w:ascii="Arial" w:cs="Arial" w:eastAsia="Arial" w:hAnsi="Arial"/>
          <w:sz w:val="21"/>
          <w:szCs w:val="21"/>
        </w:rPr>
        <w:t xml:space="preserve">First add if count = 2 then say prime, else say not prime after the loop. Then put the prime checker inside a second loop so n goes 1, 2, 3, … 100 and the sprite says only the primes. Does it find 25 primes, like the sieve?</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28: 1, 2, 4, 7, 14, 28 (6 factors, not prime).  31: 1, 31 (2, prime).  49: 1, 7, 49 (3, not prime).  51: 1, 3, 17, 51 (4, not prime: 51 = 3 × 17).  1: 1 (1 factor, not prime).  (a) 67, 83 and 97 are prime (57 = 3 × 19, 77 = 7 × 11, 99 = 9 × 11).  (b) No. 8 + 7 = 15, a multiple of 3, so 87 = 3 × 29.</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72 = 2 × 2 × 2 × 3 × 3  (b) 150 = 2 × 3 × 5 × 5  (c) 126 (2 × 3 × 3 × 7)</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d = 1 to 6.  6 mod d: 0, 0, 0, 2, 1, 0.  count after each loop: 1, 2, 3, 3, 3, 4.  (a) 4 (the factors 1, 2, 3, 6)  (b) It says 2, so 13 is prime: its only factors are 1 and 13.</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24 = 5 + 19 = 7 + 17 = 11 + 13 (3 ways)  (b) 36 = 5 + 31 = 7 + 29 = 13 + 23 = 17 + 19 (4 ways)  (c) An odd total needs one even and one odd number. The only even prime is 2, and 27 − 2 = 25 is not prime.</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4, 9, 25, 49  (b) They are squares of primes (2 × 2, 3 × 3, 5 × 5, 7 × 7). Their factors are 1, the prime and the square.  (c) 121 (11 × 11)</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E, C, B. Inside B: F (with A inside F), then D. It says 1, 2, 4, 5, 8, 10, 20, 40 (8 numbers, one per second).</w:t>
      </w:r>
    </w:p>
    <w:p>
      <w:pPr>
        <w:keepNext/>
        <w:keepLines/>
        <w:pageBreakBefore/>
        <w:spacing w:after="100" w:before="0" w:line="320" w:lineRule="auto"/>
      </w:pPr>
      <w:r>
        <w:rPr>
          <w:rFonts w:ascii="Arial" w:cs="Arial" w:eastAsia="Arial" w:hAnsi="Arial"/>
          <w:b/>
          <w:bCs/>
          <w:color w:val="1F3864"/>
          <w:sz w:val="32"/>
          <w:szCs w:val="32"/>
        </w:rPr>
        <w:t xml:space="preserve">Lesson 3: Below Zero</w:t>
      </w:r>
    </w:p>
    <w:p>
      <w:pPr>
        <w:keepLines/>
        <w:spacing w:after="80" w:before="0" w:line="320" w:lineRule="auto"/>
      </w:pPr>
      <w:r>
        <w:rPr>
          <w:rFonts w:ascii="Arial" w:cs="Arial" w:eastAsia="Arial" w:hAnsi="Arial"/>
          <w:color w:val="666666"/>
          <w:sz w:val="20"/>
          <w:szCs w:val="20"/>
        </w:rPr>
        <w:t xml:space="preserve">Week 2 (first lesson)   •   Negative Numbers   •   Workbook: Lesson 3</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Order and compare negative numbers on a number line; add and subtract with negative numbers by moving along the line, in temperature, lift and sea-level contexts; use "change by" a negative number in code and trace a variable that goes below 0.</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Number line reasoning, splitting a jump at 0, difference as a distance, tracing code, debugging, planning a loop</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Laptop or desktop with Scratch 3 (scratch.mit.edu, free, no log-in needed), mini whiteboard and marker, workbook, pencil.</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Children keep Scratch open in one browser tab and the video call in another. The tutor screen-shares Scratch to show the x number under the stage. Children share their screens only when asked; page 1 of the worksheet is done on paper with laptops turned away. Type the minus sign with the keyboard minus key (the hyphen); do not copy and paste a number from the slide or chat, because the slide uses a different minus character that Scratch will not accept. Block colours on our slides are simplified; in Scratch, find blocks by the category name on the left, not by colour.</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0–2 min   </w:t>
      </w:r>
      <w:r>
        <w:rPr>
          <w:rFonts w:ascii="Arial" w:cs="Arial" w:eastAsia="Arial" w:hAnsi="Arial"/>
          <w:b/>
          <w:bCs/>
          <w:color w:val="FFFFFF"/>
          <w:sz w:val="22"/>
          <w:szCs w:val="22"/>
        </w:rPr>
        <w:t xml:space="preserve">Opening</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“Welcome back, inquirers! In Secondary 1 you will meet numbers that go below zero. You already know some: the freezer, a winter holiday in Japan, the basement car park. Today we find out how they behave, and we make the computer go below zero too.”</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“Notice it, test it, explain why. Today "test it" means test it in Scratch.”</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Next/>
        <w:keepLines/>
        <w:shd w:fill="1F3864" w:color="auto" w:val="clear"/>
        <w:spacing w:after="60" w:before="160" w:line="320" w:lineRule="auto"/>
      </w:pPr>
      <w:r>
        <w:rPr>
          <w:rFonts w:ascii="Arial" w:cs="Arial" w:eastAsia="Arial" w:hAnsi="Arial"/>
          <w:b/>
          <w:bCs/>
          <w:color w:val="FFFFFF"/>
          <w:sz w:val="22"/>
          <w:szCs w:val="22"/>
        </w:rPr>
        <w:t xml:space="preserve">2–10 min   </w:t>
      </w:r>
      <w:r>
        <w:rPr>
          <w:rFonts w:ascii="Arial" w:cs="Arial" w:eastAsia="Arial" w:hAnsi="Arial"/>
          <w:b/>
          <w:bCs/>
          <w:color w:val="FFFFFF"/>
          <w:sz w:val="22"/>
          <w:szCs w:val="22"/>
        </w:rPr>
        <w:t xml:space="preserve">Warm-up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Cold city line-up. Five cities at 7 a.m. on a December morning: Singapore 25 °C, Tokyo 3 °C, Seoul −7 °C, Beijing −9 °C, Harbin −22 °C. Put them in order from coldest to warmest, then find how many degrees warmer Tokyo is than Seoul.</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“Here are five cities at 7 a.m. on a December morning. Put them in order from coldest to warmest. Beijing is −9 and Seoul is −7. Nine is bigger than seven, so which is colder? Argue with your partner.”</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“How many degrees warmer is Tokyo than Seoul? How did you count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quick questions on the warm-up slides.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It is 3 °C. It falls 5 degrees. What is it 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 °C</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is colder: −7 °C or −2 °C?</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 °C</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Count back in 3s: 6, 3, 0, __, __</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 −6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number is 4 less than 1?</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lift is at B1. It goes down 2 floors. Where is it?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B3</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10–25 min   </w:t>
      </w:r>
      <w:r>
        <w:rPr>
          <w:rFonts w:ascii="Arial" w:cs="Arial" w:eastAsia="Arial" w:hAnsi="Arial"/>
          <w:b/>
          <w:bCs/>
          <w:color w:val="FFFFFF"/>
          <w:sz w:val="22"/>
          <w:szCs w:val="22"/>
        </w:rPr>
        <w:t xml:space="preserve">Explore (in pairs, with objects)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“Your sprite is at x = 0. It changes x by 100, then changes x by −250. Where will it be? Write your prediction before you test it.”</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“The thermometer starts at 5 and goes down 3, six times. What is the last number it will say? Write it down first.”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In Scratch, set x to 0: the sprite is in the middle of the stage.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Predict, then test: change x by 100, then change x by −250. Where is the sprite?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Build the thermometer: set temp to 5, repeat 6: change temp by −3, say temp.</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Predict the last number it says. Then click the flag and check.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drag the sprite left and right and watch the x number under the stage. Left of the middle is negative.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Wrong prediction: draw a number line on your whiteboard and do the six jumps of 3. Where do you cross 0?</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make the sprite walk with the temperature (set x to temp × 10), or add "if temp &lt; 0 then say Below zero!".</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22, say “Pencils down” and bring the group back together. Take the three questions below, one at a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Where did the sprite end up after +100 and then −250?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x = −150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was the last number the thermometer said?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−13 (2, −1, −4, −7, −10, −13)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do we make a variable go down in Scratch?</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Change it by a negative number: adding a negative moves left.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25–35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“It is −4 °C and it rises 9 degrees. Rising means moving right. From −4 it takes 4 to get to 0. I still have 5 of my 9 left, so I land on 5 °C.”</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“Change temp by −4 means I add negative 4. Adding a negative moves me left, so it is the same as taking away 4: 1 + (−4) = 1 − 4 = −3.”</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“7 − (−3) asks how far it is from −3 to 7. From −3 up to 0 is 3, from 0 up to 7 is 7. That is 10 steps right, so the answer is 10. Check: −3 + 10 = 7.”</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Up and down the line. It is −4 °C at 6 a.m. It rises 9 degrees by noon, then falls 7 degrees by night. Split each jump at 0: −4 up to 0 is 4, then 5 more; 5 down to 0, then 2 more. What is the temperature at noon, and at night?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Noon 5 °C, night −2 °C.</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Subtracting: the jump from b to a. How much warmer is 7 °C than −3 °C? That is 7 − (−3). Start at −3 and count to 7: 3 up to 0, then 7 more. What is 7 − (−3)?</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 (check: −3 + 10 = 7).</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move along the number line. Right is bigger. Adding a positive moves right; adding a negative moves left. a − b is the jump from b to a.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33 to 35.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Ordering negatives by their digits only (saying −9 is bigger than −4).</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Crossing zero wrongly, e.g. 3 − 8 answered as 5 or −11, instead of splitting the jump at 0 (3 down to 0, then 5 more: −5).</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In code, using "change by 1" when the variable should go down, or counting the start value as one of the repeats when tracing.</w:t>
      </w:r>
    </w:p>
    <w:p>
      <w:pPr>
        <w:keepNext/>
        <w:keepLines/>
        <w:shd w:fill="1F3864" w:color="auto" w:val="clear"/>
        <w:spacing w:after="60" w:before="160" w:line="320" w:lineRule="auto"/>
      </w:pPr>
      <w:r>
        <w:rPr>
          <w:rFonts w:ascii="Arial" w:cs="Arial" w:eastAsia="Arial" w:hAnsi="Arial"/>
          <w:b/>
          <w:bCs/>
          <w:color w:val="FFFFFF"/>
          <w:sz w:val="22"/>
          <w:szCs w:val="22"/>
        </w:rPr>
        <w:t xml:space="preserve">35–40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Human lift. Standing tall is floor 0; reach up for each floor up, bend lower for each floor down. Moves: up 3, down 5, down 2, up 6. Call out the floor after each move (3, −2, −4, 2).</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five minutes.</w:t>
      </w:r>
    </w:p>
    <w:p>
      <w:pPr>
        <w:keepNext/>
        <w:keepLines/>
        <w:shd w:fill="1F3864" w:color="auto" w:val="clear"/>
        <w:spacing w:after="60" w:before="160" w:line="320" w:lineRule="auto"/>
      </w:pPr>
      <w:r>
        <w:rPr>
          <w:rFonts w:ascii="Arial" w:cs="Arial" w:eastAsia="Arial" w:hAnsi="Arial"/>
          <w:b/>
          <w:bCs/>
          <w:color w:val="FFFFFF"/>
          <w:sz w:val="22"/>
          <w:szCs w:val="22"/>
        </w:rPr>
        <w:t xml:space="preserve">40–75 min   </w:t>
      </w:r>
      <w:r>
        <w:rPr>
          <w:rFonts w:ascii="Arial" w:cs="Arial" w:eastAsia="Arial" w:hAnsi="Arial"/>
          <w:b/>
          <w:bCs/>
          <w:color w:val="FFFFFF"/>
          <w:sz w:val="22"/>
          <w:szCs w:val="22"/>
        </w:rPr>
        <w:t xml:space="preserve">Worksheet (pairs, then alone, then stretch)</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40: give out the workbook. Read the title of Lesson 3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40 to 55: pairs work together on the first page (with the short teaching slides). Minutes 55 to 72: each child works alone on the second page. Minutes 72 to 75: check together, then stretch and challenge for early finishers.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“Which way did you move? Where did you cross zero?”</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can you check your answer by adding back?”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“In your trace table, which row is the start and which rows are the repeats?”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“Draw a number line and mark 0 first.”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“Split the jump at 0: how far to 0, and how far after it?”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“For a − b, start at b and count to a. Right means a positive answer, left means a negative answer.”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Early finishers: give the stretch question first, then the challenge.</w:t>
      </w:r>
    </w:p>
    <w:p>
      <w:pPr>
        <w:keepNext/>
        <w:keepLines/>
        <w:spacing w:after="60" w:before="160" w:line="320" w:lineRule="auto"/>
      </w:pPr>
      <w:r>
        <w:rPr>
          <w:rFonts w:ascii="Arial" w:cs="Arial" w:eastAsia="Arial" w:hAnsi="Arial"/>
          <w:b/>
          <w:bCs/>
          <w:color w:val="1F3864"/>
          <w:sz w:val="24"/>
          <w:szCs w:val="24"/>
        </w:rPr>
        <w:t xml:space="preserve">Stretch and challenge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Work out −7 + 12 and 5 − 13.</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 and −8</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A diver is at −14 m. A seagull is flying at 9 m. How far apart are they?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23 m (14 up to sea level, then 9 more)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Work out 4 − (−6). Hint: how far is it from −6 to 4?</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Find the missing number: −3 + ____ = −10.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 (adding −7 moves 7 to the left)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Challenge 5: A sprite starts at x = −10. It moves +5, then −3, then +5, then −3, and so on. After how many moves is it first at a number greater than 0? Where is it?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After 7 moves, at x = 1 (−5, −8, −3, −6, −1, −4, 1).</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Challenge 6: Two numbers add up to −2. Their difference is 10. What are the two numbers?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and −6 (4 + (−6) = −2 and 4 − (−6) = 10)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Challenge 7: In many Singapore buildings there is no level 0: level 1 is the ground floor and B1 is the level below it. A lift goes from level 4 down to B3. How many floors does it go down? (Count the levels one by one; do not use a number line with 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 floors (4, 3, 2, 1, B1, B2, B3: six moves down). A number line with 0 would give 7, because it counts a level 0 that these buildings do not have.</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two Think Harder pages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75–82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Ask two or three children to share, not only the fastest.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“Ben says −8 is bigger than −3 because 8 is bigger than 3. Is he right?”</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“Why does change by −3 make a number go down?”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Ben says −8 is bigger than −3 because 8 is bigger than 3. Is he right? Use a thermometer or a lift to explain.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Ben is not right. −8 is further left on the number line, so it is smaller: −8 °C is colder than −3 °C and floor −8 is lower than floor −3. The digit tells us how far from 0, the sign tells us which side. Change by −3 adds a negative, which moves left, so it is the same as taking away 3.</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82–90 min   </w:t>
      </w:r>
      <w:r>
        <w:rPr>
          <w:rFonts w:ascii="Arial" w:cs="Arial" w:eastAsia="Arial" w:hAnsi="Arial"/>
          <w:b/>
          <w:bCs/>
          <w:color w:val="FFFFFF"/>
          <w:sz w:val="22"/>
          <w:szCs w:val="22"/>
        </w:rPr>
        <w:t xml:space="preserve">Exit ticket and closing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It is −3 °C. The temperature falls 6 degrees, then rises 4 degrees. What is the temperature 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 °C (−3 − 6 = −9, then −9 + 4 = −5)</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you went below zero on paper and in code. In Secondary 1 these are called negative numbers or integers, and you already know how to move with them. Well done, inquirers!”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If a child marked D or H, plan two minutes of catch-up at the start of the next lesson.</w:t>
      </w:r>
    </w:p>
    <w:p>
      <w:pPr>
        <w:keepNext/>
        <w:keepLines/>
        <w:spacing w:after="60" w:before="160" w:line="320" w:lineRule="auto"/>
      </w:pPr>
      <w:r>
        <w:rPr>
          <w:rFonts w:ascii="Arial" w:cs="Arial" w:eastAsia="Arial" w:hAnsi="Arial"/>
          <w:b/>
          <w:bCs/>
          <w:color w:val="1F3864"/>
          <w:sz w:val="24"/>
          <w:szCs w:val="24"/>
        </w:rPr>
        <w:t xml:space="preserve">Extension for children who are ready</w:t>
      </w:r>
    </w:p>
    <w:p>
      <w:pPr>
        <w:keepLines/>
        <w:spacing w:after="80" w:before="0" w:line="280" w:lineRule="auto"/>
      </w:pPr>
      <w:r>
        <w:rPr>
          <w:rFonts w:ascii="Arial" w:cs="Arial" w:eastAsia="Arial" w:hAnsi="Arial"/>
          <w:sz w:val="21"/>
          <w:szCs w:val="21"/>
        </w:rPr>
        <w:t xml:space="preserve">Make Dot walk along the stage as the temperature changes: inside the loop add "set x to temp × 10" and "if temp &lt; 0 then say Below zero!". Predict where Dot stops before running it.</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A = −8, B = −3, C = 4  (b) −12, −5, −1, 0, 3, 7  (c) −4 &gt; −9;  −1 &lt; 0;  −15 &lt; 2</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3 p.m. (−11 °C)  (b) 11 degrees (−24 up to −13)  (c) 9 degrees (−11 down to −20)  (d) −25 °C  (e) 44 degrees (13 up to 0, then 31 more)</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15 m (6 up to sea level, then 9 more)  (b) 9 m (−6 down to −15)  (c) −13 m (−6 + 4 = −2, then −2 − 11 = −13)</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3  (b) −7  (c) −8  (d) −8  (e) 8 (from −3 to 5)  (f) 6 (from −7 to −1)</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Table: start 40; 1: 10; 2: −20; 3: −50; 4: −80. The sprite says −80.  (b) 4 more repeats (−80 to −200 is 120, and 120 ÷ 30 = 4)</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(a) 13 (the lift goes up: 5 + 8)  (b) change floor by −1  (c) −3, the third basement (B3)</w:t>
      </w:r>
    </w:p>
    <w:p>
      <w:pPr>
        <w:keepLines/>
        <w:spacing w:after="50" w:before="0" w:line="270" w:lineRule="auto"/>
        <w:ind w:left="240"/>
      </w:pPr>
      <w:r>
        <w:rPr>
          <w:rFonts w:ascii="Arial" w:cs="Arial" w:eastAsia="Arial" w:hAnsi="Arial"/>
          <w:b/>
          <w:bCs/>
          <w:sz w:val="20"/>
          <w:szCs w:val="20"/>
        </w:rPr>
        <w:t xml:space="preserve">Q7  </w:t>
      </w:r>
      <w:r>
        <w:rPr>
          <w:rFonts w:ascii="Arial" w:cs="Arial" w:eastAsia="Arial" w:hAnsi="Arial"/>
          <w:sz w:val="20"/>
          <w:szCs w:val="20"/>
        </w:rPr>
        <w:t xml:space="preserve">(a) set depth to 0; repeat 7; change depth by −4; say depth (7 × 4 = 28)  (b) 28 (change depth by 28 brings the diver back to 0 m)</w:t>
      </w:r>
    </w:p>
    <w:p>
      <w:pPr>
        <w:keepNext/>
        <w:keepLines/>
        <w:pageBreakBefore/>
        <w:spacing w:after="100" w:before="0" w:line="320" w:lineRule="auto"/>
      </w:pPr>
      <w:r>
        <w:rPr>
          <w:rFonts w:ascii="Arial" w:cs="Arial" w:eastAsia="Arial" w:hAnsi="Arial"/>
          <w:b/>
          <w:bCs/>
          <w:color w:val="1F3864"/>
          <w:sz w:val="32"/>
          <w:szCs w:val="32"/>
        </w:rPr>
        <w:t xml:space="preserve">Lesson 4: Algebra Machines</w:t>
      </w:r>
    </w:p>
    <w:p>
      <w:pPr>
        <w:keepLines/>
        <w:spacing w:after="80" w:before="0" w:line="320" w:lineRule="auto"/>
      </w:pPr>
      <w:r>
        <w:rPr>
          <w:rFonts w:ascii="Arial" w:cs="Arial" w:eastAsia="Arial" w:hAnsi="Arial"/>
          <w:color w:val="666666"/>
          <w:sz w:val="20"/>
          <w:szCs w:val="20"/>
        </w:rPr>
        <w:t xml:space="preserve">Week 2 (second lesson)   •   Expressions and Equations   •   Workbook: Lesson 4</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Find the rule of a function machine from a table and write it with a letter (OUT = 3n + 2); see that the order of the steps matters and use brackets; solve simple equations by running the machine backwards and checking forwards; build an input-rule-output program and use a search loop to test an answer.</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Rule finding from a table, writing expressions with a letter, order of operations and brackets, inverse operations, solving simple equations, tracing loops, explaining a number trick with algebra</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Laptop or desktop with Scratch 3 (scratch.mit.edu, free), mini whiteboard and marker, workbook, pencil.</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Pairs work in breakout rooms for the explore: one partner shares their screen with the machine running and types in the numbers the other partner calls out. Page 1 of the worksheet is done on paper with laptops turned away. Block colours on our slides are simplified; in Scratch, find blocks by the category name on the left, not by colour.</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0–2 min   </w:t>
      </w:r>
      <w:r>
        <w:rPr>
          <w:rFonts w:ascii="Arial" w:cs="Arial" w:eastAsia="Arial" w:hAnsi="Arial"/>
          <w:b/>
          <w:bCs/>
          <w:color w:val="FFFFFF"/>
          <w:sz w:val="22"/>
          <w:szCs w:val="22"/>
        </w:rPr>
        <w:t xml:space="preserve">Opening</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you are machine builders and machine breakers. Every machine has a secret rule. In Secondary 1 the rule is written with a letter, like 3n + 2, and that is all algebra is: a machine written down.”</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“Notice it, test it, explain why. Today we test our rules in code.”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Next/>
        <w:keepLines/>
        <w:shd w:fill="1F3864" w:color="auto" w:val="clear"/>
        <w:spacing w:after="60" w:before="160" w:line="320" w:lineRule="auto"/>
      </w:pPr>
      <w:r>
        <w:rPr>
          <w:rFonts w:ascii="Arial" w:cs="Arial" w:eastAsia="Arial" w:hAnsi="Arial"/>
          <w:b/>
          <w:bCs/>
          <w:color w:val="FFFFFF"/>
          <w:sz w:val="22"/>
          <w:szCs w:val="22"/>
        </w:rPr>
        <w:t xml:space="preserve">2–10 min   </w:t>
      </w:r>
      <w:r>
        <w:rPr>
          <w:rFonts w:ascii="Arial" w:cs="Arial" w:eastAsia="Arial" w:hAnsi="Arial"/>
          <w:b/>
          <w:bCs/>
          <w:color w:val="FFFFFF"/>
          <w:sz w:val="22"/>
          <w:szCs w:val="22"/>
        </w:rPr>
        <w:t xml:space="preserve">Warm-up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Guess my rule. The tutor is a machine with a secret rule. Call out IN numbers, hear the OUT, and guess the rule. Rounds: n + 5, 5n, 2n − 1, 3n + 2. Check each rule on every pair.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“I am a machine. Call out a number and I will tell you what comes out. You say 3, I say 8. You say 7, I say 12. What is my rule?”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“Which numbers did you choose to call out? Which ones helped you most?”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quick questions on the warm-up slides.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 = 6. What is 4n?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24</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 = 6. What is n + 9?</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 = 6. What is 3n − 5?</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2n = 18. What is 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9</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 = 6. What is (n + 4) × 2?</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20</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10–25 min   </w:t>
      </w:r>
      <w:r>
        <w:rPr>
          <w:rFonts w:ascii="Arial" w:cs="Arial" w:eastAsia="Arial" w:hAnsi="Arial"/>
          <w:b/>
          <w:bCs/>
          <w:color w:val="FFFFFF"/>
          <w:sz w:val="22"/>
          <w:szCs w:val="22"/>
        </w:rPr>
        <w:t xml:space="preserve">Explore (in pairs, with objects)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“My machine does times 3, then add 2. If you type 4, what will it say? Write your prediction before we run the code.”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“If I swap the steps, add 2 first and then times 3, will 4 give the same answer? Thumbs up or down.”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Build the machine in Scratch: ask IN? and wait, set out to (answer * 3) + 2, say out.</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Change the rule to your own secret two-step rule.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Share your screen. Your partner calls IN numbers and you type them in.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Your partner writes your rule with n, using as few IN numbers as possible. Then swap.</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building: put the * block inside the + block, then put “answer” in the first gap of the *.</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Stuck cracking a rule: ask for IN 0, 1, 2, 3. How much does OUT go up each time?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make a three-step machine, or put ask and say in a forever loop.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22, say “Pencils down” and bring the group back together. Take the three questions below, one at a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IN numbers were most useful?</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Numbers in a row show the × part; IN 0 shows the + part.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did you write the rule with 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 part first, then the + or − part, e.g. 3n + 2.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machine × 3, + 2 says 20. How can you find IN without guessing?</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Run it backwards: 20 − 2 = 18, 18 ÷ 3 = 6.</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25–35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“IN goes up by 1 and OUT goes up by 4 each time. That is what times 4 does. 4 × 1 is 4 but OUT is 7, so I add 3. Rule: 4n + 3. Check: 4 × 4 + 3 = 19.”</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“Machine A adds 2 then times 5; machine B times 5 then adds 2. For 4: (4 + 2) × 5 = 30 and 4 × 5 + 2 = 22. Same steps, different order, different answer. The brackets show what happens first.”</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“5n − 4 = 31. The machine did times 5, then take away 4. I undo the last step first: 31 + 4 = 35. Then undo times 5: 35 ÷ 5 = 7. Check: 7 × 5 − 4 = 31.”</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From a table to a rule. IN 1, 2, 3, 4 gives OUT 7, 11, 15, 19. OUT goes up 4 each time, so × 4. 4 × 1 = 4, but OUT is 7, so + 3. What is the rule? Check it on IN 4.</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OUT = 4n + 3 (4 × 4 + 3 = 19).</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Run the machine backwards. A machine does × 5, then − 4. OUT is 31. That is 5n − 4 = 31. Undo the last step first: 31 + 4 = 35. Then undo × 5: 35 ÷ 5. What is n? Check forwards.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 = 7 (7 × 5 − 4 = 31).</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a rule is a machine. OUT = 3n + 2 means × 3, then + 2. To find IN from OUT, run the machine backwards: undo the last step first.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33 to 35.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Finding a rule from the first pair only (1 → 6 “add 5”) without checking it on the other pairs.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Undoing the steps in the wrong order, or doing the same step again instead of its opposite.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Ignoring brackets or the order of operations: reading 4n + 1 as “add 1, then times 4”.</w:t>
      </w:r>
    </w:p>
    <w:p>
      <w:pPr>
        <w:keepNext/>
        <w:keepLines/>
        <w:shd w:fill="1F3864" w:color="auto" w:val="clear"/>
        <w:spacing w:after="60" w:before="160" w:line="320" w:lineRule="auto"/>
      </w:pPr>
      <w:r>
        <w:rPr>
          <w:rFonts w:ascii="Arial" w:cs="Arial" w:eastAsia="Arial" w:hAnsi="Arial"/>
          <w:b/>
          <w:bCs/>
          <w:color w:val="FFFFFF"/>
          <w:sz w:val="22"/>
          <w:szCs w:val="22"/>
        </w:rPr>
        <w:t xml:space="preserve">35–40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Jumping machine. Rule: double it, then take away 1. The tutor calls IN 2, 3, 4, 5; everyone does that many OUT star jumps (3, 5, 7, 9). Last round: “I did 11 jumps. What was my IN?” (6).</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five minutes.</w:t>
      </w:r>
    </w:p>
    <w:p>
      <w:pPr>
        <w:keepNext/>
        <w:keepLines/>
        <w:shd w:fill="1F3864" w:color="auto" w:val="clear"/>
        <w:spacing w:after="60" w:before="160" w:line="320" w:lineRule="auto"/>
      </w:pPr>
      <w:r>
        <w:rPr>
          <w:rFonts w:ascii="Arial" w:cs="Arial" w:eastAsia="Arial" w:hAnsi="Arial"/>
          <w:b/>
          <w:bCs/>
          <w:color w:val="FFFFFF"/>
          <w:sz w:val="22"/>
          <w:szCs w:val="22"/>
        </w:rPr>
        <w:t xml:space="preserve">40–75 min   </w:t>
      </w:r>
      <w:r>
        <w:rPr>
          <w:rFonts w:ascii="Arial" w:cs="Arial" w:eastAsia="Arial" w:hAnsi="Arial"/>
          <w:b/>
          <w:bCs/>
          <w:color w:val="FFFFFF"/>
          <w:sz w:val="22"/>
          <w:szCs w:val="22"/>
        </w:rPr>
        <w:t xml:space="preserve">Worksheet (pairs, then alone, then stretch)</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40: give out the workbook. Read the title of Lesson 4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40 to 55: pairs work together on the first page (with the short teaching slides). Minutes 55 to 72: each child works alone on the second page. Minutes 72 to 75: check together, then stretch and challenge for early finishers.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“Did you check your rule on every pair, not just the first?”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“What was the last step? What is its opposite?”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could the computer check your answer?”</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“How much does OUT go up when IN goes up by 1? That is the × part.”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“Draw the machine boxes. Write the OUT at the end and go backwards.”</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“Put your answer back into the machine. Do you get the OUT?”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Early finishers: give the stretch question first, then the challenge.</w:t>
      </w:r>
    </w:p>
    <w:p>
      <w:pPr>
        <w:keepNext/>
        <w:keepLines/>
        <w:spacing w:after="60" w:before="160" w:line="320" w:lineRule="auto"/>
      </w:pPr>
      <w:r>
        <w:rPr>
          <w:rFonts w:ascii="Arial" w:cs="Arial" w:eastAsia="Arial" w:hAnsi="Arial"/>
          <w:b/>
          <w:bCs/>
          <w:color w:val="1F3864"/>
          <w:sz w:val="24"/>
          <w:szCs w:val="24"/>
        </w:rPr>
        <w:t xml:space="preserve">Stretch and challenge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IN 1, 2, 3, 4 gives OUT 1, 7, 13, 19. Find the rule. What is OUT when IN is 20?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OUT = 6n − 5; IN 20 gives 115.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Solve 9n − 7 = 65.</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 = 8 (65 + 7 = 72, 72 ÷ 9 = 8)</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Machine A does × 2, then + 10. Machine B does + 5, then × 2. Put 7 into both. What do you notice? Explain with 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Both give 24. (n + 5) × 2 = 2n + 10, so they always give the same OUT.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I think of a number, divide it by 4, then add 6. I get 15. What is my number?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36 (15 − 6 = 9, 9 × 4 = 36)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Challenge 5: Three numbers in a row add up to 87. Call the smallest n. Write the sum with n and find the numbers.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 + (n + 1) + (n + 2) = 3n + 3 = 87, so n = 28: the numbers are 28, 29, 30.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Challenge 6: Mei is n years old. Her mother is 3 times as old. In 12 years, her mother will be twice as old as Mei. How old is Mei 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 (3n + 12 = 2(n + 12), so n = 12; mother 36; in 12 years 24 and 48)</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Challenge 7: Ali’s secret machine does × a number, then + or − a number. IN 4 gives OUT 9. IN 9 gives OUT 24. What does IN 20 give? Which IN gives OUT 99?</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rule is 3n − 3. IN 20 gives 57. OUT 99 comes from IN 34.</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two Think Harder pages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75–82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Ask two or three children to share, not only the fastest.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 solve 4n + 7 = 43, Ravi tries n = 1, 2, 3 … like the computer. Mei runs the machine backwards. Which way is better, and when?”</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“Why do we undo the LAST step first?”</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To solve 4n + 7 = 43, Ravi tries n = 1, 2, 3 … like the computer. Mei runs the machine backwards. Which way is better, and when?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Both give n = 9. Running backwards is quicker by hand and works for big numbers. Trying every n is easy to code and also works when there is no easy backwards step (like n × n + n = 90), but it is slow by hand and must stop if there is no whole-number answer. We undo the last step first because it was the last thing done, like taking off shoes before socks.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82–90 min   </w:t>
      </w:r>
      <w:r>
        <w:rPr>
          <w:rFonts w:ascii="Arial" w:cs="Arial" w:eastAsia="Arial" w:hAnsi="Arial"/>
          <w:b/>
          <w:bCs/>
          <w:color w:val="FFFFFF"/>
          <w:sz w:val="22"/>
          <w:szCs w:val="22"/>
        </w:rPr>
        <w:t xml:space="preserve">Exit ticket and closing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machine does × 4, then + 5. (a) IN 6: what is OUT? (b) OUT 45: what was IN?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29  (b) 10 (45 − 5 = 40, 40 ÷ 4 = 10)</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you wrote rules with a letter, ran machines backwards and let the computer search. That is the start of Secondary 1 algebra, and you explained it in your own words. Well done, inquirers!”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If a child marked D or H, plan two minutes of catch-up at the start of the next lesson.</w:t>
      </w:r>
    </w:p>
    <w:p>
      <w:pPr>
        <w:keepNext/>
        <w:keepLines/>
        <w:spacing w:after="60" w:before="160" w:line="320" w:lineRule="auto"/>
      </w:pPr>
      <w:r>
        <w:rPr>
          <w:rFonts w:ascii="Arial" w:cs="Arial" w:eastAsia="Arial" w:hAnsi="Arial"/>
          <w:b/>
          <w:bCs/>
          <w:color w:val="1F3864"/>
          <w:sz w:val="24"/>
          <w:szCs w:val="24"/>
        </w:rPr>
        <w:t xml:space="preserve">Extension for children who are ready</w:t>
      </w:r>
    </w:p>
    <w:p>
      <w:pPr>
        <w:keepLines/>
        <w:spacing w:after="80" w:before="0" w:line="280" w:lineRule="auto"/>
      </w:pPr>
      <w:r>
        <w:rPr>
          <w:rFonts w:ascii="Arial" w:cs="Arial" w:eastAsia="Arial" w:hAnsi="Arial"/>
          <w:sz w:val="21"/>
          <w:szCs w:val="21"/>
        </w:rPr>
        <w:t xml:space="preserve">Build the search program in Scratch for 8n − 5 = 91. Then change it to look for n × n + n = 90, which has no easy backwards step. What does it say? (9)</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OUT for 10 is 33; rule OUT = 3n + 3  (b) IN is 10; rule OUT = 5n − 2  (c) OUT for 20 is 77; rule OUT = 4n − 3</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P gives 32, Q gives 23  (b) P: OUT = (n + 3) × 4;  Q: OUT = 4n + 3  (c) No: (n + 3) × 4 = 4n + 12, so P is always 9 more than Q.</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n = 8 (43 + 5 = 48, 48 ÷ 6 = 8)  (b) n = 10 (74 − 4 = 70, 70 ÷ 7)  (c) n = 12 (45 ÷ 5 = 9, 9 + 3)  (d) n = 24 (15 − 9 = 6, 6 × 4)</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13  (b) −1  (c) 16 (25 + 7 = 32, 32 ÷ 2 = 16)</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Table: n = 1, 2, 3, 4; it says 5, 9, 13, 17  (b) 4n + 1  (c) 41</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(a) set n to 0; repeat until (n * 8) − 5 = 91; change n by 1  (b) 12  (c) 91 + 5 = 96, 96 ÷ 8 = 12 ✓</w:t>
      </w:r>
    </w:p>
    <w:p>
      <w:pPr>
        <w:keepLines/>
        <w:spacing w:after="50" w:before="0" w:line="270" w:lineRule="auto"/>
        <w:ind w:left="240"/>
      </w:pPr>
      <w:r>
        <w:rPr>
          <w:rFonts w:ascii="Arial" w:cs="Arial" w:eastAsia="Arial" w:hAnsi="Arial"/>
          <w:b/>
          <w:bCs/>
          <w:sz w:val="20"/>
          <w:szCs w:val="20"/>
        </w:rPr>
        <w:t xml:space="preserve">Q7  </w:t>
      </w:r>
      <w:r>
        <w:rPr>
          <w:rFonts w:ascii="Arial" w:cs="Arial" w:eastAsia="Arial" w:hAnsi="Arial"/>
          <w:sz w:val="20"/>
          <w:szCs w:val="20"/>
        </w:rPr>
        <w:t xml:space="preserve">(a) 7 gives 3; 10 gives 3  (b) n + 5, 2n + 10, 2n + 6, n + 3, 3  (c) Halving 2n + 6 gives n + 3; taking away n leaves 3, whatever n is.</w:t>
      </w:r>
    </w:p>
    <w:p>
      <w:pPr>
        <w:keepNext/>
        <w:keepLines/>
        <w:pageBreakBefore/>
        <w:spacing w:after="100" w:before="0" w:line="320" w:lineRule="auto"/>
      </w:pPr>
      <w:r>
        <w:rPr>
          <w:rFonts w:ascii="Arial" w:cs="Arial" w:eastAsia="Arial" w:hAnsi="Arial"/>
          <w:b/>
          <w:bCs/>
          <w:color w:val="1F3864"/>
          <w:sz w:val="32"/>
          <w:szCs w:val="32"/>
        </w:rPr>
        <w:t xml:space="preserve">Lesson 5: Every Possible Way</w:t>
      </w:r>
    </w:p>
    <w:p>
      <w:pPr>
        <w:keepLines/>
        <w:spacing w:after="80" w:before="0" w:line="320" w:lineRule="auto"/>
      </w:pPr>
      <w:r>
        <w:rPr>
          <w:rFonts w:ascii="Arial" w:cs="Arial" w:eastAsia="Arial" w:hAnsi="Arial"/>
          <w:color w:val="666666"/>
          <w:sz w:val="20"/>
          <w:szCs w:val="20"/>
        </w:rPr>
        <w:t xml:space="preserve">Week 3 (first lesson)   •   Counting   •   Workbook: Lesson 5</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Count every possible case without missing one or counting one twice: list in order, use the multiplication rule for choices made one after another, take care with order and with 0 in digit puzzles, count handshakes and grid routes, and test each count with nested loops in code.</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Systematic listing, the multiplication rule, avoiding double counting, adding as you go (grid routes), tracing and planning nested loops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Laptop or desktop with Scratch 3 (scratch.mit.edu) open, the starter project “Every Order” (one loop that says each tea), mini whiteboards, digit cards 0 to 9, squared paper.</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Children share their screen when they test code. The tutor shares the starter project as an .sb3 file in the chat (children use File, Load from your computer; no account needed), and the three starter blocks are also on the slide. Block colours on our slides are simplified; in Scratch, find blocks by the category name on the left, not by colour. Digit cards can be cut from paper. Breakout rooms in pairs for the Explore.</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0–2 min   </w:t>
      </w:r>
      <w:r>
        <w:rPr>
          <w:rFonts w:ascii="Arial" w:cs="Arial" w:eastAsia="Arial" w:hAnsi="Arial"/>
          <w:b/>
          <w:bCs/>
          <w:color w:val="FFFFFF"/>
          <w:sz w:val="22"/>
          <w:szCs w:val="22"/>
        </w:rPr>
        <w:t xml:space="preserve">Opening</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“Welcome back, inquirers! Today’s question sounds easy: how many ways? But counting every possible way, with none missing and none counted twice, is a skill that mathematicians and programmers use every day.”</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“By the end of today you will make the computer list every case for you, and you will know when its answer is right.”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Next/>
        <w:keepLines/>
        <w:shd w:fill="1F3864" w:color="auto" w:val="clear"/>
        <w:spacing w:after="60" w:before="160" w:line="320" w:lineRule="auto"/>
      </w:pPr>
      <w:r>
        <w:rPr>
          <w:rFonts w:ascii="Arial" w:cs="Arial" w:eastAsia="Arial" w:hAnsi="Arial"/>
          <w:b/>
          <w:bCs/>
          <w:color w:val="FFFFFF"/>
          <w:sz w:val="22"/>
          <w:szCs w:val="22"/>
        </w:rPr>
        <w:t xml:space="preserve">2–10 min   </w:t>
      </w:r>
      <w:r>
        <w:rPr>
          <w:rFonts w:ascii="Arial" w:cs="Arial" w:eastAsia="Arial" w:hAnsi="Arial"/>
          <w:b/>
          <w:bCs/>
          <w:color w:val="FFFFFF"/>
          <w:sz w:val="22"/>
          <w:szCs w:val="22"/>
        </w:rPr>
        <w:t xml:space="preserve">Warm-up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Count it, don’t list it. Six quick counting puzzles (pages 15 to 40, two-digit numbers, multiples of 5, lamp posts, numbers with a 7, even numbers). Teams race and must say how they counted.</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“Six puzzles. Do not list them all: find a quick way to count, and be ready to say how you counted.”</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“First one: a book, pages 15 to 40. How many pages? Careful, it is not 25!”</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quick questions on the warm-up slides.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 × 4 × 2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24</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 + 2 + 3 + … + 10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whole numbers from 100 to 999?</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900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 × 5 ÷ 2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repeat 5 { repeat 2 { say hi } }: how many his?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10–25 min   </w:t>
      </w:r>
      <w:r>
        <w:rPr>
          <w:rFonts w:ascii="Arial" w:cs="Arial" w:eastAsia="Arial" w:hAnsi="Arial"/>
          <w:b/>
          <w:bCs/>
          <w:color w:val="FFFFFF"/>
          <w:sz w:val="22"/>
          <w:szCs w:val="22"/>
        </w:rPr>
        <w:t xml:space="preserve">Explore (in pairs, with objects)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bubble tea shop has 3 teas and 2 toppings. Before you list them, write your guess: how many different orders? Now the shop adds sizes M and L. Will the number of orders go up by 2, or double, or something else? Write a prediction.”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A bubble tea shop has 3 teas (milk, green, taro) and 2 toppings (pearls, jelly).</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On paper, list every order of 1 tea and 1 topping. How do you know you have them all?</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The shop adds sizes M and L. Predict how many orders now, then check.</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At the computer: open “Every Order” and put a second loop inside the first so the sprite says every order. (Teas are numbered 1 = milk, 2 = green, 3 = taro; toppings 1 = pearls, 2 = jelly. The sprite says join tea topping, so 21 means green with pearls.)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listing: write the first tea, then every topping with it. Then the next tea.</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Code stuck: drag a second repeat block INSIDE the first one. Which loop should say the topping?</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add sugar levels 0%, 50% and 100%. Predict the number of orders first, then add a third loop to test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22, say “Pencils down” and bring the group back together. Take the three questions below, one at a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orders with 3 teas and 2 toppings? With sizes M and L too?</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 orders; with sizes, 12 (each of the 6 orders comes in 2 sizes: 6 × 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did you make sure you had every order, with none twice?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Fix the tea, go through every topping, then move to the next tea: a list in order, like a tree.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In your code, which loop goes round faster?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inner loop: it runs all the way round (2 toppings) for every single turn of the outer loop (each tea).</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25–35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“3 shirts and 2 pairs of shorts. I fix the red shirt and try every pair of shorts: red with black, red with grey. That is 2. Every shirt gets the same 2, so 3 shirts give 3 groups of 2: 3 × 2 = 6. Add 2 caps: each of the 6 outfits splits into 2, so 12.”</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“In code, the outer loop picks the shirt and the inner loop picks the shorts. The inner loop goes all the way round for EACH shirt, so the say block runs 3 × 2 = 6 times.”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“5 friends shaking hands. Friend A shakes 4 hands. B has already shaken A’s, so 3 new ones. C: 2 new. D: 1 new. E: none left. 4 + 3 + 2 + 1 = 10. Or: 5 people times 4 hands is 20, but each handshake has two people in it, so I counted every one twice: 20 ÷ 2 = 10.”</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multiplication rule: 3 shirts and 2 pairs of shorts. Fix a shirt, then try every pair of shorts: 2 outfits for each shirt. 3 shirts give 3 groups of 2: 3 × 2. Add 2 caps: each outfit splits into 2.</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 outfits; with caps, 6 × 2 = 12.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Handshakes: 5 friends, every pair shakes once. A shakes 4 new hands, B 3 new, C 2, D 1, E 0. Or: 5 × 4 = 20 counts every handshake twice. In code: check every pair (a, b) and keep only a &lt; b.</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+ 3 + 2 + 1 = 10, or 20 ÷ 2 = 10 handshakes.</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every case, exactly once. Work in order: fix the first choice and run through every second choice. Choices made one after another multiply.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33 to 35.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Adding the choices instead of multiplying them (4 T-shirts and 3 shorts gives 7 outfits).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Counting each handshake twice (7 × 6 = 42) or letting a person shake their own hand.</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Digit cards: putting 0 at the front of a number, or using the same card twice.</w:t>
      </w:r>
    </w:p>
    <w:p>
      <w:pPr>
        <w:keepNext/>
        <w:keepLines/>
        <w:shd w:fill="1F3864" w:color="auto" w:val="clear"/>
        <w:spacing w:after="60" w:before="160" w:line="320" w:lineRule="auto"/>
      </w:pPr>
      <w:r>
        <w:rPr>
          <w:rFonts w:ascii="Arial" w:cs="Arial" w:eastAsia="Arial" w:hAnsi="Arial"/>
          <w:b/>
          <w:bCs/>
          <w:color w:val="FFFFFF"/>
          <w:sz w:val="22"/>
          <w:szCs w:val="22"/>
        </w:rPr>
        <w:t xml:space="preserve">35–40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Every possible pose: arms up or arms out (2), and standing, squatting or on one leg (3). That is 2 × 3 = 6 poses. The tutor calls a number from 1 to 6 and everyone does that pose.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five minutes.</w:t>
      </w:r>
    </w:p>
    <w:p>
      <w:pPr>
        <w:keepNext/>
        <w:keepLines/>
        <w:shd w:fill="1F3864" w:color="auto" w:val="clear"/>
        <w:spacing w:after="60" w:before="160" w:line="320" w:lineRule="auto"/>
      </w:pPr>
      <w:r>
        <w:rPr>
          <w:rFonts w:ascii="Arial" w:cs="Arial" w:eastAsia="Arial" w:hAnsi="Arial"/>
          <w:b/>
          <w:bCs/>
          <w:color w:val="FFFFFF"/>
          <w:sz w:val="22"/>
          <w:szCs w:val="22"/>
        </w:rPr>
        <w:t xml:space="preserve">40–75 min   </w:t>
      </w:r>
      <w:r>
        <w:rPr>
          <w:rFonts w:ascii="Arial" w:cs="Arial" w:eastAsia="Arial" w:hAnsi="Arial"/>
          <w:b/>
          <w:bCs/>
          <w:color w:val="FFFFFF"/>
          <w:sz w:val="22"/>
          <w:szCs w:val="22"/>
        </w:rPr>
        <w:t xml:space="preserve">Worksheet (pairs, then alone, then stretch)</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40: give out the workbook. Read the title of Lesson 5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40 to 55: pairs work together on the first page (with the short teaching slides). Minutes 55 to 72: each child works alone on the second page. Minutes 72 to 75: check together, then stretch and challenge for early finishers.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“Which choice did you fix first? How do you know you have them all?”</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“Point to the inner loop. How many times does it run for one turn of the outer loop?”</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“Have you counted any pair twice? Has anyone shaken their own hand?”</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“Fix the first choice, then run through every second choice.”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“Draw a tree, or a table with a row for each first choice.”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“If the order does not matter, has your method counted each pair twice?”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Early finishers: give the stretch question first, then the challenge.</w:t>
      </w:r>
    </w:p>
    <w:p>
      <w:pPr>
        <w:keepNext/>
        <w:keepLines/>
        <w:spacing w:after="60" w:before="160" w:line="320" w:lineRule="auto"/>
      </w:pPr>
      <w:r>
        <w:rPr>
          <w:rFonts w:ascii="Arial" w:cs="Arial" w:eastAsia="Arial" w:hAnsi="Arial"/>
          <w:b/>
          <w:bCs/>
          <w:color w:val="1F3864"/>
          <w:sz w:val="24"/>
          <w:szCs w:val="24"/>
        </w:rPr>
        <w:t xml:space="preserve">Stretch and challenge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A set lunch is 1 main, 1 drink and 1 dessert. There are 4 mains and 3 drinks. There are 60 different set lunches. How many desserts are there?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 (4 × 3 = 12 and 60 ÷ 12 = 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How many 3-digit numbers can you make from the cards 1, 2, 3 and 4, using each card at most once? How many of them are even?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24 (4 × 3 × 2); 12 are even (the last card is 2 or 4: 2 choices, then 3 × 2 for the others)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In a league of 6 teams, every team plays every other team twice (once at home, once away). How many matches are played?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30 (6 × 5: each ordered pair is one home match)</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A 4-digit PIN uses only the digits 1, 2 and 3. Digits may repeat. How many PINs are there?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81 (3 × 3 × 3 × 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Challenge 5: How many routes go from one corner of a 4 by 4 grid of squares to the opposite corner, going only right or up?</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70 (add as you go: the corner numbers on the diagonal row are 1, 4, 10, 20, 35, then 70)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Challenge 6: A set of dominoes has one domino for every pair of spot numbers from 0 to 6, including doubles such as 3 | 3. How many dominoes are in the set?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28 (7 doubles, plus 6 + 5 + 4 + 3 + 2 + 1 = 21 with two different numbers)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Challenge 7: How many 3-digit numbers have digits that add up to 5? (For example, 203.)</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15 (first digit 1: 5 numbers, 2: 4, 3: 3, 4: 2, 5: 1; they are 104, 113, 122, 131, 140, 203, 212, 221, 230, 302, 311, 320, 401, 410, 500)</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two Think Harder pages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75–82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Ask two or three children to share, not only the fastest.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“Why does the multiplication rule work for outfits, but 5 × 5 gives the wrong answer for handshakes between 5 friends?”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“How would you change a program that lists every pair so that it lists each handshake once?”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Why does the multiplication rule work for outfits, but 5 × 5 gives the wrong answer for handshakes between 5 friends?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For outfits, every shirt goes with every pair of shorts and a shirt-and-shorts outfit is different from any other, so 3 × 2 counts each outfit once. For handshakes, 5 × 5 = 25 includes each person with themselves (5 cases) and counts A with B and B with A as two, so 25 − 5 = 20 and 20 ÷ 2 = 10. In code, keep only the pairs with a &lt; b.</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82–90 min   </w:t>
      </w:r>
      <w:r>
        <w:rPr>
          <w:rFonts w:ascii="Arial" w:cs="Arial" w:eastAsia="Arial" w:hAnsi="Arial"/>
          <w:b/>
          <w:bCs/>
          <w:color w:val="FFFFFF"/>
          <w:sz w:val="22"/>
          <w:szCs w:val="22"/>
        </w:rPr>
        <w:t xml:space="preserve">Exit ticket and closing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Six friends meet. Every pair of friends shakes hands once. How many handshakes are there? Show how you know.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15 (5 + 4 + 3 + 2 + 1, or 6 × 5 ÷ 2).</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you counted things that would take ages to list: you fixed one choice, multiplied, and halved when you counted twice. Then the computer listed every case to test you. Notice it, test it, explain why.”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If a child marked D or H, plan two minutes of catch-up at the start of the next lesson.</w:t>
      </w:r>
    </w:p>
    <w:p>
      <w:pPr>
        <w:keepNext/>
        <w:keepLines/>
        <w:spacing w:after="60" w:before="160" w:line="320" w:lineRule="auto"/>
      </w:pPr>
      <w:r>
        <w:rPr>
          <w:rFonts w:ascii="Arial" w:cs="Arial" w:eastAsia="Arial" w:hAnsi="Arial"/>
          <w:b/>
          <w:bCs/>
          <w:color w:val="1F3864"/>
          <w:sz w:val="24"/>
          <w:szCs w:val="24"/>
        </w:rPr>
        <w:t xml:space="preserve">Extension for children who are ready</w:t>
      </w:r>
    </w:p>
    <w:p>
      <w:pPr>
        <w:keepLines/>
        <w:spacing w:after="80" w:before="0" w:line="280" w:lineRule="auto"/>
      </w:pPr>
      <w:r>
        <w:rPr>
          <w:rFonts w:ascii="Arial" w:cs="Arial" w:eastAsia="Arial" w:hAnsi="Arial"/>
          <w:sz w:val="21"/>
          <w:szCs w:val="21"/>
        </w:rPr>
        <w:t xml:space="preserve">Write a program that counts every 3-digit number whose digits add up to 5 (three loops, one inside another). Then change 5 to other totals: which total gives the most numbers?</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12 (4 × 3)  (b) 24 (4 × 3 × 2)  (c) 2 extra pairs: with 5 pairs, 4 × 5 × 2 = 40; with 4 pairs only 4 × 4 × 2 = 32.</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9 (3 choices for the tens, as 0 cannot go first, then 3 for the ones: 3 × 3): 30, 35, 38, 50, 53, 58, 80, 83, 85  (b) 18 (3 × 3 × 2)</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a 1, b 1: 11;  1, 2: 12;  1, 3: 13;  1, 4: 14;  2, 1: 21;  2, 2: 22  (b) 12 (3 × 4)  (c) 34  (d) 20 (5 × 4)</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21 (6 + 5 + 4 + 3 + 2 + 1)  (b) Every handshake has been counted twice, once for each person: 42 ÷ 2 = 21.  (c) 10 people (9 + 8 + … + 1 = 45, or 10 × 9 ÷ 2 = 45)</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20 (corner numbers, bottom row up: 1 1 1 1 / 1 2 3 4 / 1 3 6 10 / 1 4 10 20)  (b) 8 (put 0 at P: 1 1 1 1 / 1 0 1 2 / 1 1 2 4 / 1 2 4 8). 12 routes go through P.</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Gaps: repeat 7, repeat 7, if a &lt; b (a &gt; b also works: either keeps each pair once).  (a) 21, the same as Q4(a); the “if” is checked 7 × 7 = 49 times.  (b) It says 7: it counts each person with themselves (a = b), which is not a handshake.</w:t>
      </w:r>
    </w:p>
    <w:p>
      <w:pPr>
        <w:keepNext/>
        <w:keepLines/>
        <w:pageBreakBefore/>
        <w:spacing w:after="100" w:before="0" w:line="320" w:lineRule="auto"/>
      </w:pPr>
      <w:r>
        <w:rPr>
          <w:rFonts w:ascii="Arial" w:cs="Arial" w:eastAsia="Arial" w:hAnsi="Arial"/>
          <w:b/>
          <w:bCs/>
          <w:color w:val="1F3864"/>
          <w:sz w:val="32"/>
          <w:szCs w:val="32"/>
        </w:rPr>
        <w:t xml:space="preserve">Lesson 6: Fair or Unfair?</w:t>
      </w:r>
    </w:p>
    <w:p>
      <w:pPr>
        <w:keepLines/>
        <w:spacing w:after="80" w:before="0" w:line="320" w:lineRule="auto"/>
      </w:pPr>
      <w:r>
        <w:rPr>
          <w:rFonts w:ascii="Arial" w:cs="Arial" w:eastAsia="Arial" w:hAnsi="Arial"/>
          <w:color w:val="666666"/>
          <w:sz w:val="20"/>
          <w:szCs w:val="20"/>
        </w:rPr>
        <w:t xml:space="preserve">Week 3 (second lesson)   •   Probability   •   Workbook: Lesson 6</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Write a probability as a fraction (ways it can happen out of equally likely outcomes), list all 36 outcomes for two dice, decide whether a game is fair, change a game to make it fair, and run a game 1000 times in code, explaining why the result is close to what we expect but not exact.</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Listing equally likely outcomes, fractions in simplest form, expected number = fraction × number of tries, judging fairness, simulating with random numbers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Laptop or desktop with Scratch 3 (scratch.mit.edu), two dice per pair (or the tutor’s dice program), a coin, coloured counters and a paper bag, mini whiteboards, tally sheet.</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Children roll real dice at home; anyone without dice builds the dice program live in the shared Scratch window (pick random 1 to 6, twice) and uses that. This lesson is enrichment: probability is new to most children, so keep it playful. Block colours on our slides are simplified; in Scratch, find blocks by the category name on the left, not by colour. Pairs play the Explore game in breakout rooms and type their tallies into the chat so the group total can be added up.</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0–2 min   </w:t>
      </w:r>
      <w:r>
        <w:rPr>
          <w:rFonts w:ascii="Arial" w:cs="Arial" w:eastAsia="Arial" w:hAnsi="Arial"/>
          <w:b/>
          <w:bCs/>
          <w:color w:val="FFFFFF"/>
          <w:sz w:val="22"/>
          <w:szCs w:val="22"/>
        </w:rPr>
        <w:t xml:space="preserve">Opening</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“Welcome, inquirers! Today we play games and then ask the big question: is this game fair? Our feelings are not enough. We will count outcomes with fractions, and then make the computer play a game a thousand times to test our maths.”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Next/>
        <w:keepLines/>
        <w:shd w:fill="1F3864" w:color="auto" w:val="clear"/>
        <w:spacing w:after="60" w:before="160" w:line="320" w:lineRule="auto"/>
      </w:pPr>
      <w:r>
        <w:rPr>
          <w:rFonts w:ascii="Arial" w:cs="Arial" w:eastAsia="Arial" w:hAnsi="Arial"/>
          <w:b/>
          <w:bCs/>
          <w:color w:val="FFFFFF"/>
          <w:sz w:val="22"/>
          <w:szCs w:val="22"/>
        </w:rPr>
        <w:t xml:space="preserve">2–10 min   </w:t>
      </w:r>
      <w:r>
        <w:rPr>
          <w:rFonts w:ascii="Arial" w:cs="Arial" w:eastAsia="Arial" w:hAnsi="Arial"/>
          <w:b/>
          <w:bCs/>
          <w:color w:val="FFFFFF"/>
          <w:sz w:val="22"/>
          <w:szCs w:val="22"/>
        </w:rPr>
        <w:t xml:space="preserve">Warm-up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Where on the line? Teams place six events on a 0 to 1 probability line and give each one’s fraction: roll a 7, flip heads, roll less than 5, pick a vowel from SINGAPORE, roll 1 to 6, pick the 1 red card from 10.</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“Here is a line from 0 to 1. 0 means impossible, 1 means certain, 1/2 means an even chance.”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“For each card, decide where it goes on the line and give its fraction. Teams, you have 20 seconds per card.”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quick questions on the warm-up slides.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Simplify 6/36</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1/6 of 600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2/5 of 1000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400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is bigger: 5/12 or 4/9?</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4/9 (16/36 is more than 15/36)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1 − 3/10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7/10</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10–25 min   </w:t>
      </w:r>
      <w:r>
        <w:rPr>
          <w:rFonts w:ascii="Arial" w:cs="Arial" w:eastAsia="Arial" w:hAnsi="Arial"/>
          <w:b/>
          <w:bCs/>
          <w:color w:val="FFFFFF"/>
          <w:sz w:val="22"/>
          <w:szCs w:val="22"/>
        </w:rPr>
        <w:t xml:space="preserve">Explore (in pairs, with objects)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“In the Dice Race, player A wins on six totals: 2, 3, 4, 10, 11, 12. Player B wins on only five: 5, 6, 7, 8, 9. Who do you think will win more often? Write A, B or “same”, and a reason.”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Roll two dice and add. A wins on 2, 3, 4, 10, 11 or 12. B wins on 5, 6, 7, 8 or 9.</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Predict: who will win more often? A has 6 totals, B has only 5.</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Play 20 rounds with your partner. Tally the wins.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Add up the whole group’s results. What do you notice?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Keep a tally: one column for A, one for B. Write the total each time.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Surprised by your results? Write down which totals came up most.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in how many ways can two dice make a total of 7? Of 2? Use a red die and a blue die so 1 + 6 and 6 + 1 are different.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22, say “Pencils down” and bring the group back together. Take the three questions below, one at a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Who won more often in your pair? In the whole group?</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Usually B. The group total is closer to B winning about 2 rounds in every 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has more totals. Why does B win more often?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totals are not equally likely: 7 can be made in 6 ways, 2 in only 1 way. B’s totals can be made in 24 of the 36 ways.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could we be sure without playing forever?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List all 36 equally likely outcomes, or let a computer play 1000 games.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25–35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“Roll one dice. More than 4 means 5 or 6: that is 2 ways out of 6 equally likely outcomes. So the probability is 2/6, which is 1/3.”</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“Two dice. The red die has 6 outcomes and for each one the blue die has 6, so 6 × 6 = 36, just like last lesson’s nested loop. A total of 7 happens 6 times: 1 + 6, 2 + 5, 3 + 4, 4 + 3, 5 + 2, 6 + 1. So P(7) = 6/36 = 1/6. A total of 2 happens once: 1/36.”</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“In 1000 games I expect B to win about 2/3 × 1000, which is 666 2/3. A count cannot be 666 2/3, and every run is random, so the program will say something close, like 670 or 649, but almost never exactly 667.”</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spinner with 6 equal parts: 3 blue, 2 yellow, 1 red. 6 equal parts, so 6 equally likely outcomes. Yellow: 2 parts out of 6. Spin 600 times: expect 1/3 of 600.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P(yellow) = 2/6 = 1/3; about 200 yellows in 600 spins (not exactly).</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Two dice: the 36 outcomes. 6 outcomes for the red die × 6 for the blue = 36. Total 7: 1+6, 2+5, 3+4, 4+3, 5+2, 6+1. Explore game: A’s totals happen 12 ways, B’s 24 ways.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P(7) = 6/36 = 1/6. P(A wins) = 12/36 = 1/3, P(B wins) = 24/36 = 2/3: not fair.</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count the equally likely outcomes. Probability = ways it can happen ÷ equally likely outcomes. A game is fair when every player has the same probability of winning.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33 to 35.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Treating outcomes as equally likely when they are not (two coins: “two heads, two tails, one of each” as thirds; dice totals 2 to 12 as elevenths).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Thinking a random result should come out exactly as expected, or that a coin “is due” a head after several tails.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Not simplifying, or writing the number of ways instead of the fraction (6 instead of 6/36 = 1/6).</w:t>
      </w:r>
    </w:p>
    <w:p>
      <w:pPr>
        <w:keepNext/>
        <w:keepLines/>
        <w:shd w:fill="1F3864" w:color="auto" w:val="clear"/>
        <w:spacing w:after="60" w:before="160" w:line="320" w:lineRule="auto"/>
      </w:pPr>
      <w:r>
        <w:rPr>
          <w:rFonts w:ascii="Arial" w:cs="Arial" w:eastAsia="Arial" w:hAnsi="Arial"/>
          <w:b/>
          <w:bCs/>
          <w:color w:val="FFFFFF"/>
          <w:sz w:val="22"/>
          <w:szCs w:val="22"/>
        </w:rPr>
        <w:t xml:space="preserve">35–40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Human dice. The tutor rolls a dice: 1 or 2, five star jumps; 3 or 4, touch your toes five times; 5 or 6, spin round once. Which will we do most? (Each has the same chance: 2/6 = 1/3.)</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five minutes.</w:t>
      </w:r>
    </w:p>
    <w:p>
      <w:pPr>
        <w:keepNext/>
        <w:keepLines/>
        <w:shd w:fill="1F3864" w:color="auto" w:val="clear"/>
        <w:spacing w:after="60" w:before="160" w:line="320" w:lineRule="auto"/>
      </w:pPr>
      <w:r>
        <w:rPr>
          <w:rFonts w:ascii="Arial" w:cs="Arial" w:eastAsia="Arial" w:hAnsi="Arial"/>
          <w:b/>
          <w:bCs/>
          <w:color w:val="FFFFFF"/>
          <w:sz w:val="22"/>
          <w:szCs w:val="22"/>
        </w:rPr>
        <w:t xml:space="preserve">40–75 min   </w:t>
      </w:r>
      <w:r>
        <w:rPr>
          <w:rFonts w:ascii="Arial" w:cs="Arial" w:eastAsia="Arial" w:hAnsi="Arial"/>
          <w:b/>
          <w:bCs/>
          <w:color w:val="FFFFFF"/>
          <w:sz w:val="22"/>
          <w:szCs w:val="22"/>
        </w:rPr>
        <w:t xml:space="preserve">Worksheet (pairs, then alone, then stretch)</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40: give out the workbook. Read the title of Lesson 6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40 to 55: pairs work together on the first page (with the short teaching slides). Minutes 55 to 72: each child works alone on the second page. Minutes 72 to 75: check together, then stretch and challenge for early finishers.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“What are the equally likely outcomes here? How many are there?”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“What fraction do you expect? So about how many out of 1000?”</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“Your program said 158, not 167. Is it broken? How could you check?” (run it again; run 10 000 games and look at the fraction)</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“List every outcome. Are they all equally likely?”</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“For two dice, draw the 6 by 6 table.”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“Expected number = probability × number of tries.”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Early finishers: give the stretch question first, then the challenge.</w:t>
      </w:r>
    </w:p>
    <w:p>
      <w:pPr>
        <w:keepNext/>
        <w:keepLines/>
        <w:spacing w:after="60" w:before="160" w:line="320" w:lineRule="auto"/>
      </w:pPr>
      <w:r>
        <w:rPr>
          <w:rFonts w:ascii="Arial" w:cs="Arial" w:eastAsia="Arial" w:hAnsi="Arial"/>
          <w:b/>
          <w:bCs/>
          <w:color w:val="1F3864"/>
          <w:sz w:val="24"/>
          <w:szCs w:val="24"/>
        </w:rPr>
        <w:t xml:space="preserve">Stretch and challenge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A spinner has 10 equal parts numbered 1 to 10. What is the probability of spinning a prime number?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4/10 = 2/5 (2, 3, 5, 7)</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Roll two dice and add. What is the probability that the total is 9?</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4/36 = 1/9 (3+6, 4+5, 5+4, 6+3)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A bag has 5 red counters and some blue counters. The probability of picking red is 1/4. How many blue counters are there?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15 (5 out of 20 is 1/4)</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Ali flips a coin 3 times. What is the probability that he gets heads all 3 times?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1/8 (8 equally likely outcomes: HHH, HHT, HTH, HTT, THH, THT, TTH, TTT)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Challenge 5: Three coins are flipped. What is the probability of getting exactly 2 heads?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3/8 (HHT, HTH, THH out of 8 outcomes)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Challenge 6: Mei and Ali each roll one dice. Mei wins if her number is bigger. Ali wins if his number is bigger or the same. Is the game fair? What is the probability that Mei wins?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Not fair. Mei wins 15/36 = 5/12; Ali wins 21/36 = 7/12 (15 bigger + 6 the same). Fair version: the same number means roll again.</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Challenge 7: Spinner A has 3 equal parts: 1, 2, 3. Spinner B has 4 equal parts: 1, 2, 3, 4. Spin both and multiply. Even wins if the answer is even, Odd wins if it is odd. Is the game fair?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Not fair. There are 3 × 4 = 12 outcomes; the answer is odd only when both are odd: 2 × 2 = 4 ways. P(Odd) = 4/12 = 1/3, P(Even) = 8/12 = 2/3.</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two Think Harder pages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75–82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Ask two or three children to share, not only the fastest.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“Mei flipped a coin 10 times and got 7 heads. She says the coin is unfair. Do you agree?”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“How many flips would you need before you believed her? How could a program help?”</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Mei flipped a coin 10 times and got 7 heads. She says the coin is unfair. Do you agree? How could you test it?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Not yet: 10 flips is far too few. With a fair coin, 7 or more heads in 10 flips happens 176 times in 1024, about 1 time in 6. To test it, flip many more times (or simulate 1000 flips of a fair coin to see how much the counts wobble). If 1000 real flips gave 700 heads, that would be strong evidence: a fair coin almost never does that.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82–90 min   </w:t>
      </w:r>
      <w:r>
        <w:rPr>
          <w:rFonts w:ascii="Arial" w:cs="Arial" w:eastAsia="Arial" w:hAnsi="Arial"/>
          <w:b/>
          <w:bCs/>
          <w:color w:val="FFFFFF"/>
          <w:sz w:val="22"/>
          <w:szCs w:val="22"/>
        </w:rPr>
        <w:t xml:space="preserve">Exit ticket and closing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Roll two dice and add. What is the probability that the total is 8? If you roll them 360 times, about how many 8s do you expect?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5/36 (2+6, 3+5, 4+4, 5+3, 6+2); about 50 (5/36 × 360 = 50).</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you measured chance with fractions, found the hidden unfairness in a game, and let the computer play a thousand games to test your maths. Close, not exact: that is how random things behave.”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If a child marked D or H, plan two minutes of catch-up at the start of the next lesson.</w:t>
      </w:r>
    </w:p>
    <w:p>
      <w:pPr>
        <w:keepNext/>
        <w:keepLines/>
        <w:spacing w:after="60" w:before="160" w:line="320" w:lineRule="auto"/>
      </w:pPr>
      <w:r>
        <w:rPr>
          <w:rFonts w:ascii="Arial" w:cs="Arial" w:eastAsia="Arial" w:hAnsi="Arial"/>
          <w:b/>
          <w:bCs/>
          <w:color w:val="1F3864"/>
          <w:sz w:val="24"/>
          <w:szCs w:val="24"/>
        </w:rPr>
        <w:t xml:space="preserve">Extension for children who are ready</w:t>
      </w:r>
    </w:p>
    <w:p>
      <w:pPr>
        <w:keepLines/>
        <w:spacing w:after="80" w:before="0" w:line="280" w:lineRule="auto"/>
      </w:pPr>
      <w:r>
        <w:rPr>
          <w:rFonts w:ascii="Arial" w:cs="Arial" w:eastAsia="Arial" w:hAnsi="Arial"/>
          <w:sz w:val="21"/>
          <w:szCs w:val="21"/>
        </w:rPr>
        <w:t xml:space="preserve">Change the Dice Race so that it is fair, using totals only (a total of 7 may mean “roll again”). Test your rules in code with 1000 games. How close to 500 : 500 do you get?</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3/8  (b) 6/8 = 3/4  (c) about 375 (3/8 × 1000)  (d) No. Each spin is random, so the count wobbles around 375; 362 is close. About 19 runs in 20 land between 345 and 405.</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about 500 (1/2 × 1000)  (b) No. The flips are random, so each run gives a slightly different count near 500. Exactly 500 happens only about 1 run in 40.  (c) about 200 (1/5 × 1000)</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4/10 = 2/5  (b) 2 red (6 red, 6 blue: 6/12 = 1/2)  (c) 10 blue (4 red out of 20: 4/20 = 1/5)</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Differences: 0 appears 6 times, 1: 10, 2: 8, 3: 6, 4: 4, 5: 2 (36 in all).  (b) Ali 24/36 = 2/3, Ben 12/36 = 1/3  (c) Not fair: Ali is twice as likely to win, even though each has 3 differences.  (d) Any split with 18 outcomes each, e.g. Ali on 1, 3, 5 (odd) and Ben on 0, 2, 4 (even); or Ali on 1, 2 and Ben on 0, 3, 4, 5; or Ali on 0, 1, 5 and Ben on 2, 3, 4.</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Gaps: 6, 6, a = b.  (a) About 167: P(double) = 6/36 = 1/6, and 1/6 × 1000 = 166 2/3.  (b) A count must be a whole number, and each run is random, so it lands near 167 (about 19 runs in 20 between 145 and 190), not exactly on it.</w:t>
      </w:r>
    </w:p>
    <w:p>
      <w:pPr>
        <w:keepNext/>
        <w:keepLines/>
        <w:pageBreakBefore/>
        <w:spacing w:after="100" w:before="0" w:line="320" w:lineRule="auto"/>
      </w:pPr>
      <w:r>
        <w:rPr>
          <w:rFonts w:ascii="Arial" w:cs="Arial" w:eastAsia="Arial" w:hAnsi="Arial"/>
          <w:b/>
          <w:bCs/>
          <w:color w:val="1F3864"/>
          <w:sz w:val="32"/>
          <w:szCs w:val="32"/>
        </w:rPr>
        <w:t xml:space="preserve">Lesson 7: Turtle Geometry</w:t>
      </w:r>
    </w:p>
    <w:p>
      <w:pPr>
        <w:keepLines/>
        <w:spacing w:after="80" w:before="0" w:line="320" w:lineRule="auto"/>
      </w:pPr>
      <w:r>
        <w:rPr>
          <w:rFonts w:ascii="Arial" w:cs="Arial" w:eastAsia="Arial" w:hAnsi="Arial"/>
          <w:color w:val="666666"/>
          <w:sz w:val="20"/>
          <w:szCs w:val="20"/>
        </w:rPr>
        <w:t xml:space="preserve">Week 4 (first lesson)   •   Angles in Polygons   •   Workbook: Lesson 7</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Use the idea that a turtle going once round a closed shape turns 360° altogether to find the turn angle (360° ÷ sides) and inside angle (180° − turn) of regular polygons, work backwards from an angle to the number of sides, extend to star polygons (turn = 360° × times round ÷ points), and test every prediction with a pen program in Scratch (or Python turtle).</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Turn (exterior) and inside (interior) angles, angles on a straight line, angle sum of a polygon, star polygons, predicting and tracing code, repeat loops and variables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 laptop or desktop with Scratch 3 open (scratch.mit.edu) and the Pen extension added, mini whiteboards, a protractor, plain or squared paper.</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Pairs work in breakout rooms: one child drives Scratch and shares the screen, the other predicts, then they swap. Children hold drawings up to the camera. A tablet works for Scratch but is slower. Every drawing starts with the same 4 set-up blocks (erase all, go to x: -50 y: 100, point in direction 90, pen down) so shapes stay on the stage; turn blocks in Scratch show an arrow (turn ↻ is clockwise, our “turn right”). Block colours on our slides are simplified; in Scratch, find blocks by the category name on the left (Motion, Pen, Control), not by colour.</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0–2 min   </w:t>
      </w:r>
      <w:r>
        <w:rPr>
          <w:rFonts w:ascii="Arial" w:cs="Arial" w:eastAsia="Arial" w:hAnsi="Arial"/>
          <w:b/>
          <w:bCs/>
          <w:color w:val="FFFFFF"/>
          <w:sz w:val="22"/>
          <w:szCs w:val="22"/>
        </w:rPr>
        <w:t xml:space="preserve">Opening</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you are turtle pilots. A turtle with a pen can draw any shape, but only if you tell it exactly how far to turn at every corner.”</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“Our rule today: work the turn out with maths first, then test it in code. Notice it. Test it. Explain why.”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Next/>
        <w:keepLines/>
        <w:shd w:fill="1F3864" w:color="auto" w:val="clear"/>
        <w:spacing w:after="60" w:before="160" w:line="320" w:lineRule="auto"/>
      </w:pPr>
      <w:r>
        <w:rPr>
          <w:rFonts w:ascii="Arial" w:cs="Arial" w:eastAsia="Arial" w:hAnsi="Arial"/>
          <w:b/>
          <w:bCs/>
          <w:color w:val="FFFFFF"/>
          <w:sz w:val="22"/>
          <w:szCs w:val="22"/>
        </w:rPr>
        <w:t xml:space="preserve">2–10 min   </w:t>
      </w:r>
      <w:r>
        <w:rPr>
          <w:rFonts w:ascii="Arial" w:cs="Arial" w:eastAsia="Arial" w:hAnsi="Arial"/>
          <w:b/>
          <w:bCs/>
          <w:color w:val="FFFFFF"/>
          <w:sz w:val="22"/>
          <w:szCs w:val="22"/>
        </w:rPr>
        <w:t xml:space="preserve">Warm-up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Turtle says. Stand and face the screen (north). The tutor calls turns; you turn your body and say which way you face. Last one: one full turn in 3 equal turns. How big is each?</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“Stand up and face your screen. Call that north. I am the programmer and you are the turtle. Turn right 90. Which way are you facing now?”</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“Now: how can you make one full turn using 3 equal turns? How big is each turn?”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quick questions on the warm-up slides.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Angles on a straight line add up to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180°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degrees in a full turn?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360°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Two angles of a triangle are 50° and 75°. What is the third?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is 360 ÷ 8?</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Face north. Turn right 90°, then right 180°. Which way do you face?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West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10–25 min   </w:t>
      </w:r>
      <w:r>
        <w:rPr>
          <w:rFonts w:ascii="Arial" w:cs="Arial" w:eastAsia="Arial" w:hAnsi="Arial"/>
          <w:b/>
          <w:bCs/>
          <w:color w:val="FFFFFF"/>
          <w:sz w:val="22"/>
          <w:szCs w:val="22"/>
        </w:rPr>
        <w:t xml:space="preserve">Explore (in pairs, with objects)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“Here is the square program: repeat 4, move 100, turn right 90. I want an equilateral triangle. What turn should I type? Write your prediction on your whiteboard before anyone runs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Add the Pen extension. Build the 4 set-up blocks, then repeat 4 [move 100, turn ↻ 90].</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Change it to draw an equilateral triangle. Predict the turn first, then run it.</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Now a regular pentagon (5 sides) and a regular hexagon (6 sides). Predict, then test.</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Record sides, turn and “did it close?”. What do sides × turn always make?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walk the shape yourself. Walk one side, then turn at the corner. How far did your body turn?</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Typed turn 60 for the triangle? Run it and look. Does the turtle come home? How far has it turned altogether?</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predict the turn for a regular shape with 10 sides, then test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22, say “Pencils down” and bring the group back together. Take the three questions below, one at a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turn did the triangle need? What happened if you typed 60?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120°. Turn 60 draws only half a hexagon: 3 × 60 = 180°, so the turtle does not come home.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turns did the pentagon and hexagon need?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Pentagon 72°, hexagon 60°.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do sides × turn always make? Why?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360°: the turtle comes home facing the same way, so it has made one full turn.</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25–35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“An octagon has 8 equal turns. To come home facing the same way the turtle turns 360° altogether, so each turn is 360 ÷ 8 = 45°. The turn and the inside angle sit on one straight line, so the inside angle is 180 − 45 = 135°.”</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“Working backwards: the inside angle is 174°, so the turn is 180 − 174 = 6°. The turns make 360°, so there are 360 ÷ 6 = 60 sides.”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“For the star the turtle goes round twice: 720° altogether. 5 equal turns: 720 ÷ 5 = 144°. The angle at each point is 180 − 144 = 36°.”</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Regular octagon: find the turn. Going round once, the turtle turns 360° altogether. 8 equal turns: 360 ÷ 8 = ? Inside angle = 180° − turn. Test it: repeat 8 [move 80, turn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Turn 45°, inside angle 135°.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5-point star. repeat 5 [move 150, turn ↻ 144] 5 × 144° = 720°: the turtle goes round twice. Turn = 360° × times round ÷ points = 720 ÷ 5. Angle at each point = 180° − turn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Turn 144°, 36° at each point.</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the 360° turn. Going once round a closed shape, the turtle turns 360° altogether. A regular polygon with n sides turns 360° ÷ n at each corner, and its inside angle is 180° − turn.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33 to 35.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Using the inside angle as the turn: turn 60° for a triangle draws half a hexagon, and turn 108° for a pentagon does not close.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Dividing 180 by the number of sides instead of 360, or forgetting that turn + inside angle = 180°.</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Stars: thinking the turns always add up to 360°. A star goes round more than once, so its turns add up to 720°, 1080° and so on.</w:t>
      </w:r>
    </w:p>
    <w:p>
      <w:pPr>
        <w:keepNext/>
        <w:keepLines/>
        <w:shd w:fill="1F3864" w:color="auto" w:val="clear"/>
        <w:spacing w:after="60" w:before="160" w:line="320" w:lineRule="auto"/>
      </w:pPr>
      <w:r>
        <w:rPr>
          <w:rFonts w:ascii="Arial" w:cs="Arial" w:eastAsia="Arial" w:hAnsi="Arial"/>
          <w:b/>
          <w:bCs/>
          <w:color w:val="FFFFFF"/>
          <w:sz w:val="22"/>
          <w:szCs w:val="22"/>
        </w:rPr>
        <w:t xml:space="preserve">35–40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Turtle dance. Walk a square on the spot: step, quarter turn, four times. Then a triangle: step, turn a third of a turn, three times. Then a hexagon.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five minutes.</w:t>
      </w:r>
    </w:p>
    <w:p>
      <w:pPr>
        <w:keepNext/>
        <w:keepLines/>
        <w:shd w:fill="1F3864" w:color="auto" w:val="clear"/>
        <w:spacing w:after="60" w:before="160" w:line="320" w:lineRule="auto"/>
      </w:pPr>
      <w:r>
        <w:rPr>
          <w:rFonts w:ascii="Arial" w:cs="Arial" w:eastAsia="Arial" w:hAnsi="Arial"/>
          <w:b/>
          <w:bCs/>
          <w:color w:val="FFFFFF"/>
          <w:sz w:val="22"/>
          <w:szCs w:val="22"/>
        </w:rPr>
        <w:t xml:space="preserve">40–75 min   </w:t>
      </w:r>
      <w:r>
        <w:rPr>
          <w:rFonts w:ascii="Arial" w:cs="Arial" w:eastAsia="Arial" w:hAnsi="Arial"/>
          <w:b/>
          <w:bCs/>
          <w:color w:val="FFFFFF"/>
          <w:sz w:val="22"/>
          <w:szCs w:val="22"/>
        </w:rPr>
        <w:t xml:space="preserve">Worksheet (pairs, then alone, then stretch)</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40: give out the workbook. Read the title of Lesson 7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40 to 55: pairs work together on the first page (with the short teaching slides). Minutes 55 to 72: each child works alone on the second page. Minutes 72 to 75: check together, then stretch and challenge for early finishers.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“What did you predict before you ran it? Were you right?”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far has your turtle turned altogether? How do you know?”</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“Which angle does the turtle turn: the inside angle or the outside one? Show me on the picture.”</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“To come home facing the same way, the turtle makes one full turn: 360°.”</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“The corners are equal, so share 360° equally between them.”</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“The turn and the inside angle sit on one straight line: they add up to 180°.”</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Early finishers: give the stretch question first, then the challenge.</w:t>
      </w:r>
    </w:p>
    <w:p>
      <w:pPr>
        <w:keepNext/>
        <w:keepLines/>
        <w:spacing w:after="60" w:before="160" w:line="320" w:lineRule="auto"/>
      </w:pPr>
      <w:r>
        <w:rPr>
          <w:rFonts w:ascii="Arial" w:cs="Arial" w:eastAsia="Arial" w:hAnsi="Arial"/>
          <w:b/>
          <w:bCs/>
          <w:color w:val="1F3864"/>
          <w:sz w:val="24"/>
          <w:szCs w:val="24"/>
        </w:rPr>
        <w:t xml:space="preserve">Stretch and challenge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Each inside angle of a regular polygon is 4 times its turn angle. How many sides does the polygon have?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 (turn + 4 × turn = 180°, so the turn is 36° and 360 ÷ 36 = 10; check: inside 144° = 4 × 36°)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Each inside angle of a regular polygon is 140°. What do all its inside angles add up to?</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1260° (turn 40°, so 9 sides; 9 × 140° = 1260°; check (9 − 2) × 180° = 1260°)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Mei’s turtle draws a shape with 4 sides. Its first three turns are 70°, 100° and 90°. It comes home facing the same way after going round once. What is its last turn? What is the inside angle at that corner?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Last turn 100° (360 − 70 − 100 − 90); inside angle 80° (180 − 100)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A regular polygon has n sides. Write its turn angle and its inside angle using 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Turn = 360 ÷ n; inside angle = 180 − 360 ÷ n</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Challenge 5: All the inside angles of a regular polygon add up to 1800°. How many sides does it have, and what is its turn angle?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 sides ((12 − 2) × 180° = 1800°); turn 30°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Challenge 6: A square, a hexagon and a 12-sided shape fit exactly around a point: 90° + 120° + 150° = 360°. Find one other set of three regular polygons whose inside angles add up to 360° (hint: the answer uses a square or a triangle).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Square + octagon + octagon (90° + 135° + 135°) or triangle + 12-gon + 12-gon (60° + 150° + 150°).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Challenge 7: Try turn 120 and turn 60 with repeat 6 and move 100. Which one draws a hexagon? Why does the other not make a 6-point star?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Turn 60 draws the hexagon (6 × 60° = 360°, one full turn). Turn 120 draws a triangle twice round (6 × 120° = 720°, two full turns), and it only visits 3 corners, not 6.</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two Think Harder pages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75–82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Ask two or three children to share, not only the fastest.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“Ali says the turtle turns by the inside angle of the shape. Mei says it turns by the outside angle. Who is right? Use a triangle to explain.”</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“Why do the turns add up to 360° for every shape the turtle draws going round once?”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Ali says the turtle turns by the inside angle of the shape. Mei says it turns by the outside angle. Who is right? Use a triangle to explain.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Mei is right. For an equilateral triangle the inside angle is 60° but the turtle turns 120°; turning 60° three times only draws half a hexagon. The turtle starts facing one way and comes home facing the same way after going round once, so it has made exactly one full turn: 360°. A star goes round more than once, so its turns add up to 720°, 1080° and so on.</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82–90 min   </w:t>
      </w:r>
      <w:r>
        <w:rPr>
          <w:rFonts w:ascii="Arial" w:cs="Arial" w:eastAsia="Arial" w:hAnsi="Arial"/>
          <w:b/>
          <w:bCs/>
          <w:color w:val="FFFFFF"/>
          <w:sz w:val="22"/>
          <w:szCs w:val="22"/>
        </w:rPr>
        <w:t xml:space="preserve">Exit ticket and closing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turtle draws a regular polygon and turns 5° at every corner. How many sides does the polygon have? What is each inside angle?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72 sides (360 ÷ 5 = 72); each inside angle is 175° (180 − 5)</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you predicted every turn with maths and then tested it in code. That is how mathematicians and programmers work together. Well done, inquirers!”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If a child marked D or H, plan two minutes of catch-up at the start of the next lesson.</w:t>
      </w:r>
    </w:p>
    <w:p>
      <w:pPr>
        <w:keepNext/>
        <w:keepLines/>
        <w:spacing w:after="60" w:before="160" w:line="320" w:lineRule="auto"/>
      </w:pPr>
      <w:r>
        <w:rPr>
          <w:rFonts w:ascii="Arial" w:cs="Arial" w:eastAsia="Arial" w:hAnsi="Arial"/>
          <w:b/>
          <w:bCs/>
          <w:color w:val="1F3864"/>
          <w:sz w:val="24"/>
          <w:szCs w:val="24"/>
        </w:rPr>
        <w:t xml:space="preserve">Extension for children who are ready</w:t>
      </w:r>
    </w:p>
    <w:p>
      <w:pPr>
        <w:keepLines/>
        <w:spacing w:after="80" w:before="0" w:line="280" w:lineRule="auto"/>
      </w:pPr>
      <w:r>
        <w:rPr>
          <w:rFonts w:ascii="Arial" w:cs="Arial" w:eastAsia="Arial" w:hAnsi="Arial"/>
          <w:sz w:val="21"/>
          <w:szCs w:val="21"/>
        </w:rPr>
        <w:t xml:space="preserve">Draw a rosette: repeat 12 [draw a square, then turn ↻ 30]. Start this one with go to x: 0 y: 0 instead of x: -50 y: 100, so the rosette stays on the stage. How far does the turtle turn altogether? (12 × (360 + 30) = 4680° = 13 full turns.) Design your own rosette and predict its total turning before you run it.</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3 sides (example): 120°, 60°, 360°.  9 sides: turn 40°, inside 140°.  10 sides: 36°, 144°.  36 sides: 10°, 170°.  Turn 24°: 15 sides, inside 156°.  Inside 165°: turn 15°, 24 sides.  Last column 360° every time.  (a) Sides × turn = 360°: the turtle makes one full turn to come home facing the same way.  (b) No: the turn would be 50°, and 360 ÷ 50 = 7.2 is not a whole number of sides.</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An equilateral triangle, drawn 3 times over (each turn of 120° is a triangle’s turn, so after 3 moves the turtle is back where it started).  (b) 9 × 120° = 1080° = 3 full turns.  (c) Change the turn from 120 to 40 (360 ÷ 9).</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Totals: 80, 160, 240, 320, 400, 480, 560, 640, 720.  (a) 720  (b) 2 times (720 ÷ 360)  (c) a 9-point star  (d) 100° (180 − 80)</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9 points, 4 times round: total 1440°, turn 160°, point 20°.  20 points, 3 times round: total 1080°, turn 54°, point 126°.  Sharper points: the 9-point star (20°).</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Each inside angle: 60°, 90°, 108°, 120°, 144°.  Added: 180°, 360°, 540°, 720°, 1440°.  (a) 180°  (b) (n − 2) × 180°, or n × 180° − 360°</w:t>
      </w:r>
    </w:p>
    <w:p>
      <w:pPr>
        <w:keepNext/>
        <w:keepLines/>
        <w:pageBreakBefore/>
        <w:spacing w:after="100" w:before="0" w:line="320" w:lineRule="auto"/>
      </w:pPr>
      <w:r>
        <w:rPr>
          <w:rFonts w:ascii="Arial" w:cs="Arial" w:eastAsia="Arial" w:hAnsi="Arial"/>
          <w:b/>
          <w:bCs/>
          <w:color w:val="1F3864"/>
          <w:sz w:val="32"/>
          <w:szCs w:val="32"/>
        </w:rPr>
        <w:t xml:space="preserve">Lesson 8: Secret Codes</w:t>
      </w:r>
    </w:p>
    <w:p>
      <w:pPr>
        <w:keepLines/>
        <w:spacing w:after="80" w:before="0" w:line="320" w:lineRule="auto"/>
      </w:pPr>
      <w:r>
        <w:rPr>
          <w:rFonts w:ascii="Arial" w:cs="Arial" w:eastAsia="Arial" w:hAnsi="Arial"/>
          <w:color w:val="666666"/>
          <w:sz w:val="20"/>
          <w:szCs w:val="20"/>
        </w:rPr>
        <w:t xml:space="preserve">Week 4 (second lesson)   •   Clock (Modular) Arithmetic   •   Workbook: Lesson 8</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Do clock arithmetic (counting past the end wraps round to the start), use n mod m as the remainder when n is divided by m, solve clock and calendar puzzles with mod 12 and mod 7, code and decode Caesar ciphers with letter numbers (A = 0 … Z = 25, code = (letter + shift) mod 26), crack a code, and test it all with a Scratch program that uses a list of letters and mod.</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Remainders and mod, clock and calendar arithmetic, negative numbers on a clock, Caesar ciphers, cracking codes by reasoning, lists and letters in code, tracing code in a table</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 laptop or desktop with Scratch 3 open (the tutor shares a starter project with a list called alphabet holding A to Z), mini whiteboards, paper for code strips, scissors.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Children make their code strips on paper and hold them to the camera. Children hold up their coded name on paper to the camera, or the tutor reads out the coded names; partners decode on paper. Pairs use breakout rooms for the coding part; the driver shares the screen. Starter project: the tutor shares an .sb3 file (not a link only) containing the list alphabet with A to Z already filled in, and the loop already built; children add the three cipher blocks. Block colours on our slides are simplified; in Scratch, list blocks are red-orange (Variables palette) and you find blocks by the category name on the left, not by colour.</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0–2 min   </w:t>
      </w:r>
      <w:r>
        <w:rPr>
          <w:rFonts w:ascii="Arial" w:cs="Arial" w:eastAsia="Arial" w:hAnsi="Arial"/>
          <w:b/>
          <w:bCs/>
          <w:color w:val="FFFFFF"/>
          <w:sz w:val="22"/>
          <w:szCs w:val="22"/>
        </w:rPr>
        <w:t xml:space="preserve">Opening</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you are code-breakers. Spies, generals and computers all hide messages with codes. The oldest one we know is over 2000 years old, and it runs on the same maths as a clock.”</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“Notice it. Test it. Explain why. Today “test it” means: crack it, then let the computer check.”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Next/>
        <w:keepLines/>
        <w:shd w:fill="1F3864" w:color="auto" w:val="clear"/>
        <w:spacing w:after="60" w:before="160" w:line="320" w:lineRule="auto"/>
      </w:pPr>
      <w:r>
        <w:rPr>
          <w:rFonts w:ascii="Arial" w:cs="Arial" w:eastAsia="Arial" w:hAnsi="Arial"/>
          <w:b/>
          <w:bCs/>
          <w:color w:val="FFFFFF"/>
          <w:sz w:val="22"/>
          <w:szCs w:val="22"/>
        </w:rPr>
        <w:t xml:space="preserve">2–10 min   </w:t>
      </w:r>
      <w:r>
        <w:rPr>
          <w:rFonts w:ascii="Arial" w:cs="Arial" w:eastAsia="Arial" w:hAnsi="Arial"/>
          <w:b/>
          <w:bCs/>
          <w:color w:val="FFFFFF"/>
          <w:sz w:val="22"/>
          <w:szCs w:val="22"/>
        </w:rPr>
        <w:t xml:space="preserve">Warm-up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Clock jumps. The tutor shows a clock and calls a time and a jump (“9 o’clock, 4 hours later?”). Answer on whiteboards. Then jumps past 12, jumps backwards, and a day-of-the-week jump.</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“Look at the clock. It is 9 o’clock. What time will it be 4 hours later? How did you work it out?”</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“Now 11 o’clock and 13 hours later. Did you go past 12? What happened?”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quick questions on the warm-up slides.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17 ÷ 5: what is the remainder?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30 ÷ 7: what is the remainder?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26 ÷ 26: what is the remainder?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40 ÷ 12: what is the remainder?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of 7, 9, 10, 12 leave remainder 1 when divided by 3?</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 and 10</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10–25 min   </w:t>
      </w:r>
      <w:r>
        <w:rPr>
          <w:rFonts w:ascii="Arial" w:cs="Arial" w:eastAsia="Arial" w:hAnsi="Arial"/>
          <w:b/>
          <w:bCs/>
          <w:color w:val="FFFFFF"/>
          <w:sz w:val="22"/>
          <w:szCs w:val="22"/>
        </w:rPr>
        <w:t xml:space="preserve">Explore (in pairs, with objects)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“With a shift of 3, A becomes D and B becomes E. What do you think Z becomes? Write your guess before you make the strip.”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Make a code strip: write A to Z. Underneath, write the alphabet again starting at D (A → D, B → E …).</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Code your first name with shift 3. Swap with your partner and decode each other’s.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Decode the tutor’s message: PDWK LV IXQ</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What happens to X, Y and Z? How do you decode: which way do you shift?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making the strip: write A to Z on one line. Underneath, start at D under A, and keep going.</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Stuck at the end of the alphabet: “After Z, where does the bottom row carry on?”</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invent a shift, code a short message for your partner, and give them only one clue.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22, say “Pencils down” and bring the group back together. Take the three questions below, one at a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do X, Y and Z become with shift 3?</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B and C: after Z the alphabet wraps round to the start.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do you decode a shift-3 message?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Shift each letter back 3 (or forward 23). PDWK LV IXQ is MATH IS FUN.</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does a shift of 26 do?</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Nothing: every letter goes once round and lands on itself.</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25–35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“It is 9 o’clock. I count on 5 hours: 10, 11, 12, 1, 2. Adding gives 14, but a clock wraps round after 12, so 14 − 12 = 2. In maths we write 14 mod 12 = 2: the remainder when 14 is divided by 12.”</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“To code Z with shift 5: Z is 25. 25 + 5 = 30. There is no letter 30, so I wrap round: 30 − 26 = 4, and 4 is 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“To decode A with shift 4: A is 0. 0 − 4 = −4. Below zero, so I add 26: −4 + 26 = 22, and 22 is W.”</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Clock arithmetic: 9 o’clock + 5 hours. Count on 5: 10, 11, 12, 1, 2. Adding gives 14. A clock wraps round after 12: 14 − 12 = 2. 14 mod 12 = 2: the remainder when 14 is divided by 12. Thursday + 45 days: 45 mod 7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 o’clock. 45 mod 7 = 3, so Sunday.</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Caesar code: ZOO with shift 5. Letter numbers: Z = 25, O = 14. Z: 25 + 5 = 30, 30 mod 26 = 4 = E. O: 14 + 5 = 19 = T. Decode AEB (shift 4): A = 0, 0 − 4 = −4, + 26 = 22 = W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ZOO → ETT.  AEB → WAX.</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wrap round like a clock. n mod m is the remainder when n is divided by m. On a clock with m numbers, counting past the end wraps round to the start.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33 to 35.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Off by one: counting A as 1 in the maths (we use A = 0, Z = 25), or forgetting that Scratch’s list starts at item 1.</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Not wrapping round: writing a number bigger than 25 (or below 0 when decoding) instead of taking away or adding 26.</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Calendars: counting today as day 1 (Saturday + 2 days is Monday, not Sunday), or giving the quotient instead of the remainder for mod.</w:t>
      </w:r>
    </w:p>
    <w:p>
      <w:pPr>
        <w:keepNext/>
        <w:keepLines/>
        <w:shd w:fill="1F3864" w:color="auto" w:val="clear"/>
        <w:spacing w:after="60" w:before="160" w:line="320" w:lineRule="auto"/>
      </w:pPr>
      <w:r>
        <w:rPr>
          <w:rFonts w:ascii="Arial" w:cs="Arial" w:eastAsia="Arial" w:hAnsi="Arial"/>
          <w:b/>
          <w:bCs/>
          <w:color w:val="FFFFFF"/>
          <w:sz w:val="22"/>
          <w:szCs w:val="22"/>
        </w:rPr>
        <w:t xml:space="preserve">35–40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Clock arms. Your arm is the hour hand. The tutor calls a time and you point to it. Then “add 5 hours!” and you sweep your arm round to the new time. Try “add 12 hours!”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five minutes.</w:t>
      </w:r>
    </w:p>
    <w:p>
      <w:pPr>
        <w:keepNext/>
        <w:keepLines/>
        <w:shd w:fill="1F3864" w:color="auto" w:val="clear"/>
        <w:spacing w:after="60" w:before="160" w:line="320" w:lineRule="auto"/>
      </w:pPr>
      <w:r>
        <w:rPr>
          <w:rFonts w:ascii="Arial" w:cs="Arial" w:eastAsia="Arial" w:hAnsi="Arial"/>
          <w:b/>
          <w:bCs/>
          <w:color w:val="FFFFFF"/>
          <w:sz w:val="22"/>
          <w:szCs w:val="22"/>
        </w:rPr>
        <w:t xml:space="preserve">40–75 min   </w:t>
      </w:r>
      <w:r>
        <w:rPr>
          <w:rFonts w:ascii="Arial" w:cs="Arial" w:eastAsia="Arial" w:hAnsi="Arial"/>
          <w:b/>
          <w:bCs/>
          <w:color w:val="FFFFFF"/>
          <w:sz w:val="22"/>
          <w:szCs w:val="22"/>
        </w:rPr>
        <w:t xml:space="preserve">Worksheet (pairs, then alone, then stretch)</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40: give out the workbook. Read the title of Lesson 8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40 to 55: pairs work together on the first page (with the short teaching slides). Minutes 55 to 72: each child works alone on the second page. Minutes 72 to 75: check together, then stretch and challenge for early finishers.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“What number is that letter? Did you start at A = 0?”</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“Your number went past 25. What do you do?”</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can you check your code? Decode it again and see if you get back the message.”</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“Change each letter to its number first. Use the strip.”</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“Add the shift. If you go past 25, take away 26.”</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“To decode, take away the shift. If you go below 0, add 26.”</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Early finishers: give the stretch question first, then the challenge.</w:t>
      </w:r>
    </w:p>
    <w:p>
      <w:pPr>
        <w:keepNext/>
        <w:keepLines/>
        <w:spacing w:after="60" w:before="160" w:line="320" w:lineRule="auto"/>
      </w:pPr>
      <w:r>
        <w:rPr>
          <w:rFonts w:ascii="Arial" w:cs="Arial" w:eastAsia="Arial" w:hAnsi="Arial"/>
          <w:b/>
          <w:bCs/>
          <w:color w:val="1F3864"/>
          <w:sz w:val="24"/>
          <w:szCs w:val="24"/>
        </w:rPr>
        <w:t xml:space="preserve">Stretch and challenge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The pattern CODECODECODE… goes on and on. What is the 100th letter?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 (100 mod 4 = 0, so the 100th letter is the 4th letter of CODE)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It is 10 o’clock now. What time will it be 1000 hours from now (on a 12-hour clock)?</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 o’clock (1000 mod 12 = 4, and 10 + 4 = 14, 14 − 12 = 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Find the smallest number bigger than 10 that leaves a remainder of 3 when it is divided by 4 and also when it is divided by 5.</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23 (3 more than a multiple of 20: 23 = 5 × 4 + 3 = 4 × 5 + 3)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Decode BYFFI. It was made with a shift of 20.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HELLO (B = 1: 1 − 20 = −19, + 26 = 7 = H; Y = 24 − 20 = 4 = E; F = 5 − 20 = −15, + 26 = 11 = L; I = 8 − 20 = −12, + 26 = 14 = O)</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Challenge 5: Crack this Caesar code. Hint: a one-letter word is usually A or I.   X ADKT BPIWH</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 LOVE MATHS (X = 23 is I = 8, so the shift is 15)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Challenge 6: Ali codes a message with a shift of 7. Mei codes Ali’s result with another shift. The final message is the same as the original coded with a shift of 2. What shift did Mei use?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21 (7 + 21 = 28, and 28 mod 26 = 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Challenge 7: Start at 12 on a clock and keep jumping forward 5 hours. Do you land on every number before you get back to 12? What about jumps of 4 hours?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Jumps of 5: yes, all 12 numbers (5, 10, 3, 8, 1, 6, 11, 4, 9, 2, 7, 12). Jumps of 4: no, only 4, 8 and 12, because 4 shares a factor with 12.</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two Think Harder pages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75–82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Ask two or three children to share, not only the fastest.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“Why does a shift of 26 change nothing?”</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“Ali says decoding shift 3 is the same as coding again with shift 23. Is he right? Why?”</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Why does a shift of 26 change nothing? Why is decoding a shift-3 message the same as coding it again with shift 23?</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shift of 26 moves every letter once round the whole 26-letter clock, so each letter lands back on itself (26 mod 26 = 0). Ali is right: shifting back 3 and shifting forward 23 land on the same letter, because 23 + 3 = 26 is a full turn. For example D (3): 3 − 3 = 0 = A, and 3 + 23 = 26, 26 mod 26 = 0 = A.</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82–90 min   </w:t>
      </w:r>
      <w:r>
        <w:rPr>
          <w:rFonts w:ascii="Arial" w:cs="Arial" w:eastAsia="Arial" w:hAnsi="Arial"/>
          <w:b/>
          <w:bCs/>
          <w:color w:val="FFFFFF"/>
          <w:sz w:val="22"/>
          <w:szCs w:val="22"/>
        </w:rPr>
        <w:t xml:space="preserve">Exit ticket and closing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Code the word HI with a shift of 25. What do you notice?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GH (H = 7, 7 + 25 = 32, 32 mod 26 = 6 = G; I = 8, 33 mod 26 = 7 = H). A shift of 25 is the same as shifting back 1, because 25 = 26 − 1.</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you used clock arithmetic to make and break codes, and you made the computer do it for you. Mathematicians call this modular arithmetic, and it helps protect messages sent on the internet. Well done, code-breakers!”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If a child marked D or H, plan two minutes of catch-up at the start of the next lesson.</w:t>
      </w:r>
    </w:p>
    <w:p>
      <w:pPr>
        <w:keepNext/>
        <w:keepLines/>
        <w:spacing w:after="60" w:before="160" w:line="320" w:lineRule="auto"/>
      </w:pPr>
      <w:r>
        <w:rPr>
          <w:rFonts w:ascii="Arial" w:cs="Arial" w:eastAsia="Arial" w:hAnsi="Arial"/>
          <w:b/>
          <w:bCs/>
          <w:color w:val="1F3864"/>
          <w:sz w:val="24"/>
          <w:szCs w:val="24"/>
        </w:rPr>
        <w:t xml:space="preserve">Extension for children who are ready</w:t>
      </w:r>
    </w:p>
    <w:p>
      <w:pPr>
        <w:keepLines/>
        <w:spacing w:after="80" w:before="0" w:line="280" w:lineRule="auto"/>
      </w:pPr>
      <w:r>
        <w:rPr>
          <w:rFonts w:ascii="Arial" w:cs="Arial" w:eastAsia="Arial" w:hAnsi="Arial"/>
          <w:sz w:val="21"/>
          <w:szCs w:val="21"/>
        </w:rPr>
        <w:t xml:space="preserve">The starter already keeps spaces (if the letter is in the alphabet list, code it, else join the letter itself). Add a “crack” button that says the message decoded with every shift from 1 to 25.</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3 o’clock (15 − 12)  (b) 5 o’clock (30 mod 12 = 6, 11 + 6 = 17, 17 − 12 = 5)  (c) 7 o’clock (4 − 9 = −5, −5 + 12 = 7)  (d) Monday (100 mod 7 = 2, Saturday + 2)  (e) Thursday (30 mod 7 = 2, Saturday back 2)  (f) 29 mod 12 = 5, 50 mod 7 = 1, 100 mod 26 = 22</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WPGGH  (b) CODE IS FUN  (c) 16 (10 + 16 = 26)</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W: 22, 27, 1, B.  A: 0, 5, 5, F.  Y: 24, 29, 3, D.  The program says BFD.</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BPM, probably THE  (b) 8 (T = 19, 19 + 8 = 27, 27 mod 26 = 1 = B)  (c) THE KEY IS UNDER THE MAT</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15  (b) 5 (31 mod 26)  (c) He gets the original message back: 9 + 17 = 26, a full turn  (d) 13 (13 + 13 = 26)</w:t>
      </w:r>
    </w:p>
    <w:p>
      <w:pPr>
        <w:keepNext/>
        <w:keepLines/>
        <w:pageBreakBefore/>
        <w:spacing w:after="100" w:before="0" w:line="320" w:lineRule="auto"/>
      </w:pPr>
      <w:r>
        <w:rPr>
          <w:rFonts w:ascii="Arial" w:cs="Arial" w:eastAsia="Arial" w:hAnsi="Arial"/>
          <w:b/>
          <w:bCs/>
          <w:color w:val="1F3864"/>
          <w:sz w:val="32"/>
          <w:szCs w:val="32"/>
        </w:rPr>
        <w:t xml:space="preserve">Lesson 9: Data Detectives</w:t>
      </w:r>
    </w:p>
    <w:p>
      <w:pPr>
        <w:keepLines/>
        <w:spacing w:after="80" w:before="0" w:line="320" w:lineRule="auto"/>
      </w:pPr>
      <w:r>
        <w:rPr>
          <w:rFonts w:ascii="Arial" w:cs="Arial" w:eastAsia="Arial" w:hAnsi="Arial"/>
          <w:color w:val="666666"/>
          <w:sz w:val="20"/>
          <w:szCs w:val="20"/>
        </w:rPr>
        <w:t xml:space="preserve">Week 5 (first lesson)   •   Averages and Data   •   Workbook: Lesson 9</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Find the mean as total ÷ number of values and as levelling out, use total = mean × number of values to find a missing value, predict how changing the data changes the mean, compare the mean with the median and mode when one value is extreme, and build a list program that adds up the data and finds the mean.</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Mean, working back from a mean to a total, reasoning about change, median and mode, lists and loops in code, tracing code</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Laptop or desktop with Scratch 3 (scratch.mit.edu; free, in the browser), workbook, pencil, mini whiteboard, about 25 linking cubes or counters for levelling towers. A calculator only for checking.</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Data is collected in the chat. Children share their screen to show their code. The tutor shares a starter project as an .sb3 file (one sprite with an empty list called data; children use File, Load from your computer) or children build it from the slide in 5 minutes. Block colours on our slides are simplified; in Scratch, find blocks by the category name on the left, not by colour. The mean is familiar from primary school; the new parts are lists and loops, median and mode, and misleading averages.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0–2 min   </w:t>
      </w:r>
      <w:r>
        <w:rPr>
          <w:rFonts w:ascii="Arial" w:cs="Arial" w:eastAsia="Arial" w:hAnsi="Arial"/>
          <w:b/>
          <w:bCs/>
          <w:color w:val="FFFFFF"/>
          <w:sz w:val="22"/>
          <w:szCs w:val="22"/>
        </w:rPr>
        <w:t xml:space="preserve">Opening</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“Welcome back, data detectives! Newspapers, games and even your PSLE results come with averages. Today we find out what the mean really is, how one number can trick it, and how a computer adds up a whole list in a blink.”</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“Our rule today: work it out by hand first, then let the code test it. Notice it. Test it. Explain why.”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Next/>
        <w:keepLines/>
        <w:shd w:fill="1F3864" w:color="auto" w:val="clear"/>
        <w:spacing w:after="60" w:before="160" w:line="320" w:lineRule="auto"/>
      </w:pPr>
      <w:r>
        <w:rPr>
          <w:rFonts w:ascii="Arial" w:cs="Arial" w:eastAsia="Arial" w:hAnsi="Arial"/>
          <w:b/>
          <w:bCs/>
          <w:color w:val="FFFFFF"/>
          <w:sz w:val="22"/>
          <w:szCs w:val="22"/>
        </w:rPr>
        <w:t xml:space="preserve">2–10 min   </w:t>
      </w:r>
      <w:r>
        <w:rPr>
          <w:rFonts w:ascii="Arial" w:cs="Arial" w:eastAsia="Arial" w:hAnsi="Arial"/>
          <w:b/>
          <w:bCs/>
          <w:color w:val="FFFFFF"/>
          <w:sz w:val="22"/>
          <w:szCs w:val="22"/>
        </w:rPr>
        <w:t xml:space="preserve">Warm-up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Quick-eye mean. The tutor flashes five numbers for 5 seconds. Write your best estimate of the mean, no working out. Closest guess wins a point. Three rounds.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“Quick-eye mean! I will show five numbers for five seconds only. No working out: just write your best guess of the mean. Closest guess wins a point.”</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“How did you guess so fast? Who looked for a number in the middle and checked that the big ones and small ones balance?”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quick questions on the warm-up slides.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Find the mean of 4, 6 and 8.</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Find the mean of 10, 20, 30 and 40.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 children have a mean of 12 sweets. How many sweets altogether?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Find the mean of 3, 3, 3, 3 and 100.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22.4</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Find the mean of 2.5 and 3.5.</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10–25 min   </w:t>
      </w:r>
      <w:r>
        <w:rPr>
          <w:rFonts w:ascii="Arial" w:cs="Arial" w:eastAsia="Arial" w:hAnsi="Arial"/>
          <w:b/>
          <w:bCs/>
          <w:color w:val="FFFFFF"/>
          <w:sz w:val="22"/>
          <w:szCs w:val="22"/>
        </w:rPr>
        <w:t xml:space="preserve">Explore (in pairs, with objects)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“Before we add anything up: the mean number of letters in our names. Will it be bigger or smaller than the number of letters in YOUR name? Write a prediction.”</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“If our tutor joins with a 30-letter name, will the mean go up a little or a lot? Thumbs up for a lot, sideways for a little.”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Everyone posts in the chat the number of letters in their full name (no spaces). Write the list.</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Estimate the mean. Then work it out by hand: total ÷ how many.</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Type the data into the Scratch list called data and run the mean program. Same answer?</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Predict, then test: add a value of 30 to the list. What happens to the mean?</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on the hand calculation: add the values two at a time and write each running total, just like the variable total in the code.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Code says something strange: check that every value is in the list once, and that you divide by the length of the list, not by a number you typed.</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find a new value you could add that keeps the mean exactly the same. Test it in the program.</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22, say “Pencils down” and bring the group back together. Take the three questions below, one at a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Was your estimate close? How did you estimate?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Pick a value in the middle, then check that the values above it and below it roughly balance.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happened to the mean when 30 was added?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It went up, a lot, because 30 is far above every other value. One big value pulls the mean towards it.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Did the program and your hand calculation agree?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They should. If not, look for a value typed twice or missed, or dividing by the wrong number.</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25–35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“Goals in 5 matches: 3, 0, 4, 1, 2. The 0 is a real value: that match counts. Total 3 + 0 + 4 + 1 + 2 = 10. Five matches, so the mean is 10 ÷ 5 = 2. Check by balancing: 3 is 1 above, 4 is 2 above: 3 above in all. 0 is 2 below, 1 is 1 below: 3 below in all. They balance, so 2 is right.”</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“The mean of 4 test scores is 15, so the total must be 4 × 15 = 60. The three I know make 12 + 18 + 14 = 44. The missing score is 60 − 44 = 16. I never subtract from the mean: I subtract from the total.”</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“Goals by 7 players: 1, 2, 2, 3, 4, 5, 25. The mean is 42 ÷ 7 = 6, but 6 of the 7 players scored fewer than 6! The one big value pulled the mean up. The median, the middle value in order, is 3. That describes a typical player better.”</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Find the mean, then balance-check. Goals in 5 matches: 3, 0, 4, 1, 2. Total: 3 + 0 + 4 + 1 + 2 = 10. There are 5 values (the 0 counts). Mean = 10 ÷ 5. Check: above the mean and below the mean should balance.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 Above: +1 and +2. Below: −2 and −1. They balance.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Missing value: use the total. The mean of 4 test scores is 15. Three of them are 12, 18 and 14. Total of all 4: 4 × 15 = 60. Known: 12 + 18 + 14 = 44. Missing score = 60 − 44.</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16. A 5th score of 15 would keep the mean at 15.</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mean = total ÷ how many. Mean = total ÷ how many values. Turn it round: total = mean × how many. The values above and below the mean always balance.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33 to 35.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Dividing by the wrong count: leaving out a value of 0, or forgetting the new value when one is added.</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Finding a missing value from the MEAN instead of from the TOTAL (mean × how many) minus the known values.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Thinking the mean must be one of the values, or that it is always a typical value even when one value is extreme.</w:t>
      </w:r>
    </w:p>
    <w:p>
      <w:pPr>
        <w:keepNext/>
        <w:keepLines/>
        <w:shd w:fill="1F3864" w:color="auto" w:val="clear"/>
        <w:spacing w:after="60" w:before="160" w:line="320" w:lineRule="auto"/>
      </w:pPr>
      <w:r>
        <w:rPr>
          <w:rFonts w:ascii="Arial" w:cs="Arial" w:eastAsia="Arial" w:hAnsi="Arial"/>
          <w:b/>
          <w:bCs/>
          <w:color w:val="FFFFFF"/>
          <w:sz w:val="22"/>
          <w:szCs w:val="22"/>
        </w:rPr>
        <w:t xml:space="preserve">35–40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Dice jumps. Roll two dice on screen: everyone does that many star jumps. Three rounds. What was the mean number of jumps per round?</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five minutes.</w:t>
      </w:r>
    </w:p>
    <w:p>
      <w:pPr>
        <w:keepNext/>
        <w:keepLines/>
        <w:shd w:fill="1F3864" w:color="auto" w:val="clear"/>
        <w:spacing w:after="60" w:before="160" w:line="320" w:lineRule="auto"/>
      </w:pPr>
      <w:r>
        <w:rPr>
          <w:rFonts w:ascii="Arial" w:cs="Arial" w:eastAsia="Arial" w:hAnsi="Arial"/>
          <w:b/>
          <w:bCs/>
          <w:color w:val="FFFFFF"/>
          <w:sz w:val="22"/>
          <w:szCs w:val="22"/>
        </w:rPr>
        <w:t xml:space="preserve">40–75 min   </w:t>
      </w:r>
      <w:r>
        <w:rPr>
          <w:rFonts w:ascii="Arial" w:cs="Arial" w:eastAsia="Arial" w:hAnsi="Arial"/>
          <w:b/>
          <w:bCs/>
          <w:color w:val="FFFFFF"/>
          <w:sz w:val="22"/>
          <w:szCs w:val="22"/>
        </w:rPr>
        <w:t xml:space="preserve">Worksheet (pairs, then alone, then stretch)</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40: give out the workbook. Read the title of Lesson 9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40 to 55: pairs work together on the first page (with the short teaching slides). Minutes 55 to 72: each child works alone on the second page. Minutes 72 to 75: check together, then stretch and challenge for early finishers.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“What is the total? How many values are there? Did you count the 0?”</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“Before you calculate: will the mean go up, go down or stay the same? Why?”</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“Point to the block that adds up. What is total after the second time round the loop?”</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“Find the total first. Mean × how many gives the total.”</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“Draw the values as towers. Move cubes from tall towers to short ones until they are level.”</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“For a trace table, do one loop at a time: which item? what is total now? then change i by 1.”</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Early finishers: give the stretch question first, then the challenge.</w:t>
      </w:r>
    </w:p>
    <w:p>
      <w:pPr>
        <w:keepNext/>
        <w:keepLines/>
        <w:spacing w:after="60" w:before="160" w:line="320" w:lineRule="auto"/>
      </w:pPr>
      <w:r>
        <w:rPr>
          <w:rFonts w:ascii="Arial" w:cs="Arial" w:eastAsia="Arial" w:hAnsi="Arial"/>
          <w:b/>
          <w:bCs/>
          <w:color w:val="1F3864"/>
          <w:sz w:val="24"/>
          <w:szCs w:val="24"/>
        </w:rPr>
        <w:t xml:space="preserve">Stretch and challenge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The mean height of 4 children is 150 cm. A fifth child joins the group and the mean height becomes 152 cm. How tall is the fifth child?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160 cm (5 × 152 = 760, 4 × 150 = 600, 760 − 600 = 160)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Mei’s mean score for 3 tests is 84. What must she score in the 4th test to raise her mean to 86?</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92 (4 × 86 = 344, 3 × 84 = 252, 344 − 252 = 92)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Write 5 whole numbers with a mean of 6 and a mode of 4.</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 e.g. 4, 4, 5, 8, 9 (total 30, and 4 appears most often). Check the total is 30.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A Scratch list holds 8 numbers with a mean of 12. Then the number 21 is added to the list. What will the mean program say 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13 (8 × 12 = 96, 96 + 21 = 117, 117 ÷ 9 = 13)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Challenge 5: Find ALL the sets of three different counting numbers whose mean is 4 and whose median is 4.</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 sets: 1, 4, 7;  2, 4, 6;  3, 4, 5 (the total is 12, the middle is 4, so the other two add to 8 and one is less than 4)</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Challenge 6: The mean of 1, 2, 3, … , 99 is 50. Explain why without adding them all up. Then plan a short program that checks it.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Pair them: 1 + 99, 2 + 98, … , 49 + 51 each make 100, with 50 left in the middle. Every pair balances around 50, so the mean is 50 (total 4950 ÷ 99 = 50). Program: set total to 0, set n to 1, repeat 99 (change total by n, change n by 1), say total ÷ 99.</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Challenge 7: A group of 8 children has a mean mass of 41 kg. When their tutor joins, the mean mass of all 9 becomes 44 kg. What is the tutor’s mass?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68 kg (9 × 44 = 396, 8 × 41 = 328, 396 − 328 = 68)</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two Think Harder pages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75–82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Ask two or three children to share, not only the fastest.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“Can the mean be a number that nobody in the group has?”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“Can the mean be bigger than every value in the list? Why or why not?”</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Can the mean be a number that nobody in the group has? Can the mean be bigger than every value in the list?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Yes: the mean of 2 and 3 is 2.5, a number nobody in the group has. No: the mean is always between the smallest and the largest value. Levelling out moves cubes from taller towers to shorter ones, so the level can never be higher than the tallest tower or lower than the shortest.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82–90 min   </w:t>
      </w:r>
      <w:r>
        <w:rPr>
          <w:rFonts w:ascii="Arial" w:cs="Arial" w:eastAsia="Arial" w:hAnsi="Arial"/>
          <w:b/>
          <w:bCs/>
          <w:color w:val="FFFFFF"/>
          <w:sz w:val="22"/>
          <w:szCs w:val="22"/>
        </w:rPr>
        <w:t xml:space="preserve">Exit ticket and closing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mean of 3 numbers is 9. Two of them are 5 and 12. What is the third number? A fourth number, 13, is added. What is the new mean?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 (total 3 × 9 = 27; 27 − 5 − 12 = 10). New mean 10 (27 + 13 = 40, 40 ÷ 4 = 10).</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you found means by levelling and by dividing, worked backwards from a mean to a total, and caught a misleading average. And your code added up a whole list for you. Next lesson is our Showcase Challenge: start thinking about a puzzle you would like to turn into a program.”</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“Homework thought for next lesson: decide which starter you will change (A, B, C or Clock Jumper) and what your twist will be, so you can start building straight away.”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If a child marked D or H, plan two minutes of catch-up at the start of the next lesson.</w:t>
      </w:r>
    </w:p>
    <w:p>
      <w:pPr>
        <w:keepNext/>
        <w:keepLines/>
        <w:spacing w:after="60" w:before="160" w:line="320" w:lineRule="auto"/>
      </w:pPr>
      <w:r>
        <w:rPr>
          <w:rFonts w:ascii="Arial" w:cs="Arial" w:eastAsia="Arial" w:hAnsi="Arial"/>
          <w:b/>
          <w:bCs/>
          <w:color w:val="1F3864"/>
          <w:sz w:val="24"/>
          <w:szCs w:val="24"/>
        </w:rPr>
        <w:t xml:space="preserve">Extension for children who are ready</w:t>
      </w:r>
    </w:p>
    <w:p>
      <w:pPr>
        <w:keepLines/>
        <w:spacing w:after="80" w:before="0" w:line="280" w:lineRule="auto"/>
      </w:pPr>
      <w:r>
        <w:rPr>
          <w:rFonts w:ascii="Arial" w:cs="Arial" w:eastAsia="Arial" w:hAnsi="Arial"/>
          <w:sz w:val="21"/>
          <w:szCs w:val="21"/>
        </w:rPr>
        <w:t xml:space="preserve">Make a list of 5 whole numbers with mean 10, median 8 and mode 7 (one answer: 7, 7, 8, 13, 15). Then change your program so it also finds the largest value in the list.</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30  (b) 6  (c) −2, +1, −4, +2, +3; they add up to 0 (the values above and below the mean balance)</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68 points (17 × 4)  (b) 19 (68 − 15 − 20 − 14)  (c) 22 (5 × 18 = 90, 90 − 68 = 22)</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stays the same: 10 (60 ÷ 6)  (b) goes up: 13  (c) goes down: 9 (36 ÷ 4)  (d) goes up: 16 (80 ÷ 5)</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$22 (154 ÷ 7)  (b) $15  (c) $12  (d) 6 pupils  (e) Not fair: the one $69 pulls the mean up, and 6 of the 7 pupils get less than $22. The median $15 describes a typical pupil better.</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Trace: i = 1, 2, 3, 4; item i = 5, 9, 6, 12; total = 5, 14, 20, 32.  (a) 8 (32 ÷ 4)  (b) repeat (length of scores) and say total ÷ (length of scores); it should now say 9 (45 ÷ 5)</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(a) 31 °C (217 ÷ 7)  (b) 3 days (33, 32 and 34)  (c) Blank 1: mean.  Blank 2: count.  It says 3.</w:t>
      </w:r>
    </w:p>
    <w:p>
      <w:pPr>
        <w:keepNext/>
        <w:keepLines/>
        <w:pageBreakBefore/>
        <w:spacing w:after="100" w:before="0" w:line="320" w:lineRule="auto"/>
      </w:pPr>
      <w:r>
        <w:rPr>
          <w:rFonts w:ascii="Arial" w:cs="Arial" w:eastAsia="Arial" w:hAnsi="Arial"/>
          <w:b/>
          <w:bCs/>
          <w:color w:val="1F3864"/>
          <w:sz w:val="32"/>
          <w:szCs w:val="32"/>
        </w:rPr>
        <w:t xml:space="preserve">Lesson 10: Showcase Challenge</w:t>
      </w:r>
    </w:p>
    <w:p>
      <w:pPr>
        <w:keepLines/>
        <w:spacing w:after="80" w:before="0" w:line="320" w:lineRule="auto"/>
      </w:pPr>
      <w:r>
        <w:rPr>
          <w:rFonts w:ascii="Arial" w:cs="Arial" w:eastAsia="Arial" w:hAnsi="Arial"/>
          <w:color w:val="666666"/>
          <w:sz w:val="20"/>
          <w:szCs w:val="20"/>
        </w:rPr>
        <w:t xml:space="preserve">Week 5 (second lesson)   •   Mixed: Maths and Code   •   Workbook: Lesson 10</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Use ideas from all nine lessons (sequences, primes, negative numbers, algebra, counting, probability, angles, clock arithmetic, averages) in a mixed challenge round, then plan, build, test and present a small puzzle program, working out the maths by hand first and explaining why it works.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Choosing a strategy, connecting topics, planning code, testing with a known answer, presenting and explaining</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Laptop or desktop with Scratch 3 (scratch.mit.edu), workbook (challenge round on page 1, planning sheet on page 2), pencil, mini whiteboard, the starter projects as .sb3 files (A Mystery Machine, B Prime or Not?, C Lucky Seven, D Clock Jumper; children use File, Load from your computer), or build them from the slides, certificates, stamps.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Challenge round in teams of 2 in breakout rooms. Building: everyone in the main room with cameras on, asking for help in the chat. Showcase: each child shares their screen for 3 minutes; the group gives two stars and a wish in the chat. Children may paste a screenshot into the chat instead and the tutor runs their file, which removes screen-share switching. Block colours on our slides are simplified; in Scratch, find blocks by the category name on the left, not by colour.</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Lesson 10 timing: this lesson changes the usual routine, so use this plan instead of the minute marks below. Warm-up 0 to 5; challenge round 5 to 22; starter projects 22 to 29; brain break 29 to 32; plan and build 32 to 62 (a working copy of one starter with one change is full marks); showcase 62 to 87 (3 minutes each plus a 20-second switch); exit ticket and certificates 87 to 90. The slide deck has the same times.</w:t>
      </w:r>
    </w:p>
    <w:p>
      <w:pPr>
        <w:keepNext/>
        <w:keepLines/>
        <w:shd w:fill="1F3864" w:color="auto" w:val="clear"/>
        <w:spacing w:after="60" w:before="160" w:line="320" w:lineRule="auto"/>
      </w:pPr>
      <w:r>
        <w:rPr>
          <w:rFonts w:ascii="Arial" w:cs="Arial" w:eastAsia="Arial" w:hAnsi="Arial"/>
          <w:b/>
          <w:bCs/>
          <w:color w:val="FFFFFF"/>
          <w:sz w:val="22"/>
          <w:szCs w:val="22"/>
        </w:rPr>
        <w:t xml:space="preserve">0–2 min   </w:t>
      </w:r>
      <w:r>
        <w:rPr>
          <w:rFonts w:ascii="Arial" w:cs="Arial" w:eastAsia="Arial" w:hAnsi="Arial"/>
          <w:b/>
          <w:bCs/>
          <w:color w:val="FFFFFF"/>
          <w:sz w:val="22"/>
          <w:szCs w:val="22"/>
        </w:rPr>
        <w:t xml:space="preserve">Opening</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“Welcome to our last lesson, inquirers! Two parts today. First a challenge round with puzzles from all nine lessons. Then you become the puzzle maker: you build a small program that sets a maths puzzle, and you show it to the group.”</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“Our rule all program long: notice it, test it, explain why. Today you do all three in front of an audience.”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each child by name. Show the lesson title slide. Read “Today we will…” aloud.</w:t>
      </w:r>
    </w:p>
    <w:p>
      <w:pPr>
        <w:keepNext/>
        <w:keepLines/>
        <w:shd w:fill="1F3864" w:color="auto" w:val="clear"/>
        <w:spacing w:after="60" w:before="160" w:line="320" w:lineRule="auto"/>
      </w:pPr>
      <w:r>
        <w:rPr>
          <w:rFonts w:ascii="Arial" w:cs="Arial" w:eastAsia="Arial" w:hAnsi="Arial"/>
          <w:b/>
          <w:bCs/>
          <w:color w:val="FFFFFF"/>
          <w:sz w:val="22"/>
          <w:szCs w:val="22"/>
        </w:rPr>
        <w:t xml:space="preserve">2–10 min   </w:t>
      </w:r>
      <w:r>
        <w:rPr>
          <w:rFonts w:ascii="Arial" w:cs="Arial" w:eastAsia="Arial" w:hAnsi="Arial"/>
          <w:b/>
          <w:bCs/>
          <w:color w:val="FFFFFF"/>
          <w:sz w:val="22"/>
          <w:szCs w:val="22"/>
        </w:rPr>
        <w:t xml:space="preserve">Warm-up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Lightning relay. The tutor asks a quick question from one of Lessons 1 to 9; whoever answers asks the next question (from the cards on screen) and names the next person.</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“Lightning relay! I ask a quick question from one of our lessons, you answer, then you pass a new question to someone by saying their name. Ready? First one: what is the 10th term of 3, 7, 11, 15?”</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“Which lesson did that question come from? Can you remember the trick we learned?”</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quick questions on the warm-up slides.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is the nth term of 4, 7, 10, 13,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3n + 1</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Is 91 a prime number?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 7 × 13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 + 8 − 6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regular hexagon: what angle does the turtle turn at each corner?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Mean of 7, 9, 11 and 13?</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10–25 min   </w:t>
      </w:r>
      <w:r>
        <w:rPr>
          <w:rFonts w:ascii="Arial" w:cs="Arial" w:eastAsia="Arial" w:hAnsi="Arial"/>
          <w:b/>
          <w:bCs/>
          <w:color w:val="FFFFFF"/>
          <w:sz w:val="22"/>
          <w:szCs w:val="22"/>
        </w:rPr>
        <w:t xml:space="preserve">Explore (in pairs, with objects)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“Look at the puzzles on page 1. Which one do you think will be hardest? Which lesson does each one come from? Write your guesses at the top of the page.”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Teams of 2. Open the workbook at page 1: the challenge round.</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Three puzzles from across the program. Maths first.</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Score: 1 point for each answer, 1 for a check (a different way or in code), 1 for a clear reason.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After 12 minutes we check together and add up the points.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on a puzzle: which lesson does it remind you of? Make a table, list it in order, or draw it.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Got an answer: earn the check point. Check it a different way, or test it in code.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Finished early: write a rule for Q1 that would make 2027 sticks. Is it possible with hexagons?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At about minute 22, say “Pencils down” and bring the group back together. Take the three questions below, one at a time.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did you start the hexagon puzzle?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Make a table of hexagons and sticks; notice + 5 each time; the rule is 5n + 1.</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did you know you had found every way to write 40 as two primes?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Go through the primes in order up to 20 and test whether 40 minus each one is prime.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check did you do in code?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For example, run the hexagon loop, or list the digit-card numbers with nested loops and count the multiples of 3.</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25–35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“Hexagon chains: 6, 11, 16 sticks. Each new hexagon shares one side with the last one, so it adds 5 sticks. The first hexagon is 6 = 5 + 1. So n hexagons use 5n + 1 sticks. For 10 hexagons: 51. I can test that in code: start at 6 and change by 5 nine times.”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“Mystery Machine: the program picks n, works out 3n + 4 and shows it. If it shows 19, I go backwards: 19 − 4 = 15, 15 ÷ 3 = 5. Before I trust the program, I test it with a number I already know: if n is 5 it must show 19.”</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“Lucky Seven: there are 6 × 6 = 36 equally likely results for two dice. 1 + 6, 2 + 5, 3 + 4, 4 + 3, 5 + 2, 6 + 1 make 7: that is 6 of 36, one sixth. So in 1000 rolls I expect about 167. When I run it I got 152, then 182, then 162: close to 167 but never the same, because the rolls are random.”</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Starter A: Mystery Machine. The program picks n from 1 to 20 and shows 3n + 4. The player works backwards: subtract 4, then divide by 3. Test with a value you know: n = 5 must show 19.</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Out 25 → 7. Out 64 → 20. Out 3 is impossible: the smallest OUT for n from 1 to 20 is 7.</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Starter C: Lucky Seven. Roll two dice 1000 times. Count the 7s. 36 equally likely results; 6 of them make 7. So expect about 1000 ÷ 6.</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About 167. Each run gives a slightly different number (for example 152, 182, 162): random results vary.</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maths first, then code to test it. Work out the answer by hand first. Then the program is a test: if it agrees with you, you are probably both right; if not, find out which one is wrong.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at minutes 33 to 35.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Coding before working out the maths, so there is no way to tell whether the output is right.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Testing only once, or only with the value the program happened to show, instead of a value worked out by hand (and an edge case such as 1 or 0).</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Showcase: reading the code block by block instead of explaining the maths puzzle and why the program works.</w:t>
      </w:r>
    </w:p>
    <w:p>
      <w:pPr>
        <w:keepNext/>
        <w:keepLines/>
        <w:shd w:fill="1F3864" w:color="auto" w:val="clear"/>
        <w:spacing w:after="60" w:before="160" w:line="320" w:lineRule="auto"/>
      </w:pPr>
      <w:r>
        <w:rPr>
          <w:rFonts w:ascii="Arial" w:cs="Arial" w:eastAsia="Arial" w:hAnsi="Arial"/>
          <w:b/>
          <w:bCs/>
          <w:color w:val="FFFFFF"/>
          <w:sz w:val="22"/>
          <w:szCs w:val="22"/>
        </w:rPr>
        <w:t xml:space="preserve">35–40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Turtle moves. The tutor calls a polygon; everyone turns on the spot by its outside angle at every corner (triangle: 120°, square: 90°, hexagon: 60°) and counts until they face the front again.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five minutes.</w:t>
      </w:r>
    </w:p>
    <w:p>
      <w:pPr>
        <w:keepNext/>
        <w:keepLines/>
        <w:shd w:fill="1F3864" w:color="auto" w:val="clear"/>
        <w:spacing w:after="60" w:before="160" w:line="320" w:lineRule="auto"/>
      </w:pPr>
      <w:r>
        <w:rPr>
          <w:rFonts w:ascii="Arial" w:cs="Arial" w:eastAsia="Arial" w:hAnsi="Arial"/>
          <w:b/>
          <w:bCs/>
          <w:color w:val="FFFFFF"/>
          <w:sz w:val="22"/>
          <w:szCs w:val="22"/>
        </w:rPr>
        <w:t xml:space="preserve">40–75 min   </w:t>
      </w:r>
      <w:r>
        <w:rPr>
          <w:rFonts w:ascii="Arial" w:cs="Arial" w:eastAsia="Arial" w:hAnsi="Arial"/>
          <w:b/>
          <w:bCs/>
          <w:color w:val="FFFFFF"/>
          <w:sz w:val="22"/>
          <w:szCs w:val="22"/>
        </w:rPr>
        <w:t xml:space="preserve">Worksheet (pairs, then alone, then stretch)</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40: give out the workbook. Read the title of Lesson 10 aloud. Say “Pairs first. Talk before you write.”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40 to 55: pairs work together on the first page (with the short teaching slides). Minutes 55 to 72: each child works alone on the second page. Minutes 72 to 75: check together, then stretch and challenge for early finishers.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“What answer should your program give for this input? How do you know?”</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“What happens with an edge case: 1, 0, or the biggest number?”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“In one sentence, what maths is your program about?”</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“Start from a starter project and change one thing: the rule, the numbers, or the question.”</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“Write the maths on your planning sheet first. Then find one block for each line of your plan.”</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“If the program disagrees with you, trace it in a table: which value goes in, what does each block do?”</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Early finishers: give the stretch question first, then the challenge.</w:t>
      </w:r>
    </w:p>
    <w:p>
      <w:pPr>
        <w:keepNext/>
        <w:keepLines/>
        <w:spacing w:after="60" w:before="160" w:line="320" w:lineRule="auto"/>
      </w:pPr>
      <w:r>
        <w:rPr>
          <w:rFonts w:ascii="Arial" w:cs="Arial" w:eastAsia="Arial" w:hAnsi="Arial"/>
          <w:b/>
          <w:bCs/>
          <w:color w:val="1F3864"/>
          <w:sz w:val="24"/>
          <w:szCs w:val="24"/>
        </w:rPr>
        <w:t xml:space="preserve">Stretch and challenge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1: A row of squares uses 4, 7, 10, 13, … matchsticks. Which pattern number uses exactly 100 matchsticks?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Pattern 33 (3n + 1 = 100)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2: Find all the prime numbers between 80 and 100.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83, 89 and 97</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3: A regular polygon has an angle of 150° inside each corner. How many sides does it have?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 (the turn at each corner is 180° − 150° = 30°, and 360 ÷ 30 = 12)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4: Two dice are rolled and the numbers are added. What is the probability that the total is 10 or more?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6/36 = 1/6 (10: 3 ways, 11: 2 ways, 12: 1 way)</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Challenge 5: Find ALL the ways to write 50 as the sum of two prime numbers.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ways: 3 + 47, 7 + 43, 13 + 37, 19 + 31</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Challenge 6: A spinner has the numbers 1 to 8, all equally likely. Ravi spins it twice and adds the numbers. What is the probability that the total is 9? Plan a program that tests it 1000 times.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8/64 = 1/8 (1 + 8, 2 + 7, … , 8 + 1), so about 125 in 1000. Program: set nines to 0; repeat 1000 (if pick random 1 to 8 + pick random 1 to 8 = 9 then change nines by 1); say nines.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Challenge 7: The nth term of a sequence is 6n − 1. Is 2027 (the year you start Secondary 1) in the sequence? Which is the first term bigger than 2027?</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Yes: it is the 338th term (6 × 338 − 1 = 2027). The first term bigger than 2027 is the 339th, 2033.</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two Think Harder pages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75–82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Bring the group back to a circle (or camera on, mics on). Ask two or three children to share, not only the fastest.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“What was the hardest bug you fixed today? How did you find it?”</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“Which maths idea from the program would you like to explore further, and what would you try next?”</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Showcase: 3 minutes each. Show the puzzle, run the program, show one test where you knew the answer first, and explain the maths that makes it work.</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 answers. Listen for: testing with a value worked out by hand, tracing the code in a table, and maths links (nth term, primes, negative numbers, equations, probability, angles, averages). This is enrichment toward secondary maths and coding, not a preview of exam topics.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82–90 min   </w:t>
      </w:r>
      <w:r>
        <w:rPr>
          <w:rFonts w:ascii="Arial" w:cs="Arial" w:eastAsia="Arial" w:hAnsi="Arial"/>
          <w:b/>
          <w:bCs/>
          <w:color w:val="FFFFFF"/>
          <w:sz w:val="22"/>
          <w:szCs w:val="22"/>
        </w:rPr>
        <w:t xml:space="preserve">Exit ticket and closing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Write one thing your program does, one test you did (the input and the answer you expected), and the maths that explains it.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 Look for a test worked out by hand before running the program, and a correct maths reason.</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“Ten lessons ago you predicted the 100th term of a pattern and checked it in code. Today you built your own puzzle program and explained the maths to an audience. That is what inquirers do. Here is your certificate. Keep noticing, keep testing, and keep asking why!”</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“Give each child a certificate and tell them one specific thing they did well in their showcase.”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Stamp the inquiry journal when a child hands in their ticket. Mark S, D or H in the progress tracker at the back of this guide. If a child marked D or H, plan two minutes of catch-up at the start of the next lesson.</w:t>
      </w:r>
    </w:p>
    <w:p>
      <w:pPr>
        <w:keepNext/>
        <w:keepLines/>
        <w:spacing w:after="60" w:before="160" w:line="320" w:lineRule="auto"/>
      </w:pPr>
      <w:r>
        <w:rPr>
          <w:rFonts w:ascii="Arial" w:cs="Arial" w:eastAsia="Arial" w:hAnsi="Arial"/>
          <w:b/>
          <w:bCs/>
          <w:color w:val="1F3864"/>
          <w:sz w:val="24"/>
          <w:szCs w:val="24"/>
        </w:rPr>
        <w:t xml:space="preserve">Extension for children who are ready</w:t>
      </w:r>
    </w:p>
    <w:p>
      <w:pPr>
        <w:keepLines/>
        <w:spacing w:after="80" w:before="0" w:line="280" w:lineRule="auto"/>
      </w:pPr>
      <w:r>
        <w:rPr>
          <w:rFonts w:ascii="Arial" w:cs="Arial" w:eastAsia="Arial" w:hAnsi="Arial"/>
          <w:sz w:val="21"/>
          <w:szCs w:val="21"/>
        </w:rPr>
        <w:t xml:space="preserve">Level up your program: ask 5 questions and keep a score, let the player choose the rule, or count every dice total in a list. Write a Python version and check it gives the same results.</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51  (b) 5n + 1  (c) 20 hexagons (5n + 1 = 101)  (d) 76: it checks a chain of 15 hexagons (6 + 14 × 5)</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49 (factors 1, 7, 49; the only other 2-digit number with exactly 3 factors is 25)  (b) 2 × 2 × 3 × 7  (c) 3 + 37, 11 + 29, 17 + 23 (3 ways)</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−7 °C (−4 + 9 = 5, 5 − 12 = −7)  (b) 5 (5 × 3 − 10 = 5)  (c) 15 sides (360 ÷ 24)  (d) 1 o’clock (9 + 100 = 109 = 9 × 12 + 1)  (e) 12 numbers; 6 even  (f) 4/12 = 1/3 (12, 21, 24, 42)</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31; 18 ((58 − 4) ÷ 3)  (b) 4 factors (1, 7, 13, 91): not prime  (c) about 139: 5 of the 36 equally likely results make 8 (2 + 6, 3 + 5, 4 + 4, 5 + 3, 6 + 2), and 1000 × 5 ÷ 36 ≈ 139; the program gives a number near this, not exactly</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Open: an idea, the puzzle, its answer worked out by hand, and a twist.</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Open: blocks (under 15) and at least two tests worked out before running, one of them an edge case.</w:t>
      </w:r>
    </w:p>
    <w:p>
      <w:pPr>
        <w:keepNext/>
        <w:keepLines/>
        <w:pageBreakBefore/>
        <w:spacing w:after="100" w:before="0" w:line="320" w:lineRule="auto"/>
      </w:pPr>
      <w:r>
        <w:rPr>
          <w:rFonts w:ascii="Arial" w:cs="Arial" w:eastAsia="Arial" w:hAnsi="Arial"/>
          <w:b/>
          <w:bCs/>
          <w:color w:val="1F3864"/>
          <w:sz w:val="32"/>
          <w:szCs w:val="32"/>
        </w:rPr>
        <w:t xml:space="preserve">Progress tracker</w:t>
      </w:r>
    </w:p>
    <w:p>
      <w:pPr>
        <w:keepLines/>
        <w:spacing w:after="80" w:before="0" w:line="280" w:lineRule="auto"/>
      </w:pPr>
      <w:r>
        <w:rPr>
          <w:rFonts w:ascii="Arial" w:cs="Arial" w:eastAsia="Arial" w:hAnsi="Arial"/>
          <w:sz w:val="21"/>
          <w:szCs w:val="21"/>
        </w:rPr>
        <w:t xml:space="preserve">After each exit ticket, write S (secure: correct and can explain), D (developing: correct but cannot explain yet) or H (needs help). Use the notes for what to revisit next lesson.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000"/>
        <w:gridCol w:w="580"/>
        <w:gridCol w:w="580"/>
        <w:gridCol w:w="580"/>
        <w:gridCol w:w="580"/>
        <w:gridCol w:w="580"/>
        <w:gridCol w:w="580"/>
        <w:gridCol w:w="580"/>
        <w:gridCol w:w="580"/>
        <w:gridCol w:w="580"/>
        <w:gridCol w:w="580"/>
        <w:gridCol w:w="2100"/>
      </w:tblGrid>
      <w:tr>
        <w:trPr>
          <w:cantSplit/>
        </w:trPr>
        <w:tc>
          <w:tcPr>
            <w:tcW w:type="dxa" w:w="20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Student</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L1</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L2</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L3</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L4</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L5</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L6</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L7</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L8</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L9</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L10</w:t>
            </w:r>
          </w:p>
        </w:tc>
        <w:tc>
          <w:tcPr>
            <w:tcW w:type="dxa" w:w="21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Notes</w:t>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bl>
    <w:p>
      <w:pPr>
        <w:keepNext/>
        <w:keepLines/>
        <w:spacing w:after="60" w:before="160" w:line="320" w:lineRule="auto"/>
      </w:pPr>
      <w:r>
        <w:rPr>
          <w:rFonts w:ascii="Arial" w:cs="Arial" w:eastAsia="Arial" w:hAnsi="Arial"/>
          <w:b/>
          <w:bCs/>
          <w:color w:val="1F3864"/>
          <w:sz w:val="24"/>
          <w:szCs w:val="24"/>
        </w:rPr>
        <w:t xml:space="preserve">Ending the program</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In Lesson 10, give each child a certificate and their completed inquiry journal.</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Send parents a short message through the approved channel: one thing their child did well, and one thing to keep practising.</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Delete or hand over all Student Data within 7 days after the last lesson (this is in the tutor agreement).</w:t>
      </w:r>
    </w:p>
    <w:p>
      <w:pPr>
        <w:keepNext/>
        <w:keepLines/>
        <w:pageBreakBefore/>
        <w:spacing w:after="100" w:before="0" w:line="320" w:lineRule="auto"/>
      </w:pPr>
      <w:r>
        <w:rPr>
          <w:rFonts w:ascii="Arial" w:cs="Arial" w:eastAsia="Arial" w:hAnsi="Arial"/>
          <w:b/>
          <w:bCs/>
          <w:color w:val="1F3864"/>
          <w:sz w:val="32"/>
          <w:szCs w:val="32"/>
        </w:rPr>
        <w:t xml:space="preserve">Tutor checklist</w:t>
      </w:r>
    </w:p>
    <w:p>
      <w:pPr>
        <w:keepNext/>
        <w:keepLines/>
        <w:spacing w:after="60" w:before="160" w:line="320" w:lineRule="auto"/>
      </w:pPr>
      <w:r>
        <w:rPr>
          <w:rFonts w:ascii="Arial" w:cs="Arial" w:eastAsia="Arial" w:hAnsi="Arial"/>
          <w:b/>
          <w:bCs/>
          <w:color w:val="1F3864"/>
          <w:sz w:val="24"/>
          <w:szCs w:val="24"/>
        </w:rPr>
        <w:t xml:space="preserve">Before each lesson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Read the lesson plan and solve the worksheet yourself without looking at the key.</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Check materials are ready, or the online set-up has been sent.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Test the platform, screen share and annotation tools 10 minutes early (online).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Print or open the slide deck for the lesson.</w:t>
      </w:r>
    </w:p>
    <w:p>
      <w:pPr>
        <w:keepNext/>
        <w:keepLines/>
        <w:spacing w:after="60" w:before="160" w:line="320" w:lineRule="auto"/>
      </w:pPr>
      <w:r>
        <w:rPr>
          <w:rFonts w:ascii="Arial" w:cs="Arial" w:eastAsia="Arial" w:hAnsi="Arial"/>
          <w:b/>
          <w:bCs/>
          <w:color w:val="1F3864"/>
          <w:sz w:val="24"/>
          <w:szCs w:val="24"/>
        </w:rPr>
        <w:t xml:space="preserve">During the lesson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Circulate and ask questions rather than giving answers.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Use only the approved channels to contact parents. No private messages to children.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Do not take photos or recordings unless the Company has approved it and parents have consented.</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If you have a concern about a child’s safety or welfare, tell the Company straight away.</w:t>
      </w:r>
    </w:p>
    <w:p>
      <w:pPr>
        <w:keepNext/>
        <w:keepLines/>
        <w:spacing w:after="60" w:before="160" w:line="320" w:lineRule="auto"/>
      </w:pPr>
      <w:r>
        <w:rPr>
          <w:rFonts w:ascii="Arial" w:cs="Arial" w:eastAsia="Arial" w:hAnsi="Arial"/>
          <w:b/>
          <w:bCs/>
          <w:color w:val="1F3864"/>
          <w:sz w:val="24"/>
          <w:szCs w:val="24"/>
        </w:rPr>
        <w:t xml:space="preserve">After the lesson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Stamp inquiry journals and fill in the tracker.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Collect worksheets and answer keys (face to face) and keep them secure.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Note any child who needs help, and plan a short catch-up at the start of the next lesson.</w:t>
      </w:r>
    </w:p>
    <w:p>
      <w:pPr>
        <w:keepLines/>
        <w:pageBreakBefore/>
        <w:spacing w:after="40" w:before="0" w:line="320" w:lineRule="auto"/>
      </w:pPr>
      <w:r>
        <w:rPr>
          <w:rFonts w:ascii="Arial" w:cs="Arial" w:eastAsia="Arial" w:hAnsi="Arial"/>
          <w:b/>
          <w:bCs/>
          <w:sz w:val="44"/>
          <w:szCs w:val="44"/>
        </w:rPr>
        <w:t xml:space="preserve">Math Inquirers Holiday Program</w:t>
      </w:r>
    </w:p>
    <w:p>
      <w:pPr>
        <w:keepLines/>
        <w:spacing w:after="100" w:before="0" w:line="320" w:lineRule="auto"/>
      </w:pPr>
      <w:r>
        <w:rPr>
          <w:rFonts w:ascii="Arial" w:cs="Arial" w:eastAsia="Arial" w:hAnsi="Arial"/>
          <w:i/>
          <w:iCs/>
          <w:color w:val="1F3864"/>
          <w:sz w:val="28"/>
          <w:szCs w:val="28"/>
        </w:rPr>
        <w:t xml:space="preserve">Notice it. Test it. Explain why.</w:t>
      </w:r>
    </w:p>
    <w:p>
      <w:pPr>
        <w:keepLines/>
        <w:spacing w:after="100" w:before="0" w:line="320" w:lineRule="auto"/>
      </w:pPr>
      <w:r>
        <w:rPr>
          <w:rFonts w:ascii="Arial" w:cs="Arial" w:eastAsia="Arial" w:hAnsi="Arial"/>
          <w:b/>
          <w:bCs/>
          <w:sz w:val="26"/>
          <w:szCs w:val="26"/>
        </w:rPr>
        <w:t xml:space="preserve">A 10-lesson holiday maths program for Primary 6 students after the PSLE</w:t>
      </w:r>
    </w:p>
    <w:p>
      <w:pPr>
        <w:keepLines/>
        <w:spacing w:after="80" w:before="0" w:line="280" w:lineRule="auto"/>
      </w:pPr>
      <w:r>
        <w:rPr>
          <w:rFonts w:ascii="Arial" w:cs="Arial" w:eastAsia="Arial" w:hAnsi="Arial"/>
          <w:sz w:val="21"/>
          <w:szCs w:val="21"/>
        </w:rPr>
        <w:t xml:space="preserve">Your child will spend the holidays as a young mathematician: noticing patterns, testing ideas with real objects and explaining their thinking. Lessons are live online in small groups, hands-on, and built around thinking, not speed.</w:t>
      </w:r>
    </w:p>
    <w:p>
      <w:pPr>
        <w:keepNext/>
        <w:keepLines/>
        <w:spacing w:after="60" w:before="160" w:line="320" w:lineRule="auto"/>
      </w:pPr>
      <w:r>
        <w:rPr>
          <w:rFonts w:ascii="Arial" w:cs="Arial" w:eastAsia="Arial" w:hAnsi="Arial"/>
          <w:b/>
          <w:bCs/>
          <w:color w:val="1F3864"/>
          <w:sz w:val="24"/>
          <w:szCs w:val="24"/>
        </w:rPr>
        <w:t xml:space="preserve">What your child will do</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1, Code the Pattern: sequences and the nth term</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2, Prime Hunters: primes, factors and prime factorisation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3, Below Zero: negative numbers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4, Algebra Machines: expressions and equations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5, Every Possible Way: counting</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6, Fair or Unfair?: probability</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7, Turtle Geometry: angles in polygons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8, Secret Codes: clock (modular) arithmetic</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9, Data Detectives: averages and data</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10, Showcase Challenge: mixed: maths and code</w:t>
      </w:r>
    </w:p>
    <w:p>
      <w:pPr>
        <w:keepNext/>
        <w:keepLines/>
        <w:spacing w:after="60" w:before="160" w:line="320" w:lineRule="auto"/>
      </w:pPr>
      <w:r>
        <w:rPr>
          <w:rFonts w:ascii="Arial" w:cs="Arial" w:eastAsia="Arial" w:hAnsi="Arial"/>
          <w:b/>
          <w:bCs/>
          <w:color w:val="1F3864"/>
          <w:sz w:val="24"/>
          <w:szCs w:val="24"/>
        </w:rPr>
        <w:t xml:space="preserve">How you can help</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do you know?” when your child tells you an answer.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Let your child try first. Please sit nearby, but let them find the answer.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Print the workbook and cut-outs, and keep scissors, a ruler and a pencil ready.</w:t>
      </w:r>
    </w:p>
    <w:p>
      <w:pPr>
        <w:keepNext/>
        <w:keepLines/>
        <w:spacing w:after="60" w:before="160" w:line="320" w:lineRule="auto"/>
      </w:pPr>
      <w:r>
        <w:rPr>
          <w:rFonts w:ascii="Arial" w:cs="Arial" w:eastAsia="Arial" w:hAnsi="Arial"/>
          <w:b/>
          <w:bCs/>
          <w:color w:val="1F3864"/>
          <w:sz w:val="24"/>
          <w:szCs w:val="24"/>
        </w:rPr>
        <w:t xml:space="preserve">Practical details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500"/>
        <w:gridCol w:w="7400"/>
      </w:tblGrid>
      <w:tr>
        <w:trPr>
          <w:cantSplit/>
        </w:trPr>
        <w:tc>
          <w:tcPr>
            <w:tcW w:type="dxa" w:w="2500"/>
            <w:tcBorders>
              <w:top w:val="single" w:color="000000" w:sz="8"/>
              <w:left w:val="single" w:color="000000" w:sz="8"/>
              <w:bottom w:val="single" w:color="000000" w:sz="8"/>
              <w:right w:val="single" w:color="000000" w:sz="8"/>
            </w:tcBorders>
            <w:shd w:fill="F2F2F2" w:color="auto" w:val="clear"/>
            <w:tcMar>
              <w:top w:type="dxa" w:w="80"/>
              <w:left w:type="dxa" w:w="100"/>
              <w:bottom w:type="dxa" w:w="80"/>
              <w:right w:type="dxa" w:w="100"/>
            </w:tcMar>
            <w:vAlign w:val="center"/>
          </w:tcPr>
          <w:p>
            <w:pPr>
              <w:keepLines/>
              <w:spacing w:after="0" w:before="0" w:line="320" w:lineRule="auto"/>
              <w:jc w:val="left"/>
            </w:pPr>
            <w:r>
              <w:rPr>
                <w:rFonts w:ascii="Arial" w:cs="Arial" w:eastAsia="Arial" w:hAnsi="Arial"/>
                <w:b/>
                <w:bCs/>
                <w:sz w:val="20"/>
                <w:szCs w:val="20"/>
              </w:rPr>
              <w:t xml:space="preserve">Dates</w:t>
            </w:r>
          </w:p>
        </w:tc>
        <w:tc>
          <w:tcPr>
            <w:tcW w:type="dxa" w:w="7400"/>
            <w:tcBorders>
              <w:top w:val="single" w:color="000000" w:sz="8"/>
              <w:left w:val="single" w:color="000000" w:sz="8"/>
              <w:bottom w:val="single" w:color="000000" w:sz="8"/>
              <w:right w:val="single" w:color="000000" w:sz="8"/>
            </w:tcBorders>
            <w:tcMar>
              <w:top w:type="dxa" w:w="80"/>
              <w:left w:type="dxa" w:w="100"/>
              <w:bottom w:type="dxa" w:w="80"/>
              <w:right w:type="dxa" w:w="100"/>
            </w:tcMar>
            <w:vAlign w:val="center"/>
          </w:tcPr>
          <w:p>
            <w:pPr>
              <w:keepLines/>
              <w:spacing w:after="0" w:before="0" w:line="320" w:lineRule="auto"/>
              <w:jc w:val="left"/>
            </w:pPr>
            <w:r>
              <w:rPr>
                <w:rFonts w:ascii="Arial" w:cs="Arial" w:eastAsia="Arial" w:hAnsi="Arial"/>
                <w:sz w:val="20"/>
                <w:szCs w:val="20"/>
              </w:rPr>
              <w:t xml:space="preserve">[start date] to [end date], two lessons a week</w:t>
            </w:r>
          </w:p>
        </w:tc>
      </w:tr>
      <w:tr>
        <w:trPr>
          <w:cantSplit/>
        </w:trPr>
        <w:tc>
          <w:tcPr>
            <w:tcW w:type="dxa" w:w="2500"/>
            <w:tcBorders>
              <w:top w:val="single" w:color="000000" w:sz="8"/>
              <w:left w:val="single" w:color="000000" w:sz="8"/>
              <w:bottom w:val="single" w:color="000000" w:sz="8"/>
              <w:right w:val="single" w:color="000000" w:sz="8"/>
            </w:tcBorders>
            <w:shd w:fill="F2F2F2" w:color="auto" w:val="clear"/>
            <w:tcMar>
              <w:top w:type="dxa" w:w="80"/>
              <w:left w:type="dxa" w:w="100"/>
              <w:bottom w:type="dxa" w:w="80"/>
              <w:right w:type="dxa" w:w="100"/>
            </w:tcMar>
            <w:vAlign w:val="center"/>
          </w:tcPr>
          <w:p>
            <w:pPr>
              <w:keepLines/>
              <w:spacing w:after="0" w:before="0" w:line="320" w:lineRule="auto"/>
              <w:jc w:val="left"/>
            </w:pPr>
            <w:r>
              <w:rPr>
                <w:rFonts w:ascii="Arial" w:cs="Arial" w:eastAsia="Arial" w:hAnsi="Arial"/>
                <w:b/>
                <w:bCs/>
                <w:sz w:val="20"/>
                <w:szCs w:val="20"/>
              </w:rPr>
              <w:t xml:space="preserve">Time</w:t>
            </w:r>
          </w:p>
        </w:tc>
        <w:tc>
          <w:tcPr>
            <w:tcW w:type="dxa" w:w="7400"/>
            <w:tcBorders>
              <w:top w:val="single" w:color="000000" w:sz="8"/>
              <w:left w:val="single" w:color="000000" w:sz="8"/>
              <w:bottom w:val="single" w:color="000000" w:sz="8"/>
              <w:right w:val="single" w:color="000000" w:sz="8"/>
            </w:tcBorders>
            <w:tcMar>
              <w:top w:type="dxa" w:w="80"/>
              <w:left w:type="dxa" w:w="100"/>
              <w:bottom w:type="dxa" w:w="80"/>
              <w:right w:type="dxa" w:w="100"/>
            </w:tcMar>
            <w:vAlign w:val="center"/>
          </w:tcPr>
          <w:p>
            <w:pPr>
              <w:keepLines/>
              <w:spacing w:after="0" w:before="0" w:line="320" w:lineRule="auto"/>
              <w:jc w:val="left"/>
            </w:pPr>
            <w:r>
              <w:rPr>
                <w:rFonts w:ascii="Arial" w:cs="Arial" w:eastAsia="Arial" w:hAnsi="Arial"/>
                <w:sz w:val="20"/>
                <w:szCs w:val="20"/>
              </w:rPr>
              <w:t xml:space="preserve">[day] and [day], [start time] to [end time]</w:t>
            </w:r>
          </w:p>
        </w:tc>
      </w:tr>
      <w:tr>
        <w:trPr>
          <w:cantSplit/>
        </w:trPr>
        <w:tc>
          <w:tcPr>
            <w:tcW w:type="dxa" w:w="2500"/>
            <w:tcBorders>
              <w:top w:val="single" w:color="000000" w:sz="8"/>
              <w:left w:val="single" w:color="000000" w:sz="8"/>
              <w:bottom w:val="single" w:color="000000" w:sz="8"/>
              <w:right w:val="single" w:color="000000" w:sz="8"/>
            </w:tcBorders>
            <w:shd w:fill="F2F2F2" w:color="auto" w:val="clear"/>
            <w:tcMar>
              <w:top w:type="dxa" w:w="80"/>
              <w:left w:type="dxa" w:w="100"/>
              <w:bottom w:type="dxa" w:w="80"/>
              <w:right w:type="dxa" w:w="100"/>
            </w:tcMar>
            <w:vAlign w:val="center"/>
          </w:tcPr>
          <w:p>
            <w:pPr>
              <w:keepLines/>
              <w:spacing w:after="0" w:before="0" w:line="320" w:lineRule="auto"/>
              <w:jc w:val="left"/>
            </w:pPr>
            <w:r>
              <w:rPr>
                <w:rFonts w:ascii="Arial" w:cs="Arial" w:eastAsia="Arial" w:hAnsi="Arial"/>
                <w:b/>
                <w:bCs/>
                <w:sz w:val="20"/>
                <w:szCs w:val="20"/>
              </w:rPr>
              <w:t xml:space="preserve">Where</w:t>
            </w:r>
          </w:p>
        </w:tc>
        <w:tc>
          <w:tcPr>
            <w:tcW w:type="dxa" w:w="7400"/>
            <w:tcBorders>
              <w:top w:val="single" w:color="000000" w:sz="8"/>
              <w:left w:val="single" w:color="000000" w:sz="8"/>
              <w:bottom w:val="single" w:color="000000" w:sz="8"/>
              <w:right w:val="single" w:color="000000" w:sz="8"/>
            </w:tcBorders>
            <w:tcMar>
              <w:top w:type="dxa" w:w="80"/>
              <w:left w:type="dxa" w:w="100"/>
              <w:bottom w:type="dxa" w:w="80"/>
              <w:right w:type="dxa" w:w="100"/>
            </w:tcMar>
            <w:vAlign w:val="center"/>
          </w:tcPr>
          <w:p>
            <w:pPr>
              <w:keepLines/>
              <w:spacing w:after="0" w:before="0" w:line="320" w:lineRule="auto"/>
              <w:jc w:val="left"/>
            </w:pPr>
            <w:r>
              <w:rPr>
                <w:rFonts w:ascii="Arial" w:cs="Arial" w:eastAsia="Arial" w:hAnsi="Arial"/>
                <w:sz w:val="20"/>
                <w:szCs w:val="20"/>
              </w:rPr>
              <w:t xml:space="preserve">Live online video class (link sent after registration)</w:t>
            </w:r>
          </w:p>
        </w:tc>
      </w:tr>
      <w:tr>
        <w:trPr>
          <w:cantSplit/>
        </w:trPr>
        <w:tc>
          <w:tcPr>
            <w:tcW w:type="dxa" w:w="2500"/>
            <w:tcBorders>
              <w:top w:val="single" w:color="000000" w:sz="8"/>
              <w:left w:val="single" w:color="000000" w:sz="8"/>
              <w:bottom w:val="single" w:color="000000" w:sz="8"/>
              <w:right w:val="single" w:color="000000" w:sz="8"/>
            </w:tcBorders>
            <w:shd w:fill="F2F2F2" w:color="auto" w:val="clear"/>
            <w:tcMar>
              <w:top w:type="dxa" w:w="80"/>
              <w:left w:type="dxa" w:w="100"/>
              <w:bottom w:type="dxa" w:w="80"/>
              <w:right w:type="dxa" w:w="100"/>
            </w:tcMar>
            <w:vAlign w:val="center"/>
          </w:tcPr>
          <w:p>
            <w:pPr>
              <w:keepLines/>
              <w:spacing w:after="0" w:before="0" w:line="320" w:lineRule="auto"/>
              <w:jc w:val="left"/>
            </w:pPr>
            <w:r>
              <w:rPr>
                <w:rFonts w:ascii="Arial" w:cs="Arial" w:eastAsia="Arial" w:hAnsi="Arial"/>
                <w:b/>
                <w:bCs/>
                <w:sz w:val="20"/>
                <w:szCs w:val="20"/>
              </w:rPr>
              <w:t xml:space="preserve">Group size</w:t>
            </w:r>
          </w:p>
        </w:tc>
        <w:tc>
          <w:tcPr>
            <w:tcW w:type="dxa" w:w="7400"/>
            <w:tcBorders>
              <w:top w:val="single" w:color="000000" w:sz="8"/>
              <w:left w:val="single" w:color="000000" w:sz="8"/>
              <w:bottom w:val="single" w:color="000000" w:sz="8"/>
              <w:right w:val="single" w:color="000000" w:sz="8"/>
            </w:tcBorders>
            <w:tcMar>
              <w:top w:type="dxa" w:w="80"/>
              <w:left w:type="dxa" w:w="100"/>
              <w:bottom w:type="dxa" w:w="80"/>
              <w:right w:type="dxa" w:w="100"/>
            </w:tcMar>
            <w:vAlign w:val="center"/>
          </w:tcPr>
          <w:p>
            <w:pPr>
              <w:keepLines/>
              <w:spacing w:after="0" w:before="0" w:line="320" w:lineRule="auto"/>
              <w:jc w:val="left"/>
            </w:pPr>
            <w:r>
              <w:rPr>
                <w:rFonts w:ascii="Arial" w:cs="Arial" w:eastAsia="Arial" w:hAnsi="Arial"/>
                <w:sz w:val="20"/>
                <w:szCs w:val="20"/>
              </w:rPr>
              <w:t xml:space="preserve">[number] children</w:t>
            </w:r>
          </w:p>
        </w:tc>
      </w:tr>
      <w:tr>
        <w:trPr>
          <w:cantSplit/>
        </w:trPr>
        <w:tc>
          <w:tcPr>
            <w:tcW w:type="dxa" w:w="2500"/>
            <w:tcBorders>
              <w:top w:val="single" w:color="000000" w:sz="8"/>
              <w:left w:val="single" w:color="000000" w:sz="8"/>
              <w:bottom w:val="single" w:color="000000" w:sz="8"/>
              <w:right w:val="single" w:color="000000" w:sz="8"/>
            </w:tcBorders>
            <w:shd w:fill="F2F2F2" w:color="auto" w:val="clear"/>
            <w:tcMar>
              <w:top w:type="dxa" w:w="80"/>
              <w:left w:type="dxa" w:w="100"/>
              <w:bottom w:type="dxa" w:w="80"/>
              <w:right w:type="dxa" w:w="100"/>
            </w:tcMar>
            <w:vAlign w:val="center"/>
          </w:tcPr>
          <w:p>
            <w:pPr>
              <w:keepLines/>
              <w:spacing w:after="0" w:before="0" w:line="320" w:lineRule="auto"/>
              <w:jc w:val="left"/>
            </w:pPr>
            <w:r>
              <w:rPr>
                <w:rFonts w:ascii="Arial" w:cs="Arial" w:eastAsia="Arial" w:hAnsi="Arial"/>
                <w:b/>
                <w:bCs/>
                <w:sz w:val="20"/>
                <w:szCs w:val="20"/>
              </w:rPr>
              <w:t xml:space="preserve">Fee</w:t>
            </w:r>
          </w:p>
        </w:tc>
        <w:tc>
          <w:tcPr>
            <w:tcW w:type="dxa" w:w="7400"/>
            <w:tcBorders>
              <w:top w:val="single" w:color="000000" w:sz="8"/>
              <w:left w:val="single" w:color="000000" w:sz="8"/>
              <w:bottom w:val="single" w:color="000000" w:sz="8"/>
              <w:right w:val="single" w:color="000000" w:sz="8"/>
            </w:tcBorders>
            <w:tcMar>
              <w:top w:type="dxa" w:w="80"/>
              <w:left w:type="dxa" w:w="100"/>
              <w:bottom w:type="dxa" w:w="80"/>
              <w:right w:type="dxa" w:w="100"/>
            </w:tcMar>
            <w:vAlign w:val="center"/>
          </w:tcPr>
          <w:p>
            <w:pPr>
              <w:keepLines/>
              <w:spacing w:after="0" w:before="0" w:line="320" w:lineRule="auto"/>
              <w:jc w:val="left"/>
            </w:pPr>
            <w:r>
              <w:rPr>
                <w:rFonts w:ascii="Arial" w:cs="Arial" w:eastAsia="Arial" w:hAnsi="Arial"/>
                <w:sz w:val="20"/>
                <w:szCs w:val="20"/>
              </w:rPr>
              <w:t xml:space="preserve">S$500 introductory (regular S$650), workbook included, payable in 3 instalments</w:t>
            </w:r>
          </w:p>
        </w:tc>
      </w:tr>
      <w:tr>
        <w:trPr>
          <w:cantSplit/>
        </w:trPr>
        <w:tc>
          <w:tcPr>
            <w:tcW w:type="dxa" w:w="2500"/>
            <w:tcBorders>
              <w:top w:val="single" w:color="000000" w:sz="8"/>
              <w:left w:val="single" w:color="000000" w:sz="8"/>
              <w:bottom w:val="single" w:color="000000" w:sz="8"/>
              <w:right w:val="single" w:color="000000" w:sz="8"/>
            </w:tcBorders>
            <w:shd w:fill="F2F2F2" w:color="auto" w:val="clear"/>
            <w:tcMar>
              <w:top w:type="dxa" w:w="80"/>
              <w:left w:type="dxa" w:w="100"/>
              <w:bottom w:type="dxa" w:w="80"/>
              <w:right w:type="dxa" w:w="100"/>
            </w:tcMar>
            <w:vAlign w:val="center"/>
          </w:tcPr>
          <w:p>
            <w:pPr>
              <w:keepLines/>
              <w:spacing w:after="0" w:before="0" w:line="320" w:lineRule="auto"/>
              <w:jc w:val="left"/>
            </w:pPr>
            <w:r>
              <w:rPr>
                <w:rFonts w:ascii="Arial" w:cs="Arial" w:eastAsia="Arial" w:hAnsi="Arial"/>
                <w:b/>
                <w:bCs/>
                <w:sz w:val="20"/>
                <w:szCs w:val="20"/>
              </w:rPr>
              <w:t xml:space="preserve">Contact</w:t>
            </w:r>
          </w:p>
        </w:tc>
        <w:tc>
          <w:tcPr>
            <w:tcW w:type="dxa" w:w="7400"/>
            <w:tcBorders>
              <w:top w:val="single" w:color="000000" w:sz="8"/>
              <w:left w:val="single" w:color="000000" w:sz="8"/>
              <w:bottom w:val="single" w:color="000000" w:sz="8"/>
              <w:right w:val="single" w:color="000000" w:sz="8"/>
            </w:tcBorders>
            <w:tcMar>
              <w:top w:type="dxa" w:w="80"/>
              <w:left w:type="dxa" w:w="100"/>
              <w:bottom w:type="dxa" w:w="80"/>
              <w:right w:type="dxa" w:w="100"/>
            </w:tcMar>
            <w:vAlign w:val="center"/>
          </w:tcPr>
          <w:p>
            <w:pPr>
              <w:keepLines/>
              <w:spacing w:after="0" w:before="0" w:line="320" w:lineRule="auto"/>
              <w:jc w:val="left"/>
            </w:pPr>
            <w:r>
              <w:rPr>
                <w:rFonts w:ascii="Arial" w:cs="Arial" w:eastAsia="Arial" w:hAnsi="Arial"/>
                <w:sz w:val="20"/>
                <w:szCs w:val="20"/>
              </w:rPr>
              <w:t xml:space="preserve">[name, phone or email]</w:t>
            </w:r>
          </w:p>
        </w:tc>
      </w:tr>
    </w:tbl>
    <w:p>
      <w:pPr>
        <w:keepLines/>
        <w:spacing w:after="0" w:before="200" w:line="320" w:lineRule="auto"/>
      </w:pPr>
      <w:r>
        <w:rPr>
          <w:rFonts w:ascii="Arial" w:cs="Arial" w:eastAsia="Arial" w:hAnsi="Arial"/>
          <w:i/>
          <w:iCs/>
          <w:color w:val="666666"/>
          <w:sz w:val="18"/>
          <w:szCs w:val="18"/>
        </w:rPr>
        <w:t xml:space="preserve">Math Inquirers Holiday Program is an independent enrichment program. It is inspired by gifted-education-style thinking skills but is not affiliated with, run by or endorsed by the Ministry of Education or any school.</w:t>
      </w:r>
    </w:p>
    <w:sectPr>
      <w:footerReference w:type="default" r:id="rId6"/>
      <w:pgSz w:w="11906" w:h="16838" w:orient="portrait"/>
      <w:pgMar w:top="800" w:right="1003" w:bottom="800" w:left="1003"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777777"/>
        <w:sz w:val="18"/>
        <w:szCs w:val="18"/>
      </w:rPr>
      <w:t xml:space="preserve">Math Inquirers Holiday Program P6 • Program guide  •  Page </w:t>
    </w:r>
    <w:r>
      <w:rPr>
        <w:rFonts w:ascii="Arial" w:cs="Arial" w:eastAsia="Arial" w:hAnsi="Arial"/>
        <w:color w:val="777777"/>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2026-10-21T18:19:18.187Z</dcterms:created>
  <dcterms:modified xsi:type="dcterms:W3CDTF">2026-10-21T18:19:18.187Z</dcterms:modified>
</cp:coreProperties>
</file>

<file path=docProps/custom.xml><?xml version="1.0" encoding="utf-8"?>
<Properties xmlns="http://schemas.openxmlformats.org/officeDocument/2006/custom-properties" xmlns:vt="http://schemas.openxmlformats.org/officeDocument/2006/docPropsVTypes"/>
</file>