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PRIMARY 4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finishing Primary 4 (ages 10 to 11), going into P5, who enjoy thinking about maths. Every child gets the same pages and chooses how far to go</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Factor Hunters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Factors and multiples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Making a list in order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Big Number Puzzles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Numbers to 100 000</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Using a number 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Operation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operations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Order of operations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Fraction Frontier</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a fraction model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Decimal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Decimals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 to thousandths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Angle Turns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Estimating with 90° and 180°</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Area Architects II</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and Perimeter</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Splitting and taking away</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Symmetry and Nets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Symmetry and Nets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Visualising (folding in your head)</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Data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Tables and line graphs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Reading scales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Challenge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heuristics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800"/>
        <w:gridCol w:w="2150"/>
        <w:gridCol w:w="2400"/>
      </w:tblGrid>
      <w:tr>
        <w:trPr>
          <w:cantSplit/>
        </w:trPr>
        <w:tc>
          <w:tcPr>
            <w:tcW w:type="dxa" w:w="1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8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1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Opening</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Hello and the title slide. Read “Today we will…” aloud and say that the lesson is recorded.</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Greet each child by name.</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Greet each child by name. Say what is recorded (the tutor and the screen).</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 to 5.5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Sneak-peek puzzles</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puzzles on an idea we have not learnt yet: the first uses objects, a drawing or counting (about 60 seconds), the second is a thinking question (about 90 seconds), then ONE hold-up moment for both papers and the answers. Guesses and “I do not know” are welcome. Nobody is marked and the answers do not decide who does what.</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Own paper, held to the camera when the tutor says. Tutor looks only to plan help.</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write on their own paper and hold it to the camera at the same moment, or show only the tutor on camera. No private chat.</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 to 5.5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 game and quick questions</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short round of the game (about 90 seconds), then three quick questions. Everyone joins in.</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Answers by thumbs, hands or chat.</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11.5 to 14.5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 Two debrief questions.</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The only breakout of the first half: about 60 seconds each way, closed by a 60-second timer.</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 to 8.5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example on the board, names the rule and asks what stays the same and what changes. At most one optional “your turn” slide and at most three questions.</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3.5 to 4</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Water and toilet first, then a short movement game. Clock check at the end: more than 1.5 minutes behind means skip the next optional item.</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41.5 to 48</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Page 1 in pairs, check page 1, short teaching, page 2 alone, check page 2. The last 2 to 3 minutes of the page-2 block are the standing buffer: it is spent first if earlier parts overran, then the choice questions, and never the checks, the exit ticket or Looking back. Tutor asks “how do you know?” rather than giving answers. The exact windows are in each lesson script.</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holds the page up to the camera. Tutor checks one or two answers each.</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3.5 to 4</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minute of pair talk (no breakout: tell the grown-up beside you, or write one sentence), then volunteers share one answer and explain it.</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shares in turn.</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unmutes in turn.</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2.5 to 4.5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 and stamp</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question on a slip of paper. Stamp the inquiry journal.</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and shows the camera. Tutor stamps the next time or posts it.</w:t>
            </w:r>
          </w:p>
        </w:tc>
      </w:tr>
      <w:tr>
        <w:trPr>
          <w:cantSplit/>
        </w:trPr>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Looking back (2 minutes of writing)</w:t>
            </w:r>
          </w:p>
        </w:tc>
        <w:tc>
          <w:tcPr>
            <w:tcW w:type="dxa" w:w="2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fill in the small “Looking back” box on page 3, a page every child reaches, with a tick-box for one thing they could try next. Write, tick or pass. Nobody is made to share. Never graded or collected. (Lesson 10 ends with 2.5 minutes of certificates and goodbye as a whole group.)</w:t>
            </w:r>
          </w:p>
        </w:tc>
        <w:tc>
          <w:tcPr>
            <w:tcW w:type="dxa" w:w="21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Pencil and workbook.</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write on the printed page. Passing is always allowed. A child who ticks “still stuck” gets a check-in in the open session.</w:t>
            </w:r>
          </w:p>
        </w:tc>
      </w:tr>
    </w:tbl>
    <w:p>
      <w:pPr>
        <w:keepNext/>
        <w:keepLines/>
        <w:spacing w:after="60" w:before="160" w:line="320" w:lineRule="auto"/>
      </w:pPr>
      <w:r>
        <w:rPr>
          <w:rFonts w:ascii="Arial" w:cs="Arial" w:eastAsia="Arial" w:hAnsi="Arial"/>
          <w:b/>
          <w:bCs/>
          <w:color w:val="1F3864"/>
          <w:sz w:val="24"/>
          <w:szCs w:val="24"/>
        </w:rPr>
        <w:t xml:space="preserve">The clock in every lesson</w:t>
      </w:r>
    </w:p>
    <w:p>
      <w:pPr>
        <w:keepLines/>
        <w:spacing w:after="80" w:before="0" w:line="280" w:lineRule="auto"/>
      </w:pPr>
      <w:r>
        <w:rPr>
          <w:rFonts w:ascii="Arial" w:cs="Arial" w:eastAsia="Arial" w:hAnsi="Arial"/>
          <w:sz w:val="21"/>
          <w:szCs w:val="21"/>
        </w:rPr>
        <w:t xml:space="preserve">Every lesson adds up to 90 minutes. The table gives the minute each part starts. Worksheet windows, slide times and the buffer are in each lesson script, and in the time pill on every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00"/>
        <w:gridCol w:w="1000"/>
        <w:gridCol w:w="1000"/>
        <w:gridCol w:w="1000"/>
        <w:gridCol w:w="1100"/>
        <w:gridCol w:w="1000"/>
        <w:gridCol w:w="1000"/>
        <w:gridCol w:w="1000"/>
      </w:tblGrid>
      <w:tr>
        <w:trPr>
          <w:cantSplit/>
        </w:trPr>
        <w:tc>
          <w:tcPr>
            <w:tcW w:type="dxa" w:w="8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w:t>
            </w:r>
          </w:p>
        </w:tc>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Warm-up</w:t>
            </w:r>
          </w:p>
        </w:tc>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Explore</w:t>
            </w:r>
          </w:p>
        </w:tc>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Mini-lesson</w:t>
            </w:r>
          </w:p>
        </w:tc>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Break</w:t>
            </w:r>
          </w:p>
        </w:tc>
        <w:tc>
          <w:tcPr>
            <w:tcW w:type="dxa" w:w="1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Worksheet</w:t>
            </w:r>
          </w:p>
        </w:tc>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Talk time</w:t>
            </w:r>
          </w:p>
        </w:tc>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Looking back</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12.5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24.5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32.5</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36</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79.5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83</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86.5</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24.5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29.5</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33</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80</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83.5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86.5</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23.5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28.5</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32.5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80.5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84</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86.5</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24</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32</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35.5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79.5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83.5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86.5</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33</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79.5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83</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86.5</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23</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30.5</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34</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80</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83.5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86.5</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23.5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29</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32.5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78.5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82.5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86.5</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25.5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34</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37.5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80</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84</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86.5</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26</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32.5</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36</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80</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83.5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86.5</w:t>
            </w:r>
          </w:p>
        </w:tc>
      </w:tr>
      <w:tr>
        <w:trPr>
          <w:cantSplit/>
        </w:trPr>
        <w:tc>
          <w:tcPr>
            <w:tcW w:type="dxa" w:w="8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11.5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24.5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31</w:t>
            </w:r>
          </w:p>
        </w:tc>
        <w:tc>
          <w:tcPr>
            <w:tcW w:type="dxa" w:w="11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34.5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76</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79.5</w:t>
            </w:r>
          </w:p>
        </w:tc>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84</w:t>
            </w:r>
          </w:p>
        </w:tc>
      </w:tr>
    </w:tbl>
    <w:p>
      <w:pPr>
        <w:keepLines/>
        <w:spacing w:after="80" w:before="0" w:line="280" w:lineRule="auto"/>
      </w:pPr>
      <w:r>
        <w:rPr>
          <w:rFonts w:ascii="Arial" w:cs="Arial" w:eastAsia="Arial" w:hAnsi="Arial"/>
          <w:sz w:val="21"/>
          <w:szCs w:val="21"/>
        </w:rPr>
        <w:t xml:space="preserve">Lesson 10 also has Certificates and goodbye, from minute 87.5 to 90.</w:t>
      </w:r>
    </w:p>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finishes early, use the Challenge or Extension question, not extra drill.</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Cut-outs used: digit, point, sign and bracket cards (Lessons 2, 3, 5, 10), square grid (Lessons 7, 8), dot grid and cube net (Lesson 8), graph grids (Lesson 9), fraction wall (Lesson 4), right-angle testers and the fallback transparency protractor (Lesson 6), and a paper clock, pizza circles and what-to-bring page (Lessons 4, 6). Children bring their own clear 180 degree protractor and a 30 cm ruler for Lesson 6. A real clear plastic protractor from school is the first choice, like the ruler. The kit also has a fallback printable protractor (two copies, two scales, 10 degree labels) that only works printed on a transparency sheet (OHP film): use inkjet or laser film to match the printer, print at 100% (actual size), check that the bar measures 5 cm, then cut round the dashed edge. Printed on paper it is for estimating and comparing angles only, never for measuring: the lesson 6 measuring task (Q1) needs a clear protractor, and the arms there are already drawn short with the instruction to extend them with a ruler. Nothing else in the program needs a measured angle. Tutors keep two or three spare protractors.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scissors, a ruler, paper and a pencil.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or take a photo and send it through the approved channel.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Lessons are recorded on the approved platform so that children who miss one can catch up; follow “Recording the lesson” in this guide. Do not make your own recordings or photos.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Factor Hunters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square tiles or squared paper per pair, mini whiteboards, coloured pencils, a 1 to 50 number strip.</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24 paper squares (or use squared paper) before the lesson and build rectangles on camera; the tutor marks the bus time line and the factor rainbow on the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 Number Puzzles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cut them from the Digit, point, sign and bracket cards page), mini whiteboards, a place-value chart (ten thousands to ones), a blank number line strip.</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from the kit page before the lesson and move them on camera; the tutor marks the number lines on the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Operation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whiteboards and markers; number cards 0 to 9, sign cards +, −, ×, ÷ and two pairs of bracket cards (all on the Digit, point, sign and bracket cards page, one page per child); scrap paper for bar models.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write on mini whiteboards and hold them up to the camera. Before the lesson they cut out the cards page so they can move the number, sign and bracket cards on camera for the explore task.</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Frontier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strips (one per child, to fold into halves, quarters and eighths), the three pizza circles from the cut-out page (to cut into quarters), 30 counters, mini whiteboards and markers.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Before the lesson children cut out the 3 pizza circles from the kit page and cut each into 4 equal slices; they fold paper strips on camera and hold up mini whiteboards.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Decimal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and a decimal point card for each child (cut from the Digit, point, sign and bracket cards page), a place-value chart (ones, tenths, hundredths, thousandths), mini whiteboards, a metre ruler, play money.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and a decimal point from the kit page before the lesson and move them on camera. The tutor marks the zoom-in number lines on the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 Turns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clear 180° protractor and a 30 cm ruler for each child (bring from home; first choice is a real clear plastic protractor from school, like the ruler; the kit has a fallback printable to print on a transparency (OHP) sheet only; the tutor keeps 2 or 3 spare protractors). The paper clock from the cut-out page with a split pin (or a real clock), a square of paper for checking right angles, mini whiteboards, a compass card on the floor or wall.</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Before the lesson, children find a clear 180° protractor and a 30 cm ruler (listed on the kit page; tell the tutor if you have none). They also use the paper clock cut out from the kit page. Self-view on screen may be mirrored: say turn towards your own right hand, not the screen’s left. The 8-point compass is shown on the slides; children stand and turn on camera, with the screen as North.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Architects II</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cm square tiles or 24 paper squares per child (cut the Square grid page into squares), 1 cm grid paper, scissors, a 30 cm ruler, mini whiteboards, a paper strip 8 squares by 2 squares for cutting.</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24 paper squares and some 1 cm grid strips from the Square grid page before the lesson and build on camera; the tutor draws on the grid figures on the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Symmetry and Nets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Squared paper (2 cm squares), scissors, sticky tape, 6 paper squares per child (cut from the Square grid page), a dice, a small mirror (optional), mini whiteboards, coloured pencils.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6 paper squares from the Square grid page, and the cube net, before the lesson and fold on camera; the tutor clicks to reveal each fold on the slides and shades the grids.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Data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whiteboards, a ruler and two coloured pencils per child, the blank graph grids from the kit page (or squared paper), the queue table for the explore task.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use the printed Graph grids page or squared paper and hold it up to the camera; the tutor plots on the slide graphs while children call out where each point goes.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puzzle cards (A to D) for the explore stations (cards A and B live; C and D take-home), mini whiteboards, counters or cubes, certificates, stamps.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go to breakout rooms with the puzzle cards (cards A and B live, one room for the whole explore; C and D are take-home) and volunteers report back; the tutor ticks and crosses the logic grid on the slide as children call out.</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8- and 9-year-olds.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Recording the lesson</w:t>
      </w:r>
    </w:p>
    <w:p>
      <w:pPr>
        <w:keepLines/>
        <w:spacing w:after="80" w:before="0" w:line="280" w:lineRule="auto"/>
      </w:pPr>
      <w:r>
        <w:rPr>
          <w:rFonts w:ascii="Arial" w:cs="Arial" w:eastAsia="Arial" w:hAnsi="Arial"/>
          <w:sz w:val="21"/>
          <w:szCs w:val="21"/>
        </w:rPr>
        <w:t xml:space="preserve">Every live lesson is recorded so that a child who misses it can still catch up. A child watching alone cannot ask you a question, so the recording needs spoken cues, visible timers and quiet working time.</w:t>
      </w:r>
    </w:p>
    <w:p>
      <w:pPr>
        <w:keepNext/>
        <w:keepLines/>
        <w:spacing w:after="60" w:before="160" w:line="320" w:lineRule="auto"/>
      </w:pPr>
      <w:r>
        <w:rPr>
          <w:rFonts w:ascii="Arial" w:cs="Arial" w:eastAsia="Arial" w:hAnsi="Arial"/>
          <w:b/>
          <w:bCs/>
          <w:color w:val="1F3864"/>
          <w:sz w:val="24"/>
          <w:szCs w:val="24"/>
        </w:rPr>
        <w:t xml:space="preserve">How to teach so the recording works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short REC line at the start of each part, once, to the camera, in a friendly “recording voice”. Keep it under ten seconds. The children in the live room will simply hear it as a routine.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 the workbook page and question number aloud every time, and read each question out loud as well as showing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a countdown timer or a clock slide on screen while children work, and say “the timer is running” so the recording shows how long to pause.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Repeat a child’s answer in your own words before you respond, so it is clear on the recording without relying on their voice.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talk through the working time. Silence is fine; the child watching later pauses the video anyway.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Show the answer slides clearly and read each answer aloud, so a child can mark their own work.</w:t>
      </w:r>
    </w:p>
    <w:p>
      <w:pPr>
        <w:keepNext/>
        <w:keepLines/>
        <w:spacing w:after="60" w:before="160" w:line="320" w:lineRule="auto"/>
      </w:pPr>
      <w:r>
        <w:rPr>
          <w:rFonts w:ascii="Arial" w:cs="Arial" w:eastAsia="Arial" w:hAnsi="Arial"/>
          <w:b/>
          <w:bCs/>
          <w:color w:val="1F3864"/>
          <w:sz w:val="24"/>
          <w:szCs w:val="24"/>
        </w:rPr>
        <w:t xml:space="preserve">Privacy and consent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Only record on the approved platform, and only with parent consent given at registration. Do not make your own recordings or photos.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Record the tutor and the shared screen only. Turn off or exclude the other children’s video in the recording (use active-speaker or screen-only recording), and keep children’s names off the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read out a child’s name together with a right or wrong answer. Do not show a child’s page to the camera in the recording.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Share the recording only through a private link to enrolled families, and delete it when the program ends, or after the period the parents agreed to.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Tell the group at the start of each lesson that it is being recorded and what is recorded. A parent or child who does not wish to be in it can keep the camera off.</w:t>
      </w:r>
    </w:p>
    <w:p>
      <w:pPr>
        <w:keepLines/>
        <w:spacing w:after="80" w:before="0" w:line="280" w:lineRule="auto"/>
      </w:pPr>
      <w:r>
        <w:rPr>
          <w:rFonts w:ascii="Arial" w:cs="Arial" w:eastAsia="Arial" w:hAnsi="Arial"/>
          <w:sz w:val="21"/>
          <w:szCs w:val="21"/>
        </w:rPr>
        <w:t xml:space="preserve">These are suggested working rules. Make sure the parent consent wording, the tutor agreement and the platform settings match them before the first recorded lesson.</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 a chapter marker at each time in the chapter list at the end of the lesson, so a child can jump to the part they need.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Turn on captions if the platform offers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 the workbook page numbers and the materials list in the description of the recording.</w:t>
      </w:r>
    </w:p>
    <w:p>
      <w:pPr>
        <w:keepNext/>
        <w:keepLines/>
        <w:pageBreakBefore/>
        <w:spacing w:after="100" w:before="0" w:line="320" w:lineRule="auto"/>
      </w:pPr>
      <w:r>
        <w:rPr>
          <w:rFonts w:ascii="Arial" w:cs="Arial" w:eastAsia="Arial" w:hAnsi="Arial"/>
          <w:b/>
          <w:bCs/>
          <w:color w:val="1F3864"/>
          <w:sz w:val="32"/>
          <w:szCs w:val="32"/>
        </w:rPr>
        <w:t xml:space="preserve">Lesson 1: Factor Hunters</w:t>
      </w:r>
    </w:p>
    <w:p>
      <w:pPr>
        <w:keepLines/>
        <w:spacing w:after="80" w:before="0" w:line="320" w:lineRule="auto"/>
      </w:pPr>
      <w:r>
        <w:rPr>
          <w:rFonts w:ascii="Arial" w:cs="Arial" w:eastAsia="Arial" w:hAnsi="Arial"/>
          <w:color w:val="666666"/>
          <w:sz w:val="20"/>
          <w:szCs w:val="20"/>
        </w:rPr>
        <w:t xml:space="preserve">Week 1 (first lesson)   •   Factors and multiples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all the factor pairs of a number by working in order, find common factors and common multiples to solve sharing and timetable puzzles, discover which numbers have an odd number of factors, and solve multiple-based logic riddles.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Making a list in order, looking for a pattern, using clues one at a time, explaining why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36 square tiles or squared paper per pair, mini whiteboards, coloured pencils, a 1 to 50 number strip.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24 paper squares (or use squared paper) before the lesson and build rectangles on camera; the tutor marks the bus time line and the factor rainbow on the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36 square tiles or squared paper per pair, mini whiteboards, coloured pencils, a 1 to 50 number strip.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Factor Hunters! Every number hides its factors inside it, and today we hunt them all down, without missing a single one.”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“We will also find out when two buses meet again, and why some numbers have an odd number of factors.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1.5–7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factors and multiples.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54 and 77,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Ali has 12 sweets. He puts them into bags so that every bag has the same number of sweets, with none left over. Use counters or draw dots. Write ONE way he can do it, like 2 bags of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Any one of these is right: 1 bag of 12, 2 bags of 6, 3 bags of 4, 4 bags of 3, 6 bags of 2 or 12 bags of 1. The numbers of sweets in a bag (1, 2, 3, 4, 6, 12) are the factors of 12. A child with one way has had a win.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Two lifts. Lift A stops at every 3rd floor (3, 6, 9 ...). Lift B stops at every 5th floor (5, 10, 15 ...). Which floors from 1 to 40 do BOTH lifts stop 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Floors 15 and 30. They are in both lists: they are the multiples of 15.</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A factor goes INTO a number (the sweets in each bag). A multiple is in a times table (the lift floors). Write both lists and look for what they share.</w:t>
      </w:r>
    </w:p>
    <w:p>
      <w:pPr>
        <w:keepNext/>
        <w:keepLines/>
        <w:shd w:fill="1F3864" w:color="auto" w:val="clear"/>
        <w:spacing w:after="60" w:before="160" w:line="320" w:lineRule="auto"/>
      </w:pPr>
      <w:r>
        <w:rPr>
          <w:rFonts w:ascii="Arial" w:cs="Arial" w:eastAsia="Arial" w:hAnsi="Arial"/>
          <w:b/>
          <w:bCs/>
          <w:color w:val="FFFFFF"/>
          <w:sz w:val="22"/>
          <w:szCs w:val="22"/>
        </w:rPr>
        <w:t xml:space="preserve">7–12.5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Fizz-Buzz. Count round the group from 1. Say "Fizz" for a multiple of 3, "Buzz" for a multiple of 4 and "Fizz-Buzz" for a multiple of both.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 count round the group, one number each. If your number is in the 3 times table, say "Fizz". In the 4 times table, say "Buzz". In both, say "Fizz-Buzz"!”</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“If you slip, no problem: say "My go again" and pick someone to start the next round.”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“Before we start: which will be the first Fizz-Buzz number? Write your guess on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7 a factor of 56?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7 × 8 = 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first five multiples of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6, 12, 18, 24, 30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Name a common multiple of 4 and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(or 24, 36 …)</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Is 45 a multiple of 4? No: 44 and 48 are   18 as a product, 3 ways? 1 × 18, 2 × 9, 3 × 6</w:t>
      </w:r>
    </w:p>
    <w:p>
      <w:pPr>
        <w:keepNext/>
        <w:keepLines/>
        <w:shd w:fill="1F3864" w:color="auto" w:val="clear"/>
        <w:spacing w:after="60" w:before="160" w:line="320" w:lineRule="auto"/>
      </w:pPr>
      <w:r>
        <w:rPr>
          <w:rFonts w:ascii="Arial" w:cs="Arial" w:eastAsia="Arial" w:hAnsi="Arial"/>
          <w:b/>
          <w:bCs/>
          <w:color w:val="FFFFFF"/>
          <w:sz w:val="22"/>
          <w:szCs w:val="22"/>
        </w:rPr>
        <w:t xml:space="preserve">12.5–24.5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24 square tiles. You must use all of them to make one rectangle. How many different rectangles do you think you can make? Write your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24 square tiles.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Use ALL the tiles to make a rectangle. Write it as a multiplication, like 2 × 12.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as many different rectangles as you can. A 2 by 12 and a 12 by 2 count as the same.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How do you know you have found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start with one long row. How many tiles in the row? Now try 2 rows.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4 by 6 and 6 by 4 are different: turn your rectangle round. Is it the same shape?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do it again with 36 tiles. Something special happens. What is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21.5,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rectangles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1 × 24, 2 × 12, 3 × 8, 4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Try 1, 2, 3, 4, 5, 6 rows in order. 5 rows does not work; 6 rows is the 4 × 6 turned round.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24.5–32.5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“Factor pairs of 36. I try 1, 2, 3 in order. 1 × 36. 2 × 18. 3 × 12. 4 × 9. Does 5 work? No, 36 is not in the 5 times table. 6 × 6. The next number, 9, is already in a pair, so the pairs have met. I stop. 36 has 9 factors.”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“12 apples and 18 oranges in identical bags, nothing left over. The number of bags must be a factor of 12 AND a factor of 18. The common factors are 1, 2, 3, 6. The most bags is 6, with 2 apples and 3 oranges in each.”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“Buses every 6 minutes and every 8 minutes. I list the multiples: 6, 12, 18, 24 … and 8, 16, 24. The first number in both lists is 24, so they meet again after 24 minutes, not 48.”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All the factor pairs of 36. Try 1, 2, 3 … in order: 1 × 36, 2 × 18, 3 × 12, 4 × 9. 5 is not a factor. 6 × 6. The pairs have met. How many factors? Draw a factor rainbow.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factors: 1, 2, 3, 4, 6, 9, 12, 18,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When do the buses meet again?. Bus A leaves every 6 minutes, bus B every 8 minutes. Both leave at 7:00 am. List the multiples of 6 and of 8. Which number is in both lists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minutes, so 7:24 am. 24 is the smallest common multiple of 6 and 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hunt in order. Factors: try 1, 2, 3 … in order until the pairs meet. Multiples: list them and look for the first number in both lists.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31.5 to 32.5. The one “your turn” slide (minutes 30 to 31.5) is optional: skip it if you are behind.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factors at random and missing one, or stopping too early (for 48, forgetting 6 × 8), instead of trying 1, 2, 3 … in order until the pairs meet.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Mixing up factors and multiples: saying 12 is a factor of 4, or listing 4, 8, 12 as the factors of 4.</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 common multiples, multiplying the two numbers every time (10 × 15 = 150 minutes) instead of listing the multiples to find the first one they share (30).</w:t>
      </w:r>
    </w:p>
    <w:p>
      <w:pPr>
        <w:keepNext/>
        <w:keepLines/>
        <w:shd w:fill="1F3864" w:color="auto" w:val="clear"/>
        <w:spacing w:after="60" w:before="160" w:line="320" w:lineRule="auto"/>
      </w:pPr>
      <w:r>
        <w:rPr>
          <w:rFonts w:ascii="Arial" w:cs="Arial" w:eastAsia="Arial" w:hAnsi="Arial"/>
          <w:b/>
          <w:bCs/>
          <w:color w:val="FFFFFF"/>
          <w:sz w:val="22"/>
          <w:szCs w:val="22"/>
        </w:rPr>
        <w:t xml:space="preserve">32.5–36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Factor freeze. The tutor calls a number. Stand up if your age, 10, is a factor of it. Sit down if it is not. Then try 3, 4 and 5.</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3.5 minutes. CLOCK CHECK at minute 36: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36–79.5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44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1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54: pairs work together on the first page (online, allow about 2 minutes to move into and out of breakout rooms, or run page 1 as a whole-group screen-share). Minutes 54 to 56.5: check page 1 together. Minutes 56.5 to 60: the short teaching before page 2. Minutes 60 to 77: each child works alone on the second page. Minutes 77 to 79.5: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3 minutes of the page-2 block (minutes 74 to 77)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Page 1 (Start here) is Q1 to Q3 in pairs. On page 2 aim for Q4 and Q5; Q6 (about 6 minutes) is a choice that most children will take home.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factor pair? Where did you stop?”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a factor or a multiple? Which is bigger?”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list did you write: the factors, or the multiples? Which do you need for this question?”</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“Try 1, 2, 3, 4 … in order. Does it go in exactly?”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rectangles, or make them with tiles.”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“Write the first few multiples of each number in two rows. Circle the numbers in both rows.”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“After question 3 you may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How many factors does 72 have? List them in order.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factors: 1, 2, 3, 4, 6, 8, 9, 12, 18, 24, 36, 72.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One lighthouse flashes every 6 seconds. Another flashes every 9 seconds. They flash together now. After how many seconds will they next flash 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seconds (6, 12, 18 and 9, 18).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Find all the common factors of 24 and 36.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1, 2, 3, 4, 6, 12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Find ALL the numbers from 1 to 60 that have exactly 3 factors. What do the numbers have in common?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9, 25 and 49. Each is a number times itself (2 × 2, 3 × 3, 5 × 5, 7 × 7), where that number has only 2 factors. 16 = 4 × 4 has 5 factors and 36 has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Bus A leaves a stop every 6 minutes and Bus B every 9 minutes. Bus C leaves every ___ minutes. All three leave together at 9:00 am, and they next leave together at 9:36 am. What could the gap for Bus C be? Find ALL the whole-minute answers. Then make up a puzzle like this one for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12 or 36 minutes. The smallest common multiple of 6 and 9 is 18, so Bus C's gap must be a factor of 36 that makes the first meeting 36 (not 18). 1, 2, 3, 6, 9 and 18 all give 18, so they do not work. Puzzles will vary: check that the partner's answer really gives the stated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I am a number less than 100. When I am divided by 2, 3, 4, 5 or 6, there is always 1 left over. I am bigger than 1. Who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61. One less than the number is a common multiple of 2, 3, 4, 5 and 6: 60. 60 + 1 = 61 (the next one, 121, is too big).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There are 20 closed lockers, numbered 1 to 20. Child 1 opens every locker. Child 2 changes every 2nd locker (opens it if it is closed, closes it if it is open). Child 3 changes every 3rd locker, and so on, up to child 20. Which lockers are open at the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4, 9 and 16. Each locker is changed once for every factor of its number. Only numbers with an odd number of factors (1, 4, 9, 16: a number times itself) end up open.</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79.5–83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says: bigger numbers always have more factors. Who agrees? Can you find an example that proves him wrong?”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"Bigger numbers always have more factors." Is he right? Give an example to show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wrong. 24 has 8 factors but 29, which is bigger, has only 2 (1 and 29).</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“Why did the 36-tile rectangles give an odd number of factors?” 36 has an odd number of factors because one of its pairs is 6 × 6, and 6 is only counted once.</w:t>
      </w:r>
    </w:p>
    <w:p>
      <w:pPr>
        <w:keepNext/>
        <w:keepLines/>
        <w:shd w:fill="1F3864" w:color="auto" w:val="clear"/>
        <w:spacing w:after="60" w:before="160" w:line="320" w:lineRule="auto"/>
      </w:pPr>
      <w:r>
        <w:rPr>
          <w:rFonts w:ascii="Arial" w:cs="Arial" w:eastAsia="Arial" w:hAnsi="Arial"/>
          <w:b/>
          <w:bCs/>
          <w:color w:val="FFFFFF"/>
          <w:sz w:val="22"/>
          <w:szCs w:val="22"/>
        </w:rPr>
        <w:t xml:space="preserve">83–86.5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all the factors of 28. Then find the smallest number that is a multiple of both 6 and 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2, 4, 7, 14, 28. The smallest common multiple of 6 and 9 is 18.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hunted factors in order, so none could hide. You found common factors for sharing and common multiples for timetables.”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86.5–90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wrote the factor pairs in order. The hardest part was knowing when to stop listing factors. What helped me: writing the pairs in order and asking my partner. One thing I could try next: making a table of the factor pairs.”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Which numbers from 1 to 50 have exactly 4 factors? Is there a pattern? (There are 15: 6, 8, 10, 14, 15, 21, 22, 26, 27, 33, 34, 35, 38, 39, 46.)</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 × 48, 2 × 24, 3 × 16, 4 × 12, 6 × 8  (b) 1, 2, 3, 4, 6, 8, 12, 16, 24, 48: 10 factors  (c) 7 is not a factor, and the next number, 8, is already in a pair (6 × 8). The pairs have met, so there are no more.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6 ways: 2 rows of 20, 4 rows of 10, 5 rows of 8, 8 rows of 5, 10 rows of 4, 20 rows of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18: 1, 2, 3, 6, 9, 18.  24: 1, 2, 3, 4, 6, 8, 12, 24  (b) 1, 2, 3, 6  (c) 6 packs, each with 3 red and 4 blue beads.</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Bus 33: 6:00, 6:10, 6:20, 6:30 …  Bus 51: 6:00, 6:15, 6:30 …  Together again at 6:30 am.  (b) Every 30 minutes: 6:00, 6:30, 7:00, 7:30, 8:00, so 5 times.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6: 4 factors, 9: 3, 10: 4, 15: 4, 16: 5, 25: 3  (b) 9 and 25. Each is a number times itself (3 × 3 and 5 × 5).  (c) Yes: 1, 7, 49. It is 7 × 7, a number times itself, like 9 and 25.</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36 (multiples of 12 between 30 and 70 are 36, 48, 60; 48 is a multiple of 8; in 60 the ones digit is smaller).  (b) Ravi. 6 = 2 × 3, so every multiple of 6 is in the 3 times table. Mei is wrong: 9 is a multiple of 3 but not of 6.</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Bus meeting times (What if we change ...? What stays the same?  Find all the ways.) Easy first step: Write the first five times Bus A leaves (7:00, 7:06, 7:12, ...) and the first five for Bus B (7:00, 7:08, ...). Circle a time that is in both lists.  Model answer: (a) 18, 12, 30, 42 minutes. (b) The meeting time is always a multiple of both gaps (the smallest common multiple), and never smaller than the bigger gap. When the gaps share no factor except 1 (6 and 5, 6 and 7) the meeting time is their product (30, 42). Accept any true pattern. (c) Six pairs: 2 and 12, 3 and 4, 3 and 12, 4 and 6, 4 and 12, 6 and 12 (checked by brute force). Look for a systematic list (fix one gap, test the others) rather than guesses. A child with 3 or 4 pairs who can explain how they know is doing well. Extension: choose your own meeting time (such as 30) and find all the pairs.</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we use 36 tiles? What is special about one of the rectangles? 5 rectangles: 1 × 36, 2 × 18, 3 × 12, 4 × 9 and 6 × 6. The 6 × 6 is a square: 6 is its own partner, so 36 has an odd number (9) of factors.</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Any one of these is right: 1 bag of 12, 2 bags of 6, 3 bags of 4, 4 bags of 3, 6 bags of 2 or 12 bags of 1. The numbers of sweets in a bag (1, 2, 3, 4, 6, 12) are the factors of 12. A child with one way has had a win.  (2) Floors 15 and 30. They are in both lists: they are the multiples of 15.</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1.5–7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7–12.5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12.5–24.5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24.5–32.5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32.5–36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36–79.5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44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79.5–83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83–86.5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2: Big Number Puzzles</w:t>
      </w:r>
    </w:p>
    <w:p>
      <w:pPr>
        <w:keepLines/>
        <w:spacing w:after="80" w:before="0" w:line="320" w:lineRule="auto"/>
      </w:pPr>
      <w:r>
        <w:rPr>
          <w:rFonts w:ascii="Arial" w:cs="Arial" w:eastAsia="Arial" w:hAnsi="Arial"/>
          <w:color w:val="666666"/>
          <w:sz w:val="20"/>
          <w:szCs w:val="20"/>
        </w:rPr>
        <w:t xml:space="preserve">Week 1 (second lesson)   •   Numbers to 100 000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Round numbers to the nearest 10, 100 and 1000 using a number line, work backwards from a rounded number to find the smallest and largest possible numbers, use rounding to estimate and check, and solve 5-digit number riddles, digit-card puzzles and number patterns.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Using a number line, working backwards, making a list in order, using the clues one at a time, looking for a pattern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cut them from the Digit, point, sign and bracket cards page), mini whiteboards, a place-value chart (ten thousands to ones), a blank number line strip.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from the kit page before the lesson and move them on camera; the tutor marks the number lines on the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Digit cards 0 to 9 (one set per child: cut them from the Digit, point, sign and bracket cards page), mini whiteboards, a place-value chart (ten thousands to ones), a blank number line strip.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our numbers get BIG: all the way up to 100 000. That is more than the number of people who fit in the National Stadium.”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“Big numbers are often rounded. Today we find out what a rounded number can hide, and we solve riddles about 5-digit numbers.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rounding.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“Pairs: Q1 and Q2. Then Q3 alone.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50.5 and 76.5,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Draw a number line from 7 000 to 8 000. Put a dot at 7 500, halfway. Then put a dot at 7 200. Is the 7 200 dot nearer to 7 000 or to 8 000?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Nearer to 7 000. 7 200 is only 200 from 7 000 but 800 from 8 000, and it is left of the halfway dot 7 500.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shop says "about 8 000 people came" (rounded to the nearest thousand). Which of these could be the real number: 7 499, 7 500, 8 499, 8 500? Hint: draw a number line from 7 000 to 9 000.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7 500 and 8 499. The real number is from 7 500 to 8 499 (7 499 rounds down to 7 000; 8 500 rounds up to 9 000).</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Find the two round numbers and the halfway mark. Halfway or more rounds up.</w:t>
      </w:r>
    </w:p>
    <w:p>
      <w:pPr>
        <w:keepNext/>
        <w:keepLines/>
        <w:shd w:fill="1F3864" w:color="auto" w:val="clear"/>
        <w:spacing w:after="60" w:before="160" w:line="320" w:lineRule="auto"/>
      </w:pPr>
      <w:r>
        <w:rPr>
          <w:rFonts w:ascii="Arial" w:cs="Arial" w:eastAsia="Arial" w:hAnsi="Arial"/>
          <w:b/>
          <w:bCs/>
          <w:color w:val="FFFFFF"/>
          <w:sz w:val="22"/>
          <w:szCs w:val="22"/>
        </w:rPr>
        <w:t xml:space="preserve">6.5–11.5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Place It Right (5 digits). The tutor turns over digit cards one at a time. Write each in a box straight away. Round 1: biggest wins. Round 2: closest to 50 000 wins.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five boxes on your whiteboard: ten thousands, thousands, hundreds, tens, ones. I turn over one digit card at a time. Write it in a box straight away. No moving it later!”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“Round 1: make the biggest number. Round 2: make the number closest to 50 000. Where will you put a 4? A 5?”</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7 worth in 47 352?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Sixty thousand and forty-five in numerals?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60 045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1000 more than 59 600?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60 600</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40 000 + 3000 + 50 + 8 = ? 43 058   36 815 to the nearest 1000? 37 000</w:t>
      </w:r>
    </w:p>
    <w:p>
      <w:pPr>
        <w:keepNext/>
        <w:keepLines/>
        <w:shd w:fill="1F3864" w:color="auto" w:val="clear"/>
        <w:spacing w:after="60" w:before="160" w:line="320" w:lineRule="auto"/>
      </w:pPr>
      <w:r>
        <w:rPr>
          <w:rFonts w:ascii="Arial" w:cs="Arial" w:eastAsia="Arial" w:hAnsi="Arial"/>
          <w:b/>
          <w:bCs/>
          <w:color w:val="FFFFFF"/>
          <w:sz w:val="22"/>
          <w:szCs w:val="22"/>
        </w:rPr>
        <w:t xml:space="preserve">11.5–24.5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13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the cards 2, 4, 5, 7 and 9. How many of the numbers you can make will round to 50 000 to the nearest thousand? Write your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digit cards 2, 4, 5, 7 and 9.</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5-digit number using each card once. Write it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Round it to the nearest thousand. Does it round to 50 000?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Find ALL the numbers that round to 50 000. Which is closest to 50 000?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which ten thousands digit could give a number near 50 000? There is no 5 0 … because there is no 0 card.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about one number: draw a number line from 49 000 to 50 000. Where is the halfway mark?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number you can make is closest to 70 000?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21,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numbers round to 50 000?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49 527, 49 572, 49 725, 49 752.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must be from 49 500 to 50 499. With no 0 card, they start 49 and then 5 or 7: 2 numbers each.</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24.5–29.5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“36 482 to the nearest thousand. It is between 36 000 and 37 000. Halfway is 36 500. 36 482 is just below halfway, so it is nearer 36 000.”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number rounds to 25 000. The smallest it could be is 24 500, because 24 500 is exactly halfway and halfway rounds up. The largest is 25 499. 25 500 would round up to 26 000.”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“7 × 3 089. I round 3 089 to 3 000, so the estimate is 21 000. I rounded DOWN, so the real answer must be a bit more: 21 623.”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36 482 to the nearest thousand. Which two thousands is it between? 36 000 and 37 000. Halfway is 36 500. Is 36 482 before or after halfway?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36 000 (it is before halfway). To the nearest hundred it is 36 500.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 backwards: what rounds to 25 000?. Rounded to the nearest thousand, a number is 25 000. The halfway marks are 24 500 and 25 500. What are the smallest and largest whole numbers it can be?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Smallest 24 500, largest 25 499 (25 500 rounds up to 26 000).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the halfway mark. To round, find the two round numbers and the halfway mark. Halfway or more rounds up.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28.5 to 29.5. There is no “your turn” slide in this lesson.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Rounding by looking at the wrong digit, or forgetting to carry when the digit to change is a 9 (63 950 to the nearest hundred written as 63 900 or 63 000 instead of 64 000).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backwards with the wrong limits: saying the largest number that rounds to 63 000 is 63 500 (it rounds up to 64 000) instead of 63 499.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Digit-card puzzles: putting 0 in the ten thousands place, or making the biggest number first and then hoping it is even, instead of choosing the ones digit first.</w:t>
      </w:r>
    </w:p>
    <w:p>
      <w:pPr>
        <w:keepNext/>
        <w:keepLines/>
        <w:shd w:fill="1F3864" w:color="auto" w:val="clear"/>
        <w:spacing w:after="60" w:before="160" w:line="320" w:lineRule="auto"/>
      </w:pPr>
      <w:r>
        <w:rPr>
          <w:rFonts w:ascii="Arial" w:cs="Arial" w:eastAsia="Arial" w:hAnsi="Arial"/>
          <w:b/>
          <w:bCs/>
          <w:color w:val="FFFFFF"/>
          <w:sz w:val="22"/>
          <w:szCs w:val="22"/>
        </w:rPr>
        <w:t xml:space="preserve">29.5–33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number line. Five children hold 10 000, 20 000, 30 000, 40 000, 50 000. The tutor calls a number: everyone points to the nearest ten thousand.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3.5 minutes. CLOCK CHECK at minute 33: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33–80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47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33: give out the workbook. Read the title of Lesson 2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33 to 50.5: pairs work together on the first page (online, allow about 2 minutes to move into and out of breakout rooms, or run page 1 as a whole-group screen-share). Minutes 50.5 to 52.5: check page 1 together. Minutes 52.5 to 56.5: the short teaching before page 2. Minutes 56.5 to 76.5: each child works alone on the second page. Minutes 76.5 to 80: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3 minutes of the page-2 block (minutes 73.5 to 76.5)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Pairs do Q1 and Q2 (about 10 minutes of work; Q2a and Q2b stay). Q3, the bakery question, is the first question each child does on their own at the start of page 2 time. Its answer is checked together with page 2, which takes about 30 seconds longer.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two round numbers is it between? Where is the halfway mark?”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“Could the number be bigger than that and still round to the same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clue gives you the fewest numbers to try? Start there.”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number line. Mark the two round numbers and halfway.”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“Look only at the digit to the right of the place you round to.”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odd or even, choose the ones digit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“Pairs: Q1 and Q2. Then Q3 alone. After question 3 you may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 am a 5-digit number. All my digits are the same. Rounded to the nearest ten thousand, I am 60 000. Who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55 555 (66 666 rounds to 70 000; 44 444 rounds to 40 000).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Use the digit cards 1, 4, 6, 7 and 9 once each. Make the 5-digit number that is closest to 70 000.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69 741 (259 away; the closest number above 70 000 is 71 469, which is 1469 away).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Find the rule and write the next two numbers: 17 250, 19 500, 21 750, ____, ____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 2250 each time: 24 000, 26 250.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How many whole numbers round to 3500 when rounded to the nearest hundred?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(from 3450 to 3549).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How many 5-digit numbers have digits that add up to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Ten thousands digit 1: the other 2 goes as 2 in one place (4 ways) or 1 and 1 in two places (6 ways): 10. Ten thousands digit 2: 4 ways. Ten thousands digit 3: 1 way (30 000). 10 + 4 + 1 = 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Make up your own number riddle about a 5-digit number. Use a rounding clue, a clue about the digits and an odd-or-even clue, so that exactly ONE number fits. Check your riddle: list every number that fits the rounding clue, then cross out the ones that break the other clues. Swap riddles with a partner.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Riddles will vary. Check that the rounding clue gives the right range and that only one number is left. Model riddle: "Rounded to the nearest thousand I am 30 000. All my digits are different. My digits add up to 12. I am odd." The only number is 30 261.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The distance counter on Mr Tan’s car shows 39 993 km. This number is a palindrome: it reads the same forwards and backwards. What is the next palindrome the counter will show? How many more kilometres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40 004, which is 11 km more.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80–83.5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“Siti says 49 999 rounds to 50 000 to the nearest 10, 100 AND 1000. Is she right?”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says 49 999 rounds to 50 000 to the nearest 10, the nearest 100 and the nearest 1000. Is she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is right: 49 999 is only 1 away from 50 000, so it rounds to 50 000 every time.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“Ravi says 45 000 rounds to 40 000 to the nearest ten thousand. Is he right?” Ravi is wrong: 45 000 is exactly halfway between 40 000 and 50 000, and halfway rounds up, so it rounds to 50 000.</w:t>
      </w:r>
    </w:p>
    <w:p>
      <w:pPr>
        <w:keepNext/>
        <w:keepLines/>
        <w:shd w:fill="1F3864" w:color="auto" w:val="clear"/>
        <w:spacing w:after="60" w:before="160" w:line="320" w:lineRule="auto"/>
      </w:pPr>
      <w:r>
        <w:rPr>
          <w:rFonts w:ascii="Arial" w:cs="Arial" w:eastAsia="Arial" w:hAnsi="Arial"/>
          <w:b/>
          <w:bCs/>
          <w:color w:val="FFFFFF"/>
          <w:sz w:val="22"/>
          <w:szCs w:val="22"/>
        </w:rPr>
        <w:t xml:space="preserve">83.5–86.5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74 652 to the nearest thousand. Then write the smallest whole number that rounds to 74 000 to the nearest thousand.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75 000. The smallest is 73 500.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used number lines to round, and you worked backwards to find what a rounded number could really be.”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86.5–90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drew the number line. The hardest part was working out which way a number like 450 rounds. What helped me: marking the halfway point on the number line. One thing I could try next: a number line for every rounding question.”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How many whole numbers round to 45 000 to the nearest thousand AND to 50 000 to the nearest ten thousand? (500: from 45 000 to 45 499.)</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47 285: 47 290, 47 300, 47 000.  63 950: 63 950, 64 000, 64 000.  Try next: 9049: 9050, 9000, 9000.  80 503: 80 500, 80 500, 81 000.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Smallest 62 500, largest 63 499  (b) 5345, 5346, 5347, 5348, 5349, 5350, 5351, 5352, 5353, 5354 (10 numbers)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6 × 5 000 = 30 000  (b) Less: 4 982 was rounded up to 5 000, so each day was counted as a little more than it really is.  (c) 29 892</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47 621  (b) 10 001, 10 010, 10 100, 11 000, 20 000 (5 numbers)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26 450, 27 450  (b) 76 800, 75 300  (c) 99 990, 100 000  (d) 32 500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86 530  (b) 30 685  (c) 60 358</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Double rounding (Is it always true? Test and explain.) Easy first step: Round 3 280 to the nearest hundred. Then round your answer to the nearest thousand. Now round 3 280 straight to the nearest thousand. Did you get the same answer both ways?  Model answer: Mei is not always right. 3 280 gives 3 300 then 3 000, and straight to 3 000: the same. 1 449 gives 1 400 then 1 000, and straight to 1 000: the same. 1 450 gives 1 500 then 2 000, but straight to the nearest thousand it is 1 000: different. Every number whose last three digits are 450 to 499 breaks the idea (checked by brute force for every whole number below 100 000). Why: rounding to the nearest hundred first turns a number just BELOW the halfway mark into exactly the halfway mark, which then rounds up. Look for children who test numbers near the halfway mark instead of only easy numbers, and who say "I tested ..." before they say "I think ...".</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Which number you can make is closest to 70 000? Why can you not make 70 000? 72 459 (2 459 away). 70 000 needs a 0 card and there is none; with the cards 2, 4, 5, 7 and 9 the closest below is 59 742 (10 258 away).</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Nearer to 7 000. 7 200 is only 200 from 7 000 but 800 from 8 000, and it is left of the halfway dot 7 500.  (2) 7 500 and 8 499. The real number is from 7 500 to 8 499 (7 499 rounds down to 7 000; 8 500 rounds up to 9 000).</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13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24.5–29.5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29.5–33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33–80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47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80–83.5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83.5–86.5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3: Operation Detectives</w:t>
      </w:r>
    </w:p>
    <w:p>
      <w:pPr>
        <w:keepLines/>
        <w:spacing w:after="80" w:before="0" w:line="320" w:lineRule="auto"/>
      </w:pPr>
      <w:r>
        <w:rPr>
          <w:rFonts w:ascii="Arial" w:cs="Arial" w:eastAsia="Arial" w:hAnsi="Arial"/>
          <w:color w:val="666666"/>
          <w:sz w:val="20"/>
          <w:szCs w:val="20"/>
        </w:rPr>
        <w:t xml:space="preserve">Week 2 (first lesson)   •   Four operations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the order of operations (brackets first, then multiplication and division from left to right, then addition and subtraction from left to right), find missing signs and brackets to hit a target, work backwards through a chain of operations, and solve "times as many" problems with a bar model.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Order of operations, estimating then testing, guess and check, working backwards, drawing a bar model, explaining why a number trick works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whiteboards and markers; number cards 0 to 9, sign cards +, −, ×, ÷ and two pairs of bracket cards (all on the Digit, point, sign and bracket cards page, one page per child); scrap paper for bar models.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write on mini whiteboards and hold them up to the camera. Before the lesson they cut out the cards page so they can move the number, sign and bracket cards on camera for the explore task.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Mini whiteboards and markers; number cards 0 to 9, sign cards +, −, ×, ÷ and two pairs of bracket cards (all on the Digit, point, sign and bracket cards page, one page per child); scrap paper for bar models.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detectives! Today the clues are the signs: +, −, × and ÷, and the brackets that boss them around.”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same numbers can give very different answers. Our job is to find out why, and to make numbers do what we want.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order of operations.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“Pairs: Q1 and Q2. Then Q3 alone.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49 and 76.5,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Ali has 2 bags with 4 sweets in each bag, and 3 loose sweets. Draw it. How many sweets has he got? Write a number sentence that matches your drawing.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sweets: 2 × 4 + 3 = 8 + 3 = 11. The bags are counted first (×), then the loose sweets are added (+).</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Put ONE pair of brackets in 2 + 3 × 4 so that the answer is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+ 3) × 4 = 5 × 4 = 20. With no brackets the answer is 14, because 3 × 4 is done first.</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A story helps: the bags are counted first, then the loose ones are added. Brackets change which part is done first.</w:t>
      </w:r>
    </w:p>
    <w:p>
      <w:pPr>
        <w:keepNext/>
        <w:keepLines/>
        <w:shd w:fill="1F3864" w:color="auto" w:val="clear"/>
        <w:spacing w:after="60" w:before="160" w:line="320" w:lineRule="auto"/>
      </w:pPr>
      <w:r>
        <w:rPr>
          <w:rFonts w:ascii="Arial" w:cs="Arial" w:eastAsia="Arial" w:hAnsi="Arial"/>
          <w:b/>
          <w:bCs/>
          <w:color w:val="FFFFFF"/>
          <w:sz w:val="22"/>
          <w:szCs w:val="22"/>
        </w:rPr>
        <w:t xml:space="preserve">6.5–11.5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Target Numbers. Use the cards 2, 4, 5 and 9 (each once at most) with +, −, × and ÷ to hit 13, 22, 36 and 81.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four cards: 2, 4, 5 and 9. You can use each card once, with plus, minus, times or divide.”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a target appears, race to hit it on your whiteboard. Then look for a second way!”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 4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 6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 6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54</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1 000 − 368 = ? 632   4 × 20 = ? 80</w:t>
      </w:r>
    </w:p>
    <w:p>
      <w:pPr>
        <w:keepNext/>
        <w:keepLines/>
        <w:shd w:fill="1F3864" w:color="auto" w:val="clear"/>
        <w:spacing w:after="60" w:before="160" w:line="320" w:lineRule="auto"/>
      </w:pPr>
      <w:r>
        <w:rPr>
          <w:rFonts w:ascii="Arial" w:cs="Arial" w:eastAsia="Arial" w:hAnsi="Arial"/>
          <w:b/>
          <w:bCs/>
          <w:color w:val="FFFFFF"/>
          <w:sz w:val="22"/>
          <w:szCs w:val="22"/>
        </w:rPr>
        <w:t xml:space="preserve">11.5–23.5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6 + 4 × 3 − 2. If you can put ONE pair of brackets anywhere, how many different answers do you think you can make? Write your guess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Write 6 + 4 × 3 − 2 on your whiteboard and work it out.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Put ONE pair of brackets somewhere. Work it out again.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Move the brackets to other places. Write every answer.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How many different answers? Which is the biggest? The smallest?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put the brackets round 6 + 4 first. What do you work out first now?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you have them all: "Make a list of every place the brackets can go: round two numbers, round three numbers."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can TWO pairs of brackets make a new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20.5,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answers did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answers: 16, 28 and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do the brackets go for the biggest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+ 4) × 3 − 2 = 28.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23.5–28.5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“40 − 8 × 3 + 6 ÷ 2. No brackets, so I look for × and ÷ first: 8 × 3 is 24 and 6 ÷ 2 is 3. Now I have 40 − 24 + 3. Only + and − are left, so I go from left to right: 16, then 19.”</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“8, 5 and 3 must make 37. Even adding all three only makes 16, so there must be a times. 8 × 5 is 40, and 40 − 3 is 37. Let me check by doing it in the right order: 8 × 5 − 3 = 37.”</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“21 came out of the machine. The last step was divide by 2, so I undo it: times 2 gives 42. Then undo take away 6: add 6, 48. Then undo times 4: divide by 4, 12. I check by going forwards.”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Order of operations. 40 − 8 × 3 + 6 ÷ 2 × and ÷ first: 24 and 3. 40 − 24 + 3, left to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signs. 8 ? 5 ? 3 = 37 (each ? is a sign) 37 is big, so try ×: 8 × 5 = 40. 40 and 3 make 37 how?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5 − 3 = 37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order matters. Brackets first. Then × and ÷, then + and −, each from left to right.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27.5 to 28.5. There is no “your turn” slide in this lesson.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strictly from left to right and ignoring the order: 40 − 8 × 3 done as 32 ×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addition always comes before subtraction (or multiplication before division) instead of working left to right: 20 − 8 + 2 answered 10, 72 ÷ 8 × 3 answered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backwards but using the same operation instead of the opposite one (for − 18, taking away 18 again instead of adding 18).</w:t>
      </w:r>
    </w:p>
    <w:p>
      <w:pPr>
        <w:keepNext/>
        <w:keepLines/>
        <w:shd w:fill="1F3864" w:color="auto" w:val="clear"/>
        <w:spacing w:after="60" w:before="160" w:line="320" w:lineRule="auto"/>
      </w:pPr>
      <w:r>
        <w:rPr>
          <w:rFonts w:ascii="Arial" w:cs="Arial" w:eastAsia="Arial" w:hAnsi="Arial"/>
          <w:b/>
          <w:bCs/>
          <w:color w:val="FFFFFF"/>
          <w:sz w:val="22"/>
          <w:szCs w:val="22"/>
        </w:rPr>
        <w:t xml:space="preserve">28.5–32.5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Odd or even stand-up. I read a number sentence: stand up if the answer is even, crouch if it is odd. 3 + 4 × 2, then (3 + 4) × 2, then 20 ÷ 4 + 1, then 20 ÷ (4 + 1).</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4 minutes. CLOCK CHECK at minute 32.5: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32.5–80.5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48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32.5: give out the workbook. Read the title of Lesson 3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32.5 to 49: pairs work together on the first page (online, allow about 2 minutes to move into and out of breakout rooms, or run page 1 as a whole-group screen-share). Minutes 49 to 51: check page 1 together. Minutes 51 to 53.5: the short teaching before page 2. Minutes 53.5 to 76.5: each child works alone on the second page. Minutes 76.5 to 80.5: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3 minutes of the page-2 block (minutes 73.5 to 76.5)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Pairs do Q1 and Q2 (about 9 minutes of work). Q3, brackets in 4 + 8 × 5 − 3, is the first question each child does on their own; its answer is checked with page 2. Q2(d), the sentence with three blanks, stays as a pass-allowed item.</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Q7 (number chains) is a choice question with no live teaching slide: the chain slide is in the take-home pack, marked ★ take-home in the workbook.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part do you work out first? Point to it and underline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your target big or small compared with the numbers? What does that tell you?"</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opposite of this step? How do you undo it?"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"Underline the part in brackets, then the × and ÷ parts. Do those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"Estimate first. A big target usually needs a ×. Try one sign, then test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"Working backwards, start at the END and undo each step: × becomes ÷, − becomes +."</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“Pairs: Q1 and Q2. Then Q3 alone. After question 3 you may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There are 2 340 red and blue beads. There are 4 times as many blue beads as red beads. How many red beads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468 (5 units = 2 340, 1 unit = 468).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Put ONE pair of brackets in 3 + 5 × 6 − 2 to make the answer 46.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+ 5) × 6 − 2 = 8 × 6 − 2 = 46.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Write +, −, × or ÷ in each gap to make this true:  12 __ 4 __ 5 = 15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 4 × 5 = 15 (the only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Think of a number. Multiply it by 5. Add 35. Divide by 5. Take away the number you started with. The answer is always 7. Explain why it always works. A bar model can help.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Multiplying by 5 and then dividing by 5 gets back to your number. The 35 divided by 5 adds 7. Taking away your number leaves the 7. So the answer is always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Put + or − in each gap so that the answer is 7:  1 __ 2 __ 3 __ 4 __ 5 __ 6 = 7.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1 − 2 + 3 + 4 − 5 + 6 = 7 and 1 + 2 − 3 − 4 + 5 + 6 = 7. (All + makes 21, which is 14 too many. Changing a + to a − takes that number away twice, so the numbers we change must add up to 7: 2 and 5, or 3 and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Mei spent half of her money on a book. Then she spent $6 on lunch. Then she spent half of what was left on a gift. She had $9 left. How much money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Work backwards: $9 was half of what was left, so before the gift she had $18. Before lunch: $18 + $6 = $24. That was half, so at first she had $48.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The number trick: think of a number, multiply by 5, add 35, divide by 5, take away your number. It always ends with 7. (a) What must you change so that it always ends with 10? (b) Make up your own number trick with four steps that always ends with 3. Test it with two numbers and explain why it works.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Change the +35 to +50: the added number divided by 5 is what is left at the end. (b) Answers vary. Model: × 4, + 12, ÷ 4, − your number: always 3, because × 4 then ÷ 4 gets the number back, and 12 ÷ 4 = 3 is added.</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80.5–84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20 − 8 + 2 = 10 because you add first. Mei says 14. Who is right?”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20 − 8 + 2 = 10 because you add first. Mei says the answer is 14. Who is right,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right. When there are only + and − (or only × and ÷), we work from left to right: 20 − 8 = 12, then 12 + 2 = 14. Ben worked out 8 + 2 first, which would need brackets: 20 − (8 + 2) = 10.</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"How did you know which sign to try first in the missing-sign puzzles?" </w:t>
      </w:r>
    </w:p>
    <w:p>
      <w:pPr>
        <w:keepNext/>
        <w:keepLines/>
        <w:shd w:fill="1F3864" w:color="auto" w:val="clear"/>
        <w:spacing w:after="60" w:before="160" w:line="320" w:lineRule="auto"/>
      </w:pPr>
      <w:r>
        <w:rPr>
          <w:rFonts w:ascii="Arial" w:cs="Arial" w:eastAsia="Arial" w:hAnsi="Arial"/>
          <w:b/>
          <w:bCs/>
          <w:color w:val="FFFFFF"/>
          <w:sz w:val="22"/>
          <w:szCs w:val="22"/>
        </w:rPr>
        <w:t xml:space="preserve">84–86.5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 out 50 − 6 × (3 + 4).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(brackets first: 7; then 6 × 7 = 42; then 50 − 42 = 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made the signs and brackets work for you, and you worked backwards like real detectives.”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86.5–90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worked out the order step by step. The hardest part was remembering to do × before −. What helped me: underlining the part to do first. One thing I could try next: writing the order of steps above the sum before I start.”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Use four 4s and any of +, −, ×, ÷ and brackets to make every number from 0 to 9. (For example 0 = 4 + 4 − 4 − 4, 1 = (4 + 4) ÷ (4 + 4), 2 = 4 ÷ 4 + 4 ÷ 4, 3 = (4 + 4 + 4) ÷ 4, 4 = (4 − 4) × 4 + 4, 5 = (4 × 4 + 4) ÷ 4, 6 = (4 + 4) ÷ 4 + 4, 7 = 4 + 4 − 4 ÷ 4, 8 = 4 + 4 + 4 − 4, 9 = 4 + 4 + 4 ÷ 4.)</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106  (b) 250  (c) 27  (d) 98  (e) 12</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7 × 6 − 4 = 38  (b) 48 ÷ 6 × 2 = 16  (c) 9 ÷ 3 + 5 = 8  (d) 12 ÷ 3 + 2 × 5 = 14. Each puzzle has only one answer.</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41  (b) (4 + 8) × 5 − 3 = 57  (c) 4 + 8 × (5 − 3) = 20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23. Work backwards: 30 × 4 = 120, 120 + 18 = 138, 138 ÷ 6 = 23.  (b) Check: 23 × 6 = 138, 138 − 18 = 120, 120 ÷ 4 = 30.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The answer is always 7 (for example 3: 15, 50, 10, 7). (a) It is always 7.  (b) Blanks: number, 7, 7. Multiplying by 5 and then dividing by 5 gets you back to your number. The 35 divided by 5 adds 7. Taking away your number leaves 7.</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Chicken rice: 3 units. Laksa: 1 unit. 4 units = 124.  (b) 1 unit = 124 ÷ 4 = 31. Chicken rice = 3 × 31 = 93 plates.  (c) 2 units = 62 more plates.</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 5, 8, 13, 21, 34 (21 − 13 = 8, 13 − 8 = 5, 13 + 21 = 34).  (b) 4, 7, 11, 18, 29.</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Make the target (Find all the ways.  Make your own and swap.) Easy first step: Use only + and −. With 2, 3, 4 and 5 (each once) can you make 6? 8? 10? Write a number sentence for each.  Model answer: Every target from 1 to 12 can be made (all of 1 to 20 can, checked by brute force). Model sentences: 1 = (5 − 4) × (3 − 2); 2 = 5 − 4 + 3 − 2; 3 = 5 × 2 − 4 − 3; 4 = 2 + 3 + 4 − 5; 5 = (2 + 3 − 4) × 5; 6 = 2 + 3 − 4 + 5; 7 = 2 + (4 − 3) × 5; 8 = 5 + 4 + 2 − 3; 9 = 2 + 3 × 4 − 5; 10 = (2 × 3 − 4) × 5; 11 = 2 × 5 − 3 + 4; 12 = 2 × (3 + 5) − 4. Many other correct sentences exist: accept any that work out. Look for children who work each sentence out in the right order and check it, and who use brackets on purpose.</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you may use TWO pairs of brackets? Can you get an answer that one pair could not? No. Two pairs still give only 16, 28 and 10 (every placement checked by computer). Brackets only change what is done first, and here there are only three different orders that matter: the × first (16), (6 + 4) first (28) or (3 − 2) first (10).</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11 sweets: 2 × 4 + 3 = 8 + 3 = 11. The bags are counted first (×), then the loose sweets are added (+).  (2) (2 + 3) × 4 = 5 × 4 = 20. With no brackets the answer is 14, because 3 × 4 is done first.</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11.5–23.5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23.5–28.5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28.5–32.5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32.5–80.5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48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80.5–84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84–86.5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4: Fraction Frontier</w:t>
      </w:r>
    </w:p>
    <w:p>
      <w:pPr>
        <w:keepLines/>
        <w:spacing w:after="80" w:before="0" w:line="320" w:lineRule="auto"/>
      </w:pPr>
      <w:r>
        <w:rPr>
          <w:rFonts w:ascii="Arial" w:cs="Arial" w:eastAsia="Arial" w:hAnsi="Arial"/>
          <w:color w:val="666666"/>
          <w:sz w:val="20"/>
          <w:szCs w:val="20"/>
        </w:rPr>
        <w:t xml:space="preserve">Week 2 (second lesson)   •   Fractions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Change between improper fractions and mixed numbers using fraction bars and number lines, find a fraction of a set (and the whole set from a part) with a bar model, and compare fractions with different denominators by making the denominators the same, comparing with one half, or comparing pieces of the same numerator.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Drawing a fraction model, using a number line, drawing a bar model, making a list in order, comparing with a benchmark, explaining a comparison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strips (one per child, to fold into halves, quarters and eighths), the three pizza circles from the cut-out page (to cut into quarters), 30 counters, mini whiteboards and markers.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Before the lesson children cut out the 3 pizza circles from the kit page and cut each into 4 equal slices; they fold paper strips on camera and hold up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Paper strips (one per child, to fold into halves, quarters and eighths), the three pizza circles from the cut-out page (to cut into quarters), 30 counters, mini whiteboards and markers.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the Fraction Frontier! Out here, fractions can be bigger than 1, and two fractions that look different can be the same size.”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build fractions with bars, line them up on number lines and find out which fraction is really bigger.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fractions.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53 and 77,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Fold a paper strip in half, then in half again, then open it. How many equal parts are there? Colour 3 of them. What fraction of the strip is coloured?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equal parts, and 3 of the 4 are coloured, so 3/4 of the strip.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recipe needs 9 scoops of flour. Each scoop is 1/4 of a cup. How many full cups is that, and how much is left over? Draw it if you like.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full cups and 1/4 of a cup left over (9/4 = 2 1/4). Four scoops make one cup: 8 scoops make 2 cups and 1 scoop is left.</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Four quarters make a whole. Count the quarters in groups of 4: each group is one whole.</w:t>
      </w:r>
    </w:p>
    <w:p>
      <w:pPr>
        <w:keepNext/>
        <w:keepLines/>
        <w:shd w:fill="1F3864" w:color="auto" w:val="clear"/>
        <w:spacing w:after="60" w:before="160" w:line="320" w:lineRule="auto"/>
      </w:pPr>
      <w:r>
        <w:rPr>
          <w:rFonts w:ascii="Arial" w:cs="Arial" w:eastAsia="Arial" w:hAnsi="Arial"/>
          <w:b/>
          <w:bCs/>
          <w:color w:val="FFFFFF"/>
          <w:sz w:val="22"/>
          <w:szCs w:val="22"/>
        </w:rPr>
        <w:t xml:space="preserve">6.5–11.5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More or less than a half? Thumbs up for more, thumbs down for less, flat hand for exactly a half: 3/8, 5/9, 6/12, 7/10, 2/5, 4/7.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show you a fraction. Thumbs up if it is more than a half, thumbs down if it is less, flat hand if it is exactly a half.”</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 ready to tell us HOW you know. A hint: what is half of the bottom number?”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of 18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of 20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3/4 + 1/8 = ? 7/8   1 − 3/10 = ? 7/10</w:t>
      </w:r>
    </w:p>
    <w:p>
      <w:pPr>
        <w:keepNext/>
        <w:keepLines/>
        <w:shd w:fill="1F3864" w:color="auto" w:val="clear"/>
        <w:spacing w:after="60" w:before="160" w:line="320" w:lineRule="auto"/>
      </w:pPr>
      <w:r>
        <w:rPr>
          <w:rFonts w:ascii="Arial" w:cs="Arial" w:eastAsia="Arial" w:hAnsi="Arial"/>
          <w:b/>
          <w:bCs/>
          <w:color w:val="FFFFFF"/>
          <w:sz w:val="22"/>
          <w:szCs w:val="22"/>
        </w:rPr>
        <w:t xml:space="preserve">11.5–24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13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“Each pizza has 4 slices. Ravi's group eats 11 slices. Is that more than 2 pizzas or less? More than 3? Write your guess before you build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Cut paper circles into 4 equal slices (quarters).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Ravi's group eats 11 slices. Take 11 quarter-slices.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Put the slices together to build whole pizzas.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how many pizzas they ate in two different ways.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put 4 slices together. That is one whole pizza. How many whole pizzas can you make?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how to write it: "How many quarters did they eat? How many WHOLE pizzas and how many quarters left over?"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what if every pizza had 6 slices and they ate 11 slices?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21,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pizzas did they eat?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whole pizzas and 3 quarters: 11/4 = 2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slices make exactly 3 pizzas?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slices: 12/4 = 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24–32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“7 thirds. 3 thirds make one whole, so I fill one bar: that uses 3. Another 3 fills a second bar. 1 third is left over. So 7/3 is 2 wholes and 1 third: 2 1/3. I can also say 7 ÷ 3 = 2 remainder 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“4 2/3 as thirds: each whole is 3 thirds, so 4 wholes are 12 thirds. Add the 2 thirds: 14 thirds, 14/3.”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“3/5 of 30 stickers. The bottom number tells me how many equal units: 5. 5 units are 30, so 1 unit is 6. I need 3 units: 18.”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Improper fraction to mixed number. 7/3: fill whole bars of 3 thirds. 3 + 3 + 1 = 7 thirds. 2 wholes and 1 third.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7/3 = 2 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of a set. 3/5 of 30 stickers. 5 units = 30, so 1 unit = 6. 3 units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stickers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fractions can be more than 1. The denominator tells how many pieces make 1 whole: 7/3 = 2 1/3.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31 to 32. The one “your turn” slide (minutes 30 to 31) is optional: skip it if you are behind.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Changing a mixed number to an improper fraction by multiplying the whole number by the numerator, or forgetting to add the numerator (3 2/5 written as 6/5 or 15/5).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the bigger denominator means the bigger fraction (3/7 &gt; 3/5 "because 7 is bigger than 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Finding a fraction of a set by dividing by the numerator, or stopping at one unit (3/8 of 24 answered 8 or 3).</w:t>
      </w:r>
    </w:p>
    <w:p>
      <w:pPr>
        <w:keepNext/>
        <w:keepLines/>
        <w:shd w:fill="1F3864" w:color="auto" w:val="clear"/>
        <w:spacing w:after="60" w:before="160" w:line="320" w:lineRule="auto"/>
      </w:pPr>
      <w:r>
        <w:rPr>
          <w:rFonts w:ascii="Arial" w:cs="Arial" w:eastAsia="Arial" w:hAnsi="Arial"/>
          <w:b/>
          <w:bCs/>
          <w:color w:val="FFFFFF"/>
          <w:sz w:val="22"/>
          <w:szCs w:val="22"/>
        </w:rPr>
        <w:t xml:space="preserve">32–35.5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stand-up. I call a fraction: stand up if it is more than 1, sit down if it is less than 1, hands on your head if it is exactly 1. 5/4, 3/8, 6/6, 9/5, 7/12, 12/12.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3.5 minutes. CLOCK CHECK at minute 35.5: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35.5–79.5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44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35.5: give out the workbook. Read the title of Lesson 4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35.5 to 53: pairs work together on the first page (online, allow about 2 minutes to move into and out of breakout rooms, or run page 1 as a whole-group screen-share). Minutes 53 to 55.5: check page 1 together. Minutes 55.5 to 59: the short teaching before page 2. Minutes 59 to 77: each child works alone on the second page. Minutes 77 to 79.5: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2 minutes of the page-2 block (minutes 75 to 77)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Aim for Q4 and Q5 on page 2. Q6 (fractions with denominator 12 between 1/3 and 3/4, about 4 minutes) is a real choice question that now fits after the buffer.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of these pieces make one whole?"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"Draw the bar. How many units? What is one unit worth?"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"Can you make the bottom numbers the same? Is it more or less than a half?"</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"The denominator tells you how many pieces make one whole."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"For a fraction of a set, divide by the bottom number first, then multiply by the top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"To compare, change one fraction so both have the same denominator, or compare each with a half."</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“After question 3 you may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Ben ate 7/4 pizzas and Ravi ate 1 5/8 pizzas. Who ate more?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7/4 = 14/8 = 1 6/8, which is more than 1 5/8.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Siti has 40 beads. 3/8 of them are blue. How many beads are NOT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(1 unit = 5, blue = 15, not blue = 5 units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Put these fractions in order, smallest first: 2/3, 1/2, 5/6, 7/12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7/12, 2/3, 5/6 (6/12, 7/12, 8/12, 10/12).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Who am I? I am an improper fraction. My denominator is 6. I am between 2 and 3. My numerator is an odd number. I am closer to 3 than to 2. Make a list, then cross out the ones that do not fit.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17/6 = 2 5/6. Between 2 and 3: 13/6, 14/6, 15/6, 16/6, 17/6. Odd numerators: 13/6, 15/6, 17/6. 15/6 = 2 1/2 is exactly in the middle and 13/6 is closer to 2, so only 17/6 is closer to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Mei takes 1/2 of the sweets in a jar. Ali takes 1/3 of the sweets. There are 5 sweets left. (a) How many sweets were in the jar at first? (b) What if 7 sweets were left? (c) Make up your own puzzle with two other fractions taken from a jar and a number of sweets left, and solve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30 sweets: 1/2 + 1/3 = 5/6 are taken, so 1/6 is left; 1/6 = 5, so 6/6 = 30. (b) 42 sweets (1/6 = 7). The jar always holds 6 times the number left. (c) Puzzles will vary: check that the fractions taken add to less than 1 and that the left-over fraction was found first.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Half of a number is 3 more than a third of the number. What is the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Half = 3 sixths and a third = 2 sixths, so 1 sixth = 3 and the number is 6 sixths = 18. Check: 9 is 3 more than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Siti read 2/5 of her book on Monday. On Tuesday she read half of the pages that were left. She still has 45 pages to read. How many pages are in the book?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150 pages. Cut each fifth in half to make tenths: Monday 4 tenths, the rest is 6 tenths, Tuesday 3 tenths, 3 tenths left = 45. 1 tenth = 15, 10 tenths = 150.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79.5–83.5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more: 2 1/3 pizzas or 9/4 pizzas? Mei says 9/4 because 9 is a big number.”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more: 2 1/3 pizzas or 9/4 pizzas? Mei says 9/4 because 9 is a big number. Is she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1/3 is more. 9/4 = 2 1/4, and both have 2 wholes. A third is bigger than a quarter (sharing one pizza among 3 gives bigger slices than sharing among 4), so 2 1/3 is bigger. Mei looked at the 9 alone, but quarters are small pieces.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"Ravi says 3/7 is bigger than 3/5 because 7 is bigger than 5. What would you tell him?" For Ravi: 3/5 is bigger, because fifths are bigger pieces than sevenths.</w:t>
      </w:r>
    </w:p>
    <w:p>
      <w:pPr>
        <w:keepNext/>
        <w:keepLines/>
        <w:shd w:fill="1F3864" w:color="auto" w:val="clear"/>
        <w:spacing w:after="60" w:before="160" w:line="320" w:lineRule="auto"/>
      </w:pPr>
      <w:r>
        <w:rPr>
          <w:rFonts w:ascii="Arial" w:cs="Arial" w:eastAsia="Arial" w:hAnsi="Arial"/>
          <w:b/>
          <w:bCs/>
          <w:color w:val="FFFFFF"/>
          <w:sz w:val="22"/>
          <w:szCs w:val="22"/>
        </w:rPr>
        <w:t xml:space="preserve">83.5–86.5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23/5 as a mixed number. Then find 3/5 of 25.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3/5; 15.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were real fraction explorers today: you built fractions, lined them up and compared them with good reasons.”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86.5–90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drew fraction bars. The hardest part was comparing 3/8 and 3/5. What helped me: drawing two bars of the same length. One thing I could try next: drawing both bars before I compare.”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Find a fraction between 2/3 and 3/4. (For example 17/24: 2/3 = 16/24 and 3/4 = 18/24. Another one is 7/10: 2/3 = 40/60, 7/10 = 42/60 and 3/4 = 45/60.)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13 fifths: 13/5 = 2 3/5  (b) 4 3/4  (c) 17/5  (d) 40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 = 3/4,  B = 1 3/4 (7/4),  C = 2 2/4 = 2 1/2 (10/4)  (b) 9/4 = 2 1/4: one small mark after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8 units = 24, 1 unit = 3, 3 units = 9 children.  (b) 5 units = 15 children (24 − 9 = 15).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&gt;  (3/4 = 6/8)  (b) &gt;  (2/3 = 8/12)  (c) &lt;  (4/9 is less than a half, 5/8 is more)  (d) &gt;  (fifths are bigger pieces than sevenths)  (e) 7/12, 2/3, 5/6</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3 units = 27, 1 unit = 9, 5 units = 45 sweets.  (b) 2 units = 18 sweets are not red.</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1/3 = 4/12 and 3/4 = 9/12. The fractions in between: 5/12, 6/12, 7/12, 8/12. That is 4 fractions (4/12 and 9/12 are equal to 1/3 and 3/4, so they do not count).</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Sharing 24 stickers (What if we change ...? What stays the same?) Easy first step: Draw 24 dots. Circle them in 2 equal groups: how many dots are in one group? That is 1/2 of 24. Now try 3 equal groups.  Model answer: (a) 12, 8, 4, 3. For 1/5: 24 does not share equally into 5 (4 each, 4 left over), so it is not a whole number. (b) 1/2, 1/3, 1/4, 1/6, 1/8 and 1/12: exactly the denominators that are factors of 24 (checked by brute force). (c) 60, the smallest common multiple of 2, 3, 4, 5 and 6 (1/2 = 30, 1/3 = 20, 1/4 = 15, 1/5 = 12, 1/6 = 10). Guess and check is fine: 24 fails for 1/5, 30 fails for 1/4, 60 works. Look for the link to factors and common multiples from Lesson 1.</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each pizza had 8 slices and they ate 19? How many pizzas is that? 2 pizzas and 3 slices: 19/8 = 2 3/8.</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4 equal parts, and 3 of the 4 are coloured, so 3/4 of the strip.  (2) 2 full cups and 1/4 of a cup left over (9/4 = 2 1/4). Four scoops make one cup: 8 scoops make 2 cups and 1 scoop is left.</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13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24–32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32–35.5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35.5–79.5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44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79.5–83.5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83.5–86.5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5: Decimal Detectives</w:t>
      </w:r>
    </w:p>
    <w:p>
      <w:pPr>
        <w:keepLines/>
        <w:spacing w:after="80" w:before="0" w:line="320" w:lineRule="auto"/>
      </w:pPr>
      <w:r>
        <w:rPr>
          <w:rFonts w:ascii="Arial" w:cs="Arial" w:eastAsia="Arial" w:hAnsi="Arial"/>
          <w:color w:val="666666"/>
          <w:sz w:val="20"/>
          <w:szCs w:val="20"/>
        </w:rPr>
        <w:t xml:space="preserve">Week 3 (first lesson)   •   Decimals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decimals to 3 places on number lines, compare and order them by place value, round to the nearest whole number, 1 or 2 decimal places and work backwards from a rounded number (smallest and largest), and solve money and mass puzzles with bar models.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Place value to thousandths, zooming in on a number line, ordering, rounding and rounding backwards, systematic listing, bar models, checking every clue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and a decimal point card for each child (cut from the Digit, point, sign and bracket cards page), a place-value chart (ones, tenths, hundredths, thousandths), mini whiteboards, a metre ruler, play money.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the digit cards and a decimal point from the kit page before the lesson and move them on camera. The tutor marks the zoom-in number lines on the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Digit cards 0 to 9 and a decimal point card for each child (cut from the Digit, point, sign and bracket cards page), a place-value chart (ones, tenths, hundredths, thousandths), mini whiteboards, a metre ruler, play money.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you are decimal detectives. Decimals hide in prices, in masses, in race times. A tiny digit after the point can win or lose a race.”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rule today: notice the place, test with a number line,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decimals.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55 and 77.5,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Ali has 8 ten-cent coins ($0.80). Mei has 7 ten-cent coins and one 5-cent coin ($0.75). Draw the coins. Who has more money?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more. $0.80 (8 tenths) is more than $0.75 (7 tenths and 5 hundredths). 0.8 is the same as 0.80, and 0.80 is bigger than 0.75.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Write a decimal that is between 3.4 and 3.5. How do you know it fits? Hint: draw a number line from 3.4 to 3.5 with 10 steps.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Any decimal from 3.401 to 3.499, for example 3.45. Write 3.4 as 3.40 and 3.5 as 3.50: 3.45 sits between them.</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Line up the decimal points and compare place by place. Write extra zeros so every number has the same number of places.</w:t>
      </w:r>
    </w:p>
    <w:p>
      <w:pPr>
        <w:keepNext/>
        <w:keepLines/>
        <w:shd w:fill="1F3864" w:color="auto" w:val="clear"/>
        <w:spacing w:after="60" w:before="160" w:line="320" w:lineRule="auto"/>
      </w:pPr>
      <w:r>
        <w:rPr>
          <w:rFonts w:ascii="Arial" w:cs="Arial" w:eastAsia="Arial" w:hAnsi="Arial"/>
          <w:b/>
          <w:bCs/>
          <w:color w:val="FFFFFF"/>
          <w:sz w:val="22"/>
          <w:szCs w:val="22"/>
        </w:rPr>
        <w:t xml:space="preserve">6.5–11.5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Target 5. Draw three empty boxes with a decimal point after the first. The tutor turns over digit cards one at a time; write each digit in a box straight away. The number closest to 5 wins.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a box, a decimal point, then two boxes (three empty boxes, with the point after the first). I will turn over a digit card. Write it in a box straight away. You cannot move it later!”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target is 5. The number closest to 5 wins. Where would you put a 4? A 9? A 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7 worth in 3.475?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hundredths (0.07)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6 tenths and 4 thousandths as a decimal.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0.604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0.8 or 0.75?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0.8 (0.80 &gt; 0.75)</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Round 4.68 to 1 decimal place. 4.7   How much more than $3.05 is $5? $1.95</w:t>
      </w:r>
    </w:p>
    <w:p>
      <w:pPr>
        <w:keepNext/>
        <w:keepLines/>
        <w:shd w:fill="1F3864" w:color="auto" w:val="clear"/>
        <w:spacing w:after="60" w:before="160" w:line="320" w:lineRule="auto"/>
      </w:pPr>
      <w:r>
        <w:rPr>
          <w:rFonts w:ascii="Arial" w:cs="Arial" w:eastAsia="Arial" w:hAnsi="Arial"/>
          <w:b/>
          <w:bCs/>
          <w:color w:val="FFFFFF"/>
          <w:sz w:val="22"/>
          <w:szCs w:val="22"/>
        </w:rPr>
        <w:t xml:space="preserve">11.5–25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14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the cards 2, 5, 8 and a decimal point. How many different numbers do you think you can make? Write your guess before you start.”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digit cards 2, 5, 8 and the decimal point card.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decimal with all four cards. The point goes between two digits.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as many different numbers as you can. Write each one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Put them in order. Which one is closest to 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put the point after the first card. Now swap the digit cards around. Then move the point.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you have them all: “How many numbers start with 2? With 5? With 8? Where can the point go?”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number is closest to 50? Which two numbers are closest to each other?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21.5,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numbers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six with 2 decimal places (2.58 … 8.52) and six with 1 decimal place (25.8 … 85.2).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the smallest? The largest?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2.58 and 85.2.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“Where is the arrow? Between 2.3 and 2.4. I zoom in. That gap is cut into 10 equal steps, so each step is one hundredth, 0.01. The arrow is 6 steps past 2.3, so it is 2.36.”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is bigger, 4.37 or 4.307? I line up the points. Same ones, same tenths. Hundredths: 7 and 0. 7 hundredths is more, so 4.37 is bigger, even though 4.307 has more digits.”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number with 2 decimal places rounds to 3.8. I look at the number line. The halfway marks are 3.75 and 3.85. 3.75 rounds up to 3.8, so it is the smallest. 3.85 would round up to 3.9, so the largest is 3.84.”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Order: 4.307, 4.37, 4.073, 4.3. Line up the decimal points in a place-value chart. Fill empty places with 0: 4.300, 4.307, 4.370, 4.073. Compare the tenths first, then the hundredths, then the thousandths.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4.073, 4.3, 4.307, 4.37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Rounding backwards. A number with 2 decimal places rounds to 3.8 (to 1 decimal place). The halfway marks are 3.75 and 3.85. What is the smallest it can be? The largest?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Smallest 3.75, largest 3.84 (3.85 rounds to 3.9).</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line up the points. Line up the decimal points and compare place by place: ones, tenths, hundredths, thousandths. More digits does not mean bigger.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one “your turn” slide (minutes 31 to 32) is optional: skip it if you are behind.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Comparing decimals by the number of digits (thinking 3.405 &gt; 3.45 because 405 &gt; 45) instead of lining up the decimal points and comparing place by place.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a number line by counting marks without first working out what one step is worth (0.1, 0.01 or 0.001).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Rounding backwards: giving 7.45 as the largest number that rounds to 7.4 (it rounds to 7.5), or forgetting 7.35 to 7.39 below 7.4.</w:t>
      </w:r>
    </w:p>
    <w:p>
      <w:pPr>
        <w:keepNext/>
        <w:keepLines/>
        <w:shd w:fill="1F3864" w:color="auto" w:val="clear"/>
        <w:spacing w:after="60" w:before="160" w:line="320" w:lineRule="auto"/>
      </w:pPr>
      <w:r>
        <w:rPr>
          <w:rFonts w:ascii="Arial" w:cs="Arial" w:eastAsia="Arial" w:hAnsi="Arial"/>
          <w:b/>
          <w:bCs/>
          <w:color w:val="FFFFFF"/>
          <w:sz w:val="22"/>
          <w:szCs w:val="22"/>
        </w:rPr>
        <w:t xml:space="preserve">33–36.5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Decimal stand-up. The tutor calls a decimal. More than 0.5: stand tall. Less than 0.5: crouch. Exactly 0.5: freeze like a statue.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3.5 minutes. CLOCK CHECK at minute 36.5: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36.5–79.5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43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36.5: give out the workbook. Read the title of Lesson 5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36.5 to 55: pairs work together on the first page (online, allow about 2 minutes to move into and out of breakout rooms, or run page 1 as a whole-group screen-share). Minutes 55 to 57: check page 1 together. Minutes 57 to 62: the short teaching before page 2. Minutes 62 to 77.5: each child works alone on the second page. Minutes 77.5 to 79.5: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2.5 minutes of the page-2 block (minutes 75 to 77.5)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Aim for Q4 and Q5 on page 2. Q6 is the choice question for the end of the block.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one small step worth on this number line?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“Line up the decimal points. Which place do you compare first?”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“Would this number round up or down? Where is the halfway mark?”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“Write each number in the place-value chart. Fill empty places with 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“Count the steps between the two labelled marks. Divide the gap by the number of steps.”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bars: take away the extra part first, then share the rest equally.”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“After question 3 you may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Find ALL the digits that can go in the box: 3.□5 &lt; 3.42 (one digit in the box)</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 1, 2 and 3 (3.45 is more than 3.42)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number with 2 decimal places rounds to 10 when rounded to the nearest whole number. What is the smallest it can be? The largest?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Smallest 9.50, largest 10.49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What number is halfway between 2.6 and 2.7? What number is halfway between 2.6 and 2.61?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2.65 and 2.605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Mystery decimal. I have 3 decimal places and I am between 4 and 5. Rounded to 1 decimal place, I am 4.7. My hundredths digit is 2 more than my tenths digit. My digits add up to 25. Who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4.687 (rounds to 4.7, so tenths 6 or 7; tenths 7 would make hundredths 9, 4.79…, too big; so 4.68_ and 4 + 6 + 8 + 7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Make up your own "closest to" puzzle. Choose four digit cards and a decimal point (the point goes between two digits). Pick a target number and find the number with 2 decimal places that is closest to it. Then ask: what if the target changes? Swap puzzles with a partner and check each other’s answers.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Puzzles will vary: check by listing every number that can be made. Model: cards 3, 5, 6, 9 and target 40: the closest is 39.65 (0.35 away); the next is 39.56 (0.44 away). What if the target is 50? Then the closest is 53.69 (3.69 away); the closest below 50 is 39.65, which is 10.35 away.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Ali, Ben and Siti share $9.20. Ben gets $0.50 more than Ali. Siti gets $1.30 more than Ben. How much does each child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$2.30, Ben $2.80, Siti $4.10 (take away $0.50 + $1.80 = $2.30, then $6.90 ÷ 3 = $2.30)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A jug full of water weighs 1.45 kg. When it is half full, it weighs 0.85 kg. What is the mass of the empty jug?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0.25 kg (half the water is 1.45 − 0.85 = 0.6 kg, all the water is 1.2 kg, jug = 1.45 − 1.2)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79.5–83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3.405 is bigger than 3.45 because 405 is bigger than 45. Who agrees? How can we check?”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3.405 is bigger than 3.45 because 405 is bigger than 45. Is he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is wrong. Line up the points: 3.405 and 3.450. The ones and tenths are the same; 0 hundredths is less than 5 hundredths, so 3.405 &lt; 3.45.</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“Why does adding a zero to the end of 3.45 not change it, but putting a zero after the point (3.045) does?” 3.45 = 3.450 because 0 thousandths adds nothing, but 3.045 moves the 4 into the hundredths place, so it is a different, smaller number.</w:t>
      </w:r>
    </w:p>
    <w:p>
      <w:pPr>
        <w:keepNext/>
        <w:keepLines/>
        <w:shd w:fill="1F3864" w:color="auto" w:val="clear"/>
        <w:spacing w:after="60" w:before="160" w:line="320" w:lineRule="auto"/>
      </w:pPr>
      <w:r>
        <w:rPr>
          <w:rFonts w:ascii="Arial" w:cs="Arial" w:eastAsia="Arial" w:hAnsi="Arial"/>
          <w:b/>
          <w:bCs/>
          <w:color w:val="FFFFFF"/>
          <w:sz w:val="22"/>
          <w:szCs w:val="22"/>
        </w:rPr>
        <w:t xml:space="preserve">83–86.5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2.8, 2.08 and 2.088 in order, smallest first. Then round 2.088 to 1 decimal place.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2.08, 2.088, 2.8.  2.088 rounds to 2.1.</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zoomed in on number lines, lined up the points, and worked rounding backwards. Detectives check every clue, and you did. Well done, inquirers!”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86.5–90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wrote the extra zeros. The hardest part was comparing decimals with different numbers of digits. What helped me: adding zeros so they had the same length. One thing I could try next: writing the zeros in a place-value chart.”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Use the digit cards 1, 3, 5, 7 and a decimal point. Make the number with 2 decimal places that is closest to 40. (37.51) Then make your own closest-to puzzle for a partner.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6.3,  B 6.85,  C 4.53,  D 4.58,  E 0.247.  (f) B (6.85 rounds to 7; 6.3 rounds to 6; the others are near 4.5 or 0.2).</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3.045, 3.054, 3.405, 3.45, 3.5  (b) No. Line up the points: 3.405 and 3.450 have the same tenths, but 0 hundredths is less than 5 hundredths, so 3.405 is smaller. </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Smallest 7.35, largest 7.44 (7.45 rounds up to 7.5). (Moved to the question bank: how many numbers (10) and the digit-sum clue (7.38).)</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3.69, 3.96, 6.39, 6.93, 9.36, 9.63  (b) 9.63  (c) 6.93 (only 0.07 away)  (d) 3.69 and 3.96</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Siti $4.10, Mei $5.30 ($9.40 − $1.20 = $8.20, $8.20 ÷ 2 = $4.10, $4.10 + $1.20 = $5.30; check $4.10 + $5.30 = $9.40).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0.4 kg (2.85 − 0.45 = 2.40 kg for 6 cans, 2.40 ÷ 6 = 0.4)  (b) 2.05 kg (2.85 − 0.8)</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Between two decimals (Is it always true? Test and explain.) Easy first step: Write 0.35 as 0.350 and 0.36 as 0.360. Now write ONE decimal that sits between them.  Model answer: (a) Any of 0.351 to 0.359, for example 0.355. (b) Exactly 9 numbers with 3 decimal places: 0.351, 0.352, … 0.359 (checked by brute force). (c) Siti is wrong. Between 0.35 and 0.351 there is 0.3505 (4 decimal places), and between 0.35 and 0.3505 there is 0.35025, and so on: there is no "next" decimal after 0.35, you can always find another. Look for place value reasoning (0.35 = 0.350, so 0.351 is a bit more) and for children who write the zeros to compare.</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the target is 50 instead of 5? Which number with these cards is closest to 50? 52.8 (2.8 away). The next closest, 58.2, is 8.2 away.</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Ali has more. $0.80 (8 tenths) is more than $0.75 (7 tenths and 5 hundredths). 0.8 is the same as 0.80, and 0.80 is bigger than 0.75.  (2) Any decimal from 3.401 to 3.499, for example 3.45. Write 3.4 as 3.40 and 3.5 as 3.50: 3.45 sits between them.</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25–33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33–36.5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36.5–79.5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43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79.5–83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83–86.5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6: Angle Turns</w:t>
      </w:r>
    </w:p>
    <w:p>
      <w:pPr>
        <w:keepLines/>
        <w:spacing w:after="80" w:before="0" w:line="320" w:lineRule="auto"/>
      </w:pPr>
      <w:r>
        <w:rPr>
          <w:rFonts w:ascii="Arial" w:cs="Arial" w:eastAsia="Arial" w:hAnsi="Arial"/>
          <w:color w:val="666666"/>
          <w:sz w:val="20"/>
          <w:szCs w:val="20"/>
        </w:rPr>
        <w:t xml:space="preserve">Week 3 (second lesson)   •   Angles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Estimate and measure angles with a protractor, find every angle in a fan of rays, work out angles between clock hands (30° for each number) and turns of the minute hand (6° a minute), turn on the 8-point compass (45° steps) and work backwards from a turn, and find unknown angles in squares and rectangles.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Estimating with 90° and 180°, measuring, systematic counting, adding and subtracting angles, working backwards, explaining with turns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clear 180° protractor and a 30 cm ruler for each child (bring from home; first choice is a real clear plastic protractor from school, like the ruler; the kit has a fallback printable to print on a transparency (OHP) sheet only; the tutor keeps 2 or 3 spare protractors). The paper clock from the cut-out page with a split pin (or a real clock), a square of paper for checking right angles, mini whiteboards, a compass card on the floor or wall.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Before the lesson, children find a clear 180° protractor and a 30 cm ruler (listed on the kit page; tell the tutor if you have none). They also use the paper clock cut out from the kit page. Self-view on screen may be mirrored: say turn towards your own right hand, not the screen’s left. The 8-point compass is shown on the slides; children stand and turn on camera, with the screen as North.</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A clear 180° protractor and a 30 cm ruler for each child (bring from home; first choice is a real clear plastic protractor from school, like the ruler; the kit has a fallback printable to print on a transparency (OHP) sheet only; the tutor keeps 2 or 3 spare protractors). The paper clock from the cut-out page with a split pin (or a real clock), a square of paper for checking right angles, mini whiteboards, a compass card on the floor or wall.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everything turns: you, the hands of a clock, and a robot. An angle tells us how much something has turned.”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“Remember: notice it, test it with a protractor or a paper clock,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angles and turns.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“This page ends at question 2. After question 2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51.5 and 77.5,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Stand up and face the screen. Turn a quarter turn to your right. Then turn another quarter turn the same way. How many quarter turns did you make? Which way are you facing now, compared with the start?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quarter turns, which is a half turn. You are facing the opposite way (your back is to the screen).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square corner is cut into two angles. One angle is 35°. What is the other angle?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 A square corner is 90°, and 90° − 35° = 55°.</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A square corner is 90° and a half turn is 180°. Angles side by side add up to the whole turn.</w:t>
      </w:r>
    </w:p>
    <w:p>
      <w:pPr>
        <w:keepNext/>
        <w:keepLines/>
        <w:shd w:fill="1F3864" w:color="auto" w:val="clear"/>
        <w:spacing w:after="60" w:before="160" w:line="320" w:lineRule="auto"/>
      </w:pPr>
      <w:r>
        <w:rPr>
          <w:rFonts w:ascii="Arial" w:cs="Arial" w:eastAsia="Arial" w:hAnsi="Arial"/>
          <w:b/>
          <w:bCs/>
          <w:color w:val="FFFFFF"/>
          <w:sz w:val="22"/>
          <w:szCs w:val="22"/>
        </w:rPr>
        <w:t xml:space="preserve">6.5–11.5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Robot turns. Stand and face the front (North). The tutor calls a turn; everyone turns and names the direction they now face.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“Everybody stand up and face the front. The front is North. Ready? Quarter turn clockwise! Which way are you facing now?”</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“Back to North. Half turn! Now 45 degrees anticlockwise: just half of a quarter turn. Where are you facing?”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degrees in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degrees in a half turn?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right angles make a full turn?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Face N. Quarter turn anticlockwise. Which way now? W   Which is bigger: a 3/4 turn or 250°? A 3/4 turn (270°)</w:t>
      </w:r>
    </w:p>
    <w:p>
      <w:pPr>
        <w:keepNext/>
        <w:keepLines/>
        <w:shd w:fill="1F3864" w:color="auto" w:val="clear"/>
        <w:spacing w:after="60" w:before="160" w:line="320" w:lineRule="auto"/>
      </w:pPr>
      <w:r>
        <w:rPr>
          <w:rFonts w:ascii="Arial" w:cs="Arial" w:eastAsia="Arial" w:hAnsi="Arial"/>
          <w:b/>
          <w:bCs/>
          <w:color w:val="FFFFFF"/>
          <w:sz w:val="22"/>
          <w:szCs w:val="22"/>
        </w:rPr>
        <w:t xml:space="preserve">11.5–23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“On a clock, which o’clock times do you think make a right angle between the hands? Write down your guess before you try.”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 paper clock with two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Set it to each o’clock time: 1 o’clock, 2 o’clock … 12 o’clock.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Which times make a right angle between the hands? Check with a paper corner.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time makes a straight line? What is the angle at 1 o’clock?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put the minute hand on 12. Move only the hour hand, one number at a time.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it is a right angle: hold the corner of a square of paper between the hands.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what is the angle at 1 o’clock? How can you work it out without a protractor?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20.5,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o’clock times make a right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o’clock and 9 o’clock.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time makes a straight line?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o’clock (180°, a half turn).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23–30.5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estimate first. This angle is a bit smaller than a right angle, so about 60 or 70 degrees. I put the centre of the protractor on the vertex and the baseline along one arm. That arm points to 0 on the inside scale, so I count up the inside scale: 10, 20 … 65. Not 115: my estimate says it is smaller than 90.”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clock face is a full turn, 360 degrees, cut into 12 equal spaces. 360 divided by 12 is 30. At 2 o’clock the hands are 2 spaces apart: 60 degrees. At 10 o’clock I go the shorter way: also 2 spaces, 60 degrees.”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 face North-West. I turn 135 degrees clockwise. Each step on the compass is 45 degrees, so 135 is 3 steps: North, North-East, East. I face East.”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with a protractor. Estimate: the angle is smaller than a right angle. Centre on the vertex, baseline along one arm. Count up from the 0 on that arm: which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 (not 115°: the estimate says less than 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Compass turns: 45° steps. Face NW. Turn 135° clockwise. 135° = 3 steps of 45°. Count 3 steps clockwise: N, NE,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the turn. A full turn is 360°: 4 right angles, 8 compass steps of 45°, 12 clock spaces of 30°. Estimate first, then measure.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29.5 to 30.5. The one “your turn” slide (minutes 28 to 29.5) is optional: skip it if you are behind.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the wrong protractor scale (writing 140° for a 40° angle) instead of starting from the 0 on the arm and checking with an estimate.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numbers on the clock instead of the spaces between them, or measuring the bigger way round (210° instead of 150° at 7 o’clock).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Compass turns: mixing up clockwise and anticlockwise, or counting the starting direction as the first 45° step.</w:t>
      </w:r>
    </w:p>
    <w:p>
      <w:pPr>
        <w:keepNext/>
        <w:keepLines/>
        <w:shd w:fill="1F3864" w:color="auto" w:val="clear"/>
        <w:spacing w:after="60" w:before="160" w:line="320" w:lineRule="auto"/>
      </w:pPr>
      <w:r>
        <w:rPr>
          <w:rFonts w:ascii="Arial" w:cs="Arial" w:eastAsia="Arial" w:hAnsi="Arial"/>
          <w:b/>
          <w:bCs/>
          <w:color w:val="FFFFFF"/>
          <w:sz w:val="22"/>
          <w:szCs w:val="22"/>
        </w:rPr>
        <w:t xml:space="preserve">30.5–34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Compass dance. Stand facing North. Jump a quarter turn clockwise on each clap: N, E, S, W, N. Then half turns, then 45° steps saying each direction.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3.5 minutes. CLOCK CHECK at minute 34: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34–80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 give out the workbook. Read the title of Lesson 6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 to 51.5: pairs work together on the first page (online, allow about 2 minutes to move into and out of breakout rooms, or run page 1 as a whole-group screen-share). Minutes 51.5 to 53: check page 1 together. Minutes 53 to 55.5: the short teaching before page 2. Minutes 55.5 to 77.5: each child works alone on the second page. Minutes 77.5 to 80: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3 minutes of the page-2 block (minutes 74.5 to 77.5)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Page 1 holds Q1 and Q2 only, so the choice is offered after question 2. Q1 is a real pair task: each child estimates and measures two of the four angles, then checks the partner's two (about 4.5 minutes, not 8).</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Page 2 has spare time: Q3 and Q4, then Q5 and Q6 (now part of "aim for"), then a 4-minute Think harder slot (Think harder 1 or 2) before the check, and keep a 3-minute buffer.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this angle bigger or smaller than a right angle? So which number on the protractor makes sense?”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spaces apart are the hands? How many degrees is one space?”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45° steps is that turn? Which way: clockwise or anticlockwise?”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“Estimate first: compare with the corner of a page (90°).”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clock or the compass and count the spaces or steps with your pencil.”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corner of a square or rectangle: the parts add up to 90°. Take away the parts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“This page ends at question 2. After question 2 you may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Siti faces SE. She turns 225° clockwise. Which direction does she face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 (225° is 5 steps of 45°: S, SW, W, NW, 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What is the angle between the clock hands at 10 o’clock? At 2 o’clock?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and 60°. Both are 2 spaces apart the shorter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How many degrees does the minute hand turn from 7:15 to 7:50?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210° (35 minutes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robot starts facing N. Ben wants it to turn from N to W using two DIFFERENT cards from:  45° clockwise,  90° clockwise,  135° anticlockwise,  180°.  Find ALL the pairs that work.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ways: 45° clockwise and 135° anticlockwise; or 90° clockwise and 180°.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Make up your own clock-angle puzzle. Choose a time that is NOT an o’clock time (half past is easiest), work out the angle between the hands, and write your puzzle as "What is the angle at …?". Draw the clock to check your answer. Then find a second time with the same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Puzzles will vary. Model: 9:30 is 105° (the hour hand is halfway between 9 and 10, 3 and a half spaces, 3 × 30° + 15°). Another time with the same angle is 2:30.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The corner of a square is cut into 3 angles. The middle angle is twice the smallest. The biggest is 3 times the smallest. Find all three 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30° and 45° (6 equal parts make 90°, so one part is 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Two squares share one corner O and overlap, like the picture. The angle covered by both squares together (from the outside side of one square to the outside side of the other) is 160°. What is the angle where the squares overlap?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(90° + 90° = 180°, and 180° − 160° = 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80–83.5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turning 270° clockwise the same as turning 90° anticlockwise? Test it: stand up and do both.”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turning 270° clockwise the same as turning 90° anticlockwise?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270° clockwise and 90° anticlockwise make a full turn (360°) together, so you end up facing the same way.</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“Ben says the angle at 3 o’clock is smaller than at 9 o’clock because 3 is smaller than 9. Who agrees?” Ben is wrong: at 3 o’clock and at 9 o’clock the hands are 3 spaces apart the shorter way, so both angles are 90°.</w:t>
      </w:r>
    </w:p>
    <w:p>
      <w:pPr>
        <w:keepNext/>
        <w:keepLines/>
        <w:shd w:fill="1F3864" w:color="auto" w:val="clear"/>
        <w:spacing w:after="60" w:before="160" w:line="320" w:lineRule="auto"/>
      </w:pPr>
      <w:r>
        <w:rPr>
          <w:rFonts w:ascii="Arial" w:cs="Arial" w:eastAsia="Arial" w:hAnsi="Arial"/>
          <w:b/>
          <w:bCs/>
          <w:color w:val="FFFFFF"/>
          <w:sz w:val="22"/>
          <w:szCs w:val="22"/>
        </w:rPr>
        <w:t xml:space="preserve">83.5–86.5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Face N. Turn 135° clockwise. Which way do you face? What is the angle between the clock hands at 5 o’clock?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 150° (5 spaces of 30°).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estimated before you measured, counted spaces on a clock and steps on a compass, and found every angle in a fan. Inquirers check with an estimate. Well done!”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86.5–90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estimated each angle before I measured. The hardest part was reading the protractor scale. What helped me: starting from the 0 that lines up with one arm. One thing I could try next: checking my estimate before I read the protractor.”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Find all the o’clock times when the angle between the hands is more than 90° (the smaller angle). (4, 5, 6, 7 and 8 o’clock.) Then: at 6:30 the hands are not on top of each other. Why not?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40°,  b 115°,  c 75°,  d 150° (allow 2° either way; estimates within about 20° are good).  b and d are bigger than a right angle.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6 angles  (b) ∠AOB 30°, ∠BOC 60°, ∠COD 45°, ∠AOC 90°, ∠BOD 105°, ∠AOD 135°  (c) ∠AOC</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120°  (b) 150°  (c) 1 o’clock and 11 o’clock</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N  (b) E  (c) 135° clockwise  (d) NE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∠a = 32° (90° − 58°)  (b) ∠b = 27° (90° − 15° − 48°)</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SW (N → E → NE → SW)</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Splitting a corner (Find all the ways.) Easy first step: A square corner is 90°. Draw it and split it into three EQUAL angles. How big is each one?  Model answer: (a) Seven sets: 10, 10, 70; 10, 20, 60; 10, 30, 50; 10, 40, 40; 20, 20, 50; 20, 30, 40; 30, 30, 30 (checked by brute force). (b) A good method: fix the smallest angle, then list the other two in order. Counting in units of 10° helps: three whole numbers that add up to 9. (c) Three sets: 30, 30, 120; 30, 60, 90; 60, 60, 60. What stays the same: the three angles always add up to the whole turn (90° or 180°). Low floor: any three angles that add to 90°. Look for children who realise a list needs a system.</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the clock shows half past three (3:30)? Is the angle still 90°? Why not? No. It is 75°: at 3:30 the hour hand has moved halfway from 3 to 4, which is 15° past the 3. The minute hand points at 6 (180°) and the hour hand at 105°.</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2 quarter turns, which is a half turn. You are facing the opposite way (your back is to the screen).  (2) 55°. A square corner is 90°, and 90° − 35° = 55°.</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11.5–23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23–30.5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30.5–34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80–83.5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83.5–86.5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7: Area Architects II</w:t>
      </w:r>
    </w:p>
    <w:p>
      <w:pPr>
        <w:keepLines/>
        <w:spacing w:after="80" w:before="0" w:line="320" w:lineRule="auto"/>
      </w:pPr>
      <w:r>
        <w:rPr>
          <w:rFonts w:ascii="Arial" w:cs="Arial" w:eastAsia="Arial" w:hAnsi="Arial"/>
          <w:color w:val="666666"/>
          <w:sz w:val="20"/>
          <w:szCs w:val="20"/>
        </w:rPr>
        <w:t xml:space="preserve">Week 4 (first lesson)   •   Area and Perimeter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area of a composite figure by splitting it into rectangles or by taking away a missing piece, find its perimeter by pushing the steps out to a rectangle, find every rectangle with a given area and compare their perimeters, and explain what changes when a shape is cut and rearranged.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Splitting and taking away, making a list in order, looking for a pattern, explaining why (area stays the same, perimeter can change)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1 cm square tiles or 24 paper squares per child (cut the Square grid page into squares), 1 cm grid paper, scissors, a 30 cm ruler, mini whiteboards, a paper strip 8 squares by 2 squares for cutting.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24 paper squares and some 1 cm grid strips from the Square grid page before the lesson and build on camera; the tutor draws on the grid figures on the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1 cm square tiles or 24 paper squares per child (cut the Square grid page into squares), 1 cm grid paper, scissors, a 30 cm ruler, mini whiteboards, a paper strip 8 squares by 2 squares for cutting.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Area Architects! Architects must know two things about every room: how much floor it covers, and how far it is all the way round.”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find areas and perimeters of tricky shapes WITHOUT counting every square, and we test a big idea: does the same area always give the same perimeter?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area and perimeter.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“Pairs: Q1 and Q2. Then Q3 alone.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48.5 and 75,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Look at the picture: a 5 by 3 rectangle of squares with one corner square cut out. Count the squares that are left. How many squares is the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squares (the full 5 by 3 rectangle is 15 squares, and 1 is cut out).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The perimeter is the distance all the way round the edge. Is the perimeter of this shape longer than, shorter than or the same as the perimeter of the full 5 by 3 rectangle? Say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same: 16 units for both. Push the cut-out corner back out. The two edges of the notch are just as long as the two edges of the corner they replace.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For area, count the squares or take away the piece that is missing. For perimeter, push the corner back out to a rectangle.</w:t>
      </w:r>
    </w:p>
    <w:p>
      <w:pPr>
        <w:keepNext/>
        <w:keepLines/>
        <w:shd w:fill="1F3864" w:color="auto" w:val="clear"/>
        <w:spacing w:after="60" w:before="160" w:line="320" w:lineRule="auto"/>
      </w:pPr>
      <w:r>
        <w:rPr>
          <w:rFonts w:ascii="Arial" w:cs="Arial" w:eastAsia="Arial" w:hAnsi="Arial"/>
          <w:b/>
          <w:bCs/>
          <w:color w:val="FFFFFF"/>
          <w:sz w:val="22"/>
          <w:szCs w:val="22"/>
        </w:rPr>
        <w:t xml:space="preserve">6.5–11.5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Area or Perimeter? The tutor reads a job. Hold up A if it covers the inside, P if it goes round the edge. Then explain why.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read out a job. If the job needs the space INSIDE, hold up A for area. If it goes ROUND THE EDGE, hold up P for perimeter.”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 ready to explain: "It covers the floor, so it is area." "It goes round the outside, so it is perimeter.”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a rectangle 7 cm by 6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Perimeter of a square with sides of 9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rectangle has area 48 cm² and length 8 cm. Breadth?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cm</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Perimeter of a rectangle 12 cm by 5 cm? 34 cm   A square has perimeter 28 cm. Its area? 49 cm²</w:t>
      </w:r>
    </w:p>
    <w:p>
      <w:pPr>
        <w:keepNext/>
        <w:keepLines/>
        <w:shd w:fill="1F3864" w:color="auto" w:val="clear"/>
        <w:spacing w:after="60" w:before="160" w:line="320" w:lineRule="auto"/>
      </w:pPr>
      <w:r>
        <w:rPr>
          <w:rFonts w:ascii="Arial" w:cs="Arial" w:eastAsia="Arial" w:hAnsi="Arial"/>
          <w:b/>
          <w:bCs/>
          <w:color w:val="FFFFFF"/>
          <w:sz w:val="22"/>
          <w:szCs w:val="22"/>
        </w:rPr>
        <w:t xml:space="preserve">11.5–23.5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12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12 square tiles. How many different rectangles do you think you can make with all 12? Will they all have the same perimeter? Write your guess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12 square tiles. Each is 1 cm by 1 cm.</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Use all 12 to make a rectangle. Write its length, breadth and perimeter.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every different rectangle you can.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has the longest perimeter? The shortest? What do you notice?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start with one long row of 12. Then try 2 rows. Then 3 rows.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a rectangle is new: "Is it the same as one you have, just turned round?"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try 16 tiles. Which rectangle has the smallest perimeter 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20.5,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rectangles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1 by 12, 2 by 6 and 3 by 4 (turning one round does not make a new 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has the longest perimeter? The shortest?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by 12 has 26 cm; 3 by 4 has 14 cm.</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23.5–29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“An L-shape. I need every side. The bottom is 8 cm and the top part is 5 cm, so the step across must be 8 − 5 = 3 cm. The left is 6 cm and the right is 4 cm, so the step down is 6 − 4 = 2 cm.”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area I can split it into a 5 by 6 rectangle and a 3 by 4 rectangle: 30 + 12 = 42. Or I can draw the big 8 by 6 rectangle and take away the missing 3 by 2 piece: 48 − 6 = 42. Same answer, so I trust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perimeter, I push the two step sides out. The 3 cm piece slides up to the top and the 2 cm piece slides across to the right. Now it is an 8 by 6 rectangle, so the perimeter is 8 + 6 + 8 + 6 = 28 cm.”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an L-shape: split or take away. An 8 cm by 6 cm rectangle with a 3 cm by 2 cm piece missing from one corner. Split: 5 × 6 + 3 × 4. Take away: 8 × 6 − 3 × 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 cm² both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Perimeter: push the steps out. The same L-shape. Two sides have no labels. Slide the step sides out to the edges. It becomes an 8 cm by 6 cm rectangle.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cm, the same as the rectangle.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split, take away, push out. Area: split into rectangles or take the missing piece away. Perimeter: push the steps out to make a rectangle.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28 to 29. There is no “your turn” slide in this lesson.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the given sides only and forgetting the unlabelled sides when finding the perimeter of an L-shape (or labelling a missing side with the wrong length because they did not use the opposite side).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that the same area means the same perimeter, or that cutting a corner off a rectangle makes the perimeter smaller.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Finding the area of a border by working out 2 × (length + breadth) and forgetting the 4 corner squares, instead of big rectangle take away the inside.</w:t>
      </w:r>
    </w:p>
    <w:p>
      <w:pPr>
        <w:keepNext/>
        <w:keepLines/>
        <w:shd w:fill="1F3864" w:color="auto" w:val="clear"/>
        <w:spacing w:after="60" w:before="160" w:line="320" w:lineRule="auto"/>
      </w:pPr>
      <w:r>
        <w:rPr>
          <w:rFonts w:ascii="Arial" w:cs="Arial" w:eastAsia="Arial" w:hAnsi="Arial"/>
          <w:b/>
          <w:bCs/>
          <w:color w:val="FFFFFF"/>
          <w:sz w:val="22"/>
          <w:szCs w:val="22"/>
        </w:rPr>
        <w:t xml:space="preserve">29–32.5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Body shapes! "Long and thin": stretch your arms out wide. "Square": hug yourself tight. Which shape has the shorter way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3.5 minutes. CLOCK CHECK at minute 32.5: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32.5–78.5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46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32.5: give out the workbook. Read the title of Lesson 7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32.5 to 48.5: pairs work together on the first page (online, allow about 2 minutes to move into and out of breakout rooms, or run page 1 as a whole-group screen-share). Minutes 48.5 to 50.5: check page 1 together. Minutes 50.5 to 54: the short teaching before page 2. Minutes 54 to 75: each child works alone on the second page. Minutes 75 to 78.5: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3 minutes of the page-2 block (minutes 72 to 75)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Split Q1 between the partners: partner A splits the L-shape into two rectangles, partner B uses the big rectangle minus the missing piece, then they compare (about 4 minutes, not 6). Pairs also do Q2. Q3, six tiles, is the first question each child does on their own; its answer is checked with page 2.</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side is opposite this one? How can that help you find the missing length?”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“Can you find the area another way to check?”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“You cut the shape and moved a piece. What stayed the same? What changed?”</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“Mark every side with its length before you start. Use the opposite sides.”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the big rectangle round the shape. What is missing?”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“Push the steps out. Does the outline become a rectangle?”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“Pairs: Q1 and Q2. Then Q3 alone. After question 3 you may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List every rectangle with whole-cm sides and an area of 30 cm². Which one has the smallest perimeter?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by 30 (62 cm), 2 by 15 (34 cm), 3 by 10 (26 cm), 5 by 6 (22 cm). Smallest: 5 cm by 6 cm, 22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rectangle has whole-cm sides and a perimeter of 20 cm. List all the possible rectangles and their areas. Which has the largest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by 9 (9 cm²), 2 by 8 (16 cm²), 3 by 7 (21 cm²), 4 by 6 (24 cm²), 5 by 5 (25 cm²). Largest: the 5 cm by 5 cm square, 25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3 cm by 3 cm square is cut from each of the four corners of a 12 cm by 8 cm rectangle. Find the area and the perimeter of the shape that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96 − 4 × 9 = 60 cm². Perimeter 40 cm, the same as the rectangle: each cut takes away 3 + 3 and adds 3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Three squares with sides 2 cm, 3 cm and 4 cm stand side by side in a row on the same line, smallest on the left. Find the area and the perimeter of the figure.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4 + 9 + 16 = 29 cm². Perimeter 26 cm: push the steps out to a 9 cm by 4 cm rectangle.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Make up your own fencing puzzle like Ravi’s: choose a length of fence (a whole number of metres, more than 20) and say whether one side is a wall. Find the largest area the pen can have, and prove it by listing every whole-metre pen. Swap puzzles with a partner and check each other’s lists.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Puzzles will vary: check that every whole-metre pen is listed. Model: 30 m of fence, no wall: the sides add to 15, and 7 m by 8 m gives the largest area, 56 m². With a wall on one side: 7 m, 16 m, 7 m (or 8 m, 14 m, 8 m) both give the largest area, 112 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A garden is 10 m long and 8 m wide. Two paths 1 m wide cross it: one goes along its length and one goes across its width. What area of the garden is NOT path?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 m². Slide the paths to the edges: the grass makes a 9 m by 7 m rectangle. (Or 80 − 10 − 8 + 1 = 63, because the square where the paths cross was counted twice.)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A rectangle 9 cm long and 4 cm wide is cut into 2 pieces. The pieces fit together exactly to make a square. How long is a side of the square? Did the perimeter go up or down?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36 cm², so the side is 6 cm. The perimeter went down from 26 cm to 24 cm.</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78.5–82.5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a bigger area always means a bigger perimeter. Can you find two rectangles that prove him wrong?”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"A bigger area always means a bigger perimeter." Do you agree? Use rectangles to test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is wrong. A 1 cm by 12 cm rectangle has area 12 cm² and perimeter 26 cm, but a 4 cm by 4 cm square has a bigger area (16 cm²) and a smaller perimeter (16 cm).</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“When we cut a shape and move the pieces, which stays the same, area or perimeter? Why?” When we cut and move pieces, nothing is added or lost, so the area stays the same; the outline changes, so the perimeter can change.</w:t>
      </w:r>
    </w:p>
    <w:p>
      <w:pPr>
        <w:keepNext/>
        <w:keepLines/>
        <w:shd w:fill="1F3864" w:color="auto" w:val="clear"/>
        <w:spacing w:after="60" w:before="160" w:line="320" w:lineRule="auto"/>
      </w:pPr>
      <w:r>
        <w:rPr>
          <w:rFonts w:ascii="Arial" w:cs="Arial" w:eastAsia="Arial" w:hAnsi="Arial"/>
          <w:b/>
          <w:bCs/>
          <w:color w:val="FFFFFF"/>
          <w:sz w:val="22"/>
          <w:szCs w:val="22"/>
        </w:rPr>
        <w:t xml:space="preserve">82.5–86.5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7 cm by 5 cm rectangle has a 2 cm by 2 cm square cut from one corner. Find the area and the perimeter of the shape that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35 − 4 = 31 cm². Perimeter 24 cm, the same as the rectangle (push the corner back out).</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were real architects: you split shapes, took pieces away and pushed steps out instead of counting every square.”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86.5–90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wrote the lengths on the picture. The hardest part was finding the missing lengths on the staircase. What helped me: writing every length I could work out on the picture. One thing I could try next: pushing the steps out to make a rectangle.”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Ravi has 24 m of fencing for a rectangular pen with whole-metre sides. One side is a wall and needs no fence. What is the largest area he can fence? (72 m²: 6 m, 12 m, 6 m.)</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The step across is 5 cm (9 − 4) and the step down is 3 cm (7 − 4).  (b) Split: 4 × 7 + 5 × 4 = 28 + 20 = 48 cm². Take away: 9 × 7 − 5 × 3 = 63 − 15 = 48 cm².  (c) 4 + 3 + 5 + 4 + 9 + 7 = 32 cm, the same as a 9 cm by 7 cm rectangle.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Table: 1 by 24, perimeter 50 cm;  2 by 12, 28 cm;  3 by 8, 22 cm;  4 by 6, 20 cm (4 rectangles; 6 by 4 is the same as 4 by 6).  (a) Largest: 1 cm by 24 cm (50 cm). Smallest: 4 cm by 6 cm (20 cm).  (The 36 cm² question, answer: 6 cm by 6 cm, a square with perimeter 24 cm, is in the question bank.)</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6 cm²  (b) Smallest: a 2 by 3 rectangle (the only shape with the smallest perimeter): 10 cm. Largest: for example a row of 6 squares, or any shape with no 2 by 2 block of squares in it: 14 cm.</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34 cm. Push the steps out: they make an 11 cm by 6 cm rectangle, and 11 + 6 + 11 + 6 = 34.  (b) 3 × 2 + 7 × 2 + 11 × 2 = 6 + 14 + 22 = 42 cm².</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A 4 cm by 4 cm square (the two 4 by 2 pieces stacked).  (b) Rectangle: area 16 cm², perimeter 20 cm. Square: area 16 cm², perimeter 16 cm.  (c) No. The area stayed the same, but the perimeter changed from 20 cm to 16 cm.</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10 cm by 8 cm  (b) 10 × 8 − 8 × 6 = 80 − 48 = 32 cm²  (c) Her 4 strips (8 + 8 + 6 + 6 = 28 cm²) leave out the 4 corner squares of the frame: 28 + 4 = 32 cm².</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Bigger area, bigger perimeter? (Is it always true? Test and explain.) Easy first step: Draw a 4 cm by 4 cm square on the Square grid. Write its area and its perimeter.  Model answer: (a) 1 by 11: area 11 cm², perimeter 24 cm. 4 by 4: area 16 cm², perimeter 16 cm. The square has the bigger area but the smaller perimeter, so Ali is wrong. (b) Two sides add up to 12 cm: 1 by 11 (11 cm²), 2 by 10 (20), 3 by 9 (27), 4 by 8 (32), 5 by 7 (35), 6 by 6 (36). Six rectangles (checked by brute force). (c) The 6 by 6 square has the biggest area. For the same perimeter, the closer to a square, the bigger the area. Look for an ordered list, and for children who see that the pair of sides adds up to half the perimeter.</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you use 24 tiles? Make every rectangle. Which has the smallest perimeter? 4 rectangles: 1 × 24 (perimeter 50 cm), 2 × 12 (28 cm), 3 × 8 (22 cm) and 4 × 6 (20 cm). The 4 by 6 has the smallest perimeter: it is the closest to a square.</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14 squares (the full 5 by 3 rectangle is 15 squares, and 1 is cut out).  (2) The same: 16 units for both. Push the cut-out corner back out. The two edges of the notch are just as long as the two edges of the corner they replace.</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11.5–23.5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12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23.5–29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29–32.5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32.5–78.5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46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78.5–82.5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82.5–86.5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8: Symmetry and Nets</w:t>
      </w:r>
    </w:p>
    <w:p>
      <w:pPr>
        <w:keepLines/>
        <w:spacing w:after="80" w:before="0" w:line="320" w:lineRule="auto"/>
      </w:pPr>
      <w:r>
        <w:rPr>
          <w:rFonts w:ascii="Arial" w:cs="Arial" w:eastAsia="Arial" w:hAnsi="Arial"/>
          <w:color w:val="666666"/>
          <w:sz w:val="20"/>
          <w:szCs w:val="20"/>
        </w:rPr>
        <w:t xml:space="preserve">Week 4 (second lesson)   •   Symmetry and Nets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Decide whether a shape made of 6 squares folds into a cube by folding it in your head, find which faces of a net are opposite (and use it for dice), complete a figure so that a given line is a line of symmetry, find all the lines of symmetry of a shape, and shade squares to make a pattern symmetric.</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Visualising (folding in your head), making a list in order, testing every case, explaining why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Squared paper (2 cm squares), scissors, sticky tape, 6 paper squares per child (cut from the Square grid page), a dice, a small mirror (optional), mini whiteboards, coloured pencils.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6 paper squares from the Square grid page, and the cube net, before the lesson and fold on camera; the tutor clicks to reveal each fold on the slides and shades the grids.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Squared paper (2 cm squares), scissors, sticky tape, 6 paper squares per child (cut from the Square grid page), a dice, a small mirror (optional), mini whiteboards, coloured pencils.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Shape Detectives! Today we fold things: paper into cubes, and pictures in half in our heads.”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“Some shapes made of 6 squares fold into a perfect cube and some do not. By the end you will be able to tell which, without cutting.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symmetry and nets.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“After question 3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56.5 and 77.5,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Write a big capital letter H. Draw every fold line where the two halves would match exactly. How many fold lines can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fold lines: one up-down line through the middle and one across the middle. (Plain block 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Could a straight row of 6 squares fold into a cube? Cut 6 paper squares and try, if you like.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first 4 squares wrap round as walls. The 5th lands on top of the 1st and the 6th on top of the 2nd, so nothing makes a lid or a base.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A net needs one base, one lid and four walls with nothing overlapping. A line of symmetry is a fold where both halves match exactly.</w:t>
      </w:r>
    </w:p>
    <w:p>
      <w:pPr>
        <w:keepNext/>
        <w:keepLines/>
        <w:shd w:fill="1F3864" w:color="auto" w:val="clear"/>
        <w:spacing w:after="60" w:before="160" w:line="320" w:lineRule="auto"/>
      </w:pPr>
      <w:r>
        <w:rPr>
          <w:rFonts w:ascii="Arial" w:cs="Arial" w:eastAsia="Arial" w:hAnsi="Arial"/>
          <w:b/>
          <w:bCs/>
          <w:color w:val="FFFFFF"/>
          <w:sz w:val="22"/>
          <w:szCs w:val="22"/>
        </w:rPr>
        <w:t xml:space="preserve">6.5–11.5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Fold It in Your Head. A letter made of squares appears. Show with your fingers how many lines of symmetry it has, then show where the fold goes.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show a letter made of squares. Imagine folding it so the two halves match exactly. How many different ways can you fold it? Show me with your fingers.”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“Then tell me where the fold line goes: up and down, or across?”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faces does a cube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edges?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corners?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On a dice, 1 is opposite 6 and 2 is opposite 5. What is opposite 3? 4   How many ways can you fold a rectangle (not a square) so the halves match? 2</w:t>
      </w:r>
    </w:p>
    <w:p>
      <w:pPr>
        <w:keepNext/>
        <w:keepLines/>
        <w:shd w:fill="1F3864" w:color="auto" w:val="clear"/>
        <w:spacing w:after="60" w:before="160" w:line="320" w:lineRule="auto"/>
      </w:pPr>
      <w:r>
        <w:rPr>
          <w:rFonts w:ascii="Arial" w:cs="Arial" w:eastAsia="Arial" w:hAnsi="Arial"/>
          <w:b/>
          <w:bCs/>
          <w:color w:val="FFFFFF"/>
          <w:sz w:val="22"/>
          <w:szCs w:val="22"/>
        </w:rPr>
        <w:t xml:space="preserve">11.5–25.5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14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6 squares. Do you think EVERY shape you make with them will fold into a cube? Write yes or no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6 paper squares.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Join them edge to edge (whole sides touching) and tape them.</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Try to fold your shape into a cube: no gaps, no overlaps.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Draw every shape that works. Did any fail? Why?</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start with 4 squares in a row, which wrap round to make the walls. Where can the other two go?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it is new: "Is it the same as one we have, just turned or flipped over?"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a shape that does NOT fold. Why does it fail?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22,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nets did your group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are 11 altogether (turned or flipped copies are the same).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made a shape fail?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squares landed on the same face: for example a 2 by 2 block, 5 in a row, or two squares closing the same end.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25.5–34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choose a base: a square with lots of neighbours. The squares touching it fold up and become walls: left, right and back. This square is joined to the right wall, so when the right wall stands up it swings round to the front. The last square folds over the top: the lid. One base, four walls, one lid. It works.”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“This one: base in the middle. Two walls go up, front and back. This square hangs from the back wall and swings round to the left. But this other one hangs from the front wall and ALSO swings to the left. Two squares in the same place, and nothing on the right. Not a net.”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“Opposite faces: in a straight line of 3, the two ends are opposite, because the middle one folds between them. At the two ends of a step, the ends are opposite too. Then the last two letters must be the last pair.”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Fold it in your head. Shade a base. The squares touching it fold up as walls. A square joined to a wall swings round with it. Is there one base, one lid and four walls?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it is a net of a cube. If two squares land in the same place, it is not.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Opposite faces. In a straight line of 3 squares, the ends are opposite. The two ends of a step are opposite. The last two faces are the last pair.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 a dice, opposite faces add up to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fold it in your head. A net works when it has one base, one lid and four walls with nothing overlapping. In a line of 3, the ends are opposite.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34. The one “your turn” slide (minutes 31.5 to 33) is optional: skip it if you are behind.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any 6 squares make a cube, and ticking shapes with a 2 by 2 block, 5 squares in a row, or two squares that close the same end.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the two squares next to each other in a net are opposite, instead of the squares with one square between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a rectangle has 4 lines of symmetry (including the diagonals), or completing a symmetric figure by copying (sliding) the half instead of flipping it.</w:t>
      </w:r>
    </w:p>
    <w:p>
      <w:pPr>
        <w:keepNext/>
        <w:keepLines/>
        <w:shd w:fill="1F3864" w:color="auto" w:val="clear"/>
        <w:spacing w:after="60" w:before="160" w:line="320" w:lineRule="auto"/>
      </w:pPr>
      <w:r>
        <w:rPr>
          <w:rFonts w:ascii="Arial" w:cs="Arial" w:eastAsia="Arial" w:hAnsi="Arial"/>
          <w:b/>
          <w:bCs/>
          <w:color w:val="FFFFFF"/>
          <w:sz w:val="22"/>
          <w:szCs w:val="22"/>
        </w:rPr>
        <w:t xml:space="preserve">34–37.5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Mirror partner! The tutor moves slowly; you are the mirror. Raise your right hand when the tutor raises the left.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3.5 minutes. CLOCK CHECK at minute 37.5: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37.5–80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43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37.5: give out the workbook. Read the title of Lesson 8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37.5 to 56.5: pairs work together on the first page (online, allow about 2 minutes to move into and out of breakout rooms, or run page 1 as a whole-group screen-share). Minutes 56.5 to 59: check page 1 together. Minutes 59 to 62.5: the short teaching before page 2. Minutes 62.5 to 77.5: each child works alone on the second page. Minutes 77.5 to 80: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2.5 minutes of the page-2 block (minutes 75 to 77.5)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Q1 (six nets) is the hardest page-1 item for a slower child; Q2 and Q3 are the carry-on questions. Aim for Q4 and Q5 on page 2; Q6 is the choice.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square is your base? Which ones become walls?”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face lands on top of this one? Is anything already there?”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squares is this corner from the line? Where is its partner?”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“Shade the base. Fold the walls up one at a time with your finger.”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“Look for a straight line of 3 squares. The ends are opposite.”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“Count the squares from the dashed line to each corner. Put a dot the same number of squares on the other side.”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“After question 3 you may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cuboid is 3 cm long, 2 cm wide and 1 cm high. Its net is drawn on 1 cm squared paper. How many squares does the net cover?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22 squares: 2 faces of 3 by 2 (6 each), 2 faces of 3 by 1 (3 each) and 2 faces of 2 by 1 (2 each). 12 + 6 + 4 = 22.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Ben puts a dice on the table. The top face shows 3 and the front face shows 5. What numbers are on the bottom face and on the back face?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Bottom 4 (3 + 4 = 7). Back 2 (5 + 2 =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dice is on a table. Mei walks round it and can see the top and the four side faces. The numbers she can see add up to 19. What number is on the bottom face?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All six faces add up to 1 + 2 + 3 + 4 + 5 + 6 = 21, and 21 − 19 =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There are 5 different shapes made of 4 squares joined edge to edge (a line, a square, an L, a T and a zigzag). Which one has exactly 1 line of symmetry?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Only the T. The line has 2, the square has 4, the L and the zigzag have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Design your own dice. Draw a net of a cube that is not one of the nets in this lesson, and write the numbers 1 to 6 on it so that opposite faces add up to 7. Name each pair of opposite faces to prove it works. Then rub out two numbers and challenge a partner to put them back.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Designs will vary: check each pair of opposite faces on the net adds up to 7. Model: a row of four squares 2, 1, 5, 6 with a 3 above the 1 and a 4 below the 1. Opposite pairs: 2 and 5, 1 and 6 (first and third, second and fourth in the row), and 3 and 4 (above and below).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In how many ways can you shade exactly 2 squares of a 3 by 3 grid so that the up-down line through the middle is a line of symmetry?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Both squares in the middle column: 3 ways. One square in each side column, in the same row: 3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Shade exactly 5 squares of a 3 by 3 grid so that the pattern has 4 lines of symmetry. There are 2 ways. Find both.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middle square and the 4 corners (an X), or the middle square and the 4 edge-middle squares (a plus).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80–84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every shape made of 6 squares folds into a cube. Ben says a shape with 4 squares in a row always does. Who is right?”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"Every shape made of 6 squares folds into a cube." Ben says: "If a shape has 4 squares in a row, it always folds into a cube." Who is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Neither is right. A 2 by 3 rectangle has 6 squares but does not fold into a cube (Mei is wrong). A row of 4 with both extra squares on the same side does not fold either, because both close the same end (Ben is wrong).</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“How can you tell two faces are opposite without folding?” In a straight line of 3 squares, the two ends are opposite.</w:t>
      </w:r>
    </w:p>
    <w:p>
      <w:pPr>
        <w:keepNext/>
        <w:keepLines/>
        <w:shd w:fill="1F3864" w:color="auto" w:val="clear"/>
        <w:spacing w:after="60" w:before="160" w:line="320" w:lineRule="auto"/>
      </w:pPr>
      <w:r>
        <w:rPr>
          <w:rFonts w:ascii="Arial" w:cs="Arial" w:eastAsia="Arial" w:hAnsi="Arial"/>
          <w:b/>
          <w:bCs/>
          <w:color w:val="FFFFFF"/>
          <w:sz w:val="22"/>
          <w:szCs w:val="22"/>
        </w:rPr>
        <w:t xml:space="preserve">84–86.5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This dice net shows 1, 3 and 2. Which number goes in the square marked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The "?" square is opposite the 3 (the ends of a step), and 3 + 4 =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folded cubes in your head today, and you found the hidden partners in symmetric shapes.”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86.5–90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made the net with paper. The hardest part was folding the net in my head. What helped me: making it with paper and tape. One thing I could try next: folding paper to check my answer.”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How many different nets of a cube are there? (11, if turned or flipped copies count as the same.) Draw as many as you can on squared paper.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 shapes: A, C and E; one shape that does not fold, with a reason, for example: B has two squares on the same side of the row of 4, so both close the same end. D has 5 squares in a row: the 5th lands on the 1st. F has a 2 by 2 block: 4 squares meet at one corner, but only 3 faces of a cube meet at a corner.</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Opposite A: E.  Opposite B: D.  Opposite C: F.</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The long row reads 3, 5, 4, 2 (left to right) and the square below the right end is 6.  (b) Top row 5, 4; middle row 1, 2; bottom row 3, 6.  (c) 1 and 6 are the ends of a step, so they are opposite and add up to 7.</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Rocket: flip each corner across the dashed line, the same number of squares on the other side: shoulders 2 squares to the right of the line, fin tips 4 squares to the right at the bottom, bottom edge ends 1 square right of the line, notch on the line, then join.  (b) Fish: flip each corner below the line, the same number of squares: tail tip 2 below, then 1 below, back 3 below, 2 below, nose on the line.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 (up-down)  (b) 2 (up-down and across)  (c) 4 (up-down, across and both corner-to-corner)  (d) 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2 ways: shade A2 (the up-down line becomes a line of symmetry) or shade D3 (the across line becomes a line of symmetry). No other square works.</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 row of four (Is it always true? Test and explain.) Easy first step: Cut 6 squares from the Square grid page. Make the net in the picture (a row of 4 squares with one square above it and one below). Fold it. Does it make a cube?  Model answer: Mei is right. All 16 ways to place the top square and the bottom square give a cube (checked by folding every case on a computer). The row of 4 wraps round as four walls; the square above becomes the lid and the square below becomes the base, wherever they are along the row. (c) With both extra squares above the row, none of the 6 ways folds into a cube: both squares fold over to become a lid, so they land on top of each other and the base is empty. Look for children who test the end positions too, and who use wall, lid and base in their reason.</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the longest row has only 3 squares? Can the shape still fold into a cube? Find one. Yes. 4 of the 11 cube nets have a longest row of 3 squares. One example: two rows of 3 squares, where the second row starts under the last square of the first row. (One net, the staircase, has no row longer than 2.)</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2 fold lines: one up-down line through the middle and one across the middle. (Plain block H.)  (2) No. The first 4 squares wrap round as walls. The 5th lands on top of the 1st and the 6th on top of the 2nd, so nothing makes a lid or a base.</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11.5–25.5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14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25.5–34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34–37.5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37.5–80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43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84–86.5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9: Data Detectives</w:t>
      </w:r>
    </w:p>
    <w:p>
      <w:pPr>
        <w:keepLines/>
        <w:spacing w:after="80" w:before="0" w:line="320" w:lineRule="auto"/>
      </w:pPr>
      <w:r>
        <w:rPr>
          <w:rFonts w:ascii="Arial" w:cs="Arial" w:eastAsia="Arial" w:hAnsi="Arial"/>
          <w:color w:val="666666"/>
          <w:sz w:val="20"/>
          <w:szCs w:val="20"/>
        </w:rPr>
        <w:t xml:space="preserve">Week 5 (first lesson)   •   Tables and line graphs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values and trends from line graphs (using the scale), find the biggest increase or decrease, find missing values in tables and graphs from totals and patterns, compare two lines on one graph, and explain why a graph with a different scale can mislead.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Reading scales, comparing changes, working from totals, reasoning about how a graph is drawn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whiteboards, a ruler and two coloured pencils per child, the blank graph grids from the kit page (or squared paper), the queue table for the explore task.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use the printed Graph grids page or squared paper and hold it up to the camera; the tutor plots on the slide graphs while children call out where each point goes.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Mini whiteboards, a ruler and two coloured pencils per child, the blank graph grids from the kit page (or squared paper), the queue table for the explore task.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Data Detectives! A graph is a picture of numbers. A good detective reads it carefully, and also checks whether the picture is telling the truth.”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read line graphs and tables, find numbers that are missing, and catch a graph that tries to trick us.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line graphs.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“This page ends at question 2. After question 2 you may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54 and 77.5,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A stall sold cups of juice: Monday 30, Tuesday 45, Wednesday 25. Which day sold the most? Which day sold the fewest? Draw a small bar for each day if you like.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Tuesday sold the most (45). Wednesday sold the fewest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line graph has gridlines at 0, 50, 100, 150 and 200. A point is exactly halfway between the 100 line and the 150 line. What number does it show?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125. Halfway between 100 and 150 is 100 + 25.</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Read the scale first: what is each line worth? Halfway between two lines is half of the step.</w:t>
      </w:r>
    </w:p>
    <w:p>
      <w:pPr>
        <w:keepNext/>
        <w:keepLines/>
        <w:shd w:fill="1F3864" w:color="auto" w:val="clear"/>
        <w:spacing w:after="60" w:before="160" w:line="320" w:lineRule="auto"/>
      </w:pPr>
      <w:r>
        <w:rPr>
          <w:rFonts w:ascii="Arial" w:cs="Arial" w:eastAsia="Arial" w:hAnsi="Arial"/>
          <w:b/>
          <w:bCs/>
          <w:color w:val="FFFFFF"/>
          <w:sz w:val="22"/>
          <w:szCs w:val="22"/>
        </w:rPr>
        <w:t xml:space="preserve">6.5–11.5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Which graph tells the story? Match four stories (a bath filling, a hawker centre from 10 am to 3 pm, a candle burning, a piggy bank nobody touches) to four line shapes, and say why.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four tiny graphs with no numbers at all. I will read a story. Point to the graph that tells the story, and be ready to say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“Listen: a bath filling up with water. Which line? Why not the one that goes up and then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75 − 48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 a scale in 10s, what is halfway between 40 and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 + 47 + 15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Four numbers total 200. Three are 45, 60 and 50. The fourth? 45   Bigger change: 120 to 95, or 60 to 90? 60 to 90 (30)</w:t>
      </w:r>
    </w:p>
    <w:p>
      <w:pPr>
        <w:keepNext/>
        <w:keepLines/>
        <w:shd w:fill="1F3864" w:color="auto" w:val="clear"/>
        <w:spacing w:after="60" w:before="160" w:line="320" w:lineRule="auto"/>
      </w:pPr>
      <w:r>
        <w:rPr>
          <w:rFonts w:ascii="Arial" w:cs="Arial" w:eastAsia="Arial" w:hAnsi="Arial"/>
          <w:b/>
          <w:bCs/>
          <w:color w:val="FFFFFF"/>
          <w:sz w:val="22"/>
          <w:szCs w:val="22"/>
        </w:rPr>
        <w:t xml:space="preserve">11.5–26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15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will plot the queue at a chicken rice stall from 11:00 to 2:00. Before you plot: at what time do you think the queue is longest? Write your guess at the top of your grid.”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Look at the table: people in the queue at a chicken rice stall every half hour.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Choose a scale for the side of your grid (how much is each line worth?).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Plot each point and join the points with straight lines.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three things your graph tells you.</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the biggest number is 22. If each line is 2 people, how many lines do you need to reach 22?</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Points in the wrong place: put your finger on the time, go straight up, then check the number on the side.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between which two times did the queue grow the most? Show it on your graph without working out every change.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22.5,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When was the queue longest?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12:30, with 22 people.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Between which two times did the queue grow the most?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11:30 to 12:00: up 9 people (the steepest line going up).</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26–32.5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“First the title and the axes: books borrowed, Monday to Friday. Then the scale: each line on the side is worth 10. Tuesday’s point is on the 40 line, so 40. Monday’s point is halfway between 20 and 30, so 25.”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day had the biggest change? I list each change: Monday to Tuesday up 15, Tuesday to Wednesday down 5, Wednesday to Thursday up 25, Thursday to Friday down 10. The biggest increase is 25, and on the graph it is the steepest line going 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table with missing numbers: Ali’s row must add up to 61. 61 − 26 = 35. I fill the rows first, then the columns. Last, I check: the column totals and the row totals must give the same grand total.”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Reading a line graph. Books borrowed: Mon 25, Tue 40, Wed 35, Thu 60, Fri 50. Scale: each line is worth 10. Monday is halfway between 20 and 30. Changes: up 15, down 5, up 25, down 10. Which is the biggest increase?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Wednesday to Thursday: up 25. It is the steepest line going up.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values in a table. Use the row totals first, then add the columns. Check: both ways must give the same grand total.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35, Mei 32, Ravi 67. June 98, July 80, altogether 178.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scale first, then the changes. Read the scale before you read a point. The steeper the line, the bigger the change.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31.5 to 32.5. The one “your turn” slide (minutes 30.5 to 31.5) is optional: skip it if you are behind.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the scale as 1 for each line when each line is worth 10 (or 5), so 75 is read as 7 and a half.</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Looking only for the biggest increase and missing a bigger decrease, or comparing the heights of points instead of the change between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Comparing two graphs by how steep the lines look without checking where each scale starts and what each line is worth.</w:t>
      </w:r>
    </w:p>
    <w:p>
      <w:pPr>
        <w:keepNext/>
        <w:keepLines/>
        <w:shd w:fill="1F3864" w:color="auto" w:val="clear"/>
        <w:spacing w:after="60" w:before="160" w:line="320" w:lineRule="auto"/>
      </w:pPr>
      <w:r>
        <w:rPr>
          <w:rFonts w:ascii="Arial" w:cs="Arial" w:eastAsia="Arial" w:hAnsi="Arial"/>
          <w:b/>
          <w:bCs/>
          <w:color w:val="FFFFFF"/>
          <w:sz w:val="22"/>
          <w:szCs w:val="22"/>
        </w:rPr>
        <w:t xml:space="preserve">32.5–36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line graph. The tutor tells a story ("the temperature rises slowly, then drops fast"). Move your arm like the line: slow climb, fast drop, flat.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3.5 minutes. CLOCK CHECK at minute 36: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36–80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44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9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54: pairs work together on the first page (online, allow about 2 minutes to move into and out of breakout rooms, or run page 1 as a whole-group screen-share). Minutes 54 to 56: check page 1 together. Minutes 56 to 60: the short teaching before page 2. Minutes 60 to 77.5: each child works alone on the second page. Minutes 77.5 to 80: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2 minutes of the page-2 block (minutes 75.5 to 77.5)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Page 1 ends at Q2, so the choice is offered after question 2. Aim for Q3 and Q4 on page 2; Q5 (two shops, about 4 minutes) is a real choice question that fits after the buffer.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Point to a line and ask: “Is this an increase or a decrease? By how much?”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each line on the side worth?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can you check your missing number?”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what one line on the scale is worth before you read anything.”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“Write the change between each pair of neighbours, with up or down.”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“Add the numbers you know, then take them away from the total.”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“This page ends at question 2. After question 2 you may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table shows that Class 4A has 28 boys and 6 more girls than boys. Class 4B has 63 pupils, with 5 more girls than boys. Which class has more girls?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Neither: both have 34 girls. (4A: 28 + 6 = 34. 4B: 63 − 5 = 58, 58 ÷ 2 = 29 boys, 29 + 5 = 34 girls.)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graph's scale starts at 100 and each line is worth 25. Ali's point is 3 lines above the start and Mei's point is 7 lines above the start. How much more is Mei's number than Ali's? Mei says hers is more than double Ali's. Is she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175 and Mei 275, so Mei has 100 more. She is not right: double Ali's is 350, and 275 is less than that. (Her point is more than twice as many lines up, 7 against 3, but the scale starts at 100, so counting lines gives the wrong picture.)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stall's line graph starts on Monday with 40 cups sold. The line goes up by 15 cups each day until Wednesday, then down by 15 cups each day. How many cups were sold on Friday? Which day sold the same as Thursday?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Monday 40, Tuesday 55, Wednesday 70, Thursday 55, Friday 40. Friday: 40 cups. Thursday (55) matches Tuesday (55).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Ali’s height: age 7, 120 cm; age 8, 127 cm; age 9, 131 cm; age 10, 137 cm. In which year did he grow the most? How much did he grow altogether from age 7 to age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age 7 to 8 (7 cm). Altogether 17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Four teams scored 100 points altogether. Team A scored twice as many as Team B. Team C scored 10 more than Team B. Team D scored 22. How many points did each team score?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34, B 17, C 27, D 22. (A + B + C = 78: four equal parts and 10 more, so one part is 68 ÷ 4 = 17.)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Tank A has 80 litres of water and loses 6 litres every hour. Tank B has 20 litres and gains 9 litres every hour. On a line graph the two lines cross. After how many hours do the tanks hold the same amount? How much is in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After 4 hours: 56 litres each. The gap of 60 litres closes by 15 litres every hour.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Four numbers: 52, 54, 56, 58. Choose where the scale starts and how much each line is worth, so that a line graph of these numbers looks (a) like a huge increase and (b) like hardly any increase. Write both scales and a sentence a shop owner might say with each graph. Which graph is fair?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Answers vary. (a) Start at 50 with each line worth 1: the line climbs steeply. (b) Start at 0 with each line worth 20: the line is almost flat. A fair graph starts at 0 or says clearly that it does not, so the viewer can see the real change of 6. Both graphs show the same numbers.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80–83.5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graphs show the same numbers, but one line looks much steeper. How can that be?”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graphs show the same numbers, but one line looks much steeper. How can that be?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scales are different. If a scale starts at a big number, or each line is worth very little, a small change looks huge.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“How would you draw a fair graph if you wanted to compare two shops?” To compare fairly, use the same scale for both graphs, starting at 0.</w:t>
      </w:r>
    </w:p>
    <w:p>
      <w:pPr>
        <w:keepNext/>
        <w:keepLines/>
        <w:shd w:fill="1F3864" w:color="auto" w:val="clear"/>
        <w:spacing w:after="60" w:before="160" w:line="320" w:lineRule="auto"/>
      </w:pPr>
      <w:r>
        <w:rPr>
          <w:rFonts w:ascii="Arial" w:cs="Arial" w:eastAsia="Arial" w:hAnsi="Arial"/>
          <w:b/>
          <w:bCs/>
          <w:color w:val="FFFFFF"/>
          <w:sz w:val="22"/>
          <w:szCs w:val="22"/>
        </w:rPr>
        <w:t xml:space="preserve">83.5–86.5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Visitors: Mon 35, Tue 50, Wed 20, Thu 45. Between which two days was the biggest change? Was it an increase or a decrease?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Tuesday to Wednesday: a decrease of 30.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read graphs like detectives: scale first, then the changes, and you caught a graph that was trying to trick you.”</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86.5–90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read the scale first. The hardest part was reading between the lines on the scale. What helped me: writing what each line was worth. One thing I could try next: writing the scale before I read any numbers.”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Draw two line graphs of the same numbers (52, 54, 56, 58): one that makes the change look huge and one that makes it look tiny. Write a sentence a shop owner might say with each graph.</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75 cups; 55 cups (25 + 30)  (b) Wednesday to Thursday, up 25  (c) Friday to Saturday, down 40  (d) It is the steepest line going down. A reason such as: the office workers do not come to work on Saturday and Sunday.</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4A Week 2: 47.  4B Week 1: 41.  4C total: 97.  Totals: Week 1 124, Week 2 128, altogether 252.  (a) 4B (41 is more than 29)  (b) 146 (128 + 6 + 6 + 6)</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$40; $10  (b) Week 5 ($50 each); Week 6  (c) $15 (Ali $80, Mei $65)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Day 1: 10, Day 3: 18, Day 4: 22.  (a) 4 more each day (26 − 14 = 12 over 3 days); 90 pages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Shop A: 60.  Shop B: 12.  (b) No. The scales are different: Shop A’s starts at 0 and each line is 20; Shop B’s starts at 40 and each line is 4. Shop A’s sales went up by 48 more than Shop B’s.</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Sales have doubled! (What if we change ...? What stays the same?) Easy first step: On the Graph grid, write 0, 10, 20 ... up the side. Plot the points (May, 50) and (June, 100) and join them.  Model answer: (a) Points (May, 50) and (June, 100); on a scale of 0 to 100 in 10s the line rises through 5 lines, a fair picture. (b) Any scale that starts above 0 with small steps makes the jump look huge (for example start at 45 and go up in 5s: 50 is 1 line up, 100 is 11 lines up). A tall scale that goes from 0 to 1000 in 100s makes the same rise look almost flat (50 is half a line, 100 is one line). Same numbers, different picture. (c) A graph that starts at 0, has equal steps and says what each line is worth is the fairest; the headline is only true because the numbers say so. Look for a child who says "I read the scale before I looked at the line" and who notices that the numbers did not change, only the drawing did. Easy first step: plot the two points on a 0 to 100 scale in 10s.</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Draw the same graph again with a different scale. Does the story look different? Why? Yes. A scale with small steps, or one that starts above 0, makes the line look steeper; big steps make it look flatter. The numbers are the same: only the picture changed.</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Tuesday sold the most (45). Wednesday sold the fewest (25).  (2) 125. Halfway between 100 and 150 is 100 + 25.</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15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26–32.5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32.5–36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36–80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44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80–83.5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83.5–86.5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10: Challenge Day</w:t>
      </w:r>
    </w:p>
    <w:p>
      <w:pPr>
        <w:keepLines/>
        <w:spacing w:after="80" w:before="0" w:line="320" w:lineRule="auto"/>
      </w:pPr>
      <w:r>
        <w:rPr>
          <w:rFonts w:ascii="Arial" w:cs="Arial" w:eastAsia="Arial" w:hAnsi="Arial"/>
          <w:color w:val="666666"/>
          <w:sz w:val="20"/>
          <w:szCs w:val="20"/>
        </w:rPr>
        <w:t xml:space="preserve">Week 5 (second lesson)   •   Mixed heuristics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Choose a way into a non-routine problem (guess and check with a table, suppose they are all the same, work backwards, a logic grid, draw it) and use it on competition-style puzzles, checking every answer against every fact.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guess and check, supposition, working backwards, logical deduction, checking and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Four puzzle cards (A to D) for the explore stations (cards A and B live; C and D take-home), mini whiteboards, counters or cubes, certificates, stamps.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Pairs go to breakout rooms with the puzzle cards (cards A and B live, one room for the whole explore; C and D are take-home) and volunteers report back; the tutor ticks and crosses the logic grid on the slide as children call out.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Watching the recording</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child who missed the live lesson watches the recording. They need: Four puzzle cards (A to D) for the explore stations (cards A and B live; C and D take-home), mini whiteboards, counters or cubes, certificates, stamps. The REC lines tell them when to pause; the chapter list at the end of this lesson shows each part.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0–1.5 min   </w:t>
      </w:r>
      <w:r>
        <w:rPr>
          <w:rFonts w:ascii="Arial" w:cs="Arial" w:eastAsia="Arial" w:hAnsi="Arial"/>
          <w:b/>
          <w:bCs/>
          <w:color w:val="FFFFFF"/>
          <w:sz w:val="22"/>
          <w:szCs w:val="22"/>
        </w:rPr>
        <w:t xml:space="preserve">Opening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If you are watching the recording: hello! Before you press play, get a pencil, some paper, your workbook and your materials (the slide shows what to bring). You can pause or rewind whenever you like.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Challenge Day! Today there is no new topic. Instead, you get the puzzles that mathematicians love, the ones where you do not know how to start.”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“Good problem solvers are not people who know every answer. They know how to START.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 Keep it to one minute.</w:t>
      </w:r>
    </w:p>
    <w:p>
      <w:pPr>
        <w:keepNext/>
        <w:keepLines/>
        <w:shd w:fill="1F3864" w:color="auto" w:val="clear"/>
        <w:spacing w:after="60" w:before="160" w:line="320" w:lineRule="auto"/>
      </w:pPr>
      <w:r>
        <w:rPr>
          <w:rFonts w:ascii="Arial" w:cs="Arial" w:eastAsia="Arial" w:hAnsi="Arial"/>
          <w:b/>
          <w:bCs/>
          <w:color w:val="FFFFFF"/>
          <w:sz w:val="22"/>
          <w:szCs w:val="22"/>
        </w:rPr>
        <w:t xml:space="preserve">1.5–6.5 min   </w:t>
      </w:r>
      <w:r>
        <w:rPr>
          <w:rFonts w:ascii="Arial" w:cs="Arial" w:eastAsia="Arial" w:hAnsi="Arial"/>
          <w:b/>
          <w:bCs/>
          <w:color w:val="FFFFFF"/>
          <w:sz w:val="22"/>
          <w:szCs w:val="22"/>
        </w:rPr>
        <w:t xml:space="preserve">Sneak-peek puzzles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Try the two puzzles on your own paper for about 3 minutes. Guessing is fine and nobody marks them. Press play to hear the answers.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sneak-peek puzzles about ways in to a puzzle. These are ideas we have not learnt yet, so guessing and “I do not know” are welcome. Nobody is marked. Write your answer on your own paper and hold it up to the camera when I say.”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Give about 60 seconds for puzzle 1 and about 90 seconds for puzzle 2. Question 1 uses objects, a drawing or counting, so every child can start. Question 2 is a thinking question. Do not teach and do not say who is right yet.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only to you: each child writes on their own paper and holds it to the camera at the same moment (or shows only you, on camera). Make ONE hold-up moment for both papers, after puzzle 2. Never use private chat or direct messages, and never ask for boards up in front of the group. Walk the group through the answers at the end, using the slide, naming no child, so everyone hears the reasoning.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your help. It does not decide who works on which page. Everyone starts on Start here (page 1) and the invitation is for the WHOLE group: “Pairs: Q1a, Q2. Then Q3 alone. After Q3 choose: carry on, or try Think harder. When you have finished Start here you can choose Think harder, Go further or the Investigation.” Never single out or name a child, never announce who is on which page, and do not split a pair unless both children agree. If one child of a pair moves on and the other does not, join the other child to another pair or work with them yourself straight away. Children who choose Think harder or Go further stay in the same room and still join the checks at minutes 51 and 73, talk time, the exit ticket and the reflection.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1 (objects, drawing or counting): Draw 5 ducks. A duck has 2 legs. How many legs are there altogether? Now change ONE duck into a rabbit (a rabbit has 4 legs). How many legs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legs, then 12 legs. Changing a duck into a rabbit adds 2 legs.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2 (thinking): A garden has only ducks (2 legs) and rabbits (4 legs). There are 8 animals and 22 legs. How many rabbits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rabbits (and 5 ducks): 5 × 2 + 3 × 4 = 22. Suppose all 8 are ducks: 16 legs, 6 too few; each rabbit instead of a duck adds 2 legs, so 3 rabbits.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good reason sounds like: Pick a way in: guess and check with a table, suppose they are all the same, or work backwards from the end. Then check every fact.</w:t>
      </w:r>
    </w:p>
    <w:p>
      <w:pPr>
        <w:keepNext/>
        <w:keepLines/>
        <w:shd w:fill="1F3864" w:color="auto" w:val="clear"/>
        <w:spacing w:after="60" w:before="160" w:line="320" w:lineRule="auto"/>
      </w:pPr>
      <w:r>
        <w:rPr>
          <w:rFonts w:ascii="Arial" w:cs="Arial" w:eastAsia="Arial" w:hAnsi="Arial"/>
          <w:b/>
          <w:bCs/>
          <w:color w:val="FFFFFF"/>
          <w:sz w:val="22"/>
          <w:szCs w:val="22"/>
        </w:rPr>
        <w:t xml:space="preserve">6.5–11.5 min   </w:t>
      </w:r>
      <w:r>
        <w:rPr>
          <w:rFonts w:ascii="Arial" w:cs="Arial" w:eastAsia="Arial" w:hAnsi="Arial"/>
          <w:b/>
          <w:bCs/>
          <w:color w:val="FFFFFF"/>
          <w:sz w:val="22"/>
          <w:szCs w:val="22"/>
        </w:rPr>
        <w:t xml:space="preserve">Warm-up game and quick questions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join in! Say your answers out loud or write them down. If you need longer, pause the video.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Who am I? Four clues, one at a time, on a 1 to 100 grid. Cross out every number that does not fit each clue until one is left. (Today play one short round, about 90 seconds, because the Sneak-peek puzzles came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thinking of a number from 1 to 100. I will give you one clue at a time. After each clue, cross out every number it cannot be.”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“Clue 1: I am a 2-digit number. Which numbers can you cross out straight away?”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three quick questions on the warm-up slides, about 30 seconds each, with no follow-up questions.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Buses every 6 min and every 8 min leave together at 9:00. Next 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45 678 to the nearest thousand.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of 24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Moved to the Weekly Dose of Thinking Math (not asked in class): 0.6 × 4 = ? 2.4   Turn clockwise from N to SW. How many degrees? 225°</w:t>
      </w:r>
    </w:p>
    <w:p>
      <w:pPr>
        <w:keepNext/>
        <w:keepLines/>
        <w:shd w:fill="1F3864" w:color="auto" w:val="clear"/>
        <w:spacing w:after="60" w:before="160" w:line="320" w:lineRule="auto"/>
      </w:pPr>
      <w:r>
        <w:rPr>
          <w:rFonts w:ascii="Arial" w:cs="Arial" w:eastAsia="Arial" w:hAnsi="Arial"/>
          <w:b/>
          <w:bCs/>
          <w:color w:val="FFFFFF"/>
          <w:sz w:val="22"/>
          <w:szCs w:val="22"/>
        </w:rPr>
        <w:t xml:space="preserve">11.5–24.5 min   </w:t>
      </w:r>
      <w:r>
        <w:rPr>
          <w:rFonts w:ascii="Arial" w:cs="Arial" w:eastAsia="Arial" w:hAnsi="Arial"/>
          <w:b/>
          <w:bCs/>
          <w:color w:val="FFFFFF"/>
          <w:sz w:val="22"/>
          <w:szCs w:val="22"/>
        </w:rPr>
        <w:t xml:space="preserve">Explore (in pairs, with objects)</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now. Get your objects and try this with a grown-up or a friend for about 13 minutes. Write down what you find. Press play when you have a guess and an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four puzzle cards. Which one do you think will be hardest? Write the letter in the corner of your whiteboard. We will check at the end.”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Four puzzle cards, A to D. Start with any card.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Read the card aloud with your partner.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Try something: a guess, a drawing or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the answer AND how you got it.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try 10 × 11, then a bigger pair. Is the answer too big or too small?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what if all 10 bugs were beetles? How many legs would that be?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start at 43 and undo the last thing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up a new card for one of the stations.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Online: this is the only breakout of the first half. Open the rooms for about 60 seconds, and close them with a 60-second auto-close timer. At about minute 21.5, say “Pencils down” and bring the group back together. Take the two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start card B?</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Suppose all 10 are beetles: 60 legs, 8 short; each spider adds 2 legs, so 4 spiders and 6 beetles.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card was hardest? What helped?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a table, a drawing, or starting at the end.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24.5–31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keep watching and copy the examples onto your paper. If you miss a step, rewind. You will try some yourself soon.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“Two next-door numbers multiply to 342. I estimate: 20 × 20 is 400, too big. Try 17 × 18 = 306, too small. 18 × 19 = 342. My table tells me which way to go after each try.”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“15 bicycles and tricycles with 38 wheels. Suppose they are ALL bicycles: 30 wheels. I am 8 wheels short. Each time I swap a bicycle for a tricycle I get 1 more wheel. So I swap 8: 8 tricycles and 7 bicycles. Check: 14 + 24 = 38.”</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“Siti spent half, then $4, and had $11. I start at the end and undo each step, last one first: add the 4 back, $15; double it, $30. Check forwards: half of 30 is 15, take 4 is 11.”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Guess and check with a table. Two next-door numbers multiply to make 342. Each try tells you to go up or down.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and 19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Suppose they are all the same. 15 bicycles and tricycles have 38 wheels. Suppose all are bicycles: 30 wheels. 8 short. Each swap to a tricycle adds 1 wheel.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tricycles and 7 bicycles. Check: 14 + 24 = 38.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pick a way in. Guess and check with a table, suppose they are all the same, or work backwards from the end.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30.5 to 31. The one “your turn” slide (minutes 28.5 to 29.5) is optional: skip it if you are behind. Ask at most three of the questions in the slide notes.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Guessing at random instead of using a table, so each try does not tell them whether to go up or down.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backwards but doing the same operation again (taking away 4 instead of adding 4) or undoing the steps in the wrong order.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Queues: adding the two positions (5th and 8th makes 13) and counting the person twice; logic puzzles: stopping before every clue has been used.</w:t>
      </w:r>
    </w:p>
    <w:p>
      <w:pPr>
        <w:keepNext/>
        <w:keepLines/>
        <w:shd w:fill="1F3864" w:color="auto" w:val="clear"/>
        <w:spacing w:after="60" w:before="160" w:line="320" w:lineRule="auto"/>
      </w:pPr>
      <w:r>
        <w:rPr>
          <w:rFonts w:ascii="Arial" w:cs="Arial" w:eastAsia="Arial" w:hAnsi="Arial"/>
          <w:b/>
          <w:bCs/>
          <w:color w:val="FFFFFF"/>
          <w:sz w:val="22"/>
          <w:szCs w:val="22"/>
        </w:rPr>
        <w:t xml:space="preserve">31–34.5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this is a movement break. Stand up and join in! The video keeps going.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Heads and legs! The tutor calls "3 chickens and 2 goats": stamp that many legs (14). Then "5 animals, 16 legs": who can say the animals?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and a toilet stop come FIRST (about one minute), then the game (about two minutes). Keep the whole break to 3.5 minutes. CLOCK CHECK at minute 34.5: if you are more than 1.5 minutes behind, skip the next optional item (the “your turn” slide, or a second speaker-note question), never a check, the exit ticket or Looking back.</w:t>
      </w:r>
    </w:p>
    <w:p>
      <w:pPr>
        <w:keepNext/>
        <w:keepLines/>
        <w:shd w:fill="1F3864" w:color="auto" w:val="clear"/>
        <w:spacing w:after="60" w:before="160" w:line="320" w:lineRule="auto"/>
      </w:pPr>
      <w:r>
        <w:rPr>
          <w:rFonts w:ascii="Arial" w:cs="Arial" w:eastAsia="Arial" w:hAnsi="Arial"/>
          <w:b/>
          <w:bCs/>
          <w:color w:val="FFFFFF"/>
          <w:sz w:val="22"/>
          <w:szCs w:val="22"/>
        </w:rPr>
        <w:t xml:space="preserve">34.5–76 min   </w:t>
      </w:r>
      <w:r>
        <w:rPr>
          <w:rFonts w:ascii="Arial" w:cs="Arial" w:eastAsia="Arial" w:hAnsi="Arial"/>
          <w:b/>
          <w:bCs/>
          <w:color w:val="FFFFFF"/>
          <w:sz w:val="22"/>
          <w:szCs w:val="22"/>
        </w:rPr>
        <w:t xml:space="preserve">Worksheet (pairs, then alone)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the video now and do your workbook. Start on Start here, page 1. This takes about 42 minutes. When you finish a page, press play for the checking part and mark your work in a different colour.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34.5: give out the workbook. Read the title of Lesson 10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34.5 to 51: pairs work together on the first page (online, allow about 2 minutes to move into and out of breakout rooms, or run page 1 as a whole-group screen-share). Minutes 51 to 52.5: check page 1 together. Minutes 52.5 to 56: the short teaching before page 2. Minutes 56 to 73: each child works alone on the second page. Minutes 73 to 76: check page 2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STANDING BUFFER: the last 2 minutes of the page-2 block (minutes 71 to 73) are not given to any question. If earlier parts ran long, page 2 starts late and the buffer is spent first, then the choice questions at the end of the page. Never shorten the checks, the exit ticket or Looking back. Do not mention the buffer to the children.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Pairs do Q1a and Q2 (about 9 minutes of work). Q1b (all the ways to buy pens and notebooks, a 24-cell table) is a ★ take-home question. Q3, working backwards, is the first question each child does on their own; its answer is checked with page 2.</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your way in? Why did you choose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“Does your answer fit EVERY fact in the question? Show 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“Could there be another answer? How do you know?”</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“Make a table and try a number. Was it too big or too small?”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“What if they were all the same? How far off are you?”</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“Start at the end and undo, last step first.”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Choosing (printed on page 1: “Pairs: Q1a, Q2. Then Q3 alone. After Q3 choose: carry on, or try Think harder.”): every child may carry on or try Think harder. Make the offer to the whole group, never to one child by name, and never by private message. The Think harder page, the Go further page and the Investigation have no fixed time slot: any child may choose them when they have finished Start here, and they are good for take-home. Page 2 is on your own and has a printed note about which questions to do first, so nobody has to rush. Every lesson has an Investigation on page 3, with an easy first step and a model answer in the answer key below: it has several valid answers, so ask “How did you decide?” and “Is there another way?” rather than marking it right or wrong.</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There are 20 bicycles and tricycles with 47 wheels altogether. How many tricycles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tricycles (and 13 bicycles). All bicycles: 40 wheels, 7 short, each swap adds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Two next-door even numbers (like 6 and 8) multiply to make 624. What are they?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and 26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Ravi spent $15 on a book. Then he spent half of the money left on a bag. He had $18 left. How much money did 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$51 (18 × 2 = 36, 36 + 15 = 51)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 Ben, Mei and Siti are 8, 9, 10 and 11 years old, in some order. Ali is 2 years older than Siti. Ben is older than Mei. Siti is older than Mei. How old is each child?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11, Ben 10, Siti 9, Mei 8. Ali is 2 more than Siti, so (Siti, Ali) is (8, 10) or (9, 11). Mei is younger than both Siti and Ben. If Siti were 8, Mei would have to be younger than 8. So Siti is 9 and Ali is 11, and Mei is 8. Ben is the one left,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1: A hawker centre has 15 tables. Some seat 4 people and some seat 6 people. There are 76 seats altogether. (a) How many tables seat 6? (b) What is the fewest and the most seats 15 tables could have? (c) Could the centre have 77 seats?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8 tables seat 6 (and 7 seat 4). All seat 4: 60 seats, 16 short, each swap adds 2. (b) Fewest 60 (all seat 4), most 90 (all seat 6). (c) No. Every table seats an even number of people, so the total must be even, and 77 is odd.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2: Mei gave Ali half of her stickers and 2 more. Then she gave Ben half of the stickers left and 2 more. She had 5 stickers left. How many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 Work backwards: (5 + 2) × 2 = 14, (14 + 2) × 2 = 32.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3: Make up your own heads-and-legs puzzle (chickens and goats, or bicycles and cars) that has exactly ONE answer. Check it by trying every number of one animal. Then explain why a farmer who counts 12 heads and 35 legs on a farm with only chickens and goats must have counted wrong.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Puzzles will vary: check by trying every possible number. Model: 10 vehicles, 32 wheels, cars (4 wheels) and motorcycles (2 wheels): 6 cars and 4 motorcycles is the only way. Why 35 is impossible: every chicken has 2 legs and every goat has 4, so the total number of legs is always even, and 35 is odd.</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page and the Go further page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76–79.5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Tell a grown-up or a friend your answer to the talk question, and say why you think so. Then press play to hear what we found.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Pair talk is one minute and needs no breakout room: children tell the grown-up beside them, or write one sentence. Then ask for volunteers first. No cold-calling, nobody has to speak, and passing is always fine. Never keep a tally or scoreboard in front of the group. Praise the reasons, not the speed.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way in did you use most today?”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“If you would like to, pick one puzzle and tell us your way in, in two sentences. Volunteers first. You can pass.”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way in did you use most today? If you would like to, pick one puzzle and tell the group your way in, in two sentences. You can pass.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Listen for the name of the strategy (guess and check, suppose, work backwards, logic grid, draw it) and a check against every fact.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79.5–84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and do the exit ticket on your own, without looking back. Then press play to check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farm has ducks and goats: 12 heads and 34 legs. How many goats? Show your way 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goats (and 7 ducks). Suppose all ducks: 24 legs, 10 short, each swap adds 2 legs, so 5 swaps. Check: 7 × 2 + 5 × 4 = 34.</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are real inquirers now: you can start a problem you have never seen before.”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“Certificates and stamped journals go out after the lesson, each with a personal sentence you wrote before it (never read out in class).”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hd w:fill="1F3864" w:color="auto" w:val="clear"/>
        <w:spacing w:after="60" w:before="160" w:line="320" w:lineRule="auto"/>
      </w:pPr>
      <w:r>
        <w:rPr>
          <w:rFonts w:ascii="Arial" w:cs="Arial" w:eastAsia="Arial" w:hAnsi="Arial"/>
          <w:b/>
          <w:bCs/>
          <w:color w:val="FFFFFF"/>
          <w:sz w:val="22"/>
          <w:szCs w:val="22"/>
        </w:rPr>
        <w:t xml:space="preserve">84–87.5 min   </w:t>
      </w:r>
      <w:r>
        <w:rPr>
          <w:rFonts w:ascii="Arial" w:cs="Arial" w:eastAsia="Arial" w:hAnsi="Arial"/>
          <w:b/>
          <w:bCs/>
          <w:color w:val="FFFFFF"/>
          <w:sz w:val="22"/>
          <w:szCs w:val="22"/>
        </w:rPr>
        <w:t xml:space="preserve">Looking back (2 minutes of writing)</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pause for about 2 minutes and fill in your looking-back page: what was hardest, how did you start, and what will you try next time?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“Turn to page 3, the Looking back box. Write, tick or pass. Two minutes, no talking.”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“Model one yourself first: “Something I did well: I tried a table when I was stuck. The hardest part was choosing which way in to use. What helped me: trying a table first, then checking every fact. One thing I could try next: making a table of my tries.” Ticking “I am still stuck” is a good thing to do: it tells me where to help.”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Run it in two minutes. It is never collected, never graded, never corrected and never shown to the group. You may look at a child’s box only if the child holds it to your camera. Do not ask anyone to read theirs aloud; if a child wants to share, take one volunteer and thank them for the strategy. If “I am still stuck” is ticked, check in during the open session: a quick visit to the shared breakout room or a hand signal, with a parent nearby. Never send a direct message. Praise the strategy (“you drew it”, “you asked for help”), not the speed or the score.</w:t>
      </w:r>
    </w:p>
    <w:p>
      <w:pPr>
        <w:keepNext/>
        <w:keepLines/>
        <w:shd w:fill="1F3864" w:color="auto" w:val="clear"/>
        <w:spacing w:after="60" w:before="160" w:line="320" w:lineRule="auto"/>
      </w:pPr>
      <w:r>
        <w:rPr>
          <w:rFonts w:ascii="Arial" w:cs="Arial" w:eastAsia="Arial" w:hAnsi="Arial"/>
          <w:b/>
          <w:bCs/>
          <w:color w:val="FFFFFF"/>
          <w:sz w:val="22"/>
          <w:szCs w:val="22"/>
        </w:rPr>
        <w:t xml:space="preserve">87.5–90 min   </w:t>
      </w:r>
      <w:r>
        <w:rPr>
          <w:rFonts w:ascii="Arial" w:cs="Arial" w:eastAsia="Arial" w:hAnsi="Arial"/>
          <w:b/>
          <w:bCs/>
          <w:color w:val="FFFFFF"/>
          <w:sz w:val="22"/>
          <w:szCs w:val="22"/>
        </w:rPr>
        <w:t xml:space="preserve">Certificates and goodbye</w:t>
      </w:r>
    </w:p>
    <w:p>
      <w:pPr>
        <w:keepLines/>
        <w:spacing w:after="40" w:before="0" w:line="280" w:lineRule="auto"/>
        <w:ind w:left="900" w:hanging="900"/>
      </w:pPr>
      <w:r>
        <w:rPr>
          <w:rFonts w:ascii="Arial" w:cs="Arial" w:eastAsia="Arial" w:hAnsi="Arial"/>
          <w:b/>
          <w:bCs/>
          <w:color w:val="6B3FA0"/>
          <w:sz w:val="19"/>
          <w:szCs w:val="19"/>
        </w:rPr>
        <w:t xml:space="preserve">REC   </w:t>
      </w:r>
      <w:r>
        <w:rPr>
          <w:rFonts w:ascii="Arial" w:cs="Arial" w:eastAsia="Arial" w:hAnsi="Arial"/>
          <w:i/>
          <w:iCs/>
          <w:sz w:val="21"/>
          <w:szCs w:val="21"/>
        </w:rPr>
        <w:t xml:space="preserve">Recording: well done for finishing the lesson! Show your journal and workbook to a grown-up and tell them one thing you found out.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“Well done, inquirers. Three volunteers, please: tell us one puzzle you enjoyed and one way in you will use again. About twenty seconds each.”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“This group tried hard puzzles, said what they were thinking and checked every answer. Notice it. Test it. Explain why. Goodbye, and see you in Primary 5!”</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Whole group, no per-child comments. Before the lesson, write one personal sentence for each child: certificates and stamped journals are posted or sent with it after the lesson, and the sentence is never read out. Show the last slide. Three volunteers each name one puzzle and one way in (about 20 seconds each). Say one sentence about the group, then goodbye. Give parents the one-page summary from this guide.</w:t>
      </w:r>
    </w:p>
    <w:p>
      <w:pPr>
        <w:keepNext/>
        <w:keepLines/>
        <w:spacing w:after="60" w:before="160" w:line="320" w:lineRule="auto"/>
      </w:pPr>
      <w:r>
        <w:rPr>
          <w:rFonts w:ascii="Arial" w:cs="Arial" w:eastAsia="Arial" w:hAnsi="Arial"/>
          <w:b/>
          <w:bCs/>
          <w:color w:val="1F3864"/>
          <w:sz w:val="24"/>
          <w:szCs w:val="24"/>
        </w:rPr>
        <w:t xml:space="preserve">Extension: for any child who wants more</w:t>
      </w:r>
    </w:p>
    <w:p>
      <w:pPr>
        <w:keepLines/>
        <w:spacing w:after="80" w:before="0" w:line="280" w:lineRule="auto"/>
      </w:pPr>
      <w:r>
        <w:rPr>
          <w:rFonts w:ascii="Arial" w:cs="Arial" w:eastAsia="Arial" w:hAnsi="Arial"/>
          <w:sz w:val="21"/>
          <w:szCs w:val="21"/>
        </w:rPr>
        <w:t xml:space="preserve">Write your own heads-and-legs puzzle (for example, bicycles and cars) with exactly one answer. Swap with a partner and solve it by supposing.</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23 and 24 (23 × 24 = 552)  (b) 2 ways: 9 pens and 2 notebooks ($36 + $14), or 2 pens and 6 notebooks ($8 + $42). Money left for pens: $43, $36, $29, $22, $15, $8, $1; only $36 and $8 are in the 4 times table.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36 legs; 14 legs short  (b) 2 legs; 7 goats and 11 chickens (check: 22 + 28 = 50)  (c) 11 cars (and 13 motorcycles: 44 + 26 = 70)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52 (30 + 5 = 35, 35 − 9 = 26, 26 × 2 = 52)  (b) 20 (21 × 2 = 42, 42 + 18 = 60, 60 ÷ 3 = 20)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Ali: nasi lemak.  Ben: laksa.  Mei: prata.  Siti: chicken rice.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18 people (6 + 1 + 11)  (b) 15th from the back (14 people behind him, 20 − 6 = 14)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Ben is 10 and his father is 40. (In 5 years the total is 60; 4 equal bars make 60, so Ben will be 15.)</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Ring toss scores (Find all the ways.) Easy first step: List the scores you can get with ONE ring: 3 or 5. Then with TWO rings: 3 + 3, 3 + 5 and 5 + 5. Write each total.  Model answer: (a) You cannot get 1, 2, 4 or 7. You can get 3, 5, 6 (3 + 3), 8 (3 + 5), 9 (3 + 3 + 3), 10 (5 + 5) and every score from 8 up to 20 (checked by brute force up to 30). (b) After 7 you can get every score: 8, 9 and 10 can be made, and adding a 3 gives the next ones. (c) With 4 and 6 every score is even, so all the odd scores are impossible, and 2 as well (every even score from 4 up is possible). Why: both rings score even numbers, and even + even is even. Look for a systematic list or table, and for children who can say WHY about the even scores.</w:t>
      </w:r>
    </w:p>
    <w:p>
      <w:pPr>
        <w:keepLines/>
        <w:spacing w:after="50" w:before="0" w:line="270" w:lineRule="auto"/>
        <w:ind w:left="240"/>
      </w:pPr>
      <w:r>
        <w:rPr>
          <w:rFonts w:ascii="Arial" w:cs="Arial" w:eastAsia="Arial" w:hAnsi="Arial"/>
          <w:b/>
          <w:bCs/>
          <w:sz w:val="20"/>
          <w:szCs w:val="20"/>
        </w:rPr>
        <w:t xml:space="preserve">Go further  </w:t>
      </w:r>
      <w:r>
        <w:rPr>
          <w:rFonts w:ascii="Arial" w:cs="Arial" w:eastAsia="Arial" w:hAnsi="Arial"/>
          <w:sz w:val="20"/>
          <w:szCs w:val="20"/>
        </w:rPr>
        <w:t xml:space="preserve">What if 10 bugs have 65 legs? Could that happen? Why or why not? No. Spiders have 8 legs and beetles 6: both are even numbers, so the total number of legs is always even, and 65 is odd.</w:t>
      </w:r>
    </w:p>
    <w:p>
      <w:pPr>
        <w:keepLines/>
        <w:spacing w:after="50" w:before="0" w:line="270" w:lineRule="auto"/>
        <w:ind w:left="240"/>
      </w:pPr>
      <w:r>
        <w:rPr>
          <w:rFonts w:ascii="Arial" w:cs="Arial" w:eastAsia="Arial" w:hAnsi="Arial"/>
          <w:b/>
          <w:bCs/>
          <w:sz w:val="20"/>
          <w:szCs w:val="20"/>
        </w:rPr>
        <w:t xml:space="preserve">Sneak-peek puzzles  </w:t>
      </w:r>
      <w:r>
        <w:rPr>
          <w:rFonts w:ascii="Arial" w:cs="Arial" w:eastAsia="Arial" w:hAnsi="Arial"/>
          <w:sz w:val="20"/>
          <w:szCs w:val="20"/>
        </w:rPr>
        <w:t xml:space="preserve">(1) 10 legs, then 12 legs. Changing a duck into a rabbit adds 2 legs.  (2) 3 rabbits (and 5 ducks): 5 × 2 + 3 × 4 = 22. Suppose all 8 are ducks: 16 legs, 6 too few; each rabbit instead of a duck adds 2 legs, so 3 rabbits.</w:t>
      </w:r>
    </w:p>
    <w:p>
      <w:pPr>
        <w:keepNext/>
        <w:keepLines/>
        <w:spacing w:after="60" w:before="160" w:line="320" w:lineRule="auto"/>
      </w:pPr>
      <w:r>
        <w:rPr>
          <w:rFonts w:ascii="Arial" w:cs="Arial" w:eastAsia="Arial" w:hAnsi="Arial"/>
          <w:b/>
          <w:bCs/>
          <w:color w:val="1F3864"/>
          <w:sz w:val="24"/>
          <w:szCs w:val="24"/>
        </w:rPr>
        <w:t xml:space="preserve">Recording chapters and what a child watching later does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54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Time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Chapter marker</w:t>
            </w:r>
          </w:p>
        </w:tc>
        <w:tc>
          <w:tcPr>
            <w:tcW w:type="dxa" w:w="5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 child watching later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Gather your workbook, pencil, paper and the materials on the slide. Press play when ready.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1.5–6.5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Sneak-peek puzzles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both puzzles on your own paper (about 3 minutes). Guessing is fine. Press play for the answers.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6.5–11.5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Warm-up game and quick questions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along. Say or write each answer before the video does. Pause if you need longer.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11.5–24.5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Explore (in pairs, with objects)</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Try the explore task with your objects, with someone at home if you can (about 13 minutes). Write down what you notice.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24.5–31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Mini-lesson (you teach, they join in)</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Keep watching. Copy the worked examples. Rewind any step you missed.</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31–34.5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Brain break</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and join the brain break.</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34.5–76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Worksheet (pairs, then alone)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workbook, starting with Start here on page 1 (about 42 minutes). Press play for each checking part and mark in a different colour.</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76–79.5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Talk time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Explain your answer to someone at home, with a reason. Then play.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79.5–84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and closing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Do the exit ticket on your own, then play to check it.</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84–87.5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back (2 minutes of writing)</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Pause. Fill in the looking-back page.</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87.5–90 min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Certificates and goodbye</w:t>
            </w:r>
          </w:p>
        </w:tc>
        <w:tc>
          <w:tcPr>
            <w:tcW w:type="dxa" w:w="5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your journal and workbook to a grown-up. Tell them one thing you found out.</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send or post each child a certificate and their completed inquiry journal with a personal sentence you wrote before the lesson (the live close is whole-group, 2.5 minutes).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No private messages to children: invitations go to the whole group and check-ins happen in the open session.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your own photos or recordings. The only recording is the lesson recording made on the approved platform under “Recording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children finishing Primary 4</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Factor Hunters: factors and multiples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Big Number Puzzles: numbers to 100 000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Operation Detectives: four operations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Fraction Frontier: fractions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Decimal Detectives: decimals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Angle Turns: angles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Area Architects II: area and perimeter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Symmetry and Nets: symmetry and nets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Data Detectives: tables and line graphs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Challenge Day: mixed heuristics</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and keep scissors, a ruler and a pencil ready.</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S$500 introductory (regular S$650), workbook included, payable in 3 instalments</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builds problem-solving and thinking skills and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P4 • Program guide  •  Page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2026-10-22T04:12:53.322Z</dcterms:created>
  <dcterms:modified xsi:type="dcterms:W3CDTF">2026-10-22T04:12:53.323Z</dcterms:modified>
</cp:coreProperties>
</file>

<file path=docProps/custom.xml><?xml version="1.0" encoding="utf-8"?>
<Properties xmlns="http://schemas.openxmlformats.org/officeDocument/2006/custom-properties" xmlns:vt="http://schemas.openxmlformats.org/officeDocument/2006/docPropsVTypes"/>
</file>