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a 3-minute Warm-up check (two questions in a new setting, minutes 1 to 4), then a quick game.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(047 is not a 3-digit number). Listing in order: 4 starts 2 numbers, 7 starts 2 numbers, 0 starts none. A child who says 6 is using the 3 x 2 x 1 idea without the zero rule.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Ali writes “5 hundreds and 13 tens” as 513. Is he right? What number should he write?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tens is 130, so the number is 500 + 130 = 630.  Listen for: 13 tens is 1 hundred and 3 tens; a box holds only one digit, so ten tens swap for a hundred. Listen for “regroup” or “130”.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is just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Mirror numbers. A mirror number reads the same forwards and backwards, like 252 or 909. (a) Write 5 mirror numbers of your own. (b) Find ALL the mirror numbers from 200 to 299. How many are there? How do you know you have found them all? (c) Ali says every mirror number is odd.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4A6 + 237 = 683. Which digit is A?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(446 + 237 = 683).  Listen for: Starts at the ones: 6 + 7 = 13, carry 1; tens: A + 3 + 1 = 8, so A = 4. Accept try-and-check if the child then checks by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300 + 150 = 290 + B. What is B? Explain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 160. 290 is 10 less than 300, so B must be 10 more than 150.  Listen for: Reads “=” as “is the same as”. A child who adds 450 and subtracts 290 is correct; ask whether there is a quicker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shop had 905 eggs. It sold some in the morning and 260 in the afternoon. 345 eggs were left. How many eggs were sold in the morning?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Work backwards: 345 + 260 = 605 eggs after the morning sales; 905 − 605 =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Odd or even?. Ali says: “When I add two odd numbers, I always get an even number.” (a) Test Ali’s idea with 5 pairs of odd 3-digit numbers (for example 345 + 271). (b) Now test odd + even, and even + even. What do you notice? (c) Does the same happen when you take away? Explain WHY, using pairs of counters or a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(brute-forced for every pair of 3-digit numbers). (b) Odd + even is always odd; even + even is always even. (c) Taking away behaves the same way: odd − odd is even, odd − even is odd.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4A6 + 37B = 801. Find the digits A and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 + 375 = 801 (ones: 6 + 5 = 11; tens: 2 + 7 + 1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(b)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(brute-forced for every pair of 3-digit numbers). (b) Odd + even is always odd; even + even is always even. (c) Taking away behaves the same way: odd − odd is even, odd − even is odd.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wheels).  Listen for: Start with all scooters (12 wheels) and swap one at a time (+2 wheels each swap), or guess and check in a table. Ask “what did you try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An array of counters has 4 rows with 5 in each row. A cloth covers 2 whole rows. How many counters can you see? Write a multiplication sentence.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counters: 2 × 5 = 10.  Listen for: Sees that 2 rows are left. They may also say the whole array is 4 × 5 = 20. Listen for “rows” and “in each row”.</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27 children go on a boat ride. Each boat holds 4 children. How many boats are needed? How many empty seats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boats (6 boats hold 24, and the other 3 children need a boat too). 7 boats have 28 seats, so 1 empty seat.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Where tables meet. (a) List the numbers up to 50 that are in BOTH the 2 times table and the 5 times table. What do you notice about them? (b) Now find the numbers up to 50 that are in both the 3 and 5 tables, and in both the 4 and 5 tables. (c) Is every number in the 10 times table in both the 2 and 5 tables? Is every number in both the 2 and 5 tables in the 10 table?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4 and 5: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3 ways: 7 bicycles and 1 tricycle (14 + 3); 4 bicycles and 3 tricycles (8 + 9); 1 bicycle and 5 tricycles (2 + 15). We know these are all: 0, 2 or 4 tricycles leave an odd number of wheels, which bicycles cannot make, and 6 or more tricycles need 18 wheels or more. Accept a child’s own wording at this level, for example: "I tried 0, 1, 2, 3, 4, 5 tricycles in order; 6 tricycles is already 18 wheels." The odd/even reason is a bonus.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4 and 5: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20 ends a group (5 groups of 4), so 21 is a star and 22 is a moon.  Listen for: Finds the group size 4, then counts in 4s to the end of a group (20) and counts on 2. A child who draws all 22 shapes is correct; ask for a quicker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Row 1 has 3 cubes, row 2 has 7 cubes, row 3 has 11 cubes. The rows keep growing the same way. How many cubes are in row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cubes (add 4 each time: 15, 19, 23).  Listen for: Finds the rule “add 4” and continues a table. Do not accept 18 (6 x 3) without a reason.</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counts in 4s from 4. Mei counts in 10s from 10. Which numbers up to 50 do they both say?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Three counting patterns. Pattern A: 1, 4, 7, 10 … (add 3 each time).  Pattern B: 2, 5, 8, 11 …  Pattern C: 3, 6, 9, 12 … (a) Write each pattern up to 30. (b) Pick any number from 1 to 30. Which pattern is it in? Can a number be in two patterns? Can a number be in none? (c) Why does this happen? (d) What if the patterns added 4 each time: how many patterns would you need to catch every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  (d) 12 circles (30 shapes is 6 groups, 2 circles in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machine does ÷ 2, then + 7. The OUT is 12.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(12 − 7 = 5, 5 × 2 = 10. Check: 10 ÷ 2 = 5, 5 + 7 = 12).  Listen for: Undoes the LAST step first: − 7, then × 2. A child who divides 12 by 2 first has not yet seen the idea.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Mei thinks of a number. She adds 8, then halves it. She gets 9. What was her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(9 × 2 = 18, 18 − 8 = 10).  Listen for: Undoes “halve” with × 2 first, then undoes “add 8” with − 8. A bar or machine drawing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does × 4, then + 13. The OUT is 45. What went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(45 − 13 = 32, 32 ÷ 4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Rule: × 3, then + 5. IN 10 gives OUT 35. OUT 26 comes from IN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Ben pays for an 85¢ snack with a $1 coin. Which coins can the cashier give back as change, using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change: a 10¢ coin and a 5¢ coin (2 coins).  Listen for: Counts on from 85¢ or takes 85¢ from 100¢. Listen for “15¢”, then the fewest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3 drinks cost $4.80, so she has 20¢ left.  Listen for: Adds $1.60 three times (1.60, 3.20, 4.80). Some children estimate with $2 each (too high): ask if that proves anything.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Pens cost $3 each and books cost $7 each. Ben buys 6 things and spends exactly $30. How many pens and how many books does he buy?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pens and 3 books ($9 + $21 = $30). Table: 6 pens $18, 5 pens and 1 book $22, 4 and 2 $26, 3 and 3 $30 ✓. Each swap of a pen for a book adds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Most coins. Use only 5¢, 10¢, 20¢ and 50¢ coins. (a) Pay 35¢ using the fewest coins. How many coins is that? (b) Try the other amounts from 5¢ to 95¢ (in steps of 5¢). Make a table of how many coins each needs. (c) Which amount needs the MOST coins, even when you use the fewest possible? Is there more than one? Why do they need so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(b) $20 ($6 + $4 = $10 is half, $10 + $10 =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The same prata cut into fewer parts gives bigger parts.  Listen for: Bigger bottom number means smaller parts when the whole is the same. A drawing of two bars is a good reason. A child who says 1/8 because 8 is bigger is not there yet.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Mei ate 3/8 of a pizza and Ali ate 2/8 of it.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(3 + 2 = 5 eighths eaten, 8 − 5 = 3 eighths left).  Listen for: Counts eighths: the bottom number stays 8. A child who writes 5/16 has added the bottom numbers.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Fraction strips. Use your fraction strips (halves, thirds, quarters, sixths and eighths). (a) Cover a HALF strip exactly with pieces of ONE kind only. Which kinds work? How many pieces of each? (b) Do the same for a THIRD strip and a QUARTER strip. (c) Can thirds ever cover a half exactly?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stack has a bottom layer 5 cubes long and 2 cubes deep. On top sits a row of 3 cubes. How many cubes are in the stack?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cubes (5 x 2 = 10, and 3 more on top).  Listen for: Counts layer by layer. A child who counts only the cubes they can see is missing hidden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quarter circles (2 + 2 + 1).  Listen for: Each semicircle is 2 quarter circles. Listen for “a semicircle is 2 quarters”.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stack has 2 layers. Each layer is 3 cubes long and 2 cubes wide. How many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Squares joined edge to edge. Use square tiles (or coloured squares of paper) and the grid below.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C and E fold into a cube (children cut out and fold to check)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(2 apples, and each apple is 3 plums).  Listen for: Swaps each apple for 3 plums. A drawing of the scale is a good reason.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You have a 5 ℓ jug and a 2 ℓ jug and a tap.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5 ℓ jug. Pour 2 ℓ into the small jug (3 ℓ left). Empty the small jug and pour 2 ℓ again. 1 ℓ is left in the big jug.  Listen for: Checked by a search of all pours: 1 ℓ is possible. Any correct list of pours is fine. A table of pours is a good habit.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piano lesson ends at 4:15 p.m. It lasted 45 minutes. What time did it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3:30 p.m. (count back 15 minutes to 4:00, then 30 more minutes to 3:30)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to the MRT station leave every 15 minutes. The first bus leaves at 6:50 a.m. Ravi reaches the bus stop at 7:40 a.m. How long does he wait? The ride takes 25 minutes. When does he reach the MRT station?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6:50, 7:05, 7:20, 7:35, 7:50. He waits 10 minutes for the 7:50 bus and reaches the station at 8:15 a.m. (7:50 to 8:00 is 10 minutes, 15 more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1, 5. 1: empty the 5 ℓ jug: 1, 0. 2: pour the 1 ℓ into the 5 ℓ jug: 0, 1. 3: fill the 3 ℓ jug: 3, 1. 4: pour it into the 5 ℓ jug: 0, 4. 4 ℓ ✓ (A longer way, 6 steps, also works: empty 3: 0, 5; pour into 3: 3, 2; empty 3: 0, 2; pour: 2, 0; fill 5: 2, 5; pour into 3 until full: 3,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  (c) 5 m each, 3 cuts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1 hour 25 minutes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Warm-up check (3 minutes) and fast track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questions. Write your answer on your whiteboard and be ready to say HOW you know. This is not a test: it helps me plan today.”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Warm-up check slide. Give about one minute for each question. Whiteboards up together, then ask one child per question: “How do you know?” Click to show each answer. Total time: 3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Decide quietly. A child who gets BOTH right and can say why is on the fast track: when the worksheet starts (minute 36) they work on the THINK HARDER pages and the Open investigation instead of the core pages, in their own breakout room (or on the main screen with you checking in). A right answer with no reason stays with the group. If you are unsure, keep the child in the group: nothing is lost.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Say “Some of you will start on a different page today; everyone gets a turn at both over the program.” Use private chat to name the page. Children can move at any time: stuck on Think Harder, go back to the core page; core page finished early, go on to Think Harder.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1: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(15 + 16 = 31 sides).  Listen for: Any of the three starts is fine. Ask which one they chose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question 2: A snail is at the bottom of a 7 m well. Each day it climbs 3 m. Each night it slides back 1 m. On which day does it get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3. Day 1: up to 3 m, back to 2 m. Day 2: up to 5 m, back to 4 m. Day 3: up to 7 m, and it is out.  Listen for: The trap is 7 ÷ 2 = 3.5 or 7 ÷ 3. A drawing or a table by days shows that the snail is out before it can slide back.</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fast-track note is printed at the top of the first worksheet page, next to the lesson title.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Answer, then pass to the next person.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say a name. That person answers, then picks the next person. A wrong answer gets a friendly “try again”,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today. After the game, ask the quick questions on the warm-up slides (if you are short of time, use questions 1, 3 and 5).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Stretch and challenge are for early finishers at any time after the first page.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Fast-track children (see the Warm-up check) start on the THINK HARDER pages and the Open investigation (Workbook Q8). Visit them at about minute 40. They rejoin the group for the check-together slides and talk time.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Open 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(Q8):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What was hard? (1 minute)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“One minute, no talking. Tick a face and finish the three sentences on your page: the hardest part, how you got unstuck, and what you will try next time. There are no marks for this and no wrong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Ask one or two children to share ONE sentence (not always the fastest). Never grade or correct it. Praise the strategy, not the speed: say “You drew it when you got stuck, that is what mathematicians do”, not “you were so quick”. Glance at the pages as you stamp journals and use them to plan the next lesson.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2026-10-21T23:50:10.248Z</dcterms:created>
  <dcterms:modified xsi:type="dcterms:W3CDTF">2026-10-21T23:50:10.248Z</dcterms:modified>
</cp:coreProperties>
</file>

<file path=docProps/custom.xml><?xml version="1.0" encoding="utf-8"?>
<Properties xmlns="http://schemas.openxmlformats.org/officeDocument/2006/custom-properties" xmlns:vt="http://schemas.openxmlformats.org/officeDocument/2006/docPropsVTypes"/>
</file>