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200" w:line="320" w:lineRule="auto"/>
        <w:jc w:val="center"/>
      </w:pPr>
      <w:r>
        <w:rPr>
          <w:rFonts w:ascii="Arial" w:cs="Arial" w:eastAsia="Arial" w:hAnsi="Arial"/>
          <w:b/>
          <w:bCs/>
          <w:sz w:val="40"/>
          <w:szCs w:val="40"/>
        </w:rPr>
        <w:t xml:space="preserve">MATH INQUIRERS HOLIDAY PROGRAM</w:t>
      </w:r>
    </w:p>
    <w:p>
      <w:pPr>
        <w:keepLines/>
        <w:spacing w:after="60" w:before="0" w:line="320" w:lineRule="auto"/>
        <w:jc w:val="center"/>
      </w:pPr>
      <w:r>
        <w:rPr>
          <w:rFonts w:ascii="Arial" w:cs="Arial" w:eastAsia="Arial" w:hAnsi="Arial"/>
          <w:b/>
          <w:bCs/>
          <w:sz w:val="32"/>
          <w:szCs w:val="32"/>
        </w:rPr>
        <w:t xml:space="preserve">Question Bank  •  Primary 1</w:t>
      </w:r>
    </w:p>
    <w:p>
      <w:pPr>
        <w:keepLines/>
        <w:spacing w:after="240" w:before="0" w:line="320" w:lineRule="auto"/>
        <w:jc w:val="center"/>
      </w:pPr>
      <w:r>
        <w:rPr>
          <w:rFonts w:ascii="Arial" w:cs="Arial" w:eastAsia="Arial" w:hAnsi="Arial"/>
          <w:i/>
          <w:iCs/>
          <w:color w:val="1F3864"/>
          <w:sz w:val="28"/>
          <w:szCs w:val="28"/>
        </w:rPr>
        <w:t xml:space="preserve">Notice it. Test it. Explain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How to use this bank</w:t>
            </w:r>
          </w:p>
        </w:tc>
      </w:tr>
    </w:tbl>
    <w:p>
      <w:pPr>
        <w:keepLines/>
        <w:spacing w:after="100" w:before="0" w:line="320" w:lineRule="auto"/>
        <w:ind w:left="300"/>
      </w:pPr>
      <w:r>
        <w:rPr>
          <w:rFonts w:ascii="Arial" w:cs="Arial" w:eastAsia="Arial" w:hAnsi="Arial"/>
          <w:sz w:val="24"/>
          <w:szCs w:val="24"/>
        </w:rPr>
        <w:t xml:space="preserve">Each lesson has three levels. Every child starts with Core, then moves up when they are ready. Challenge questions are the ones to talk about together.</w:t>
      </w:r>
    </w:p>
    <w:p>
      <w:pPr>
        <w:keepLines/>
        <w:spacing w:after="100" w:before="0" w:line="320" w:lineRule="auto"/>
        <w:ind w:left="300"/>
      </w:pPr>
      <w:r>
        <w:rPr>
          <w:rFonts w:ascii="Arial" w:cs="Arial" w:eastAsia="Arial" w:hAnsi="Arial"/>
          <w:sz w:val="24"/>
          <w:szCs w:val="24"/>
        </w:rPr>
        <w:t xml:space="preserve">CORE matches what Primary 1 children learn in school. Use it for warm-ups and for children who need confidence.</w:t>
      </w:r>
    </w:p>
    <w:p>
      <w:pPr>
        <w:keepLines/>
        <w:spacing w:after="100" w:before="0" w:line="320" w:lineRule="auto"/>
        <w:ind w:left="300"/>
      </w:pPr>
      <w:r>
        <w:rPr>
          <w:rFonts w:ascii="Arial" w:cs="Arial" w:eastAsia="Arial" w:hAnsi="Arial"/>
          <w:sz w:val="24"/>
          <w:szCs w:val="24"/>
        </w:rPr>
        <w:t xml:space="preserve">STRETCH goes ahead of the Primary 1 syllabus: two-step problems, patterns with a hidden rule, simple unknowns and larger numbers.</w:t>
      </w:r>
    </w:p>
    <w:p>
      <w:pPr>
        <w:keepLines/>
        <w:spacing w:after="100" w:before="0" w:line="320" w:lineRule="auto"/>
        <w:ind w:left="300"/>
      </w:pPr>
      <w:r>
        <w:rPr>
          <w:rFonts w:ascii="Arial" w:cs="Arial" w:eastAsia="Arial" w:hAnsi="Arial"/>
          <w:sz w:val="24"/>
          <w:szCs w:val="24"/>
        </w:rPr>
        <w:t xml:space="preserve">GEP-STYLE CHALLENGE questions are non-routine. They ask children to find every way, work backwards, test a case, justify an answer or notice what is missing. This is the style of thinking used in gifted-education-type problems. It is not an official GEP standard, and this program is not affiliated with MOE.</w:t>
      </w:r>
    </w:p>
    <w:p>
      <w:pPr>
        <w:keepLines/>
        <w:spacing w:after="100" w:before="0" w:line="320" w:lineRule="auto"/>
        <w:ind w:left="300"/>
      </w:pPr>
      <w:r>
        <w:rPr>
          <w:rFonts w:ascii="Arial" w:cs="Arial" w:eastAsia="Arial" w:hAnsi="Arial"/>
          <w:sz w:val="24"/>
          <w:szCs w:val="24"/>
        </w:rPr>
        <w:t xml:space="preserve">Ask for the reason every time: “How do you know?” A correct answer with no reason is only half done.</w:t>
      </w:r>
    </w:p>
    <w:p>
      <w:pPr>
        <w:keepLines/>
        <w:spacing w:after="100" w:before="0" w:line="320" w:lineRule="auto"/>
        <w:ind w:left="300"/>
      </w:pPr>
      <w:r>
        <w:rPr>
          <w:rFonts w:ascii="Arial" w:cs="Arial" w:eastAsia="Arial" w:hAnsi="Arial"/>
          <w:sz w:val="24"/>
          <w:szCs w:val="24"/>
        </w:rPr>
        <w:t xml:space="preserve">Answers are at the back. Do not hand the answer pages to children.</w:t>
      </w: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What each lesson practises</w:t>
            </w:r>
          </w:p>
        </w:tc>
      </w:tr>
    </w:tbl>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600"/>
      </w:tblGrid>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Count with the Frog (Number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+ 8 + 9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2</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Number Bond Inquiry (Number Bonds)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+ 8 + 10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3</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Let’s Plan the Fruit Party (Picture Graphs)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+ 6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4</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Pattern Inquiry (Repeating and Growing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+ 6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5</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Mystery Number (Working Backwards)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+ 6 + 9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6</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Coin Combos (Money)</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+ 6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7</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Shape Safari (2D Shapes)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+ 7 + 9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8</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Logic Lab (Logic and Sorting)</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5 + 6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9</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Measure It! (Length)</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5 + 5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10</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Challenge Day (Mixed Puzzles)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+ 5 + 9 questions</w:t>
            </w:r>
          </w:p>
        </w:tc>
      </w:tr>
    </w:tbl>
    <w:p>
      <w:pPr>
        <w:keepLines/>
        <w:pageBreakBefore/>
        <w:spacing w:after="40" w:before="0" w:line="320" w:lineRule="auto"/>
      </w:pPr>
      <w:r>
        <w:rPr>
          <w:rFonts w:ascii="Arial" w:cs="Arial" w:eastAsia="Arial" w:hAnsi="Arial"/>
          <w:b/>
          <w:bCs/>
          <w:sz w:val="32"/>
          <w:szCs w:val="32"/>
        </w:rPr>
        <w:t xml:space="preserve">Lesson 1: Count with the Frog</w:t>
      </w:r>
    </w:p>
    <w:p>
      <w:pPr>
        <w:keepLines/>
        <w:spacing w:after="80" w:before="0" w:line="320" w:lineRule="auto"/>
      </w:pPr>
      <w:r>
        <w:rPr>
          <w:rFonts w:ascii="Arial" w:cs="Arial" w:eastAsia="Arial" w:hAnsi="Arial"/>
          <w:i/>
          <w:iCs/>
          <w:color w:val="555555"/>
          <w:sz w:val="24"/>
          <w:szCs w:val="24"/>
        </w:rPr>
        <w:t xml:space="preserve">Number Patterns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Write the next two numbers and the rule: 4, 7, 10, 13, __,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Write the next two numbers and the rule: 5, 10, 15, 20, __,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Write the next two numbers and the rule: 1, 5, 9, 13, __, __</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Write the next two numbers and the rule: 50, 45, 40, 35, __,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Write the next two numbers and the rule: 7, 9, 11, 13, __, __</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Write the next two numbers and the rule: 100, 90, 80, 70, __, __</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Fill in the missing numbers: 3, 8, __, 18, __, 28</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Fill in the missing numbers: 40, __, 28, __, 16,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pattern starts at 3 and adds 5 each time. What is the 8th number?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pattern starts at 2 and adds 4 each time. What is the 7th number?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pattern starts at 60 and takes away 5 each time. What is the 9th number?</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Is 30 in the pattern 4, 8, 12, 16 … ? How do you know?</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5, 10, 15, 22, 25, 30. Which number does not belong? What should it be?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Start at 50 and take away 7 each time. What is the first number below 20?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Frog A jumps in 3s from 0. Frog B jumps in 4s from 0. Which numbers up to 40 do both frogs land on? (Do not count 0.)</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I am in the counting patterns of 3s and of 5s. I am more than 10 and less than 40. Which numbers can I be?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saves $2 in week 1, $5 in week 2, $8 in week 3 and so on. In which week does he save $29? How much does he save in week 12?</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2, 4, 7, 11, 16, __ . What is the next number? Explain the pattern.</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staircase needs 4 blocks for 1 step, 7 blocks for 2 steps and 10 blocks for 3 steps. How many blocks for 6 steps? How many steps can be built with 31 blocks?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 pattern adds the same number each time. Its 5th number is 20 and it starts at a whole number more than 0. How many different patterns can you make? List the first number and the rule for each.</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Frog A starts at 3 and jumps 4 each time. Frog B starts at 5 and jumps 3 each time. Which numbers up to 40 do both frogs land on?</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1, 2, 4, 7, 11, 16 … What is the 8th number? Explain how the pattern grows.</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Ali counts up from 2 in 3s. Mei counts up from 1 in 4s. Which numbers up to 50 are in both patterns?</w:t>
      </w:r>
    </w:p>
    <w:p>
      <w:pPr>
        <w:keepLines/>
        <w:pageBreakBefore/>
        <w:spacing w:after="40" w:before="0" w:line="320" w:lineRule="auto"/>
      </w:pPr>
      <w:r>
        <w:rPr>
          <w:rFonts w:ascii="Arial" w:cs="Arial" w:eastAsia="Arial" w:hAnsi="Arial"/>
          <w:b/>
          <w:bCs/>
          <w:sz w:val="32"/>
          <w:szCs w:val="32"/>
        </w:rPr>
        <w:t xml:space="preserve">Lesson 2: Number Bond Inquiry</w:t>
      </w:r>
    </w:p>
    <w:p>
      <w:pPr>
        <w:keepLines/>
        <w:spacing w:after="80" w:before="0" w:line="320" w:lineRule="auto"/>
      </w:pPr>
      <w:r>
        <w:rPr>
          <w:rFonts w:ascii="Arial" w:cs="Arial" w:eastAsia="Arial" w:hAnsi="Arial"/>
          <w:i/>
          <w:iCs/>
          <w:color w:val="555555"/>
          <w:sz w:val="24"/>
          <w:szCs w:val="24"/>
        </w:rPr>
        <w:t xml:space="preserve">Number Bonds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10 = 3 +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10 = __ + 8</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10 = 6 + __</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20 = 5 +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20 = __ + 12</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20 = 17 + __</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5 + 4 = 6 + __</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8 + 2 = 7 + __</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9 + 6 = __ + 10</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12 + 3 = 10 + __</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4 + __ + 3 = 10</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__ + 6 + 6 = 20</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6 + 4 = 10, so 16 + 4 = __ and 26 + 4 = __</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Write three different ways to make 12 with two numbers.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Put 1, 2, 3, 4, 5 and 6 in the triangle so each side adds to 9. Corners 1, 2 and 3. What goes in the middle of each side?</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Corners 4, 5 and 6, and the numbers 1, 2, 3 in the middles. What do all the sides add to? Where does each middle number go?</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Two numbers add to 14. One is 2 more than the other. What are they?</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Two numbers add to 20. One is 6 more than the other. What are they?</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has 12 stickers in two hands. The left hand has 4 more than the right. How many in each hand?</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Three different numbers from 3 to 7 add to 15. What can they be? Find both ways.</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How many different pairs make 8 if the order matters (0 + 8 and 8 + 0 are different)? How many if the order does not matter?</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Three different numbers from 1 to 7 add up to 10. Find every set of three.</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Put 1 to 6 in the magic triangle so each side adds to 11. What goes in the corners and middles?</w:t>
      </w:r>
    </w:p>
    <w:p>
      <w:pPr>
        <w:keepLines/>
        <w:spacing w:after="60" w:before="60" w:line="290" w:lineRule="auto"/>
        <w:ind w:left="640" w:hanging="640"/>
      </w:pPr>
      <w:r>
        <w:rPr>
          <w:rFonts w:ascii="Arial" w:cs="Arial" w:eastAsia="Arial" w:hAnsi="Arial"/>
          <w:b/>
          <w:bCs/>
          <w:sz w:val="23"/>
          <w:szCs w:val="23"/>
        </w:rPr>
        <w:t xml:space="preserve">G10.</w:t>
      </w:r>
      <w:r>
        <w:rPr>
          <w:rFonts w:ascii="Arial" w:cs="Arial" w:eastAsia="Arial" w:hAnsi="Arial"/>
          <w:sz w:val="23"/>
          <w:szCs w:val="23"/>
        </w:rPr>
        <w:tab/>
      </w:r>
      <w:r>
        <w:rPr>
          <w:rFonts w:ascii="Arial" w:cs="Arial" w:eastAsia="Arial" w:hAnsi="Arial"/>
          <w:sz w:val="23"/>
          <w:szCs w:val="23"/>
        </w:rPr>
        <w:t xml:space="preserve">Ali has 20 stickers. He keeps 9 and shares the rest between Ben and Mei. Ben gets 3 more than Mei. How many does each get?</w:t>
      </w:r>
    </w:p>
    <w:p>
      <w:pPr>
        <w:keepLines/>
        <w:pageBreakBefore/>
        <w:spacing w:after="40" w:before="0" w:line="320" w:lineRule="auto"/>
      </w:pPr>
      <w:r>
        <w:rPr>
          <w:rFonts w:ascii="Arial" w:cs="Arial" w:eastAsia="Arial" w:hAnsi="Arial"/>
          <w:b/>
          <w:bCs/>
          <w:sz w:val="32"/>
          <w:szCs w:val="32"/>
        </w:rPr>
        <w:t xml:space="preserve">Lesson 3: Let’s Plan the Fruit Party</w:t>
      </w:r>
    </w:p>
    <w:p>
      <w:pPr>
        <w:keepLines/>
        <w:spacing w:after="80" w:before="0" w:line="320" w:lineRule="auto"/>
      </w:pPr>
      <w:r>
        <w:rPr>
          <w:rFonts w:ascii="Arial" w:cs="Arial" w:eastAsia="Arial" w:hAnsi="Arial"/>
          <w:i/>
          <w:iCs/>
          <w:color w:val="555555"/>
          <w:sz w:val="24"/>
          <w:szCs w:val="24"/>
        </w:rPr>
        <w:t xml:space="preserve">Picture Graphs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Which fruit got the most votes?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Which fruit got the fewest votes?</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more children chose orange than grape?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children voted altogether?</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Pets: Dog 6, Cat 4, Fish 6, Bird 2. Which two pets got the same number of votes?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Pets: Dog 6, Cat 4, Fish 6, Bird 2. How many more children chose dog than bird?</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chose blue?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voted altogether?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picture = 2 children. Red has 3 pictures and blue has 5. How many more children chose blue than red?</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1 picture = 2 children. Six children chose pizza. How many pictures should we draw?</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1 picture = 2 children. A half picture means 1 child. Apple has 3 pictures and a half. How many children chose apple?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Banana has 3 pictures and apple has 8 pictures (1 picture = 1 child). How many more children chose apple?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18 children voted. 7 chose apple and 5 chose orange. The rest chose grapes. How many chose grapes?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Votes: A 8, B 5, C 6. Then 4 more children join and all choose B. Which fruit wins now, and by how many votes?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12 children voted for three fruits. No two fruits got the same number of votes. The most votes was 5. How many votes did each fruit get?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Mei says 7 children chose apple. Banana got 4 fewer than apple and orange got 8. How many children voted?</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Our class chose grapes. Ben says, “So the whole school loves grapes.” Is he right? Give two reasons.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1 picture = 3 children. Apple has 4 pictures, banana 2 and orange 5. Then 7 more children join and all choose banana. Which fruit wins now, and by how many votes?</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24 children voted. Apple got 6 votes. Orange got twice as many as banana. How many votes did banana and orange get?</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1 picture = 4 children. 40 children voted for three fruits. A has 3 pictures. B has 2 more pictures than A. How many children chose C?</w:t>
      </w:r>
    </w:p>
    <w:p>
      <w:pPr>
        <w:keepLines/>
        <w:pageBreakBefore/>
        <w:spacing w:after="40" w:before="0" w:line="320" w:lineRule="auto"/>
      </w:pPr>
      <w:r>
        <w:rPr>
          <w:rFonts w:ascii="Arial" w:cs="Arial" w:eastAsia="Arial" w:hAnsi="Arial"/>
          <w:b/>
          <w:bCs/>
          <w:sz w:val="32"/>
          <w:szCs w:val="32"/>
        </w:rPr>
        <w:t xml:space="preserve">Lesson 4: Pattern Inquiry</w:t>
      </w:r>
    </w:p>
    <w:p>
      <w:pPr>
        <w:keepLines/>
        <w:spacing w:after="80" w:before="0" w:line="320" w:lineRule="auto"/>
      </w:pPr>
      <w:r>
        <w:rPr>
          <w:rFonts w:ascii="Arial" w:cs="Arial" w:eastAsia="Arial" w:hAnsi="Arial"/>
          <w:i/>
          <w:iCs/>
          <w:color w:val="555555"/>
          <w:sz w:val="24"/>
          <w:szCs w:val="24"/>
        </w:rPr>
        <w:t xml:space="preserve">Repeating and Growing Patterns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The pattern is circle, square, triangle, circle, square, triangle, circle … What is the 10th one?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pattern is star, heart, star, heart, star, heart … What is the 9th one?</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The pattern is red, red, blue, red, red, blue, red … What is the 8th one?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The pattern is A, B, C, D, A, B, C … What is the 11th one?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The pattern is cat, dog, dog, cat, dog, dog, cat … What is the 12th one?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The pattern is sun, moon, sun, moon, sun, moon … What is the 15th one?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What is the 14th shape?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Same pattern: how many triangles are in the first 20 shapes?</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Same pattern: in which places do the squares come? Write the first five.</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Red, blue, blue, red, blue, blue … What colour is the 20th bead?</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Red, blue, blue, red, blue, blue … How many blue beads are in the first 12 beads?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pattern repeats every 5 shapes. Is the 25th shape the same as the 5th?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Squares in a row use 4 sticks for 1 square, 7 sticks for 2 squares and 10 sticks for 3 squares. How many sticks for 8 squares?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Using the same pattern, how many squares can you make with 22 sticks?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Tiles: the 1st pattern has 3 tiles, the 2nd has 5, the 3rd has 7. How many tiles in the 10th pattern? Which pattern has 31 tiles?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Matchstick triangles in a row use 3, 5, 7 sticks. Ben has 25 sticks. How many triangles can he make? How many sticks are left over?</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pattern repeats: star, moon, sun, star, moon, sun … What is the 100th shape? Explain how you know without drawing 100 shapes.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Squares in a row use 4, 7, 10 … sticks. Ben has 50 sticks. How many squares can he make? How many sticks are left?</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Beads repeat in a pattern of 5: red, red, blue, blue, green. How many green beads are in the first 47 beads?</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Dots: 1, 3, 6, 10, 15 … What are the next two numbers? What is the 10th number?</w:t>
      </w:r>
    </w:p>
    <w:p>
      <w:pPr>
        <w:keepLines/>
        <w:pageBreakBefore/>
        <w:spacing w:after="40" w:before="0" w:line="320" w:lineRule="auto"/>
      </w:pPr>
      <w:r>
        <w:rPr>
          <w:rFonts w:ascii="Arial" w:cs="Arial" w:eastAsia="Arial" w:hAnsi="Arial"/>
          <w:b/>
          <w:bCs/>
          <w:sz w:val="32"/>
          <w:szCs w:val="32"/>
        </w:rPr>
        <w:t xml:space="preserve">Lesson 5: Mystery Number</w:t>
      </w:r>
    </w:p>
    <w:p>
      <w:pPr>
        <w:keepLines/>
        <w:spacing w:after="80" w:before="0" w:line="320" w:lineRule="auto"/>
      </w:pPr>
      <w:r>
        <w:rPr>
          <w:rFonts w:ascii="Arial" w:cs="Arial" w:eastAsia="Arial" w:hAnsi="Arial"/>
          <w:i/>
          <w:iCs/>
          <w:color w:val="555555"/>
          <w:sz w:val="24"/>
          <w:szCs w:val="24"/>
        </w:rPr>
        <w:t xml:space="preserve">Working Backwards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I think of a number. I add 3. I get 8. What is my number?</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I think of a number. I add 6. I get 14. What is my number?</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I think of a number. I add 5. I get 12. What is my number?</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9. I get 17. What is my number?</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think of a number. I take away 4. I get 6. What is my number?</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think of a number. I take away 7. I get 3. What is my number?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 think of a number. I add 5, then I take away 3. I get 9. What is my number?</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I think of a number. I add 6, then I take away 2. I get 10. What is my number?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I think of a number. I add 4, then I take away 7. I get 8. What is my number?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I think of a number. I add 9, then I take away 4. I get 12. What is my number?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number machine adds the same number each time. IN 4 gives OUT 9. What is the rule? What is OUT when IN is 12? What is IN when OUT is 20?</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Ben had some marbles. He gave 5 to Mei, then won 3. Now he has 12. How many did he start with?</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I think of a number. I add 6, take away 4, then add 5. I get 17. What is my number?</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number machine has two steps: add 3, then add 4. IN 5 gives OUT 12. What is IN when OUT is 20?</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Zoe is 6th from the front of a queue and 6th from the back. How many children are in the queue?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Ben is 4th in a queue. There are 3 children behind him. How many children are in the queue?</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has 8 marbles. Mei has 5 more than Ali. Ben has 6 fewer than Mei. How many marbles do the three have altogether?</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There are 20 children. 7 are boys. Of the girls, 4 are wearing red. How many girls are not wearing red?</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I think of a number. I add 7, take away 3, add 5, then take away 8. I get 14. What is my number?</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Ali is 5 years older than Ben. In 3 years’ time their ages will add up to 25. How old is each now?</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A snail climbs 3 cm each day and slides back 1 cm each night. It starts at the bottom of a 9 cm wall. On which day does it reach the top?</w:t>
      </w:r>
    </w:p>
    <w:p>
      <w:pPr>
        <w:keepLines/>
        <w:pageBreakBefore/>
        <w:spacing w:after="40" w:before="0" w:line="320" w:lineRule="auto"/>
      </w:pPr>
      <w:r>
        <w:rPr>
          <w:rFonts w:ascii="Arial" w:cs="Arial" w:eastAsia="Arial" w:hAnsi="Arial"/>
          <w:b/>
          <w:bCs/>
          <w:sz w:val="32"/>
          <w:szCs w:val="32"/>
        </w:rPr>
        <w:t xml:space="preserve">Lesson 6: Coin Combos</w:t>
      </w:r>
    </w:p>
    <w:p>
      <w:pPr>
        <w:keepLines/>
        <w:spacing w:after="80" w:before="0" w:line="320" w:lineRule="auto"/>
      </w:pPr>
      <w:r>
        <w:rPr>
          <w:rFonts w:ascii="Arial" w:cs="Arial" w:eastAsia="Arial" w:hAnsi="Arial"/>
          <w:i/>
          <w:iCs/>
          <w:color w:val="555555"/>
          <w:sz w:val="24"/>
          <w:szCs w:val="24"/>
        </w:rPr>
        <w:t xml:space="preserve">Money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Pay exactly 15¢ using two coins from 5¢, 10¢, 20¢ and 50¢.</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Pay exactly 25¢ using two coins from 5¢, 10¢, 20¢ and 50¢.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Pay exactly 30¢ using two coins from 5¢, 10¢, 20¢ and 50¢.</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Pay exactly 40¢ using two coins from 5¢, 10¢, 20¢ and 50¢.</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Pay exactly 55¢ using two coins from 5¢, 10¢, 20¢ and 50¢.</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Pay exactly 60¢ using two coins from 5¢, 10¢, 20¢ and 50¢.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How many ways can you make 25¢ using 20¢, 10¢ and 5¢ coins?</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How many ways can you make 30¢ using 20¢, 10¢ and 5¢ coins?</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How many ways can you make 20¢ using only 10¢ and 5¢ coins?</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What is the fewest number of coins to make 65¢ from 5¢, 10¢, 20¢ and 50¢?</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What is the fewest number of coins to make 45¢?</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Ali buys a ruler for 35¢. He pays with a 50¢ coin. Which coins could he get back as change?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Make 35¢ using exactly 3 coins from 5¢, 10¢, 20¢ and 50¢. How many ways are there?</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Make 40¢ using exactly 4 coins from 5¢, 10¢, 20¢ and 50¢. Find them all.</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You have one 5¢, one 10¢ and one 20¢ coin. How many different totals can you make using one, two or all three coins? List them.</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Which amounts from 5¢ to 50¢ cannot be made using only 20¢ and 10¢ coins?</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Why can 35¢ never be made with only two coins from 5¢, 10¢, 20¢ and 50¢?</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Ali pays 55¢ with exactly 5 coins. He uses at least one 5¢, one 10¢ and one 20¢ coin. Which coins does he use?</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You have one 5¢, one 10¢, one 20¢ and one 50¢ coin. How many different amounts can you make using any of them?</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 sweet costs 15¢ and a biscuit costs 20¢. Ben spends exactly 90¢ and buys some of each. How many sweets and biscuits does he buy?</w:t>
      </w:r>
    </w:p>
    <w:p>
      <w:pPr>
        <w:keepLines/>
        <w:pageBreakBefore/>
        <w:spacing w:after="40" w:before="0" w:line="320" w:lineRule="auto"/>
      </w:pPr>
      <w:r>
        <w:rPr>
          <w:rFonts w:ascii="Arial" w:cs="Arial" w:eastAsia="Arial" w:hAnsi="Arial"/>
          <w:b/>
          <w:bCs/>
          <w:sz w:val="32"/>
          <w:szCs w:val="32"/>
        </w:rPr>
        <w:t xml:space="preserve">Lesson 7: Shape Safari</w:t>
      </w:r>
    </w:p>
    <w:p>
      <w:pPr>
        <w:keepLines/>
        <w:spacing w:after="80" w:before="0" w:line="320" w:lineRule="auto"/>
      </w:pPr>
      <w:r>
        <w:rPr>
          <w:rFonts w:ascii="Arial" w:cs="Arial" w:eastAsia="Arial" w:hAnsi="Arial"/>
          <w:i/>
          <w:iCs/>
          <w:color w:val="555555"/>
          <w:sz w:val="24"/>
          <w:szCs w:val="24"/>
        </w:rPr>
        <w:t xml:space="preserve">2D Shapes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How many sides and corners does a triangle have?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How many sides and corners does a square have?</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How many sides and corners does a pentagon have?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How many sides and corners does a hexagon have?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How many sides and corners does a octagon have?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have no corners and no straight sides. What shape am I?</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 have 4 sides. All my sides are the same length. What shape am I?</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How many sides do 3 triangles have altogether?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How many corners do 5 squares have altogether?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shape has 7 corners. How many sides has it?</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Fold a square along a diagonal and cut. Which shapes do you get?</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Two same-size triangles can make a square. Can they also make a bigger triangle? Draw how.</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Which shape has the same number of sides as a rectangle but is not a rectangle? Say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square has both diagonals drawn. How many triangles can you find?</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big triangle has 1 line from the top corner to the bottom. How many triangles? What about 2 lines? 3 lines?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square is split into a 2 by 2 grid of 4 small squares. How many squares can you find altogether?</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square is split into a 3 by 3 grid of 9 small squares. How many squares are there altogether?</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cuts a rectangle along one line and gets two triangles. Where did he cut?</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I have 6 sides. I can be made from 6 equal triangles. What shape am I?</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Three squares are joined in a row to make a long rectangle. How many rectangles can you find altogether? (A square counts as a rectangle.)</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 triangle has 4 lines drawn from the top corner to the bottom. How many triangles are there? Follow the pattern 3, 6, 10 …</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A square is cut into 4 equal squares. One of the small squares is cut into 4 even smaller squares. How many squares can you find altogether?</w:t>
      </w:r>
    </w:p>
    <w:p>
      <w:pPr>
        <w:keepLines/>
        <w:pageBreakBefore/>
        <w:spacing w:after="40" w:before="0" w:line="320" w:lineRule="auto"/>
      </w:pPr>
      <w:r>
        <w:rPr>
          <w:rFonts w:ascii="Arial" w:cs="Arial" w:eastAsia="Arial" w:hAnsi="Arial"/>
          <w:b/>
          <w:bCs/>
          <w:sz w:val="32"/>
          <w:szCs w:val="32"/>
        </w:rPr>
        <w:t xml:space="preserve">Lesson 8: Logic Lab</w:t>
      </w:r>
    </w:p>
    <w:p>
      <w:pPr>
        <w:keepLines/>
        <w:spacing w:after="80" w:before="0" w:line="320" w:lineRule="auto"/>
      </w:pPr>
      <w:r>
        <w:rPr>
          <w:rFonts w:ascii="Arial" w:cs="Arial" w:eastAsia="Arial" w:hAnsi="Arial"/>
          <w:i/>
          <w:iCs/>
          <w:color w:val="555555"/>
          <w:sz w:val="24"/>
          <w:szCs w:val="24"/>
        </w:rPr>
        <w:t xml:space="preserve">Logic and Sorting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Ali is taller than Ben. Ben is taller than Mei. Who is the tallest? Who is the shortest?</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cat is heavier than the hen. The hen is heavier than the mouse. Who is the lightest?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blue and green ribbons. Red is longer than blue. Green is shorter than blue. Which ribbon is the longest?</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Which number is the odd one out: 2, 4, 6, 9, 10? Why?</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Sort these numbers into odd and even: 3, 8, 5, 12, 7, 10.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In a race, Sam is ahead of Tia. Tia is ahead of Raj. Mei is ahead of Sam. Who is third?</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Ana, Bo and Cy each have a different toy: a ball, a kite or a yo-yo. Bo does not have the kite. Cy has the ball. Who has which toy?</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Numbers 1 to 12. Which do we say when counting in 2s? Which when counting in 3s? Which in both?</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Numbers 1 to 12. Which do we NOT say when counting in 2s or when counting in 3s?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Which is the odd one out: 3, 6, 9, 11, 12? Give a reason.</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Ali, Ben and Mei have a cat, a dog and a fish. Ali has no dog. Mei has no fish. Ben has neither a cat nor a fish. Who has which pet?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Four friends stand in a line. Ali is not first. Ben is ahead of Ali. Sam is last. Mei is behind Ali. In what order do they stand?</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Three boxes are labelled “Apples”, “Oranges” and “Mixed”. Every label is wrong. You may take one fruit from one box. Which box should you pick from, and why?</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Ben and Mei are 6, 7 and 8 years old. Ali is older than Mei. Ali is not the oldest. How old is each?</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number between 20 and 40 is odd, and we say it when counting in 5s. It is also one less than a number we say when counting in 4s. What is it?</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Draw a Venn diagram for numbers 1 to 10 with the rules “even” and “more than 5”. Which numbers go in the middle? Which go outside both?</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Five friends run a race. D is first. E is last. B finishes directly behind A. C is not second. In what order do they finish?</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A secret number is between 10 and 30. It is even, and you say it when counting in 3s. It is 2 more than a number you say when counting in 5s. What is it?</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Numbers 1 to 20. How many do we say only when counting in 2s, only in 3s, in both, and in neither?</w:t>
      </w:r>
    </w:p>
    <w:p>
      <w:pPr>
        <w:keepLines/>
        <w:pageBreakBefore/>
        <w:spacing w:after="40" w:before="0" w:line="320" w:lineRule="auto"/>
      </w:pPr>
      <w:r>
        <w:rPr>
          <w:rFonts w:ascii="Arial" w:cs="Arial" w:eastAsia="Arial" w:hAnsi="Arial"/>
          <w:b/>
          <w:bCs/>
          <w:sz w:val="32"/>
          <w:szCs w:val="32"/>
        </w:rPr>
        <w:t xml:space="preserve">Lesson 9: Measure It!</w:t>
      </w:r>
    </w:p>
    <w:p>
      <w:pPr>
        <w:keepLines/>
        <w:spacing w:after="80" w:before="0" w:line="320" w:lineRule="auto"/>
      </w:pPr>
      <w:r>
        <w:rPr>
          <w:rFonts w:ascii="Arial" w:cs="Arial" w:eastAsia="Arial" w:hAnsi="Arial"/>
          <w:i/>
          <w:iCs/>
          <w:color w:val="555555"/>
          <w:sz w:val="24"/>
          <w:szCs w:val="24"/>
        </w:rPr>
        <w:t xml:space="preserve">Length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pencil is 7 cubes long. A pen is 10 cubes long. How many cubes longer is the pen?</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ribbon is 12 cubes long. You cut off 5 cubes. How long is the piece left?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Ali’s book is 9 cubes long and Mei’s book is 6 cubes long. Whose is longer? By how much?</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Which is longer: 8 cubes or 8 paper clips? Why can we not tell?</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Put in order from shortest: 11 cubes, 7 cubes, 9 cubes, 12 cubes.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1 clip is as long as 3 cubes. A pen is 12 cubes long. How many clips long is the pen?</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1 clip is as long as 3 cubes. A ruler is 5 clips long. How many cubes long is the ruler?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Ali’s desk is 6 spans long. Mei’s desk is 9 spans long, but they measured the same desk. Whose hand is bigger?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caterpillar is 9 cubes long. It grows 2 cubes each day. How long is it after 3 days?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string is 15 cubes long. A rope is 8 cubes longer. How long is the rope?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rope is 20 cubes long. Ali cuts it into pieces that are each 4 cubes long. How many pieces does he get? How many cuts does he make?</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train has 3 carriages. Each is 6 cubes long. There is a gap of 1 cube between carriages. How long is the whole train?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caterpillar is 9 cubes long and grows 2 cubes each day. On which day is it 21 cubes long?</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red ribbon is 5 cubes long. A blue ribbon is 3 cubes longer than red. A green ribbon is 2 cubes shorter than blue. How long are the three ribbons end to end?</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1 clip = 2 erasers and 1 pen = 3 clips. How many erasers long is the pen? How many pens are as long as 24 erasers?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 ruler is 12 cubes long. Ali measures a desk by laying the ruler end to end 4 times and then 5 more cubes. How long is the desk in cubes?</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Ali’s pencil is 9 cubes. Mei’s is 2 cubes shorter than Ali’s. Ben’s is 3 cubes longer than Mei’s. How long are all three pencils together?</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 ribbon 30 cubes long is cut into three pieces. The first is 4 cubes longer than the second. The third is 4 cubes shorter than the second. How long is each piece?</w:t>
      </w:r>
    </w:p>
    <w:p>
      <w:pPr>
        <w:keepLines/>
        <w:pageBreakBefore/>
        <w:spacing w:after="40" w:before="0" w:line="320" w:lineRule="auto"/>
      </w:pPr>
      <w:r>
        <w:rPr>
          <w:rFonts w:ascii="Arial" w:cs="Arial" w:eastAsia="Arial" w:hAnsi="Arial"/>
          <w:b/>
          <w:bCs/>
          <w:sz w:val="32"/>
          <w:szCs w:val="32"/>
        </w:rPr>
        <w:t xml:space="preserve">Lesson 10: Challenge Day</w:t>
      </w:r>
    </w:p>
    <w:p>
      <w:pPr>
        <w:keepLines/>
        <w:spacing w:after="80" w:before="0" w:line="320" w:lineRule="auto"/>
      </w:pPr>
      <w:r>
        <w:rPr>
          <w:rFonts w:ascii="Arial" w:cs="Arial" w:eastAsia="Arial" w:hAnsi="Arial"/>
          <w:i/>
          <w:iCs/>
          <w:color w:val="555555"/>
          <w:sz w:val="24"/>
          <w:szCs w:val="24"/>
        </w:rPr>
        <w:t xml:space="preserve">Mixed Puzzles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Count in 3s: 3, 6, 9, __,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10 = 4 + __ and 20 = 12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4, blue 6, green 3. How many more are blue than green?</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4. I get 9. What is it?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Make 15¢ with two coins from 5¢, 10¢ and 20¢.</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How many sides does a hexagon have?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pattern starts at 5 and adds 3 each time. What is the 10th number?</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Ali has 12 stickers. He gives 5 to Mei and then gets 3 more. How many does he have now?</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Which three coins from 5¢, 10¢, 20¢ and 50¢ make 45¢?</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ribbon is 12 cubes. A string is 5 cubes shorter. How long is the string?</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Mei is taller than Ben. Ben is taller than Sam. Ali is shorter than Sam. Who is the shortest?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Two numbers add to 12 and differ by 2. What are they?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1 triangle uses 3 sticks, 2 triangles use 5 sticks. How many sticks for 9 triangles? How many triangles with 25 sticks?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How many ways can you make 30¢ using 20¢, 10¢ and 5¢ coins?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Ali, Ben and Mei are first, second and third in a race. Ali is not first. Ben is ahead of Mei. Ali is behind Mei. Who is first?</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square has both diagonals drawn. How many triangles are there? Explain how you counted.</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Invent a puzzle that needs two steps. Give it to a friend. Write its answer.</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Frog A jumps in 3s from 0 and frog B jumps in 5s from 0. Which numbers up to 60 do both land on?</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Ali has some stickers. Ben has 4 more than Ali. Mei has 3 fewer than Ben. Together they have 29. How many does each have?</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Make 70¢ using exactly 4 coins from 5¢, 10¢, 20¢ and 50¢. How many ways are there?</w:t>
      </w:r>
    </w:p>
    <w:p>
      <w:pPr>
        <w:keepLines/>
        <w:pageBreakBefore/>
        <w:spacing w:after="80" w:before="0" w:line="320" w:lineRule="auto"/>
      </w:pPr>
      <w:r>
        <w:rPr>
          <w:rFonts w:ascii="Arial" w:cs="Arial" w:eastAsia="Arial" w:hAnsi="Arial"/>
          <w:b/>
          <w:bCs/>
          <w:sz w:val="36"/>
          <w:szCs w:val="36"/>
        </w:rPr>
        <w:t xml:space="preserve">Answer key (tutor only)</w:t>
      </w:r>
    </w:p>
    <w:p>
      <w:pPr>
        <w:keepNext/>
        <w:keepLines/>
        <w:spacing w:after="40" w:before="160" w:line="320" w:lineRule="auto"/>
      </w:pPr>
      <w:r>
        <w:rPr>
          <w:rFonts w:ascii="Arial" w:cs="Arial" w:eastAsia="Arial" w:hAnsi="Arial"/>
          <w:b/>
          <w:bCs/>
          <w:sz w:val="24"/>
          <w:szCs w:val="24"/>
        </w:rPr>
        <w:t xml:space="preserve">Lesson 1: Count with the Frog</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16, 19. Add 3.</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25, 30. Add 5.</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17, 21. Add 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30, 25. Take away 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15, 17. Add 2.</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60, 50. Take away 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13 and 23. Add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34 and 22. Take away 6.</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38</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26</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No. The pattern goes 28, 32, so it skips 30.</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22 does not belong. It should be 20.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15 (50, 43, 36, 29, 22, 15).</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12, 24 and 36.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15 and 30.</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Week 10 ($29). Week 12: $35. The rule is add 3.</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22. The gaps grow: add 2, add 3, add 4, add 5, then add 6.</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19 blocks for 6 steps. 31 blocks make 10 steps (add 3 each time).</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4 patterns: start 16 add 1; start 12 add 2; start 8 add 3; start 4 add 4.</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11, 23 and 35.</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29. The gaps are 1, 2, 3, 4, 5, 6, 7, so the 7th is 22 and the 8th is 29.</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5, 17, 29 and 41.</w:t>
      </w:r>
    </w:p>
    <w:p>
      <w:pPr>
        <w:keepNext/>
        <w:keepLines/>
        <w:spacing w:after="40" w:before="160" w:line="320" w:lineRule="auto"/>
      </w:pPr>
      <w:r>
        <w:rPr>
          <w:rFonts w:ascii="Arial" w:cs="Arial" w:eastAsia="Arial" w:hAnsi="Arial"/>
          <w:b/>
          <w:bCs/>
          <w:sz w:val="24"/>
          <w:szCs w:val="24"/>
        </w:rPr>
        <w:t xml:space="preserve">Lesson 2: Number Bond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2</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20 and 30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For example 6 + 6, 7 + 5, 9 + 3, 10 + 2, 8 + 4.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Between 1 and 2: 6. Between 2 and 3: 4. Between 3 and 1: 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Each side adds to 12. Between 4 and 5: 3. Between 5 and 6: 1. Between 6 and 4: 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6 and 8.</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7 and 13.</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Left 8, right 4.</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3, 5, 7 and 4, 5, 6.</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9 pairs when the order matters; 5 pairs when it does not (0+8, 1+7, 2+6, 3+5, 4+4).</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1, 2, 7; 1, 3, 6; 1, 4, 5; 2, 3, 5.</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Corners 2, 4, 6. Between 2 and 4: 5. Between 4 and 6: 1. Between 6 and 2: 3.</w:t>
      </w:r>
    </w:p>
    <w:p>
      <w:pPr>
        <w:keepLines/>
        <w:spacing w:after="20" w:before="20" w:line="260" w:lineRule="auto"/>
        <w:ind w:left="640" w:hanging="640"/>
      </w:pPr>
      <w:r>
        <w:rPr>
          <w:rFonts w:ascii="Arial" w:cs="Arial" w:eastAsia="Arial" w:hAnsi="Arial"/>
          <w:b/>
          <w:bCs/>
          <w:sz w:val="20"/>
          <w:szCs w:val="20"/>
        </w:rPr>
        <w:t xml:space="preserve">G10.</w:t>
      </w:r>
      <w:r>
        <w:rPr>
          <w:rFonts w:ascii="Arial" w:cs="Arial" w:eastAsia="Arial" w:hAnsi="Arial"/>
          <w:sz w:val="20"/>
          <w:szCs w:val="20"/>
        </w:rPr>
        <w:tab/>
      </w:r>
      <w:r>
        <w:rPr>
          <w:rFonts w:ascii="Arial" w:cs="Arial" w:eastAsia="Arial" w:hAnsi="Arial"/>
          <w:sz w:val="20"/>
          <w:szCs w:val="20"/>
        </w:rPr>
        <w:t xml:space="preserve">Ben 7, Mei 4.</w:t>
      </w:r>
    </w:p>
    <w:p>
      <w:pPr>
        <w:keepNext/>
        <w:keepLines/>
        <w:spacing w:after="40" w:before="160" w:line="320" w:lineRule="auto"/>
      </w:pPr>
      <w:r>
        <w:rPr>
          <w:rFonts w:ascii="Arial" w:cs="Arial" w:eastAsia="Arial" w:hAnsi="Arial"/>
          <w:b/>
          <w:bCs/>
          <w:sz w:val="24"/>
          <w:szCs w:val="24"/>
        </w:rPr>
        <w:t xml:space="preserve">Lesson 3: Let’s Plan the Fruit Party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Orange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Grape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(9 − 4)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25 (7 + 5 + 9 + 4)</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 and fish</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 (6 − 2)</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24 (12 pictures, each worth 2: count in 2s)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4 (2 more pictures, each worth 2: 2, 4)</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B wins with 9, which is 1 more than A.</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5, 4 and 3.</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18 (7 + 3 + 8)</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No. Only our class voted, and other classes may choose differently. A small group may not match a big group.</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Orange 15, banana 13, apple 12. Orange wins by 2.</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Banana 6 and orange 12.</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8 children (10 pictures in all; A 3 + B 5 = 8, so C has 2 pictures).</w:t>
      </w:r>
    </w:p>
    <w:p>
      <w:pPr>
        <w:keepNext/>
        <w:keepLines/>
        <w:spacing w:after="40" w:before="160" w:line="320" w:lineRule="auto"/>
      </w:pPr>
      <w:r>
        <w:rPr>
          <w:rFonts w:ascii="Arial" w:cs="Arial" w:eastAsia="Arial" w:hAnsi="Arial"/>
          <w:b/>
          <w:bCs/>
          <w:sz w:val="24"/>
          <w:szCs w:val="24"/>
        </w:rPr>
        <w:t xml:space="preserve">Lesson 4: Pattern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circle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star</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C</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sun</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triangle</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10. The core circle, triangle, triangle, square has 2 triangles. Count the cores in 4s: 4, 8, 12, 16, 20, so there are 5 cores. Count the triangles in 2s: 2, 4, 6, 8,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4, 8, 12, 16, 20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blue</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Yes. Count in 5s: 5, 10, 15, 20, 25. Each of these ends the core, so the 25th is the last shape of the core, like the 5th.</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25. Keep adding 3: 4, 7, 10, 13, 16, 19, 22, 25.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7. Keep the table going: 4, 7, 10, 13, 16, 19, 22 sticks. 22 sticks make 7 squares.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21 tiles in the 10th. 31 tiles is the 15th.</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12 triangles use 25 sticks exactly. Keep adding 2: 3, 5, 7, 9, 11, 13, 15, 17, 19, 21, 23, 25. None left over.</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Star. Every place we say when counting in 3s ends the core with a sun. We say 99 when counting in 3s, so the 99th is a sun and the 100th starts again: star.</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16 squares use 49 sticks. 1 stick is left.</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9 green beads. Green is the 5th bead of each core, so greens are at 5, 10, 15 … 45: count in 5s, that is 9 numbers. Beads 46 and 47 are red.</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21 and 28. The 10th is 55 (add 2, 3, 4, … each time).</w:t>
      </w:r>
    </w:p>
    <w:p>
      <w:pPr>
        <w:keepNext/>
        <w:keepLines/>
        <w:spacing w:after="40" w:before="160" w:line="320" w:lineRule="auto"/>
      </w:pPr>
      <w:r>
        <w:rPr>
          <w:rFonts w:ascii="Arial" w:cs="Arial" w:eastAsia="Arial" w:hAnsi="Arial"/>
          <w:b/>
          <w:bCs/>
          <w:sz w:val="24"/>
          <w:szCs w:val="24"/>
        </w:rPr>
        <w:t xml:space="preserve">Lesson 5: Mystery Number</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11</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Add 5. OUT is 17 when IN is 12. IN is 15 when OUT is 20.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14 (12 − 3 + 5)</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10 (17 − 5 + 4 − 6)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13 (the same as adding 7)</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8 + 13 + 7 = 28</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9 (20 − 7 = 13 girls; 13 − 4 = 9)</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13 (the steps are +1 in total, so 14 − 1).</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Ben 7 and Ali 12.</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Day 4 (3, 5, 7, then 9 on the fourth day before it can slide back).</w:t>
      </w:r>
    </w:p>
    <w:p>
      <w:pPr>
        <w:keepNext/>
        <w:keepLines/>
        <w:spacing w:after="40" w:before="160" w:line="320" w:lineRule="auto"/>
      </w:pPr>
      <w:r>
        <w:rPr>
          <w:rFonts w:ascii="Arial" w:cs="Arial" w:eastAsia="Arial" w:hAnsi="Arial"/>
          <w:b/>
          <w:bCs/>
          <w:sz w:val="24"/>
          <w:szCs w:val="24"/>
        </w:rPr>
        <w:t xml:space="preserve">Lesson 6: Coin Combos</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 + 10¢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5¢ + 20¢</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10¢ + 20¢</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20¢ + 20¢</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5¢ + 50¢</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 + 50¢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4 ways. (20+5; 10+10+5; 10+5+5+5; 5+5+5+5+5)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6 ways.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 ways. (10+10; 10+5+5; 5+5+5+5)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3 coins (50¢ + 10¢ + 5¢)</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3 coins (20¢ + 20¢ + 5¢)</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15¢: 10¢ + 5¢ (or three 5¢ coins).</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 way: 20¢ + 10¢ + 5¢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2 ways: 20¢ + 10¢ + 5¢ + 5¢; 10¢ + 10¢ + 10¢ + 10¢</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7 totals: 5, 10, 15, 20, 25, 30, 35.</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Every amount that does not end in 0: 5, 15, 25, 35 and 45 cannot be made.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Two coins can make 10, 15, 20, 25, 30, 40, 55, 60, 70 or 100. 35 is not one of them.</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20¢ + 10¢ + 10¢ + 10¢ + 5¢ (the only way).</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15 different amounts.</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2 sweets and 3 biscuits.</w:t>
      </w:r>
    </w:p>
    <w:p>
      <w:pPr>
        <w:keepNext/>
        <w:keepLines/>
        <w:spacing w:after="40" w:before="160" w:line="320" w:lineRule="auto"/>
      </w:pPr>
      <w:r>
        <w:rPr>
          <w:rFonts w:ascii="Arial" w:cs="Arial" w:eastAsia="Arial" w:hAnsi="Arial"/>
          <w:b/>
          <w:bCs/>
          <w:sz w:val="24"/>
          <w:szCs w:val="24"/>
        </w:rPr>
        <w:t xml:space="preserve">Lesson 7: Shape Safari</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 sides and 3 corners</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 sides and 4 corners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sides and 5 corners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6 sides and 6 corners</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8 sides and 8 corners</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A circle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A square</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9</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 sides</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2 triangles of the same size</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Yes. Join them along a short side (the two equal short sides touching) to make one bigger triangle. Joining along the long side makes a square instead.</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A parallelogram or a rhombus has 4 sides but its corners are not square.</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8 (4 small and 4 made of two small ones)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3, 6 and 10 triangles.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5 (4 small + 1 big)</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14 (9 small + 4 of size 2 by 2 + 1 big)</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From one corner to the opposite corner.</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A hexagon</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6 (3 single squares, 2 pairs and 1 whole row).</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15.</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9 (1 big, 4 medium, 4 tiny).</w:t>
      </w:r>
    </w:p>
    <w:p>
      <w:pPr>
        <w:keepNext/>
        <w:keepLines/>
        <w:spacing w:after="40" w:before="160" w:line="320" w:lineRule="auto"/>
      </w:pPr>
      <w:r>
        <w:rPr>
          <w:rFonts w:ascii="Arial" w:cs="Arial" w:eastAsia="Arial" w:hAnsi="Arial"/>
          <w:b/>
          <w:bCs/>
          <w:sz w:val="24"/>
          <w:szCs w:val="24"/>
        </w:rPr>
        <w:t xml:space="preserve">Lesson 8: Logic Lab</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Ali is tallest; Mei is shortest.</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The mouse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9. It is the only odd number.</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Odd: 3, 5, 7. Even: 8, 12, 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Tia (order: Mei, Sam, Tia, Raj).</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Cy: ball. Bo: yo-yo. Ana: kite.</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Counting in 2s: 2, 4, 6, 8, 10, 12. Counting in 3s: 3, 6, 9, 12. Both: 6 and 12.</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 5, 7 and 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11. We do not say it when counting in 3s.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dog. Mei: cat. Ali: fish.</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Ben, Ali, Mei, Sam.</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Pick from the box labelled “Mixed”. Its label is wrong, so it holds only one kind of fruit. If you take out an apple, that box is Apples. The box labelled “Oranges” cannot be oranges, and apples are taken, so it is Mixed. The box labelled “Apples” must be Oranges.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Mei 6, Ali 7, Ben 8.</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35. The odd ones are 25 and 35. 25 + 1 = 26: not said counting in 4s. 35 + 1 = 36: yes.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Middle: 6, 8, 10. Outside both: 1, 3, 5.</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D, A, B, C, E.</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12.</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2 only: 7. 3 only: 3. Both: 3 (6, 12, 18). Neither: 7.</w:t>
      </w:r>
    </w:p>
    <w:p>
      <w:pPr>
        <w:keepNext/>
        <w:keepLines/>
        <w:spacing w:after="40" w:before="160" w:line="320" w:lineRule="auto"/>
      </w:pPr>
      <w:r>
        <w:rPr>
          <w:rFonts w:ascii="Arial" w:cs="Arial" w:eastAsia="Arial" w:hAnsi="Arial"/>
          <w:b/>
          <w:bCs/>
          <w:sz w:val="24"/>
          <w:szCs w:val="24"/>
        </w:rPr>
        <w:t xml:space="preserve">Lesson 9: Measure It!</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7 cubes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Ali’s, by 3 cubes.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We cannot tell. The units are different sizes.</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7, 9, 11, 12</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4 clips</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Ali’s. A bigger span needs fewer spans to cover the same desk.</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23 cubes</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pieces and 4 cuts.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20 cubes (18 + 2)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Day 6. Keep adding 2: day 1 11, day 2 13, day 3 15, day 4 17, day 5 19, day 6 21.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5 + 8 + 6 = 19 cubes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6 erasers per pen; 4 pens.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53 cubes.</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9 + 7 + 10 = 26 cubes.</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14, 10 and 6 cubes.</w:t>
      </w:r>
    </w:p>
    <w:p>
      <w:pPr>
        <w:keepNext/>
        <w:keepLines/>
        <w:spacing w:after="40" w:before="160" w:line="320" w:lineRule="auto"/>
      </w:pPr>
      <w:r>
        <w:rPr>
          <w:rFonts w:ascii="Arial" w:cs="Arial" w:eastAsia="Arial" w:hAnsi="Arial"/>
          <w:b/>
          <w:bCs/>
          <w:sz w:val="24"/>
          <w:szCs w:val="24"/>
        </w:rPr>
        <w:t xml:space="preserve">Lesson 10: Challenge Day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12, 15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6 and 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 + 5¢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32</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20¢ + 20¢ + 5¢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 cubes</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Ali</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and 7</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19 sticks for 9; 12 triangles for 25 sticks.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6 ways.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Ben (order: Ben, Mei, Ali).</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8: 4 small and 4 made of two small ones.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15, 30, 45 and 60.</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Ali 8, Ben 12, Mei 9.</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2 ways: 50¢ + 10¢ + 5¢ + 5¢ and 20¢ + 20¢ + 20¢ + 10¢.</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Question Bank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2026-10-21T10:34:03.691Z</dcterms:created>
  <dcterms:modified xsi:type="dcterms:W3CDTF">2026-10-21T10:34:03.692Z</dcterms:modified>
</cp:coreProperties>
</file>

<file path=docProps/custom.xml><?xml version="1.0" encoding="utf-8"?>
<Properties xmlns="http://schemas.openxmlformats.org/officeDocument/2006/custom-properties" xmlns:vt="http://schemas.openxmlformats.org/officeDocument/2006/docPropsVTypes"/>
</file>