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 w:before="0" w:line="320" w:lineRule="auto"/>
      </w:pPr>
      <w:r>
        <w:rPr>
          <w:rFonts w:ascii="Arial" w:cs="Arial" w:eastAsia="Arial" w:hAnsi="Arial"/>
          <w:b/>
          <w:bCs/>
          <w:color w:val="666666"/>
          <w:sz w:val="22"/>
          <w:szCs w:val="22"/>
        </w:rPr>
        <w:t xml:space="preserve">PRIMARY 1 HOLIDAY PROGRAM</w:t>
      </w:r>
    </w:p>
    <w:p>
      <w:pPr>
        <w:keepLines/>
        <w:spacing w:after="40" w:before="0" w:line="320" w:lineRule="auto"/>
      </w:pPr>
      <w:r>
        <w:rPr>
          <w:rFonts w:ascii="Arial" w:cs="Arial" w:eastAsia="Arial" w:hAnsi="Arial"/>
          <w:b/>
          <w:bCs/>
          <w:sz w:val="52"/>
          <w:szCs w:val="52"/>
        </w:rPr>
        <w:t xml:space="preserve">Math Inquirers Holiday Program</w:t>
      </w:r>
    </w:p>
    <w:p>
      <w:pPr>
        <w:keepLines/>
        <w:spacing w:after="120" w:before="0" w:line="320" w:lineRule="auto"/>
      </w:pPr>
      <w:r>
        <w:rPr>
          <w:rFonts w:ascii="Arial" w:cs="Arial" w:eastAsia="Arial" w:hAnsi="Arial"/>
          <w:i/>
          <w:iCs/>
          <w:color w:val="1F3864"/>
          <w:sz w:val="30"/>
          <w:szCs w:val="30"/>
        </w:rPr>
        <w:t xml:space="preserve">Notice it. Test it. Explain why.</w:t>
      </w:r>
    </w:p>
    <w:p>
      <w:pPr>
        <w:keepLines/>
        <w:spacing w:after="80" w:before="0" w:line="280" w:lineRule="auto"/>
      </w:pPr>
      <w:r>
        <w:rPr>
          <w:rFonts w:ascii="Arial" w:cs="Arial" w:eastAsia="Arial" w:hAnsi="Arial"/>
          <w:sz w:val="21"/>
          <w:szCs w:val="21"/>
        </w:rPr>
        <w:t xml:space="preserve">Program guide for tutors: schedule, lesson routine, ten minute-by-minute lesson scripts with answer keys, a progress tracker and a parent summary. Everything works face to face or online.</w:t>
      </w:r>
    </w:p>
    <w:p>
      <w:pPr>
        <w:keepNext/>
        <w:keepLines/>
        <w:spacing w:after="60" w:before="160" w:line="320" w:lineRule="auto"/>
      </w:pPr>
      <w:r>
        <w:rPr>
          <w:rFonts w:ascii="Arial" w:cs="Arial" w:eastAsia="Arial" w:hAnsi="Arial"/>
          <w:b/>
          <w:bCs/>
          <w:color w:val="1F3864"/>
          <w:sz w:val="24"/>
          <w:szCs w:val="24"/>
        </w:rPr>
        <w:t xml:space="preserve">The program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Level</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Primary 1 (ages 6 to 7), for children ready for more thinking than standard practice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Length</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lessons of 90 minutes, two a week over the 5 weeks of the holidays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Up to 8 children per tutor, face to face or online. Pilot with 6. Add a second tutor or helper above 8.</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Focus</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Thinking skills: spotting patterns, stating rules, working backwards, reasoning and explaining. Not speed drills.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The arc of every lesson</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concrete with objects, record in a table, spot the pattern, state the rule, use it (often backwards), then explain why.</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What children take home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student workbook with an inquiry journal, 10 worksheets and a certificate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tutors start</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tutor signs the tutor confidentiality agreement before receiving any materials.</w:t>
            </w:r>
          </w:p>
        </w:tc>
      </w:tr>
    </w:tbl>
    <w:p>
      <w:pPr>
        <w:keepNext/>
        <w:keepLines/>
        <w:spacing w:after="60" w:before="160" w:line="320" w:lineRule="auto"/>
      </w:pPr>
      <w:r>
        <w:rPr>
          <w:rFonts w:ascii="Arial" w:cs="Arial" w:eastAsia="Arial" w:hAnsi="Arial"/>
          <w:b/>
          <w:bCs/>
          <w:color w:val="1F3864"/>
          <w:sz w:val="24"/>
          <w:szCs w:val="24"/>
        </w:rPr>
        <w:t xml:space="preserve">Schedule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000"/>
        <w:gridCol w:w="2400"/>
        <w:gridCol w:w="27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Week</w:t>
            </w:r>
          </w:p>
        </w:tc>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3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Topic</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Big idea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Count with the Frog</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Patterns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spotting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Number Bond Inquiry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Bonds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Structure of numbers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Let’s Plan the Fruit Party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Picture Graphs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Data reading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Pattern Inquiry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Repeating and Growing Patterns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Core identification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Mystery Number</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Working Backwards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Inverse operations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Coin Combos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Money</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Systematic listing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Shape Safari</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2D Shapes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Classifying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Logic Lab</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Logic and Sorting</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Deduction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Measure It!</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Length</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Comparing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Challenge Day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Mixed Puzzles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Applying and connecting ideas</w:t>
            </w:r>
          </w:p>
        </w:tc>
      </w:tr>
    </w:tbl>
    <w:p>
      <w:pPr>
        <w:keepLines/>
        <w:spacing w:after="80" w:before="0" w:line="280" w:lineRule="auto"/>
      </w:pPr>
      <w:r>
        <w:rPr>
          <w:rFonts w:ascii="Arial" w:cs="Arial" w:eastAsia="Arial" w:hAnsi="Arial"/>
          <w:sz w:val="21"/>
          <w:szCs w:val="21"/>
        </w:rPr>
        <w:t xml:space="preserve">Suggested pairing: two lessons a week, for example Tuesday and Thursday, or Saturday and Sunday. Keep the same time slot all five weeks.</w:t>
      </w:r>
    </w:p>
    <w:p>
      <w:pPr>
        <w:keepNext/>
        <w:keepLines/>
        <w:pageBreakBefore/>
        <w:spacing w:after="100" w:before="0" w:line="320" w:lineRule="auto"/>
      </w:pPr>
      <w:r>
        <w:rPr>
          <w:rFonts w:ascii="Arial" w:cs="Arial" w:eastAsia="Arial" w:hAnsi="Arial"/>
          <w:b/>
          <w:bCs/>
          <w:color w:val="1F3864"/>
          <w:sz w:val="32"/>
          <w:szCs w:val="32"/>
        </w:rPr>
        <w:t xml:space="preserve">The 90-minute lesson routine</w:t>
      </w:r>
    </w:p>
    <w:p>
      <w:pPr>
        <w:keepLines/>
        <w:spacing w:after="80" w:before="0" w:line="280" w:lineRule="auto"/>
      </w:pPr>
      <w:r>
        <w:rPr>
          <w:rFonts w:ascii="Arial" w:cs="Arial" w:eastAsia="Arial" w:hAnsi="Arial"/>
          <w:sz w:val="21"/>
          <w:szCs w:val="21"/>
        </w:rPr>
        <w:t xml:space="preserve">Every lesson uses the same routine so children know what to expect and tutors can prepare quickly.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2700"/>
        <w:gridCol w:w="2300"/>
        <w:gridCol w:w="255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Minutes</w:t>
            </w:r>
          </w:p>
        </w:tc>
        <w:tc>
          <w:tcPr>
            <w:tcW w:type="dxa" w:w="14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happens</w:t>
            </w:r>
          </w:p>
        </w:tc>
        <w:tc>
          <w:tcPr>
            <w:tcW w:type="dxa" w:w="2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25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0–10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Warm-up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quick game from the lesson plan. Everyone joins in.</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 in a circle or horseshoe.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Cameras on. Answers by thumbs, hands or chat.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10–25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Hands-on in pairs. Objects first, no writing yet.</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Materials box on each table.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their own materials at home. Pairs go to breakout rooms.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25–35</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builds the table on the board, names the rule and asks what stays the same and what changes.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Whiteboard.</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Shared slide and annotation tool.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35–40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stretch, drink water.</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short movement game.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on camera. Count the stretches together.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40–70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Worksheet</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in pairs, finish alone. Tutor asks “how do you know?” rather than giving answers.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tutor circulates.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Child holds the page up to the camera. Tutor checks one or two answers each.</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70–80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 one answer and explain it. Compare methods.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shares in turn.</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unmutes in turn.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80–90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ticket and stamp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question on a slip of paper. Stamp the inquiry journal.</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slip, tutor stamps.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 writes the answer and shows the camera. Tutor stamps the next time or posts it.</w:t>
            </w:r>
          </w:p>
        </w:tc>
      </w:tr>
    </w:tbl>
    <w:p>
      <w:pPr>
        <w:keepNext/>
        <w:keepLines/>
        <w:spacing w:after="60" w:before="160" w:line="320" w:lineRule="auto"/>
      </w:pPr>
      <w:r>
        <w:rPr>
          <w:rFonts w:ascii="Arial" w:cs="Arial" w:eastAsia="Arial" w:hAnsi="Arial"/>
          <w:b/>
          <w:bCs/>
          <w:color w:val="1F3864"/>
          <w:sz w:val="24"/>
          <w:szCs w:val="24"/>
        </w:rPr>
        <w:t xml:space="preserve">Teaching habits that matter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every answer, right or wrong.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10 seconds before helping. Let children struggle a little.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(“You checked it two ways”), not just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children disagree with each other and settle it with objects or a drawing.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a child finishes early, use the Challenge or Extension question, not extra drill.</w:t>
      </w:r>
    </w:p>
    <w:p>
      <w:pPr>
        <w:keepNext/>
        <w:keepLines/>
        <w:spacing w:after="60" w:before="160" w:line="320" w:lineRule="auto"/>
      </w:pPr>
      <w:r>
        <w:rPr>
          <w:rFonts w:ascii="Arial" w:cs="Arial" w:eastAsia="Arial" w:hAnsi="Arial"/>
          <w:b/>
          <w:bCs/>
          <w:color w:val="1F3864"/>
          <w:sz w:val="24"/>
          <w:szCs w:val="24"/>
        </w:rPr>
        <w:t xml:space="preserve">Setting up face to face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Seat children in pairs. Keep a materials box per pair so no time is lost.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the workbook double-sided and staple it. Print the cut-out page on card for Lessons 6 and 9.</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the answer key with the tutor only. Collect worksheets at the end unless the group is told to keep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a whiteboard or large paper for the mini-lesson table.</w:t>
      </w:r>
    </w:p>
    <w:p>
      <w:pPr>
        <w:keepNext/>
        <w:keepLines/>
        <w:spacing w:after="60" w:before="160" w:line="320" w:lineRule="auto"/>
      </w:pPr>
      <w:r>
        <w:rPr>
          <w:rFonts w:ascii="Arial" w:cs="Arial" w:eastAsia="Arial" w:hAnsi="Arial"/>
          <w:b/>
          <w:bCs/>
          <w:color w:val="1F3864"/>
          <w:sz w:val="24"/>
          <w:szCs w:val="24"/>
        </w:rPr>
        <w:t xml:space="preserve">Setting up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the workbook and materials list one week before. Needed: counters or coins, two colours of paper pieces, a cup, straws or toothpicks, paper and a pencil.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one approved platform with breakout rooms and screen share. Admit only registered children and never share the link publicly.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the parent to sit nearby but not give answers. The camera should show the child’s page and hands.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Hold up the answer page to the camera at the end of each lesson, or take a photo and send it through the approved channel.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record lessons (this is in the tutor agreement). Add a second tutor or helper above 8 children.</w:t>
      </w:r>
    </w:p>
    <w:p>
      <w:pPr>
        <w:keepNext/>
        <w:keepLines/>
        <w:pageBreakBefore/>
        <w:spacing w:after="100" w:before="0" w:line="320" w:lineRule="auto"/>
      </w:pPr>
      <w:r>
        <w:rPr>
          <w:rFonts w:ascii="Arial" w:cs="Arial" w:eastAsia="Arial" w:hAnsi="Arial"/>
          <w:b/>
          <w:bCs/>
          <w:color w:val="1F3864"/>
          <w:sz w:val="32"/>
          <w:szCs w:val="32"/>
        </w:rPr>
        <w:t xml:space="preserve">Materials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32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 set-up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with the Frog</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number strip 0 to 50 (or floor tape), counters, two crayons.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Slide number line the tutor can mark on; each child uses a paper strip and a pencil.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Bond Inquiry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Ten-frames, red and yellow counters, a cup, a paper triangle with 6 circles.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Slide ten-frame with a hidden-counter reveal; each child uses 10 coins or paper pieces of two colours.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Let’s Plan the Fruit Party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Sticky dots, 5 fruit pictures on the wall, counters.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Poll on the slide (thumbs and chat) and a shared graph the tutor builds live.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Inquiry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 matchsticks or straws per pair, shape cut-outs.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Drawing on paper or screen; children use straws, toothpicks or pencils at home.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Mystery Number</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cups, counters, number machine cards.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Slide with a cup that hides counters; the tutor reveals the total and the children work back.</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Coin Combos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coins (5¢, 10¢, 20¢, 50¢, $1), about 6 of each per pair, play notes ($2, $5, $10, $50),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 the cut-out coins and notes at the back of the workbook, or use real coins and notes at home.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Shape Safari</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squares, scissors, pattern blocks, 2 shape riddles on cards.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a paper square to fold and cut on camera; shape hunt at home.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Logic Lab</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loops of string, buttons or small objects, clue cards.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sort objects from home by a rule shown on the slide and explain the rule on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Measure It!</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Linking cubes or paper cube strips, paper clips, erasers, objects to measure, a cm ruler for each child,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 the cube strip at the back of the workbook; measure household objects.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Challenge Day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Puzzle cards for 4 stations, play coins, cubes, certificates, stamps,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Breakout pairs work on one puzzle card each, then report back to the group.</w:t>
            </w:r>
          </w:p>
        </w:tc>
      </w:tr>
    </w:tbl>
    <w:p>
      <w:pPr>
        <w:keepNext/>
        <w:keepLines/>
        <w:pageBreakBefore/>
        <w:spacing w:after="100" w:before="0" w:line="320" w:lineRule="auto"/>
      </w:pPr>
      <w:r>
        <w:rPr>
          <w:rFonts w:ascii="Arial" w:cs="Arial" w:eastAsia="Arial" w:hAnsi="Arial"/>
          <w:b/>
          <w:bCs/>
          <w:color w:val="1F3864"/>
          <w:sz w:val="32"/>
          <w:szCs w:val="32"/>
        </w:rPr>
        <w:t xml:space="preserve">How to use the scripts</w:t>
      </w:r>
    </w:p>
    <w:p>
      <w:pPr>
        <w:keepLines/>
        <w:spacing w:after="80" w:before="0" w:line="280" w:lineRule="auto"/>
      </w:pPr>
      <w:r>
        <w:rPr>
          <w:rFonts w:ascii="Arial" w:cs="Arial" w:eastAsia="Arial" w:hAnsi="Arial"/>
          <w:sz w:val="21"/>
          <w:szCs w:val="21"/>
        </w:rPr>
        <w:t xml:space="preserve">Every lesson below is a minute-by-minute script. The slides match it: one slide or two for each part. You do not have to say the words exactly, but keep the questions, because the questions are what makes children think.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8400"/>
      </w:tblGrid>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SAY</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Words to say aloud, in plain language for 6- and 7-year-olds. Said in your own voice, not read from the page.</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DO</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you do: set up, hand out, show a slide, or move around the room.</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ASK / EXPECT</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to put to the group, with the answer you are listening for. Let children answer before you explain.</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IF STUCK</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ladder of help. Give hint 1, wait ten seconds, then give hint 2. Do not give the answer.</w:t>
            </w:r>
          </w:p>
        </w:tc>
      </w:tr>
    </w:tbl>
    <w:p>
      <w:pPr>
        <w:keepNext/>
        <w:keepLines/>
        <w:spacing w:after="60" w:before="160" w:line="320" w:lineRule="auto"/>
      </w:pPr>
      <w:r>
        <w:rPr>
          <w:rFonts w:ascii="Arial" w:cs="Arial" w:eastAsia="Arial" w:hAnsi="Arial"/>
          <w:b/>
          <w:bCs/>
          <w:color w:val="1F3864"/>
          <w:sz w:val="24"/>
          <w:szCs w:val="24"/>
        </w:rPr>
        <w:t xml:space="preserve">Five habits that run through every script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Predict first. Before children test anything, ask for a guess and write it down. A wrong guess is useful because we can test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ten seconds after every question. Count silently. Most children answer in the last four.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right answers too, so that children do not read your face for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not the answer: “You checked it two ways” beats “Well done”.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When an answer is wrong, say “Let us test that,” and use objects, not “No”.</w:t>
      </w:r>
    </w:p>
    <w:p>
      <w:pPr>
        <w:keepNext/>
        <w:keepLines/>
        <w:spacing w:after="60" w:before="160" w:line="320" w:lineRule="auto"/>
      </w:pPr>
      <w:r>
        <w:rPr>
          <w:rFonts w:ascii="Arial" w:cs="Arial" w:eastAsia="Arial" w:hAnsi="Arial"/>
          <w:b/>
          <w:bCs/>
          <w:color w:val="1F3864"/>
          <w:sz w:val="24"/>
          <w:szCs w:val="24"/>
        </w:rPr>
        <w:t xml:space="preserve">Answering a wrong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If…</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Then…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wrong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“Thank you. Let us test it with the counters.” Then build it together.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right answer but cannot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me with your counters.” Then: “Tell your partner how you know.”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says “I do not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What could you try first?” Offer hint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children disagree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of you, convince the group using objects.” Let the objects decide.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1: Count with the Frog</w:t>
      </w:r>
    </w:p>
    <w:p>
      <w:pPr>
        <w:keepLines/>
        <w:spacing w:after="80" w:before="0" w:line="320" w:lineRule="auto"/>
      </w:pPr>
      <w:r>
        <w:rPr>
          <w:rFonts w:ascii="Arial" w:cs="Arial" w:eastAsia="Arial" w:hAnsi="Arial"/>
          <w:color w:val="666666"/>
          <w:sz w:val="20"/>
          <w:szCs w:val="20"/>
        </w:rPr>
        <w:t xml:space="preserve">Week 1 (first lesson)   •   Number Patterns   •   Workbook: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Skip count in 2s, 3s and 5s; find and state an add or take-away rule; notice numbers that both counting patterns share.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Pattern spotting, rule finding, generalising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number strip 0 to 50 (or floor tape), counters, two crayons.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Slide number line the tutor can mark on; each child uses a paper strip and a pencil.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inquirers! Today we are frogs on a very long number strip.”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frog never jumps at random. Its jumps follow a rule. Our job is to notice the rule, test it with a counter, check our answer and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Skip-count stomp. Stand up! Count in 2s from 0 to 20, stomping on each number in the pattern and whispering the rest. Then count in 5s to 50, and in 3s to 30.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“Everybody stand up. When I say a number that is in our pattern, STOMP. When it is not, whisper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“Ready? We count in 2s. Zero, two, four…”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2s: 2, 4, 6,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5s: 5, 10, __,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3s: 3, 6, 9,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back in 2s: 20, 18,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After 4 jumps, which goes further: jumps of 5 or jumps of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5s reach 20; 3s reach 12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“Before we hop, I want a prediction. Frog 1 jumps in 4s. Frog 2 jumps in 5s. Will they ever land on the same number?”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“Thumbs up for yes, sideways for maybe, down for no. Now write your prediction at the top of your strip.”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Make a number strip from 0 to 50.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Frog 1 starts on 0 and jumps in 4s. Mark each landing with a red cross.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Frog 2 starts on 0 and jumps in 5s. Mark each landing with a blue circle.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Write down the numbers that have BOTH a cross and a circle.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on the strip: put your counter on 0 and say “four, eight” out loud as you hop.</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Losing track: write each landing under the strip: 4, 8, 12 …</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ask “Frog 3 jumps in 10s. Where will it meet frog 1?”</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numbers did both frogs land 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and 40 (and 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about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They are in the 20 times table: 5 jumps of 4 or 4 jumps of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if frog 2 jumped in 10s instead?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frogs still land on 20 and 40.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table. The numbers are 2, 8, 14, 20. I notice they go up. How much from 2 to 8? Six. From 8 to 14? Six. From 14 to 20? Six. I check every pair of neighbours and it is always six.”</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“So my rule is add 6. To find the 5th number I add 6 to the 4th: 20 + 6 = 26.”</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look at the numbers that go down. If they get smaller, my rule is take away. Always check: does my rule work on the last pair too?”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Build the table. Start at 2. What do you add each time? Rule: add 6. What is the 5th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 Rule: add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Going down. The numbers get smaller, so the rule is take away. What is the rule? What comes next?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Take away 4. Next is 24.</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find the rule. The rule tells you how much the number changes each time.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the numbers in between instead of the hops (4 to 7 counted as 2).</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Writing "add 3" when the numbers go down (take away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Restarting the count instead of adding to the last number.</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Frog jumps! Do 10 star jumps counting in 2s out loud, then 5 hops counting in 5s.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40–70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1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pairs work together on the first page. Minutes 52 to 62: each child works alone on the second page. Minutes 62 to 70: stretch and challenge.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Point to a number and ask: “How do you know this number is in the pattern?”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the jump size? Show me on the strip.”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“Check your rule on the last pair as well. Does it still work?”</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“Look at two neighbours. How far apart are they?”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“Hop your counter and count each hop out loud.”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do the first one together, then let the child do the next one alone.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Early finishers: give the stretch question first, then the challenge.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Fill in the missing numbers: 3, 8, __, 18, __, 28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and 23. Add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Fill in the missing numbers: 40, __, 28, __, 16,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 and 22. Take away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pattern starts at 3 and adds 5 each time. What is the 8th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pattern starts at 2 and adds 4 each time. What is the 7th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5: Frog A starts at 3 and jumps 4 each time. Frog B starts at 5 and jumps 3 each time. Which numbers up to 40 do both frogs land 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 23 and 35.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6: 1, 2, 4, 7, 11, 16 … What is the 8th number? Explain how the pattern grows.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29. The gaps are 1, 2, 3, 4, 5, 6, 7, so the 7th is 22 and the 8th is 29.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7: Ali counts up from 2 in 3s. Mei counts up from 1 in 4s. Which numbers up to 50 are in both patterns?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17, 29 and 41.</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70–80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two or three children to share, not only the fastest.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“Who found numbers that both frogs landed on? Tell us.”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 the numbers both frogs share all end in 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 the numbers both frogs land on all end in 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Jumps of 5 land on numbers ending in 0 or 5. Jumps of 4 always land on even numbers. A number that is both must end in 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Next two numbers: 7, 10, 13, 16, __, __. What is the rule?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 22. Add 3.</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noticed a rule, tested it with a counter and explained why. That is what an inquirer does.”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“Take your inquiry journal and I will stamp it when you hand me your exit ticket.”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are ready</w:t>
      </w:r>
    </w:p>
    <w:p>
      <w:pPr>
        <w:keepLines/>
        <w:spacing w:after="80" w:before="0" w:line="280" w:lineRule="auto"/>
      </w:pPr>
      <w:r>
        <w:rPr>
          <w:rFonts w:ascii="Arial" w:cs="Arial" w:eastAsia="Arial" w:hAnsi="Arial"/>
          <w:sz w:val="21"/>
          <w:szCs w:val="21"/>
        </w:rPr>
        <w:t xml:space="preserve">Pupils invent a rule (start at 1, add 6) and swap with a partner to find it.</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8, 10, 14  (b) 15, 25, 35  (c) 9, 15</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16, 19; add 3  (b) 18, 15; take away 3  (c) 18, 22; add 4</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Frog 1 lands on 4, 8, 12, 16, 20. Frog 2 lands on 5, 10, 15, 20. Both: 20.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10, 20, 30, 40, 50  (b) They all end in 0. We say them when we count in 10s.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Stickers: 2, 5, 8, 11, 14, 17, 20, 23, 26, 29. (a) Box 10 has 29. (b) Even, odd, even, odd: they alternate.</w:t>
      </w:r>
    </w:p>
    <w:p>
      <w:pPr>
        <w:keepNext/>
        <w:keepLines/>
        <w:pageBreakBefore/>
        <w:spacing w:after="100" w:before="0" w:line="320" w:lineRule="auto"/>
      </w:pPr>
      <w:r>
        <w:rPr>
          <w:rFonts w:ascii="Arial" w:cs="Arial" w:eastAsia="Arial" w:hAnsi="Arial"/>
          <w:b/>
          <w:bCs/>
          <w:color w:val="1F3864"/>
          <w:sz w:val="32"/>
          <w:szCs w:val="32"/>
        </w:rPr>
        <w:t xml:space="preserve">Lesson 2: Number Bond Inquiry</w:t>
      </w:r>
    </w:p>
    <w:p>
      <w:pPr>
        <w:keepLines/>
        <w:spacing w:after="80" w:before="0" w:line="320" w:lineRule="auto"/>
      </w:pPr>
      <w:r>
        <w:rPr>
          <w:rFonts w:ascii="Arial" w:cs="Arial" w:eastAsia="Arial" w:hAnsi="Arial"/>
          <w:color w:val="666666"/>
          <w:sz w:val="20"/>
          <w:szCs w:val="20"/>
        </w:rPr>
        <w:t xml:space="preserve">Week 1 (second lesson)   •   Number Bonds   •   Workbook: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Know the bonds of 10, use them to find bonds of 20, balance equations, and reason about missing numbers.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Structure of numbers, systematic listing, reasoning about equality, guess and check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Ten-frames, red and yellow counters, a cup, a paper triangle with 6 circles.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Slide ten-frame with a hidden-counter reveal; each child uses 10 coins or paper pieces of two colours.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we are going to find every pair of numbers that joins to make 10. These pairs are called number bonds.”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“Then we will use them to make 20. And we will find out what the equals sign really means.”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Hidden counters. Show 10 counters, then hide some under a cup. How many are under the cup? Repeat with new splits.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have 10 counters. Watch carefully. [Show all 10. Hide some under the cup.] There are 6 counters I can still see. How many are under the cup?”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do you know? Say it as a number bond: “6 and __ make 10.”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7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2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__ + 5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10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__ + 1</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many different ways do you think there are to make 10 with two numbers? Guess, and write it down.”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a ten-frame and 10 counters of two colours.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Fill the ten-frame. Write the number of each colour, like 6 + 4.</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Change some counters to make a new pair. Write it down.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Keep going until you think you have found them all.</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with all red counters. That is 10 + 0. Now change one to yellow.</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3 + 7 and 7 + 3 are different: flip your ten-frame upside down and look.</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use your bonds of 10 to make bonds of 20 (16 + 4).</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pairs did you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 pairs from 0 + 10 to 10 + 0, or 6 different bonds if 3 + 7 and 7 + 3 are the same.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all of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 in order: the first number goes up by 1 and the second goes down by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happens to the second number when the first goes up by 1?</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goes down by 1.</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“Let me list them in order: 0 + 10, 1 + 9, 2 + 8. What do you notice? The first number goes up by 1 and the second goes down by 1. That is how I know I have them all.”</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20. I know 6 + 4 = 10. So 16 + 4 = 20. The ones stay the same. Only the tens change.”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“Look at 6 + 2 = 5 + __. Imagine a see-saw. Both sides must balance. 6 + 2 is 8, so the other side must be 8. What goes with 5? 3. Check: 5 + 3 =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Bonds of 10 help us make 20. Spot the link. What stays the same? What changes?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ones digits are the same; the tens digit changes from 0 to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does “=” mean?. 6 + 2 = 5 + __ Both sides must be the same, like a balanced see-saw. What goes in the blank? How can you check?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Check: 6 + 2 = 8 and 5 + 3 = 8. Common mistake: writing 8 because the answer “comes next”.</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bonds and equals. Bonds of 10 are the building blocks for bonds of 20.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Reading "=" as "the answer comes next" (5 + 3 = 4 + __ answered 8).</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3+7 and 7+3 as different bonds when asked for different pairs.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Magic triangle: trying numbers at random instead of looking at the corners.</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Bond clap. The tutor says a number from 0 to 10; clap and say the partner that makes 10.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40–70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2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pairs work together on the first page. Minutes 52 to 62: each child works alone on the second page. Minutes 62 to 70: stretch and challenge.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“Say 5 + 3 = 4 + __ like a see-saw. What does each side equal?”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Magic triangle: “Which numbers are the corners? Each corner is counted in two sides.”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all the pairs?”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“Work out the left side first. What is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“Make the same amount with counters on both sides of the see-saw.”</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“Try the number 4 in the blank. Is the right side the same?”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Early finishers: give the stretch question first, then the challenge.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5 + 4 = 6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8 + 2 = 7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9 + 6 = __ + 10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12 + 3 = 10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5: Three different numbers from 1 to 7 add up to 10. Find every set of three.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2, 7; 1, 3, 6; 1, 4, 5; 2, 3,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6: Put 1 to 6 in the magic triangle so each side adds to 11. What goes in the corners and middles?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Corners 2, 4, 6. Between 2 and 4: 5. Between 4 and 6: 1. Between 6 and 2: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7: Ali has 20 stickers. He keeps 9 and shares the rest between Ben and Mei. Ben gets 3 more than Mei. How many does each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7, Mei 4.</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70–80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two or three children to share, not only the fastest.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says 4 + 4 = 8 + 1. Who agrees with Mei? How can we check?”</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does the equals sign really mean?”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says 4 + 4 = 8 + 1. How do you check? What does "=" really mean?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+ 4 = 8 but 8 + 1 = 9, so Mei is wrong. The equals sign means both sides have the same value, not “the answer comes next”.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6 + __    20 = 13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and 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found every bond of 10 and you can say how you know you have them all. That is explaining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are ready</w:t>
      </w:r>
    </w:p>
    <w:p>
      <w:pPr>
        <w:keepLines/>
        <w:spacing w:after="80" w:before="0" w:line="280" w:lineRule="auto"/>
      </w:pPr>
      <w:r>
        <w:rPr>
          <w:rFonts w:ascii="Arial" w:cs="Arial" w:eastAsia="Arial" w:hAnsi="Arial"/>
          <w:sz w:val="21"/>
          <w:szCs w:val="21"/>
        </w:rPr>
        <w:t xml:space="preserve">Make every side of the magic triangle total 11 (one way: corners 2, 4, 6 with 5, 1, 3 between them). Then ask: can every side total 13? No: the biggest possible side total is 12, with 4, 5, 6 in the corners.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7  (b) 4  (c) 2  (d) 5  (e) 10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2+8, 3+7, 4+6, 5+5  (b) The second number goes down by 1  (c) 6 different bonds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20 and 20  (b) 20 and 20  (c) 8, 11, 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4  (b) 4  (c) 6  (d) 2  (e) No. 4 + 4 = 8 but 8 + 1 = 9.</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Sides of 9: corners 1, 2, 3 (any order). Between 1 and 2: 6. Between 2 and 3: 4. Between 3 and 1: 5.  (b) Sides of 10: corners 1, 3, 5. Between 1 and 3: 6. Between 3 and 5: 2. Between 5 and 1: 4.</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4 and 6.  Challenge: 4 and 8.</w:t>
      </w:r>
    </w:p>
    <w:p>
      <w:pPr>
        <w:keepNext/>
        <w:keepLines/>
        <w:pageBreakBefore/>
        <w:spacing w:after="100" w:before="0" w:line="320" w:lineRule="auto"/>
      </w:pPr>
      <w:r>
        <w:rPr>
          <w:rFonts w:ascii="Arial" w:cs="Arial" w:eastAsia="Arial" w:hAnsi="Arial"/>
          <w:b/>
          <w:bCs/>
          <w:color w:val="1F3864"/>
          <w:sz w:val="32"/>
          <w:szCs w:val="32"/>
        </w:rPr>
        <w:t xml:space="preserve">Lesson 3: Let’s Plan the Fruit Party</w:t>
      </w:r>
    </w:p>
    <w:p>
      <w:pPr>
        <w:keepLines/>
        <w:spacing w:after="80" w:before="0" w:line="320" w:lineRule="auto"/>
      </w:pPr>
      <w:r>
        <w:rPr>
          <w:rFonts w:ascii="Arial" w:cs="Arial" w:eastAsia="Arial" w:hAnsi="Arial"/>
          <w:color w:val="666666"/>
          <w:sz w:val="20"/>
          <w:szCs w:val="20"/>
        </w:rPr>
        <w:t xml:space="preserve">Week 2 (first lesson)   •   Picture Graphs   •   Workbook: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and build a picture graph, compare and total data, and judge what a class vote can and cannot tell us.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Data reading, comparing, sampling awareness, weighing other factors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Sticky dots, 5 fruit pictures on the wall, counters.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Poll on the slide (thumbs and chat) and a shared graph the tutor builds live.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teacher wants to buy fruit for a class party, but she cannot ask every child one by one. How can we help her? We can make a picture graph.”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Quick vote. Each child chooses ONE fruit and puts a sticky dot on it. Online: type your fruit in the chat.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“Everyone chooses ONE fruit. Put your sticky dot on it. (Online: type your fruit in the chat.)”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“Look at the wall. Which fruit do you think won? Why do you think so?”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fruit has the most dots?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From the class vote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has the fewest?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From the class vote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 any two fruits tied?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From the class vote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votes are there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Equals the number of children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“Predict: which fruit will have the most votes and which will have the fewest? Write your guesses down.”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Draw a row for each fruit.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Put one counter for each child’s vote.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Write the key: 1 counter = 1 child.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Read the graph aloud: most, fewest, same, how many more.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draw one row for each fruit first, then add the counters.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Confused about the key: “One counter stands for one child. Write it on your graph.”</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ask “How many more votes did the winner get than the fruit in last place?”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more votes did the winner get than the fruit in last place?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Take away the smaller from the bigger.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can you count the total quickly?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5s, then add the rest.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If everyone has one vote, what is the total?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number of children.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many more chose green than blue? I do not add. I compare. Line up the two rows. Green has 7 and blue has 3. The difference is 7 − 3 = 4.”</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many children voted altogether? I add all the rows: 5 + 3 + 7 = 15.”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quick way to count: count in 5s. 5, 10, 15, then three more: 18.”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Reading a graph. How many more chose green than blue? How many children voted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more (7 − 3). Total 15 (5 + 3 + 7).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by 5s. A row has 5 faces and another row has 5 faces. Count: 5, 10. Then add the extra faces. Try: 5, 10, 15, then 3 more. How many?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read and compare. The key tells you what one picture means.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Writing 8 + 3 instead of finding the difference (8 − 3).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Naming only one of two tied fruits.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"Yes" to the whole school because their class chose it.</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Fruit salad. Everyone picks a fruit; when the tutor calls it, those children swap places.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40–70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3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pairs work together on the first page. Minutes 52 to 62: each child works alone on the second page. Minutes 62 to 70: stretch and challenge.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does one picture stand for? Where does it say so?”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the question asking how many altogether, or how many more? How can you tell?”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row is longest? Which fruit is it? Are two fruits tied?”</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“Read the key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“Point to each picture as you count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“Draw two bars side by side and find the difference.”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Early finishers: give the stretch question first, then the challenge.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1 picture = 2 children. Red has 3 pictures, blue has 5 and green has 4. How many children chose blue?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1 picture = 2 children. Red has 3 pictures, blue has 5 and green has 4. How many children voted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(12 pictures, each worth 2: count in 2s)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1 picture = 2 children. Red has 3 pictures and blue has 5. How many more children chose blue than red?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(2 more pictures, each worth 2: 2, 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1 picture = 2 children. Six children chose pizza. How many pictures should we draw?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5: 1 picture = 3 children. Apple has 4 pictures, banana 2 and orange 5. Then 7 more children join and all choose banana. Which fruit wins now, and by how many votes?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Orange 15, banana 13, apple 12. Orange wins by 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6: 24 children voted. Apple got 6 votes. Orange got twice as many as banana. How many votes did banana and orange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Banana 6 and orange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7: 1 picture = 4 children. 40 children voted for three fruits. A has 3 pictures. B has 2 more pictures than A. How many children chose C?</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children (10 pictures in all; A 3 + B 5 = 8, so C has 2 pictures).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70–80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two or three children to share, not only the fastest.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“Would the Primary 6 pupils choose the same fruit as us?”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else should the teacher think about before she buys the fruit?”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Would the Primary 6 pupils choose the same fruit? What else should the teacher think about before buying?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Not necessarily. A class vote only tells us about our class. The teacher should also think about cost, allergies and how much fruit there is.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Dogs 6, cats 4, fish 3. How many pets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graph tells us about the people who voted. You noticed that, and that is a smart thing to notice.”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are ready</w:t>
      </w:r>
    </w:p>
    <w:p>
      <w:pPr>
        <w:keepLines/>
        <w:spacing w:after="80" w:before="0" w:line="280" w:lineRule="auto"/>
      </w:pPr>
      <w:r>
        <w:rPr>
          <w:rFonts w:ascii="Arial" w:cs="Arial" w:eastAsia="Arial" w:hAnsi="Arial"/>
          <w:sz w:val="21"/>
          <w:szCs w:val="21"/>
        </w:rPr>
        <w:t xml:space="preserve">Draw their own picture graph from the Part B tally using one symbol per child.</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Orange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Grape</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5 more (8 − 3)</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Banana and watermelon (5 each)</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27 children (6 + 5 + 8 + 3 + 5)</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No.  (b) Only our class voted. Other classes may like different fruits.</w:t>
      </w:r>
    </w:p>
    <w:p>
      <w:pPr>
        <w:keepLines/>
        <w:spacing w:after="50" w:before="0" w:line="270" w:lineRule="auto"/>
        <w:ind w:left="240"/>
      </w:pPr>
      <w:r>
        <w:rPr>
          <w:rFonts w:ascii="Arial" w:cs="Arial" w:eastAsia="Arial" w:hAnsi="Arial"/>
          <w:b/>
          <w:bCs/>
          <w:sz w:val="20"/>
          <w:szCs w:val="20"/>
        </w:rPr>
        <w:t xml:space="preserve">Q7  </w:t>
      </w:r>
      <w:r>
        <w:rPr>
          <w:rFonts w:ascii="Arial" w:cs="Arial" w:eastAsia="Arial" w:hAnsi="Arial"/>
          <w:sz w:val="20"/>
          <w:szCs w:val="20"/>
        </w:rPr>
        <w:t xml:space="preserve">Accept sensible ideas: cost, how many are needed, easy to share, keeps fresh, messy to eat, any child who cannot eat it.</w:t>
      </w:r>
    </w:p>
    <w:p>
      <w:pPr>
        <w:keepLines/>
        <w:spacing w:after="50" w:before="0" w:line="270" w:lineRule="auto"/>
        <w:ind w:left="240"/>
      </w:pPr>
      <w:r>
        <w:rPr>
          <w:rFonts w:ascii="Arial" w:cs="Arial" w:eastAsia="Arial" w:hAnsi="Arial"/>
          <w:b/>
          <w:bCs/>
          <w:sz w:val="20"/>
          <w:szCs w:val="20"/>
        </w:rPr>
        <w:t xml:space="preserve">Part B  </w:t>
      </w:r>
      <w:r>
        <w:rPr>
          <w:rFonts w:ascii="Arial" w:cs="Arial" w:eastAsia="Arial" w:hAnsi="Arial"/>
          <w:sz w:val="20"/>
          <w:szCs w:val="20"/>
        </w:rPr>
        <w:t xml:space="preserve">Depends on the class vote. Q9: different children like different things, and a small group may not match a whole school.</w:t>
      </w:r>
    </w:p>
    <w:p>
      <w:pPr>
        <w:keepNext/>
        <w:keepLines/>
        <w:pageBreakBefore/>
        <w:spacing w:after="100" w:before="0" w:line="320" w:lineRule="auto"/>
      </w:pPr>
      <w:r>
        <w:rPr>
          <w:rFonts w:ascii="Arial" w:cs="Arial" w:eastAsia="Arial" w:hAnsi="Arial"/>
          <w:b/>
          <w:bCs/>
          <w:color w:val="1F3864"/>
          <w:sz w:val="32"/>
          <w:szCs w:val="32"/>
        </w:rPr>
        <w:t xml:space="preserve">Lesson 4: Pattern Inquiry</w:t>
      </w:r>
    </w:p>
    <w:p>
      <w:pPr>
        <w:keepLines/>
        <w:spacing w:after="80" w:before="0" w:line="320" w:lineRule="auto"/>
      </w:pPr>
      <w:r>
        <w:rPr>
          <w:rFonts w:ascii="Arial" w:cs="Arial" w:eastAsia="Arial" w:hAnsi="Arial"/>
          <w:color w:val="666666"/>
          <w:sz w:val="20"/>
          <w:szCs w:val="20"/>
        </w:rPr>
        <w:t xml:space="preserve">Week 2 (second lesson)   •   Repeating and Growing Patterns   •   Workbook: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Extend a repeating pattern and predict far places using the pattern core; extend a growing matchstick pattern and work backwards from a total.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Core identification, prediction by multiples, tables, working backwards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21 matchsticks or straws per pair, shape cut-outs.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Drawing on paper or screen; children use straws, toothpicks or pencils at home.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“Patterns are everywhere: in music, in tiles and in the way things grow. Today we will find the rule that makes a pattern repeat, and the rule that makes a pattern grow.”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Clap-snap-stomp. The tutor starts a pattern. The class says what comes next, then what comes in the 10th place.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start a body pattern: clap, snap, stomp. Join in. What comes next? What will we do on the 10th move?”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clap, snap, stomp, clap, snap, stomp. What is the 7th action?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Clap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8th action?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Snap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9th action?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Stomp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10th action?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Clap</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 are building triangles from sticks. One triangle uses 3 sticks. How many sticks do you think 4 triangles will need? Write a guess before you build.”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Build 1 triangle with 3 sticks. Count the sticks.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Build 2 triangles in a row so they share a side. Count the sticks.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Build 3 triangles. Count the sticks.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Predict the 4th before you build it.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build one triangle first and count its 3 sticks.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Confused about sharing: “When you add a triangle, you share one side with the last one. How many NEW sticks?”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predict the number of sticks for 10 triangles, then check it with the table.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sticks for 4 triangles?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sticks.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 we add only 2 sticks each time?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new triangle shares a side with the one before.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Can you predict the number of sticks for 10 triangles?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 sticks.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“Red, blue, blue, red, blue, blue. I look for the part that repeats. That part is the core: red, blue, blue. It has 3 shapes.”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colour is the 9th? Count in 3s: 3, 6, 9. The 9th ends a core: blue. The 20th: count 3, 6 … 18. The 18th ends a core, so the 19th is red and the 20th is blue.”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the growing pattern, look at the table: 3, 5, 7, 9. It goes up by 2 each time. Rule: add 2. To work backwards, keep the table going: 3, 5, 7, 9, 11, 13 sticks. 13 sticks make 6 triangles.”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Repeating patterns: find the core. red, blue, blue, red, blue, blue, red, blue, blue … The core is red, blue, blue. It has 3 shapes. What colour is the 9th? The 20th?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9th is blue (3rd of core). Every 3rd bead ends a core: count 3, 6, 9, 12, 15, 18. The 18th ends a core, the 19th is red and the 20th is blue.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Growing patterns: build the table. Add 2 each time. What is the 5th? Work backwards: 13 sticks. How many triangles?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 sticks. Work backwards with the table: 3, 5, 7, 9, 11, 13 sticks, so 13 sticks make 6 triangles.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core and growth. Repeating: use the length of the core. Growing: find what is added each time.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3 more sticks each time because one triangle needs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the 30th shape is a circle because 30 starts with 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Dividing 15 by 3 to get 5 triangles.</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Pattern dance. Make a three-move dance and repeat it. Can the group do the 10th move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40–70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4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pairs work together on the first page. Minutes 52 to 62: each child works alone on the second page. Minutes 62 to 70: stretch and challenge.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part keeps repeating? Circle the core.”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are added each time? Show me on your sticks.”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could you find the 20th without drawing all 20?”</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“Circle the part that repeats.”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“Count how many are in the core. What is the 3rd shape of the next core?”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“Write the numbers in a table and look at the gaps.”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Early finishers: give the stretch question first, then the challenge.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Pattern: circle, triangle, triangle, square, circle, triangle, triangle, square … What is the 14th shape?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triangle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Same pattern: how many triangles are in the first 20 shapes?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The core circle, triangle, triangle, square has 2 triangles. Count the cores in 4s: 4, 8, 12, 16, 20, so there are 5 cores. Count the triangles in 2s: 2, 4, 6, 8,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Same pattern: in which places do the squares come? Write the first five.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4, 8, 12, 16, 20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Red, blue, blue, red, blue, blue … What colour is the 20th bead?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blue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5: Squares in a row use 4, 7, 10 … sticks. Ben has 50 sticks. How many squares can he make? How many sticks are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squares use 49 sticks. 1 stick is left.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6: Beads repeat in a pattern of 5: red, red, blue, blue, green. How many green beads are in the first 47 beads?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green beads. Green is the 5th bead of each core, so greens are at 5, 10, 15 … 45: count in 5s, that is 9 numbers. Beads 46 and 47 are red.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7: Dots: 1, 3, 6, 10, 15 … What are the next two numbers? What is the 10th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21 and 28. The 10th is 55 (add 2, 3, 4, … each time).</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70–80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two or three children to share, not only the fastest.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 we add only 2 sticks each time, and not 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can we find the 10th without building all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can we know the 30th shape without drawing all 30?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new triangle shares a side with the one before, so only 2 new sticks are needed. Start at 3 and add 2 for each new triangle: 3, 5, 7, 9, 11, 13, 15, 17, 19, 21. So 10 triangles need 21 sticks.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Circle, square, circle, square … What is the 9th shape?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Circle (odd places are circles).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can now say what the rule is and use it to find a number far away. That is real maths.”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are ready</w:t>
      </w:r>
    </w:p>
    <w:p>
      <w:pPr>
        <w:keepLines/>
        <w:spacing w:after="80" w:before="0" w:line="280" w:lineRule="auto"/>
      </w:pPr>
      <w:r>
        <w:rPr>
          <w:rFonts w:ascii="Arial" w:cs="Arial" w:eastAsia="Arial" w:hAnsi="Arial"/>
          <w:sz w:val="21"/>
          <w:szCs w:val="21"/>
        </w:rPr>
        <w:t xml:space="preserve">Squares in a row (4, 7, 10 …): find the rule and how many sticks for 10 squares (31).</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Place 8: triangle. Place 9: square.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circle  (b) square  (c) square  (d) The pattern repeats every 3 and every 3rd shape is a square. We say 30 when we count in 3s, so the 30th shape ends a core: a square.</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3, 5, 7, 9, 11, 13, 15, 17, 19, 21  (b) 2 more  (c) The new triangle shares a side with the one before.  (d) 21 sticks</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7 triangles. Continue the table: 3, 5, 7, 9, 11, 13, 15 sticks.</w:t>
      </w:r>
    </w:p>
    <w:p>
      <w:pPr>
        <w:keepNext/>
        <w:keepLines/>
        <w:pageBreakBefore/>
        <w:spacing w:after="100" w:before="0" w:line="320" w:lineRule="auto"/>
      </w:pPr>
      <w:r>
        <w:rPr>
          <w:rFonts w:ascii="Arial" w:cs="Arial" w:eastAsia="Arial" w:hAnsi="Arial"/>
          <w:b/>
          <w:bCs/>
          <w:color w:val="1F3864"/>
          <w:sz w:val="32"/>
          <w:szCs w:val="32"/>
        </w:rPr>
        <w:t xml:space="preserve">Lesson 5: Mystery Number</w:t>
      </w:r>
    </w:p>
    <w:p>
      <w:pPr>
        <w:keepLines/>
        <w:spacing w:after="80" w:before="0" w:line="320" w:lineRule="auto"/>
      </w:pPr>
      <w:r>
        <w:rPr>
          <w:rFonts w:ascii="Arial" w:cs="Arial" w:eastAsia="Arial" w:hAnsi="Arial"/>
          <w:color w:val="666666"/>
          <w:sz w:val="20"/>
          <w:szCs w:val="20"/>
        </w:rPr>
        <w:t xml:space="preserve">Week 3 (first lesson)   •   Working Backwards   •   Workbook: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"I think of a number" problems by working backwards, find a number machine rule, and solve more-than and fewer-than stories.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Inverse operations, rule finding, bar-model thinking, logical reasoning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cups, counters, number machine cards.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Slide with a cup that hides counters; the tutor reveals the total and the children work back.</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am thinking of a mystery number. I will give you clues, and you have to work backwards to find it. Inquirers love working backwards!”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Think-of-a-number magic. The tutor says: “I think of a number, add 3, and the answer is 8.” Children work out the number.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think of a number. I add 3. I get 8. What is my number?” Whisper your answer to your partner first.”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find it? What did you do to the 8?”</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add 3, get 8.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take away 2, get 6.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add 4, then add 1, get 10.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add 2, then take away 1, get 9.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hide some counters under the cup and add 5 more. When I tell you the total, can you find how many are under the cup? Guess how you would do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Hide a secret number of counters under a cup.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Add 5 more counters beside the cup. Tell your partner the total.</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Your partner works backwards to find the secret number.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Lift the cup to check. Then swap roles.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lift the cup! Check with the counters.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Confused: “What did we do to the secret number? We added. What is the opposite of adding?”</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make a two-step puzzle for your partner.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find the secret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Take away the 5 that were added.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does taking away work?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is the opposite of adding.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if the story had two steps?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Undo the steps in the reverse order.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“Mystery number plus 6 is 14. To find it I go backwards. The opposite of add 6 is take away 6. 14 − 6 = 8. Check: 8 + 6 = 14.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“Two steps: I add 5, then I take away 3. I get 9. I must undo the steps in reverse order. The last thing I did was take away 3, so I undo it first: 9 + 3 = 12. Then undo add 5: 12 − 5 = 7. Check: 7 + 5 = 12, 12 − 3 = 9.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number machine: rule add 2. IN 3 gives OUT 5. If OUT is 9, IN was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Undo it. ? → add 6 → 14 To find ?, go backwards: 14 − 6. What is the mystery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steps: undo in reverse. I add 5, then I take away 3. I get 9. Go back: undo take away 3 first (9 + 3 = 12), then undo add 5 (12 − 5).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the number machine. Number machine rule: add 2. IN 3 gives OUT 5. OUT 9 came from IN 7.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again instead of undoing (12 + 5).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Two steps: undoing in the wrong order.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Queue question: giving 16 because Ali is counted twice.</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Mystery movers. The tutor whispers a mystery number to one child, who does that many jumps while the rest guess.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40–70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5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pairs work together on the first page. Minutes 52 to 62: each child works alone on the second page. Minutes 62 to 70: stretch and challenge.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did the story do to the number? What is the opposite?”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step did you undo first? Why?”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can you check your answer by going forwards?”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the story as a picture, a box for the mystery number.”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“Read the last thing that happened and undo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“Try your answer in the story. Does it give the number in the problem?”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Early finishers: give the stretch question first, then the challenge.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I think of a number. I add 5, then I take away 3. I get 9.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I think of a number. I add 6, then I take away 2. I get 10.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I think of a number. I add 4, then I take away 7. I get 8.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I think of a number. I add 9, then I take away 4. I get 12.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5: I think of a number. I add 7, take away 3, add 5, then take away 8. I get 14.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 (the steps are +1 in total, so 14 − 1).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6: Ali is 5 years older than Ben. In 3 years’ time their ages will add up to 25. How old is each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7 and Ali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7: A snail climbs 3 cm each day and slides back 1 cm each night. It starts at the bottom of a 9 cm wall. On which day does it reach the top?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Day 4 (3, 5, 7, then 9 on the fourth day before it can slide back).</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70–80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two or three children to share, not only the fastest.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does taking away work when the story said add?”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do you do when the story has two steps?”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is 8th from the front and 8th from the back. Why is the answer not 16?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Taking away is the opposite of adding, so it undoes it. With two steps, undo the last step first and go back one step at a time.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I add 6. I get 15.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“Working backwards is a big idea. You explained it in your own words today.”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are ready</w:t>
      </w:r>
    </w:p>
    <w:p>
      <w:pPr>
        <w:keepLines/>
        <w:spacing w:after="80" w:before="0" w:line="280" w:lineRule="auto"/>
      </w:pPr>
      <w:r>
        <w:rPr>
          <w:rFonts w:ascii="Arial" w:cs="Arial" w:eastAsia="Arial" w:hAnsi="Arial"/>
          <w:sz w:val="21"/>
          <w:szCs w:val="21"/>
        </w:rPr>
        <w:t xml:space="preserve">Make a three-step mystery number story for a partner.</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7  (b) 12  (c) 8 (undo in reverse order: 10 + 2 = 12, then 12 − 4 = 8)</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15 and 8  (b) Add 4. IN 15 gives OUT 19. OUT 30 comes from IN 26.</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Mei 13  (b) Ben 7  (c) Mei has 6 more than Ben  (d) 28 altogether</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13 children (20 − 7)  (b) 15 children (8 + 8 − 1, Ali is counted twice)</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Open: check that the story has a clear answer.</w:t>
      </w:r>
    </w:p>
    <w:p>
      <w:pPr>
        <w:keepNext/>
        <w:keepLines/>
        <w:pageBreakBefore/>
        <w:spacing w:after="100" w:before="0" w:line="320" w:lineRule="auto"/>
      </w:pPr>
      <w:r>
        <w:rPr>
          <w:rFonts w:ascii="Arial" w:cs="Arial" w:eastAsia="Arial" w:hAnsi="Arial"/>
          <w:b/>
          <w:bCs/>
          <w:color w:val="1F3864"/>
          <w:sz w:val="32"/>
          <w:szCs w:val="32"/>
        </w:rPr>
        <w:t xml:space="preserve">Lesson 6: Coin Combos</w:t>
      </w:r>
    </w:p>
    <w:p>
      <w:pPr>
        <w:keepLines/>
        <w:spacing w:after="80" w:before="0" w:line="320" w:lineRule="auto"/>
      </w:pPr>
      <w:r>
        <w:rPr>
          <w:rFonts w:ascii="Arial" w:cs="Arial" w:eastAsia="Arial" w:hAnsi="Arial"/>
          <w:color w:val="666666"/>
          <w:sz w:val="20"/>
          <w:szCs w:val="20"/>
        </w:rPr>
        <w:t xml:space="preserve">Week 3 (second lesson)   •   Money   •   Workbook: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all the ways to make an amount, work systematically, use reasoning to rule out cases, and pay in dollars with notes up to $100.</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Systematic listing, comparing, working backwards, justifying "there are no more"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Play coins (5¢, 10¢, 20¢, 50¢, $1), about 6 of each per pair, play notes ($2, $5, $10, $50),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Print the cut-out coins and notes at the back of the workbook, or use real coins and notes at home.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the money shop! Today we pay with coins and notes, find every way to make an amount, and make sure we do not miss any and do not count the same way twice.”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Coin shop. Price tags from 5¢ to 50¢. Pay exactly with play coins. Who can pay with the fewest coins?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is the price tag: 30¢. Pay exactly with your play coins. Who can do it with the fewest coins?”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“Show me. How many coins did you use?”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15¢ with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30¢ with the fewest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25¢ with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40¢ with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+ 20¢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many different ways do you think there are to make 20¢ with 20¢, 10¢ and 5¢ coins? Write a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20¢, 10¢ and 5¢ coins.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20¢ in as many ways as you can.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Record each way on your whiteboard.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Ask: have I got them all?</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with the biggest coin that fits, then fill the rest.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two ways are different: “Same coins in a different order is the same way.”</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find the ways to make 30¢. How will you know you have them all?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ways did you find for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ways with 20¢, 10¢ and 5¢ coins.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all of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with the biggest coin and work down.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Are 10 + 5 + 5 and 5 + 10 + 5 different?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The same coins, in a different order.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“Ways to make 15¢ with 10¢ and 5¢ coins. I start with the biggest coin: one 10¢. Then 5¢ is left, so one 5¢ coin. That is one way: 10 + 5.”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no 10¢ coin. Only 5¢ coins: 5 + 5 + 5. That is two ways altogether.”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“25¢ with 20¢, 10¢ and 5¢: with a 20¢, 20 + 5. With 10¢ but no 20¢, 10 + 10 + 5 and 10 + 5 + 5 + 5. With only 5¢, 5 + 5 + 5 + 5 + 5. That is 4 ways. I used a table so I did not repeat any.”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Ways to make 15¢ (coins: 10¢, 5¢). Start with the biggest coin: one 10¢. Then no 10¢: only 5¢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ways.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Ways to make 25¢ (coins: 20¢, 10¢, 5¢). Start with the biggest coin and work down. With one 20¢: 20 + 5. With no 20¢ but 10¢: 10 + 10 + 5, 10 + 5 + 5 + 5. No 10¢ or 20¢: 5 + 5 + 5 + 5 + 5. How many ways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ways.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work in order. Start with the biggest coin and work down. Use a table so you do not repeat a way.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Listing the same way twice in a different order (10+5+5 and 5+10+5).</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Choosing many small coins instead of looking for the fewest.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Stopping at the first set in Q4 instead of checking for all of them.</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Coin toss count. Toss a pretend coin: heads, 5 star jumps; tails, 10 knee lifts. Count the total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40–70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6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pairs work together on the first page. Minutes 52 to 62: each child works alone on the second page. Minutes 62 to 70: stretch and challenge.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your biggest coin in this way?”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“Are these two ways the same? Show me with coins.”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there are no more ways?”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“Begin with the biggest coin.”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“Keep one coin fixed and change the others.”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“Draw a table with a column for each coin.”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Early finishers: give the stretch question first, then the challenge.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How many ways can you make 25¢ using 20¢, 10¢ and 5¢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ways. (20+5; 10+10+5; 10+5+5+5; 5+5+5+5+5)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How many ways can you make 30¢ using 20¢, 10¢ and 5¢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ways.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How many ways can you make 20¢ using only 10¢ and 5¢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ways. (10+10; 10+5+5; 5+5+5+5)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What is the fewest number of coins to make 65¢ from 5¢, 10¢, 20¢ and 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coins (50¢ + 10¢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5: Ali pays 55¢ with exactly 5 coins. He uses at least one 5¢, one 10¢ and one 20¢ coin. Which coins does he use?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+ 10¢ + 10¢ + 10¢ + 5¢ (the only way).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6: You have one 5¢, one 10¢, one 20¢ and one 50¢ coin. How many different amounts can you make using any of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different amounts.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7: A sweet costs 15¢ and a biscuit costs 20¢. Ben spends exactly 90¢ and buys some of each. How many sweets and biscuits does he buy?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sweets and 3 biscuits.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70–80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two or three children to share, not only the fastest.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did you make sure you found every way?”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“Is 10 + 5 + 5 different from 5 + 10 + 5?”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can’t 35¢ be made with only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with the biggest coin and work down in order. 10 + 5 + 5 and 5 + 10 + 5 use the same coins, so they are one way.</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Make 40¢ using exactly three coins from 5¢, 10¢, 20¢, 50¢.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+ 10¢ + 10¢.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table helped you check. Inquirers check, and today you checked every way.”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are ready</w:t>
      </w:r>
    </w:p>
    <w:p>
      <w:pPr>
        <w:keepLines/>
        <w:spacing w:after="80" w:before="0" w:line="280" w:lineRule="auto"/>
      </w:pPr>
      <w:r>
        <w:rPr>
          <w:rFonts w:ascii="Arial" w:cs="Arial" w:eastAsia="Arial" w:hAnsi="Arial"/>
          <w:sz w:val="21"/>
          <w:szCs w:val="21"/>
        </w:rPr>
        <w:t xml:space="preserve">Make 50¢ in as many ways as possible using 5¢, 10¢, 20¢ and 50¢.</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one 20¢.  B: two 10¢.  C: one 10¢ and two 5¢.  D: four 5¢.  Row E is spare (only 4 ways).  (a) one 20¢ coin  (b) four 5¢ coins  (c) Start with the biggest coin and work down.</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6 ways: 20+10; 20+5+5; 10+10+10; 10+10+5+5; 10+5+5+5+5; six 5¢.</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4 coins: 50¢ + 20¢ + 10¢ + 5¢.  (b) e.g. 50¢ + 10¢ + 10¢ + 5¢ + 5¢ + 5¢, or 20¢ + 20¢ + 20¢ + 10¢ + 10¢ + 5¢.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Two sets: 50¢ + 10¢ + 5¢ + 5¢, and 20¢ + 20¢ + 20¢ + 10¢.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No. Two coins can total 10, 15, 20, 25, 30, 40, 55, 60, 70 or 100. 35 is not one of them.</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Three 10¢ and three 20¢ (30 + 60 = 90).  (b) No. Four coins of 20¢ make only 80¢, which is less than 90¢.</w:t>
      </w:r>
    </w:p>
    <w:p>
      <w:pPr>
        <w:keepLines/>
        <w:spacing w:after="50" w:before="0" w:line="270" w:lineRule="auto"/>
        <w:ind w:left="240"/>
      </w:pPr>
      <w:r>
        <w:rPr>
          <w:rFonts w:ascii="Arial" w:cs="Arial" w:eastAsia="Arial" w:hAnsi="Arial"/>
          <w:b/>
          <w:bCs/>
          <w:sz w:val="20"/>
          <w:szCs w:val="20"/>
        </w:rPr>
        <w:t xml:space="preserve">Q7  </w:t>
      </w:r>
      <w:r>
        <w:rPr>
          <w:rFonts w:ascii="Arial" w:cs="Arial" w:eastAsia="Arial" w:hAnsi="Arial"/>
          <w:sz w:val="20"/>
          <w:szCs w:val="20"/>
        </w:rPr>
        <w:t xml:space="preserve">(a) $10 + $5 + $2 (3 pieces).  (b) Any 3 ways, e.g. $10 + $10; $10 + $5 + $5; $5 + $5 + $5 + $5; $10 + $5 + $2 + $2 + $1. There is no $20 note.  (c) No. She has $50 + $10 + $10 = $70. The bicycle and helmet cost $65 + $8 = $73. She is $3 short.</w:t>
      </w:r>
    </w:p>
    <w:p>
      <w:pPr>
        <w:keepNext/>
        <w:keepLines/>
        <w:pageBreakBefore/>
        <w:spacing w:after="100" w:before="0" w:line="320" w:lineRule="auto"/>
      </w:pPr>
      <w:r>
        <w:rPr>
          <w:rFonts w:ascii="Arial" w:cs="Arial" w:eastAsia="Arial" w:hAnsi="Arial"/>
          <w:b/>
          <w:bCs/>
          <w:color w:val="1F3864"/>
          <w:sz w:val="32"/>
          <w:szCs w:val="32"/>
        </w:rPr>
        <w:t xml:space="preserve">Lesson 7: Shape Safari</w:t>
      </w:r>
    </w:p>
    <w:p>
      <w:pPr>
        <w:keepLines/>
        <w:spacing w:after="80" w:before="0" w:line="320" w:lineRule="auto"/>
      </w:pPr>
      <w:r>
        <w:rPr>
          <w:rFonts w:ascii="Arial" w:cs="Arial" w:eastAsia="Arial" w:hAnsi="Arial"/>
          <w:color w:val="666666"/>
          <w:sz w:val="20"/>
          <w:szCs w:val="20"/>
        </w:rPr>
        <w:t xml:space="preserve">Week 4 (first lesson)   •   2D Shapes   •   Workbook: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Name and describe 2D shapes by sides and corners, count shapes in a picture, count triangles in a figure, and compose shapes.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Classifying, describing, systematic counting, spatial reasoning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squares, scissors, pattern blocks, 2 shape riddles on cards.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Each child has a paper square to fold and cut on camera; shape hunt at home.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“Shapes have secrets. Today we find them by cutting, building and counting. We will count sides and corners, and find shapes hiding inside other shapes.”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Shape hunt. Find a circle, a triangle, a square and a rectangle in the room (or at home) in two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“Shape hunt! In two minutes find a circle, a triangle, a square and a rectangle in the room (at home for online). Bring one of each, or point to them.”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sides has a triangle?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corners has a square?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shape has no corners?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Circle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shape is a door?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Rectangle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fold this square corner to corner and cut along the fold. What shapes do you think I will get?”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a paper square.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Fold it corner to corner and cut along the fold.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What two shapes do you have?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Put them together a different way. Name each new shape.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line up the long edges so the shapes touch with no gaps.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of the name: “Count the sides and the corners. What is the name for 4 sides?”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can you make a rectangle? A bigger triangle?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two shapes did you cut?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triangles of the same size.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new shapes can you make with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Square, bigger triangle, parallelogram.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sides does each new shape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Square 4, bigger triangle 3, parallelogram 4.</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triangle has 3 sides and 3 corners. A square has 4 sides and 4 corners. I notice the number of sides is always the same as the number of corners. So an octagon, with 8 sides, has 8 corners.”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“Counting triangles in this picture: I count the small triangles first: 2. Then I look for a big triangle made of more than one small one: 1. Total 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square is also a special rectangle. Why? It has 4 corners that are square, like a rectangle.”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Sides and corners. What do you notice? Predict: how many sides and corners has an octagon?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Sides = corners. Octagon: 8 and 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Counting triangles. A big triangle has one line from the top corner down to the bottom. Count the small triangles first: 2. Then the big ones made of more than one small triangle: 1. How many triangles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(2 small + 1 big).</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count in order. Count small shapes first, then bigger shapes made of smaller ones.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only the small triangles in Q4 picture C (4 instead of 8): look for bigger triangles made of 2 small ones.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a square window in both the Square and the Rectangle columns in Q1.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 turned or flipped shape is a new 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 square is not a rectangle, or the opposite, without a reason.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a circle has 1 side.</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Shape statues. The tutor calls a shape; make it with your body or hands. Triangle, square, circle.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40–70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7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pairs work together on the first page. Minutes 52 to 62: each child works alone on the second page. Minutes 62 to 70: stretch and challenge.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sides? How many corners? What do you notice?”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count the small triangles first? Now look for the big 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shape am I? I have 4 sides and all are equal.”</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“Trace the shape with your finger and count each side.”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“Colour each small shape a different colour.”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“Count the small shapes first, then the bigger shapes.”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Early finishers: give the stretch question first, then the challenge.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I have 4 sides. All my sides are the same length. What shape am I?</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square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How many sides do 3 triangles have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How many corners do 5 squares have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shape has 7 corners. How many sides has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sides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5: Three squares are joined in a row to make a long rectangle. How many rectangles can you find altogether? (A square counts as a rectangle.)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(3 single squares, 2 pairs and 1 whole row).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6: A triangle has 4 lines drawn from the top corner to the bottom. How many triangles are there? Follow the pattern 3, 6, 10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7: A square is cut into 4 equal squares. One of the small squares is cut into 4 even smaller squares. How many squares can you find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(1 big, 4 medium, 4 tiny).</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70–80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two or three children to share, not only the fastest.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“Is a square a rectangle? What makes you say so?”</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make sure you did not miss any triangles?”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triangles are in a square with both diagonals drawn (lines joining opposite corners)? How do you make sure you do not miss any?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square has 4 square corners like a rectangle, so it is a special rectangle. Count small triangles first, then bigger ones made of smaller ones.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squares are in a grid 4 squares long and 2 squares high?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 (8 small + 3 made of 4 small ones)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counted in order and explained why a square is also a rectangle. That is careful maths.”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are ready</w:t>
      </w:r>
    </w:p>
    <w:p>
      <w:pPr>
        <w:keepLines/>
        <w:spacing w:after="80" w:before="0" w:line="280" w:lineRule="auto"/>
      </w:pPr>
      <w:r>
        <w:rPr>
          <w:rFonts w:ascii="Arial" w:cs="Arial" w:eastAsia="Arial" w:hAnsi="Arial"/>
          <w:sz w:val="21"/>
          <w:szCs w:val="21"/>
        </w:rPr>
        <w:t xml:space="preserve">How many squares in a grid 4 long and 3 high? (12 + 6 + 2 = 20)</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Circle 1, triangle 2, square 3, rectangle 2. (a) Squares. (b) 8 shapes.</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Square 4 and 4, pentagon 5 and 5, hexagon 6 and 6, octagon 8 and 8. The number of sides equals the number of corners. 7 sides means 7 corners.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square  (b) circle  (c) hexagon</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3  B: 2  C: 8 (4 small + 4 made of two small ones)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Accept any correct shape with its name: rectangle, square, bigger triangle or parallelogram.</w:t>
      </w:r>
    </w:p>
    <w:p>
      <w:pPr>
        <w:keepNext/>
        <w:keepLines/>
        <w:pageBreakBefore/>
        <w:spacing w:after="100" w:before="0" w:line="320" w:lineRule="auto"/>
      </w:pPr>
      <w:r>
        <w:rPr>
          <w:rFonts w:ascii="Arial" w:cs="Arial" w:eastAsia="Arial" w:hAnsi="Arial"/>
          <w:b/>
          <w:bCs/>
          <w:color w:val="1F3864"/>
          <w:sz w:val="32"/>
          <w:szCs w:val="32"/>
        </w:rPr>
        <w:t xml:space="preserve">Lesson 8: Logic Lab</w:t>
      </w:r>
    </w:p>
    <w:p>
      <w:pPr>
        <w:keepLines/>
        <w:spacing w:after="80" w:before="0" w:line="320" w:lineRule="auto"/>
      </w:pPr>
      <w:r>
        <w:rPr>
          <w:rFonts w:ascii="Arial" w:cs="Arial" w:eastAsia="Arial" w:hAnsi="Arial"/>
          <w:color w:val="666666"/>
          <w:sz w:val="20"/>
          <w:szCs w:val="20"/>
        </w:rPr>
        <w:t xml:space="preserve">Week 4 (second lesson)   •   Logic and Sorting   •   Workbook: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Order things from clues, sort using two rules with a Venn diagram, solve a logic grid, and explain an odd one out.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Deduction, classification, elimination, justifying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Two loops of string, buttons or small objects, clue cards.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sort objects from home by a rule shown on the slide and explain the rule on camera.</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we are logic inquirers. We will use clues and crosses to find an answer that is hiding. Every cross we write helps us fill in another box.”</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Guess my number. The tutor thinks of a number from 1 to 20. Ask yes or no questions. Use as few as you can.</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am thinking of a number from 1 to 20. You may ask yes or no questions. Who can find it with the fewest questions?”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was your best question? Why was it good? (“Is it more than 10?” cuts the possibilities in half.)”</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it more than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good first question: it halves the numbers.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it even?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Another good question.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questions are best?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that cross out the most numbers.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some buttons. I will sort them into two loops that overlap. Where do you think the buttons that follow both rules will go?”</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Lay two string loops so they overlap.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Loop 1: buttons with 2 holes. Loop 2: red buttons.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Sort all the buttons.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Which buttons belong in the middle?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read one rule at a time. Which buttons follow rule 1?</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where a button goes: “Does it follow BOTH rules? Then it goes in the middle.”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make a new rule and sort again.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buttons went in the middle?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Red buttons with 2 holes.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went outside both loops?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Buttons that are not red and do not have 2 holes.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does the middle need both rules?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holds things that follow both rules.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“Tia does not drink milk. Sam does not drink milk or juice. I put a cross where it cannot be. Sam cannot have milk or juice, so Sam has water. Now Tia cannot have milk and water is taken, so Tia has juice. Raj has milk.”</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Venn diagram: numbers 10 to 20. Less than 15 in one loop, even in the other. For each number I ask both questions. 12: less than 15? Yes. Even? Yes. So 12 goes in the middle. 16: less than 15? No. Even? Yes. So 16 goes in the even loop only.”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“Every time I write a cross I check whether it gives me a new clue.”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tick and a cross. Each child drinks a different drink. Tia does not drink milk. Sam does not drink milk or juice. Fill in the grid: put a ✗ where it cannot be.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Sam: water. Tia: juice. Raj: milk.</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Venn diagram. Numbers 1 to 10. Rule 1: even. Rule 2: bigger than 5. Middle (both): 6, 8, 10. Only even: 2, 4. Only bigger than 5: 7, 9. Outside: 1, 3, 5. Why does 6 go in the middle?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is even AND bigger than 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use what you know. Every cross helps you fill in another box.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Putting numbers in the overlap that only fit one rule.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Giving up on the grid instead of using a cross to rule out.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Guessing a line-up without checking all the clues.</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Odd one out. Show 3 fingers, 3 fingers and 4 fingers. Which is the odd one out? Can you give a second reason?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40–70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8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pairs work together on the first page. Minutes 52 to 62: each child works alone on the second page. Minutes 62 to 70: stretch and challenge.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box can you fill in now? What clue tells you?”</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“Does this number follow both rules?”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the answer is the only one?”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a clue that tells you something for sure.”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“Put a cross where it cannot be.”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“Which row or column has only one box left?”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Early finishers: give the stretch question first, then the challenge.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In a race, Sam is ahead of Tia. Tia is ahead of Raj. Mei is ahead of Sam. Who is third?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Tia (order: Mei, Sam, Tia, Raj).</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Ana, Bo and Cy each have a different toy: a ball, a kite or a yo-yo. Bo does not have the kite. Cy has the ball. Who has which toy?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Cy: ball. Bo: yo-yo. Ana: kite.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Numbers 1 to 12. Which do we say when counting in 2s? Which when counting in 3s? Which in both?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Counting in 2s: 2, 4, 6, 8, 10, 12. Counting in 3s: 3, 6, 9, 12. Both: 6 and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Numbers 1 to 12. Which do we NOT say when counting in 2s or when counting in 3s?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5, 7 and 11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5: Five friends run a race. D is first. E is last. B finishes directly behind A. C is not second. In what order do they finish?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 A, B, C, 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6: A secret number is between 10 and 30. It is even, and you say it when counting in 3s. It is 2 more than a number you say when counting in 5s.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7: Numbers 1 to 20. How many do we say only when counting in 2s, only in 3s, in both, and in neither?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only: 7. 3 only: 3. Both: 3 (6, 12, 18). Neither: 7.</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70–80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two or three children to share, not only the fastest.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clue helped you most?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does 12 go in the middle of the Venn diagram?”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There can be more than one correct odd one out. Can you give a second reason?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is less than 15 AND even, so it follows both rules and goes where the two loops overlap.</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Ben is shorter than Mei. Mei is shorter than Ali. Who is the tallest?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used crosses to make a clue, and then a new clue. That is how inquirers solve puzzles.”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are ready</w:t>
      </w:r>
    </w:p>
    <w:p>
      <w:pPr>
        <w:keepLines/>
        <w:spacing w:after="80" w:before="0" w:line="280" w:lineRule="auto"/>
      </w:pPr>
      <w:r>
        <w:rPr>
          <w:rFonts w:ascii="Arial" w:cs="Arial" w:eastAsia="Arial" w:hAnsi="Arial"/>
          <w:sz w:val="21"/>
          <w:szCs w:val="21"/>
        </w:rPr>
        <w:t xml:space="preserve">Create a logic grid puzzle with four friends and four pets.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Ali tallest, Mei shortest; order Ali, Ben, Mei  (b) Cat heaviest, hen lightest  (c) Yellow, red, blue, green</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Both (less than 6 and odd): 1, 3, 5. Only less than 6: 2, 4. Only odd: 7, 9. Outside both: 6, 8, 10. (b) 1, 3, 5: they are less than 6 AND odd.</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Ali: fish. Mei: cat. Ben: dog.</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1st Mei, 2nd Ali, 3rd Ben, 4th Sam</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15  (b) 30  (c) 14</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Accept any reasoned answer: 11, because we do not say it when counting in 3s (it is also the only 2-digit number); or 6, the only even number.</w:t>
      </w:r>
    </w:p>
    <w:p>
      <w:pPr>
        <w:keepNext/>
        <w:keepLines/>
        <w:pageBreakBefore/>
        <w:spacing w:after="100" w:before="0" w:line="320" w:lineRule="auto"/>
      </w:pPr>
      <w:r>
        <w:rPr>
          <w:rFonts w:ascii="Arial" w:cs="Arial" w:eastAsia="Arial" w:hAnsi="Arial"/>
          <w:b/>
          <w:bCs/>
          <w:color w:val="1F3864"/>
          <w:sz w:val="32"/>
          <w:szCs w:val="32"/>
        </w:rPr>
        <w:t xml:space="preserve">Lesson 9: Measure It!</w:t>
      </w:r>
    </w:p>
    <w:p>
      <w:pPr>
        <w:keepLines/>
        <w:spacing w:after="80" w:before="0" w:line="320" w:lineRule="auto"/>
      </w:pPr>
      <w:r>
        <w:rPr>
          <w:rFonts w:ascii="Arial" w:cs="Arial" w:eastAsia="Arial" w:hAnsi="Arial"/>
          <w:color w:val="666666"/>
          <w:sz w:val="20"/>
          <w:szCs w:val="20"/>
        </w:rPr>
        <w:t xml:space="preserve">Week 5 (first lesson)   •   Length   •   Workbook: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Compare and order lengths, measure with equal units and with a centimetre ruler (also when the object does not start at 0), and change a length from one unit to another in both directions.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Comparing, measuring, unit reasoning, estimating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Linking cubes or paper cube strips, paper clips, erasers, objects to measure, a cm ruler for each child,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Print the cube strip at the back of the workbook; measure household objects.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long is your pencil? “About this long” is not good enough. Today we measure carefully with equal units so everyone gets the same answer.”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Longer or shorter? Hold up two objects. Predict which is longer, then lay them side by side to check. Order three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hold up two objects. Predict: which is longer? Now lay them side by side to check. Let me try three objects. Can you put them in order from shortest to longest?”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longer, a pencil or an eraser?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Pencil</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Put a pen, a pencil and an eraser in order, shortest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Eraser, pen or pencil, depending on the objects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can you check fairly?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Line up the left ends at the same starting line.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“Estimate: how many cubes long is your pencil? Write your guess before measuring.”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Estimate: how many cubes long is your pencil?</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Measure with cubes: no gaps, no overlaps, start at zero.</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Measure a book and a shoe the same way.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Then measure the book in hand spans and compare with your partner.</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at the zero end of the object, with no gaps.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Cubes overlap: “Are your cubes touching but not on top of each other?”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measure the same object with a different unit and compare the two numbers.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close was your estimate?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must the cubes have no gaps or overlaps?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Equal units laid end to end give a fair count.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did you and your partner get different numbers of spans?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 are different sizes.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pencil is 6 cubes long and a book is 9 cubes long. How many cubes longer is the book? I draw two bars. The difference is 9 − 6 = 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“1 clip is as long as 2 erasers. A pen is 4 clips long. How many erasers? 4 clips and each clip is 2 erasers: 4 + 4 = 8 erasers. A bigger unit gives a smaller number, so erasers (shorter) give a bigger number.”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“Rules for measuring: equal units, no gaps, no overlaps, start at zero.”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Compare lengths. A pencil is 6 cubes long. A book is 9 cubes long. How many cubes longer is the book? Draw two bars to help.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cubes longer (9 − 6).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Bigger unit, smaller count. 1 clip is as long as 2 erasers. A pen is 4 clips long. How many erasers long is the pen? Why is the number of erasers bigger?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erasers. Each eraser is shorter, so you need more of them.</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equal units. Use equal units, no gaps, no overlaps, and start at zero.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Leaving gaps or overlapping the cubes.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 starting at zero.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more units means a bigger unit.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Reading the end mark when the object does not start at 0.</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Giant steps. Take your biggest step and your smallest step across the room. Count each: which needs more steps?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40–70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9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pairs work together on the first page. Minutes 52 to 62: each child works alone on the second page. Minutes 62 to 70: stretch and challenge.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“Where does your object start? Is it at zero?”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“Why did you get a different number from your partner?”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a bigger unit going to give a bigger number or a smaller number? Why?”</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“Line the object up with zero.”</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two bars and mark the difference.”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“Make the story with real cubes.”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Early finishers: give the stretch question first, then the challenge.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1 clip is as long as 3 cubes. A pen is 12 cubes long. How many clips long is the pen?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clips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1 clip is as long as 3 cubes. A ruler is 5 clips long. How many cubes long is the ruler?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cubes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Ali’s desk is 6 spans long. Mei’s desk is 9 spans long, but they measured the same desk. Whose hand is bigger?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Ali’s. A bigger span needs fewer spans to cover the same desk.</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caterpillar is 9 cubes long. It grows 2 cubes each day. How long is it after 3 days?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cubes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5: A ruler is 12 cubes long. Ali measures a desk by laying the ruler end to end 4 times and then 5 more cubes. How long is the desk in cubes?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53 cubes.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6: Ali’s pencil is 9 cubes. Mei’s is 2 cubes shorter than Ali’s. Ben’s is 3 cubes longer than Mei’s. How long are all three pencils 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+ 7 + 10 = 26 cubes.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7: A ribbon 30 cubes long is cut into three pieces. The first is 4 cubes longer than the second. The third is 4 cubes shorter than the second. How long is each piece?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10 and 6 cubes.</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70–80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two or three children to share, not only the fastest.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did you and your partner get different numbers of hand spans?”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must the cubes have no gaps or overlaps?”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measured 6 spans and Mei measured 8 spans for the same desk. Whose hand is bigger?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 are different sizes, so hand spans are not equal units. Equal units laid end to end with no gaps or overlaps give a fair count.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ribbon lies from the 3 cm mark to the 9 cm mark on a ruler. How long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cm</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measured fairly today and you can say why equal units matter.”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are ready</w:t>
      </w:r>
    </w:p>
    <w:p>
      <w:pPr>
        <w:keepLines/>
        <w:spacing w:after="80" w:before="0" w:line="280" w:lineRule="auto"/>
      </w:pPr>
      <w:r>
        <w:rPr>
          <w:rFonts w:ascii="Arial" w:cs="Arial" w:eastAsia="Arial" w:hAnsi="Arial"/>
          <w:sz w:val="21"/>
          <w:szCs w:val="21"/>
        </w:rPr>
        <w:t xml:space="preserve">Measure the same object with two different units and find the rule linking the two counts.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C  (b) B  (c) 2 more  (d) 12 units  (e) Same as A (9 − 2 = 7)</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Open. Check guesses are close. Equal units are needed so the measures can be compared fairly.</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Ali. Fewer spans means each span was longer, so Ali’s hand is bigger.</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10 erasers  (b) 6 clips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Ali 11 cubes, Ben 6 cubes. All three together: 25 cubes.</w:t>
      </w:r>
    </w:p>
    <w:p>
      <w:pPr>
        <w:keepNext/>
        <w:keepLines/>
        <w:pageBreakBefore/>
        <w:spacing w:after="100" w:before="0" w:line="320" w:lineRule="auto"/>
      </w:pPr>
      <w:r>
        <w:rPr>
          <w:rFonts w:ascii="Arial" w:cs="Arial" w:eastAsia="Arial" w:hAnsi="Arial"/>
          <w:b/>
          <w:bCs/>
          <w:color w:val="1F3864"/>
          <w:sz w:val="32"/>
          <w:szCs w:val="32"/>
        </w:rPr>
        <w:t xml:space="preserve">Lesson 10: Challenge Day</w:t>
      </w:r>
    </w:p>
    <w:p>
      <w:pPr>
        <w:keepLines/>
        <w:spacing w:after="80" w:before="0" w:line="320" w:lineRule="auto"/>
      </w:pPr>
      <w:r>
        <w:rPr>
          <w:rFonts w:ascii="Arial" w:cs="Arial" w:eastAsia="Arial" w:hAnsi="Arial"/>
          <w:color w:val="666666"/>
          <w:sz w:val="20"/>
          <w:szCs w:val="20"/>
        </w:rPr>
        <w:t xml:space="preserve">Week 5 (second lesson)   •   Mixed Puzzles   •   Workbook: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Use patterns, bonds, graphs, money, shapes, logic, working backwards and measuring in new puzzles, and explain the thinking.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Applying and connecting ideas, perseverance,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Puzzle cards for 4 stations, play coins, cubes, certificates, stamps,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Breakout pairs work on one puzzle card each, then report back to the group.</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0–2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challenge day! There are four stations: coins, patterns, logic and measuring. At each one we use the four inquirer rules: notice, test, check, explain.”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2–10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Mental maths relay. The tutor asks a quick question from each lesson and passes it round the group.</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“Mental maths relay: I ask a quick question from one of our lessons and we pass it round. Remember: give a wrong answer a gentle “try again”, not a groan.”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After the game, ask the quick questions on the warm-up slides. Use thumbs or a whisper to partners before taking answers.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3s: 3, 6, 9,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4 +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Red 4, blue 6: how many more are blue?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add 4, get 9.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coins make 15¢ with two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10–25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four stations. Which do you think will be hardest? Write your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Four stations, eight minutes at each: coins, patterns, logic, measuring.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Work in pairs. Read the puzzle card aloud.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Test your idea with objects.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Write your answer and why you know.</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say the inquirer rule that might help.</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Rushing: “Check your answer a different way before you move on.”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make a puzzle for the next station.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22, say “Pencils down” and bring the group back together. Take the three questions below, one at a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did you do first at each station?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station was hardest?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helped you when you were stuck?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An inquirer rule: notice, test, check, explain.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25–35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“Coins: make 45¢ using exactly 3 coins from 5¢, 10¢, 20¢ and 50¢. I try 20 + 20 + 5 = 45. ✓ Three coins.”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“Pattern: 5, 8, 11, 14 … The rule is add 3. I make a table of places 1 to 10 and keep adding 3: 5, 8, 11, 14, 17, 20, 23, 26, 29, 32. The 10th number is 32.”</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“Logic: Mei is taller than Ben. Ben is taller than Sam. Ali is shorter than Sam. Order from tallest: Mei, Ben, Sam, Ali. Ali is shortest.”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“Measure: a ribbon is 12 cubes long. A string is 5 cubes shorter. 12 − 5 = 7 cubes.”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Station A: coins and patterns. Coins: make 45¢ using exactly 3 coins from 5¢, 10¢, 20¢ and 50¢. Pattern: 5, 8, 11, 14 … What is the 10th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Coins: 20¢ + 20¢ + 5¢. Pattern: add 3. Count on: 5, 8, 11, 14, 17, 20, 23, 26, 29, 32, so the 10th is 32.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Station B: logic and measuring. Logic: Mei is taller than Ben. Ben is taller than Sam. Ali is shorter than Sam. Who is the shortest? Measure: a ribbon is 12 cubes long. A string is 5 cubes shorter. How long is the string?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Logic: Ali. Measure: 7 cubes.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the inquirer rules. Notice the pattern. Test it with objects. Check your answer. Explain why.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minutes 33 to 35.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Rushing: not checking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 showing how they know.</w:t>
      </w:r>
    </w:p>
    <w:p>
      <w:pPr>
        <w:keepNext/>
        <w:keepLines/>
        <w:shd w:fill="1F3864" w:color="auto" w:val="clear"/>
        <w:spacing w:after="60" w:before="160" w:line="320" w:lineRule="auto"/>
      </w:pPr>
      <w:r>
        <w:rPr>
          <w:rFonts w:ascii="Arial" w:cs="Arial" w:eastAsia="Arial" w:hAnsi="Arial"/>
          <w:b/>
          <w:bCs/>
          <w:color w:val="FFFFFF"/>
          <w:sz w:val="22"/>
          <w:szCs w:val="22"/>
        </w:rPr>
        <w:t xml:space="preserve">35–40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Freeze dance with maths. When the music stops, the tutor shows a number; make that many with your body.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five minutes.</w:t>
      </w:r>
    </w:p>
    <w:p>
      <w:pPr>
        <w:keepNext/>
        <w:keepLines/>
        <w:shd w:fill="1F3864" w:color="auto" w:val="clear"/>
        <w:spacing w:after="60" w:before="160" w:line="320" w:lineRule="auto"/>
      </w:pPr>
      <w:r>
        <w:rPr>
          <w:rFonts w:ascii="Arial" w:cs="Arial" w:eastAsia="Arial" w:hAnsi="Arial"/>
          <w:b/>
          <w:bCs/>
          <w:color w:val="FFFFFF"/>
          <w:sz w:val="22"/>
          <w:szCs w:val="22"/>
        </w:rPr>
        <w:t xml:space="preserve">40–70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40: give out the workbook. Read the title of Lesson 10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40 to 52: pairs work together on the first page. Minutes 52 to 62: each child works alone on the second page. Minutes 62 to 70: stretch and challenge.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inquirer rule helps you here?”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your answer is right? Show me.”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would you do differently next time?”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“Which lesson does this remind you of?”</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“Test it with objects.”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“Explain it to your partner out loud.”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Early finishers: give the stretch question first, then the challenge.</w:t>
      </w:r>
    </w:p>
    <w:p>
      <w:pPr>
        <w:keepNext/>
        <w:keepLines/>
        <w:spacing w:after="60" w:before="160" w:line="320" w:lineRule="auto"/>
      </w:pPr>
      <w:r>
        <w:rPr>
          <w:rFonts w:ascii="Arial" w:cs="Arial" w:eastAsia="Arial" w:hAnsi="Arial"/>
          <w:b/>
          <w:bCs/>
          <w:color w:val="1F3864"/>
          <w:sz w:val="24"/>
          <w:szCs w:val="24"/>
        </w:rPr>
        <w:t xml:space="preserve">Stretch and challenge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pattern starts at 5 and adds 3 each time. What is the 10th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Ali has 12 stickers. He gives 5 to Mei and then gets 3 more. How many does he have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Which three coins from 5¢, 10¢, 20¢ and 50¢ make 45¢?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+ 20¢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 ribbon is 12 cubes. A string is 5 cubes shorter. How long is the string?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cubes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5: Frog A jumps in 3s from 0 and frog B jumps in 5s from 0. Which numbers up to 60 do both land 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30, 45 and 60.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6: Ali has some stickers. Ben has 4 more than Ali. Mei has 3 fewer than Ben. Together they have 29. How many does each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8, Ben 12, Mei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Challenge 7: Make 70¢ using exactly 4 coins from 5¢, 10¢, 20¢ and 50¢. How many ways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ways: 50¢ + 10¢ + 5¢ + 5¢ and 20¢ + 20¢ + 20¢ + 10¢.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More are in the separate Question Bank.</w:t>
      </w:r>
    </w:p>
    <w:p>
      <w:pPr>
        <w:keepNext/>
        <w:keepLines/>
        <w:shd w:fill="1F3864" w:color="auto" w:val="clear"/>
        <w:spacing w:after="60" w:before="160" w:line="320" w:lineRule="auto"/>
      </w:pPr>
      <w:r>
        <w:rPr>
          <w:rFonts w:ascii="Arial" w:cs="Arial" w:eastAsia="Arial" w:hAnsi="Arial"/>
          <w:b/>
          <w:bCs/>
          <w:color w:val="FFFFFF"/>
          <w:sz w:val="22"/>
          <w:szCs w:val="22"/>
        </w:rPr>
        <w:t xml:space="preserve">70–80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Ask two or three children to share, not only the fastest.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station was hardest? Why?”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helped you when you were stuck?”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Pick one puzzle and teach it to the group in two sentences.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Listen for the inquirer rules: noticing a pattern, testing with objects, checking and explaining.</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80–90 min   </w:t>
      </w:r>
      <w:r>
        <w:rPr>
          <w:rFonts w:ascii="Arial" w:cs="Arial" w:eastAsia="Arial" w:hAnsi="Arial"/>
          <w:b/>
          <w:bCs/>
          <w:color w:val="FFFFFF"/>
          <w:sz w:val="22"/>
          <w:szCs w:val="22"/>
        </w:rPr>
        <w:t xml:space="preserve">Exit ticket and closing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My favourite lesson was ____ because ____.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Use it to plan next steps.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are real inquirers now. Here is your certificate and your completed inquiry journal.”</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“Give each child a certificate. Tell them one specific thing they did well.”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Extension for children who are ready</w:t>
      </w:r>
    </w:p>
    <w:p>
      <w:pPr>
        <w:keepLines/>
        <w:spacing w:after="80" w:before="0" w:line="280" w:lineRule="auto"/>
      </w:pPr>
      <w:r>
        <w:rPr>
          <w:rFonts w:ascii="Arial" w:cs="Arial" w:eastAsia="Arial" w:hAnsi="Arial"/>
          <w:sz w:val="21"/>
          <w:szCs w:val="21"/>
        </w:rPr>
        <w:t xml:space="preserve">Write a challenge puzzle for next year’s group.</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23, 28. Add 5.</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5 and 7 (5 + 7 = 12 and 7 − 5 = 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2 more cats than birds  (b) 19 pets  (c) Cat and fish (7 + 3 = 10)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50¢  (b) 20¢ + 10¢ + 5¢</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square  (b) 6 triangles</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Mei is youngest, Ali is oldest.</w:t>
      </w:r>
    </w:p>
    <w:p>
      <w:pPr>
        <w:keepLines/>
        <w:spacing w:after="50" w:before="0" w:line="270" w:lineRule="auto"/>
        <w:ind w:left="240"/>
      </w:pPr>
      <w:r>
        <w:rPr>
          <w:rFonts w:ascii="Arial" w:cs="Arial" w:eastAsia="Arial" w:hAnsi="Arial"/>
          <w:b/>
          <w:bCs/>
          <w:sz w:val="20"/>
          <w:szCs w:val="20"/>
        </w:rPr>
        <w:t xml:space="preserve">Q7  </w:t>
      </w:r>
      <w:r>
        <w:rPr>
          <w:rFonts w:ascii="Arial" w:cs="Arial" w:eastAsia="Arial" w:hAnsi="Arial"/>
          <w:sz w:val="20"/>
          <w:szCs w:val="20"/>
        </w:rPr>
        <w:t xml:space="preserve">5 (5 + 9 = 14, 14 − 4 = 10)</w:t>
      </w:r>
    </w:p>
    <w:p>
      <w:pPr>
        <w:keepLines/>
        <w:spacing w:after="50" w:before="0" w:line="270" w:lineRule="auto"/>
        <w:ind w:left="240"/>
      </w:pPr>
      <w:r>
        <w:rPr>
          <w:rFonts w:ascii="Arial" w:cs="Arial" w:eastAsia="Arial" w:hAnsi="Arial"/>
          <w:b/>
          <w:bCs/>
          <w:sz w:val="20"/>
          <w:szCs w:val="20"/>
        </w:rPr>
        <w:t xml:space="preserve">Q8  </w:t>
      </w:r>
      <w:r>
        <w:rPr>
          <w:rFonts w:ascii="Arial" w:cs="Arial" w:eastAsia="Arial" w:hAnsi="Arial"/>
          <w:sz w:val="20"/>
          <w:szCs w:val="20"/>
        </w:rPr>
        <w:t xml:space="preserve">Pen 10 cubes. End to end 16 cubes.</w:t>
      </w:r>
    </w:p>
    <w:p>
      <w:pPr>
        <w:keepLines/>
        <w:spacing w:after="50" w:before="0" w:line="270" w:lineRule="auto"/>
        <w:ind w:left="240"/>
      </w:pPr>
      <w:r>
        <w:rPr>
          <w:rFonts w:ascii="Arial" w:cs="Arial" w:eastAsia="Arial" w:hAnsi="Arial"/>
          <w:b/>
          <w:bCs/>
          <w:sz w:val="20"/>
          <w:szCs w:val="20"/>
        </w:rPr>
        <w:t xml:space="preserve">Q9  </w:t>
      </w:r>
      <w:r>
        <w:rPr>
          <w:rFonts w:ascii="Arial" w:cs="Arial" w:eastAsia="Arial" w:hAnsi="Arial"/>
          <w:sz w:val="20"/>
          <w:szCs w:val="20"/>
        </w:rPr>
        <w:t xml:space="preserve">Open.</w:t>
      </w:r>
    </w:p>
    <w:p>
      <w:pPr>
        <w:keepNext/>
        <w:keepLines/>
        <w:pageBreakBefore/>
        <w:spacing w:after="100" w:before="0" w:line="320" w:lineRule="auto"/>
      </w:pPr>
      <w:r>
        <w:rPr>
          <w:rFonts w:ascii="Arial" w:cs="Arial" w:eastAsia="Arial" w:hAnsi="Arial"/>
          <w:b/>
          <w:bCs/>
          <w:color w:val="1F3864"/>
          <w:sz w:val="32"/>
          <w:szCs w:val="32"/>
        </w:rPr>
        <w:t xml:space="preserve">Progress tracker</w:t>
      </w:r>
    </w:p>
    <w:p>
      <w:pPr>
        <w:keepLines/>
        <w:spacing w:after="80" w:before="0" w:line="280" w:lineRule="auto"/>
      </w:pPr>
      <w:r>
        <w:rPr>
          <w:rFonts w:ascii="Arial" w:cs="Arial" w:eastAsia="Arial" w:hAnsi="Arial"/>
          <w:sz w:val="21"/>
          <w:szCs w:val="21"/>
        </w:rPr>
        <w:t xml:space="preserve">After each exit ticket, write S (secure: correct and can explain), D (developing: correct but cannot explain yet) or H (needs help). Use the notes for what to revisit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580"/>
        <w:gridCol w:w="580"/>
        <w:gridCol w:w="580"/>
        <w:gridCol w:w="580"/>
        <w:gridCol w:w="580"/>
        <w:gridCol w:w="580"/>
        <w:gridCol w:w="580"/>
        <w:gridCol w:w="580"/>
        <w:gridCol w:w="580"/>
        <w:gridCol w:w="580"/>
        <w:gridCol w:w="2100"/>
      </w:tblGrid>
      <w:tr>
        <w:trPr>
          <w:cantSplit/>
        </w:trPr>
        <w:tc>
          <w:tcPr>
            <w:tcW w:type="dxa" w:w="2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Student</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L2</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L3</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L4</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L5</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L6</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L7</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L8</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L9</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L10</w:t>
            </w:r>
          </w:p>
        </w:tc>
        <w:tc>
          <w:tcPr>
            <w:tcW w:type="dxa" w:w="2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Notes</w:t>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60" w:before="160" w:line="320" w:lineRule="auto"/>
      </w:pPr>
      <w:r>
        <w:rPr>
          <w:rFonts w:ascii="Arial" w:cs="Arial" w:eastAsia="Arial" w:hAnsi="Arial"/>
          <w:b/>
          <w:bCs/>
          <w:color w:val="1F3864"/>
          <w:sz w:val="24"/>
          <w:szCs w:val="24"/>
        </w:rPr>
        <w:t xml:space="preserve">Ending the program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Lesson 10, give each child a certificate and their completed inquiry journal.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a short message through the approved channel: one thing their child did well, and one thing to keep practising.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Delete or hand over all Student Data within 7 days after the last lesson (this is in the tutor agreement).</w:t>
      </w:r>
    </w:p>
    <w:p>
      <w:pPr>
        <w:keepNext/>
        <w:keepLines/>
        <w:pageBreakBefore/>
        <w:spacing w:after="100" w:before="0" w:line="320" w:lineRule="auto"/>
      </w:pPr>
      <w:r>
        <w:rPr>
          <w:rFonts w:ascii="Arial" w:cs="Arial" w:eastAsia="Arial" w:hAnsi="Arial"/>
          <w:b/>
          <w:bCs/>
          <w:color w:val="1F3864"/>
          <w:sz w:val="32"/>
          <w:szCs w:val="32"/>
        </w:rPr>
        <w:t xml:space="preserve">Tutor checklist</w:t>
      </w:r>
    </w:p>
    <w:p>
      <w:pPr>
        <w:keepNext/>
        <w:keepLines/>
        <w:spacing w:after="60" w:before="160" w:line="320" w:lineRule="auto"/>
      </w:pPr>
      <w:r>
        <w:rPr>
          <w:rFonts w:ascii="Arial" w:cs="Arial" w:eastAsia="Arial" w:hAnsi="Arial"/>
          <w:b/>
          <w:bCs/>
          <w:color w:val="1F3864"/>
          <w:sz w:val="24"/>
          <w:szCs w:val="24"/>
        </w:rPr>
        <w:t xml:space="preserve">Before each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 the lesson plan and solve the worksheet yourself without looking at the key.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Check materials are ready, or the online set-up has been 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Test the platform, screen share and annotation tools 10 minutes early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or open the slide deck for the lesson.</w:t>
      </w:r>
    </w:p>
    <w:p>
      <w:pPr>
        <w:keepNext/>
        <w:keepLines/>
        <w:spacing w:after="60" w:before="160" w:line="320" w:lineRule="auto"/>
      </w:pPr>
      <w:r>
        <w:rPr>
          <w:rFonts w:ascii="Arial" w:cs="Arial" w:eastAsia="Arial" w:hAnsi="Arial"/>
          <w:b/>
          <w:bCs/>
          <w:color w:val="1F3864"/>
          <w:sz w:val="24"/>
          <w:szCs w:val="24"/>
        </w:rPr>
        <w:t xml:space="preserve">During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Circulate and ask questions rather than giving answers.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only the approved channels to contact parents. No private messages to children.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take photos or recordings unless the Company has approved it and parents have consented.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you have a concern about a child’s safety or welfare, tell the Company straight away.</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Stamp inquiry journals and fill in the tracker.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Collect worksheets and answer keys (face to face) and keep them secure.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Note any child who needs help, and plan a short catch-up at the start of the next lesson.</w:t>
      </w:r>
    </w:p>
    <w:p>
      <w:pPr>
        <w:keepLines/>
        <w:pageBreakBefore/>
        <w:spacing w:after="40" w:before="0" w:line="320" w:lineRule="auto"/>
      </w:pPr>
      <w:r>
        <w:rPr>
          <w:rFonts w:ascii="Arial" w:cs="Arial" w:eastAsia="Arial" w:hAnsi="Arial"/>
          <w:b/>
          <w:bCs/>
          <w:sz w:val="44"/>
          <w:szCs w:val="44"/>
        </w:rPr>
        <w:t xml:space="preserve">Math Inquirers Holiday Program</w:t>
      </w:r>
    </w:p>
    <w:p>
      <w:pPr>
        <w:keepLines/>
        <w:spacing w:after="100" w:before="0" w:line="320" w:lineRule="auto"/>
      </w:pPr>
      <w:r>
        <w:rPr>
          <w:rFonts w:ascii="Arial" w:cs="Arial" w:eastAsia="Arial" w:hAnsi="Arial"/>
          <w:i/>
          <w:iCs/>
          <w:color w:val="1F3864"/>
          <w:sz w:val="28"/>
          <w:szCs w:val="28"/>
        </w:rPr>
        <w:t xml:space="preserve">Notice it. Test it. Explain why.</w:t>
      </w:r>
    </w:p>
    <w:p>
      <w:pPr>
        <w:keepLines/>
        <w:spacing w:after="100" w:before="0" w:line="320" w:lineRule="auto"/>
      </w:pPr>
      <w:r>
        <w:rPr>
          <w:rFonts w:ascii="Arial" w:cs="Arial" w:eastAsia="Arial" w:hAnsi="Arial"/>
          <w:b/>
          <w:bCs/>
          <w:sz w:val="26"/>
          <w:szCs w:val="26"/>
        </w:rPr>
        <w:t xml:space="preserve">A 10-lesson holiday maths program for Primary 1</w:t>
      </w:r>
    </w:p>
    <w:p>
      <w:pPr>
        <w:keepLines/>
        <w:spacing w:after="80" w:before="0" w:line="280" w:lineRule="auto"/>
      </w:pPr>
      <w:r>
        <w:rPr>
          <w:rFonts w:ascii="Arial" w:cs="Arial" w:eastAsia="Arial" w:hAnsi="Arial"/>
          <w:sz w:val="21"/>
          <w:szCs w:val="21"/>
        </w:rPr>
        <w:t xml:space="preserve">Your child will spend the holidays as a young mathematician: noticing patterns, testing ideas with real objects and explaining their thinking. Lessons are in small groups, hands-on, and built around thinking, not speed.</w:t>
      </w:r>
    </w:p>
    <w:p>
      <w:pPr>
        <w:keepNext/>
        <w:keepLines/>
        <w:spacing w:after="60" w:before="160" w:line="320" w:lineRule="auto"/>
      </w:pPr>
      <w:r>
        <w:rPr>
          <w:rFonts w:ascii="Arial" w:cs="Arial" w:eastAsia="Arial" w:hAnsi="Arial"/>
          <w:b/>
          <w:bCs/>
          <w:color w:val="1F3864"/>
          <w:sz w:val="24"/>
          <w:szCs w:val="24"/>
        </w:rPr>
        <w:t xml:space="preserve">What your child will do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 Count with the Frog: number patterns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2, Number Bond Inquiry: number bonds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3, Let’s Plan the Fruit Party: picture graphs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4, Pattern Inquiry: repeating and growing patterns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Mystery Number: working backwards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6, Coin Combos: money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7, Shape Safari: 2d shapes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8, Logic Lab: logic and sorting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9, Measure It!: length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10, Challenge Day: mixed puzzles</w:t>
      </w:r>
    </w:p>
    <w:p>
      <w:pPr>
        <w:keepNext/>
        <w:keepLines/>
        <w:spacing w:after="60" w:before="160" w:line="320" w:lineRule="auto"/>
      </w:pPr>
      <w:r>
        <w:rPr>
          <w:rFonts w:ascii="Arial" w:cs="Arial" w:eastAsia="Arial" w:hAnsi="Arial"/>
          <w:b/>
          <w:bCs/>
          <w:color w:val="1F3864"/>
          <w:sz w:val="24"/>
          <w:szCs w:val="24"/>
        </w:rPr>
        <w:t xml:space="preserve">How you can help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when your child tells you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your child try first. Please sit nearby, but let them find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Help gather simple materials: counters or coins, paper and a pencil (online groups).</w:t>
      </w:r>
    </w:p>
    <w:p>
      <w:pPr>
        <w:keepNext/>
        <w:keepLines/>
        <w:spacing w:after="60" w:before="160" w:line="320" w:lineRule="auto"/>
      </w:pPr>
      <w:r>
        <w:rPr>
          <w:rFonts w:ascii="Arial" w:cs="Arial" w:eastAsia="Arial" w:hAnsi="Arial"/>
          <w:b/>
          <w:bCs/>
          <w:color w:val="1F3864"/>
          <w:sz w:val="24"/>
          <w:szCs w:val="24"/>
        </w:rPr>
        <w:t xml:space="preserve">Practical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Dates</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[start date] to [end date], two lessons a week</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Time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[day] and [day], [start time] to [end time]</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Where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[venue address] or [online link sent after registration]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[number] children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Fee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[amount]</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Contact</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[name, phone or email]</w:t>
            </w:r>
          </w:p>
        </w:tc>
      </w:tr>
    </w:tbl>
    <w:p>
      <w:pPr>
        <w:keepLines/>
        <w:spacing w:after="0" w:before="200" w:line="320" w:lineRule="auto"/>
      </w:pPr>
      <w:r>
        <w:rPr>
          <w:rFonts w:ascii="Arial" w:cs="Arial" w:eastAsia="Arial" w:hAnsi="Arial"/>
          <w:i/>
          <w:iCs/>
          <w:color w:val="666666"/>
          <w:sz w:val="18"/>
          <w:szCs w:val="18"/>
        </w:rPr>
        <w:t xml:space="preserve">Math Inquirers Holiday Program is an independent enrichment program. It is inspired by gifted-education-style thinking skills but is not affiliated with, run by or endorsed by the Ministry of Education or any school.</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 Program guide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2026-10-21T10:34:03.056Z</dcterms:created>
  <dcterms:modified xsi:type="dcterms:W3CDTF">2026-10-21T10:34:03.057Z</dcterms:modified>
</cp:coreProperties>
</file>

<file path=docProps/custom.xml><?xml version="1.0" encoding="utf-8"?>
<Properties xmlns="http://schemas.openxmlformats.org/officeDocument/2006/custom-properties" xmlns:vt="http://schemas.openxmlformats.org/officeDocument/2006/docPropsVTypes"/>
</file>