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PRIMARY 1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Ages 6 to 8 (builds on Primary 1 maths). Every child gets the same pages and chooses how far to go</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spotting patterns, stating rules, working backwards,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Count with the Frog</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Patterns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spotting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Number Bond Inquiry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Bonds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Structure of numbers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Let’s Plan the Fruit Party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Picture Graphs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reading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Pattern Inquiry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Repeating and Growing Patterns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Core identification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Mystery Number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Inverse operations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Coin Combos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Money</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Shape Safari</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2D Shapes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Classifying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Logic Lab</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and Sorting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Deduction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Measure It!</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Puzzle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Puzzles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Applying and connecting ideas</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Opening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Greet each child, show the title slide, say what we do today and the recording notice. (Lesson 1 takes 4 minutes because it introduces the routine and the four rules.)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Materials on the table before we start.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2–12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quick game (2 to 6) and quick questions (6 to 8: ask questions 1 to 3, and 4 and 5 only if you are on time). The last 4 minutes (8 to 12) are the sneak-peek puzzles: two short puzzles on ideas we have not learnt yet. The first is one that any child can try with objects, a drawing or counting. The second makes you think. Answers are never put on boards in front of the group.</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by thumbs, hands or whisper. Sneak-peek answers are said together on three or ticked against the answer slide. Nothing is held up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12–26</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 Any pair may also choose the “Go further” what-if question on the slide from the start, so nobody waits.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26–36</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36–40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 Four minutes.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40–72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reads questions 1 and 2 aloud, then pairs read the rest. Start in pairs, finish alone, then check together (after the page-1 check, a 30-second “stand, stretch, sit” reset taken from that slot; the last 4 to 6 minutes start with a 1-minute stand-up stretch; the exact times are on each slide and in each lesson). Tutor asks “how do you know?” rather than giving answers. Every child’s workbook says: “After question 3 you may choose: carry on, or try Think harder.” Think harder (T), Go further (C) and the Investigation are printed for every child. The tutor never announces who is on which page.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ticks their own page against the answer slide. Nothing is held up to the camera.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72–79</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share one answer and explain it; passing is always fine. The tutor asks for volunteers first and never calls a child by name to answer. No tallies, no rankings.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first. A child who prefers can show a drawing or pass.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unmute. Others may pass or type in chat.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79–90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look-back, stamp and flex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of paper (79 to 85). Stamp the inquiry journal. Then a three-minute look-back (85 to 88) in the workbook. A pass is always allowed. The last 2 minutes (88 to 90) are flex time: the buffer, then goodbye.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on the slip. Nothing is held up to the camera. Tutor stamps the next time or posts it.</w:t>
            </w:r>
          </w:p>
        </w:tc>
      </w:tr>
    </w:tbl>
    <w:p>
      <w:pPr>
        <w:keepNext/>
        <w:keepLines/>
        <w:spacing w:after="60" w:before="160" w:line="320" w:lineRule="auto"/>
      </w:pPr>
      <w:r>
        <w:rPr>
          <w:rFonts w:ascii="Arial" w:cs="Arial" w:eastAsia="Arial" w:hAnsi="Arial"/>
          <w:b/>
          <w:bCs/>
          <w:color w:val="1F3864"/>
          <w:sz w:val="24"/>
          <w:szCs w:val="24"/>
        </w:rPr>
        <w:t xml:space="preserve">Keeping to 90 minutes: clock checks, flex time and the skip list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plan has a standing buffer: every lesson except Lesson 10 ends with 2 minutes of flex time (88 to 90). If you are on time, use it for goodbyes. If you are behind, it absorbs the delay. Do not start anything new in it. Lesson 10 has no buffer: follow its shortened plan.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Clock checks: at the end of the sneak-peek puzzles (minute 12; minute 14 in Lesson 1, 10 in Lesson 10), at the start of the worksheet (minute 40; 41 in Lessons 3, 4 and 9; 42 in Lesson 1) and at minute 72. If you are more than 2 minutes behind at the start of the worksheet, use the skip list. Never shorten the worksheet below 28 minutes.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Skip list, in this order: quick questions 4 and 5; worksheet items marked “if you have time” or with a star (take-home); the last “your turn” slide of the Mini-lesson; the second explore debrief question; the pair-talk part of Talk time (go straight to volunteers); only then the exit-ticket reveal.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Never drop: the camera and privacy moment, the look-back (a pass is allowed) or the “no pressure, you can pass” lines.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After the page-2 check, go straight to Talk time. The Think harder, Go further and Investigation slides (labelled “Optional, if you finish early”) are shown only on request.</w:t>
      </w:r>
    </w:p>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wants more, point to Think harder, Go further or the Investigation (any child may choose them), not extra drill.</w:t>
      </w:r>
    </w:p>
    <w:p>
      <w:pPr>
        <w:keepNext/>
        <w:keepLines/>
        <w:spacing w:after="60" w:before="160" w:line="320" w:lineRule="auto"/>
      </w:pPr>
      <w:r>
        <w:rPr>
          <w:rFonts w:ascii="Arial" w:cs="Arial" w:eastAsia="Arial" w:hAnsi="Arial"/>
          <w:b/>
          <w:bCs/>
          <w:color w:val="1F3864"/>
          <w:sz w:val="24"/>
          <w:szCs w:val="24"/>
        </w:rPr>
        <w:t xml:space="preserve">Sneak-peek puzzles, choice time and look-back (every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Sneak-peek puzzles (4 minutes, from minute 8; 10 in Lesson 1, 6 in Lesson 10). Two questions on the lesson’s key idea. The first is an access question: every child can try it with objects, drawing or counting, so everyone starts with a win. The second makes you think. Say (one short line, about 26 words): “Two sneak-peek puzzles: ideas we have not learnt yet. A guess is a great start, and I do not know is welcome. Nobody is marked.” Children write or draw on their own paper. Everyone answers ONCE, after the second question: face to face, each child keeps their own paper low so only the tutor sees it; online, nobody holds paper to the camera: children say the answer together on three or use fingers for choices. There are no private chat messages. Never use boards or paper held up in front of the group or to the camera. Never write scores down or announce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Choice time. Every workbook has the same neutral line on page 1: “After question 3 you may choose: carry on, or try Think harder.” Any child may choose. There is no list of who is ahead, and no criterion is printed. The tutor never announces who is on which page, and never names a child in front of the group. The tutor invites the WHOLE group at once, so nobody is singled out, for example: “When you have finished Start here, you can choose Think harder, Go further or the Investigation.” Say the same to any child who asks. Pairs are not split unless both children agree. A child who finds Think harder too hard goes back to Start here, with no fuss.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Online with a group of 8, the tutor does not look at pages on camera: children tick their own work against the answer slide and say answers together on three. Above 8 children, the helper keeps an eye on the children who have moved on while the tutor works with the others.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Talk time. Ask for volunteers first. Never call a child by name to answer. A child may pass, show a drawing or let a partner read for them. No public tallies and no rankings: do not say who is first or who got most right.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Look-back (three minutes, minutes 85 to 88; 87 to 90 in Lesson 10). The box is on the Choose and look-back page of the workbook, which every child reaches. The child picks one problem from today and answers three short questions: “Did I answer the question?”, “Does my answer make sense?” and “Can I check it another way?” (tick, write one line, or draw). Below them is the “Tool I used” row of eight icons to tick, and the footer “I am still stuck (my tutor will come)” or “pass”. Passing is always allowed. The box is never collected, shown or read out in front of the group. The tutor may look at it afterwards. If a child ticks “I am still stuck”, check in during the open session: a quick visit to the shared breakout room or a hand signal, with a parent nearby. Never send a direct message. Praise the strategy (“Drawing it got you unstuck”), not the speed.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Investigation is printed on the Choose and look-back page for every child, with an easy first step, and is optional. It has several valid answers. The key gives a model answer and what to look for. Accept any correct noticing, and ask “How do you know?”.</w:t>
      </w:r>
    </w:p>
    <w:p>
      <w:pPr>
        <w:keepNext/>
        <w:keepLines/>
        <w:spacing w:after="60" w:before="160" w:line="320" w:lineRule="auto"/>
      </w:pPr>
      <w:r>
        <w:rPr>
          <w:rFonts w:ascii="Arial" w:cs="Arial" w:eastAsia="Arial" w:hAnsi="Arial"/>
          <w:b/>
          <w:bCs/>
          <w:color w:val="1F3864"/>
          <w:sz w:val="24"/>
          <w:szCs w:val="24"/>
        </w:rPr>
        <w:t xml:space="preserve">Toolbox and look-back (every lesson)</w:t>
      </w:r>
    </w:p>
    <w:p>
      <w:pPr>
        <w:keepLines/>
        <w:spacing w:after="80" w:before="0" w:line="280" w:lineRule="auto"/>
      </w:pPr>
      <w:r>
        <w:rPr>
          <w:rFonts w:ascii="Arial" w:cs="Arial" w:eastAsia="Arial" w:hAnsi="Arial"/>
          <w:sz w:val="21"/>
          <w:szCs w:val="21"/>
        </w:rPr>
        <w:t xml:space="preserve">Every lesson has one TOOL OF THE DAY, shown on the workbook card on page 1, on the title slide (and a “Strategy of the day” slide) and named in your script. It is one of eight tools a child can choose for any problem. Say its name, point at the card, and at talk time ask where the tool helped. Lesson 10: children choose their own tool. Passing is always allowed.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Tool</w:t>
            </w:r>
          </w:p>
        </w:tc>
        <w:tc>
          <w:tcPr>
            <w:tcW w:type="dxa" w:w="7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we say (ages 6 to 8)</w:t>
            </w:r>
          </w:p>
        </w:tc>
      </w:tr>
      <w:tr>
        <w:trPr>
          <w:cantSplit/>
        </w:trPr>
        <w:tc>
          <w:tcPr>
            <w:tcW w:type="dxa" w:w="25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Spot the pattern</w:t>
            </w:r>
          </w:p>
        </w:tc>
        <w:tc>
          <w:tcPr>
            <w:tcW w:type="dxa" w:w="7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 for what repeats or grows.</w:t>
            </w:r>
          </w:p>
        </w:tc>
      </w:tr>
      <w:tr>
        <w:trPr>
          <w:cantSplit/>
        </w:trPr>
        <w:tc>
          <w:tcPr>
            <w:tcW w:type="dxa" w:w="25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List every way</w:t>
            </w:r>
          </w:p>
        </w:tc>
        <w:tc>
          <w:tcPr>
            <w:tcW w:type="dxa" w:w="7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each way down, in order, so none is missed.</w:t>
            </w:r>
          </w:p>
        </w:tc>
      </w:tr>
      <w:tr>
        <w:trPr>
          <w:cantSplit/>
        </w:trPr>
        <w:tc>
          <w:tcPr>
            <w:tcW w:type="dxa" w:w="25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Draw it</w:t>
            </w:r>
          </w:p>
        </w:tc>
        <w:tc>
          <w:tcPr>
            <w:tcW w:type="dxa" w:w="7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a picture or a bar of what the story says.</w:t>
            </w:r>
          </w:p>
        </w:tc>
      </w:tr>
      <w:tr>
        <w:trPr>
          <w:cantSplit/>
        </w:trPr>
        <w:tc>
          <w:tcPr>
            <w:tcW w:type="dxa" w:w="25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Make a table</w:t>
            </w:r>
          </w:p>
        </w:tc>
        <w:tc>
          <w:tcPr>
            <w:tcW w:type="dxa" w:w="7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Put what you know in rows and columns.</w:t>
            </w:r>
          </w:p>
        </w:tc>
      </w:tr>
      <w:tr>
        <w:trPr>
          <w:cantSplit/>
        </w:trPr>
        <w:tc>
          <w:tcPr>
            <w:tcW w:type="dxa" w:w="25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 backwards</w:t>
            </w:r>
          </w:p>
        </w:tc>
        <w:tc>
          <w:tcPr>
            <w:tcW w:type="dxa" w:w="7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at the end and undo each step.</w:t>
            </w:r>
          </w:p>
        </w:tc>
      </w:tr>
      <w:tr>
        <w:trPr>
          <w:cantSplit/>
        </w:trPr>
        <w:tc>
          <w:tcPr>
            <w:tcW w:type="dxa" w:w="25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Guess and check</w:t>
            </w:r>
          </w:p>
        </w:tc>
        <w:tc>
          <w:tcPr>
            <w:tcW w:type="dxa" w:w="7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a number, test it, then try a better one.</w:t>
            </w:r>
          </w:p>
        </w:tc>
      </w:tr>
      <w:tr>
        <w:trPr>
          <w:cantSplit/>
        </w:trPr>
        <w:tc>
          <w:tcPr>
            <w:tcW w:type="dxa" w:w="25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Try something simpler</w:t>
            </w:r>
          </w:p>
        </w:tc>
        <w:tc>
          <w:tcPr>
            <w:tcW w:type="dxa" w:w="7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Try it with smaller numbers first.</w:t>
            </w:r>
          </w:p>
        </w:tc>
      </w:tr>
      <w:tr>
        <w:trPr>
          <w:cantSplit/>
        </w:trPr>
        <w:tc>
          <w:tcPr>
            <w:tcW w:type="dxa" w:w="25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Act it out</w:t>
            </w:r>
          </w:p>
        </w:tc>
        <w:tc>
          <w:tcPr>
            <w:tcW w:type="dxa" w:w="7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Use counters, paper or people to show it.</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21"/>
          <w:szCs w:val="21"/>
        </w:rPr>
        <w:t xml:space="preserve">The look-back is the same every lesson: pick ONE problem from today and ask three things. 1) Did I answer the question? 2) Does my answer make sense? 3) Can I check it another way? Children tick yes or not yet, write one word or draw for question 3, and tick the tools they used. The timer is 120 seconds, then stamp the journals. Nothing is collected, read aloud or marked.</w:t>
      </w:r>
    </w:p>
    <w:p>
      <w:pPr>
        <w:keepNext/>
        <w:keepLines/>
        <w:spacing w:after="60" w:before="160" w:line="320" w:lineRule="auto"/>
      </w:pPr>
      <w:r>
        <w:rPr>
          <w:rFonts w:ascii="Arial" w:cs="Arial" w:eastAsia="Arial" w:hAnsi="Arial"/>
          <w:b/>
          <w:bCs/>
          <w:color w:val="1F3864"/>
          <w:sz w:val="24"/>
          <w:szCs w:val="24"/>
        </w:rPr>
        <w:t xml:space="preserve">Setting up face to face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Seat children in pairs. Keep a materials box per pair so no time is lost.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double-sided and staple it. Print the cut-out page on card for Lessons 6 and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Collect worksheets at the end unless the group is told to keep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a whiteboard or large paper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Ask them to cut out the number strip (Lesson 1) and the cube strip (Lesson 9) beforehand, and to have the materials on the table before each lesson. Needed: counters or coins, two colours of paper pieces, a cup, straws or lolly sticks (never real matches or toothpicks), paper, a pencil and a cm ruler (Lesson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Nothing is held up to the camera. At the end of each lesson children tick their own work against the answer slide. If a child is still stuck, they mark their own look-back page and the parent photographs it for the tutor after class (business WhatsApp), never during the recorded class.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Lessons are recorded on the approved platform so that children who miss one can catch up; follow “Recording the lesson” in this guide. Do not make your own recordings or photos.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with the Frog</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number strip 0 to 50 (printed in the Inquirer Kit at the back of the workbook; or floor tape), counters, two crayons.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number line the tutor can mark on; each child uses a paper strip and a pencil. Before the lesson, parents cut out the two rows of the number strip (workbook, Inquirer Kit pages) and tape them end to end, so no cutting is needed in class.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Bond Inquiry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Ten-frames, red and yellow counters, a cup, a paper triangle with 6 circles.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ten-frame with a hidden-counter reveal; each child uses 10 coins or paper pieces of two colours.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Let’s Plan the Fruit Party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Sticky dots, 5 fruit pictures on the wall, counters.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Poll on the slide (thumbs up, no typing needed) and a shared graph the tutor builds live.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Inquiry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straws, lolly sticks or paper strips per pair (never real matches), shape cut-outs.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on paper or screen; children use straws, lolly sticks, paper strips or pencils at home (never real matches or toothpicks).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Mystery Number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cups, counters, number machine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with a cup that hides counters; the tutor reveals the total and the children work back.</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 Combos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coins (5¢, 10¢, 20¢, 50¢, $1), about 6 of each per pair, play notes ($2, $5, $10, $50),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at the back of the workbook, or use real coins and notes at home.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Shape Safari</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squares, scissors, pattern blocks, 2 shape riddles on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a paper square to fold and cut on camera; shape hunt at home.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Lab</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loops of string, buttons or small objects (small objects only with a grown-up nearby), clue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sort objects from home by a rule shown on the slide and explain the rule on camera. Buttons and other small objects: only with a grown-up nearby.</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It!</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Linking cubes or paper cube strips, paper clips, erasers, objects to measure, a cm ruler for each child,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Before the lesson, parents print the cube strip page at the back of the workbook and cut out Strip A, so no cutting is needed in class. Children measure household objects. Each child needs a cm ruler.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puzzle cards (coins, patterns, logic, measuring; printed in the workbook and shown on the Lesson 10 slide), play coins, cubes, certificates, stamps,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four cards are printed in the workbook and shown on the slide. Each pair chooses one card. Pairs swap at minute 17. Reporting back is optional: say one thing you tried, not the answer.</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6- and 7-year-olds.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Recording the lesson</w:t>
      </w:r>
    </w:p>
    <w:p>
      <w:pPr>
        <w:keepLines/>
        <w:spacing w:after="80" w:before="0" w:line="280" w:lineRule="auto"/>
      </w:pPr>
      <w:r>
        <w:rPr>
          <w:rFonts w:ascii="Arial" w:cs="Arial" w:eastAsia="Arial" w:hAnsi="Arial"/>
          <w:sz w:val="21"/>
          <w:szCs w:val="21"/>
        </w:rPr>
        <w:t xml:space="preserve">Every live lesson is recorded so that a child who misses it can still catch up. A child watching alone cannot ask you a question, so the recording needs spoken cues, visible timers and quiet working time.</w:t>
      </w:r>
    </w:p>
    <w:p>
      <w:pPr>
        <w:keepNext/>
        <w:keepLines/>
        <w:spacing w:after="60" w:before="160" w:line="320" w:lineRule="auto"/>
      </w:pPr>
      <w:r>
        <w:rPr>
          <w:rFonts w:ascii="Arial" w:cs="Arial" w:eastAsia="Arial" w:hAnsi="Arial"/>
          <w:b/>
          <w:bCs/>
          <w:color w:val="1F3864"/>
          <w:sz w:val="24"/>
          <w:szCs w:val="24"/>
        </w:rPr>
        <w:t xml:space="preserve">How to teach so the recording works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short REC line at the start of each part, once, to the camera, in a friendly “recording voice”. Keep it under ten seconds. The children in the live room will simply hear it as a routine.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workbook page and question number aloud every time, and read each question out loud as well as showing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a countdown timer or a clock slide on screen while children work, and say “the timer is running” so the recording shows how long to pause.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Repeat a child’s answer in your own words before you respond, so it is clear on the recording without relying on their voice.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talk through the working time. Silence is fine; the child watching later pauses the video anyway.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Show the answer slides clearly and read each answer aloud, so a child can mark their own work.</w:t>
      </w:r>
    </w:p>
    <w:p>
      <w:pPr>
        <w:keepNext/>
        <w:keepLines/>
        <w:spacing w:after="60" w:before="160" w:line="320" w:lineRule="auto"/>
      </w:pPr>
      <w:r>
        <w:rPr>
          <w:rFonts w:ascii="Arial" w:cs="Arial" w:eastAsia="Arial" w:hAnsi="Arial"/>
          <w:b/>
          <w:bCs/>
          <w:color w:val="1F3864"/>
          <w:sz w:val="24"/>
          <w:szCs w:val="24"/>
        </w:rPr>
        <w:t xml:space="preserve">Privacy and consent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Only record on the approved platform, and only with parent consent given at registration. Do not make your own recordings or photos.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Record the tutor and the shared screen only. Turn off or exclude the other children’s video in the recording (use active-speaker or screen-only recording), and keep children’s names off the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read out a child’s name together with a right or wrong answer. Do not show a child’s page to the camera in the recording, and do not ask children to hold pages up.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Share the recording only through a private link to enrolled families, and delete it when the program ends, or after the period the parents agreed to.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Tell the group at the start of each lesson that it is being recorded and what is recorded. A parent or child who does not wish to be in it can keep the camera off.</w:t>
      </w:r>
    </w:p>
    <w:p>
      <w:pPr>
        <w:keepLines/>
        <w:spacing w:after="80" w:before="0" w:line="280" w:lineRule="auto"/>
      </w:pPr>
      <w:r>
        <w:rPr>
          <w:rFonts w:ascii="Arial" w:cs="Arial" w:eastAsia="Arial" w:hAnsi="Arial"/>
          <w:sz w:val="21"/>
          <w:szCs w:val="21"/>
        </w:rPr>
        <w:t xml:space="preserve">These are suggested working rules. Make sure the parent consent wording, the tutor agreement and the platform settings match them before the first recorded lesson.</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 a chapter marker at each time in the chapter list at the end of the lesson, so a child can jump to the part they need.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Turn on captions if the platform offers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the workbook page numbers and the materials list in the description of the recording.</w:t>
      </w:r>
    </w:p>
    <w:p>
      <w:pPr>
        <w:keepNext/>
        <w:keepLines/>
        <w:pageBreakBefore/>
        <w:spacing w:after="100" w:before="0" w:line="320" w:lineRule="auto"/>
      </w:pPr>
      <w:r>
        <w:rPr>
          <w:rFonts w:ascii="Arial" w:cs="Arial" w:eastAsia="Arial" w:hAnsi="Arial"/>
          <w:b/>
          <w:bCs/>
          <w:color w:val="1F3864"/>
          <w:sz w:val="32"/>
          <w:szCs w:val="32"/>
        </w:rPr>
        <w:t xml:space="preserve">Lesson 1: Count with the Frog</w:t>
      </w:r>
    </w:p>
    <w:p>
      <w:pPr>
        <w:keepLines/>
        <w:spacing w:after="80" w:before="0" w:line="320" w:lineRule="auto"/>
      </w:pPr>
      <w:r>
        <w:rPr>
          <w:rFonts w:ascii="Arial" w:cs="Arial" w:eastAsia="Arial" w:hAnsi="Arial"/>
          <w:color w:val="666666"/>
          <w:sz w:val="20"/>
          <w:szCs w:val="20"/>
        </w:rPr>
        <w:t xml:space="preserve">Week 1 (first lesson)   •   Number Patterns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Skip count in 2s, 3s and 5s; find and state an add or take-away rule; notice numbers that both counting patterns share.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Pattern spotting, rule finding, generalising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number strip 0 to 50 (printed in the Inquirer Kit at the back of the workbook; or floor tape), counters, two crayons.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number line the tutor can mark on; each child uses a paper strip and a pencil. Before the lesson, parents cut out the two rows of the number strip (workbook, Inquirer Kit pages) and tape them end to end, so no cutting is needed in class.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Paper number strip 0 to 50 (printed in the Inquirer Kit at the back of the workbook; or floor tape), counters, two crayons.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0–4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we are frogs on a very long number strip.”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frog never jumps at random. Its jumps follow a rule. Our job is to notice the rule, test it with a counter, check our answer and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routine slide for 30 seconds and name only the four phases (warm-up, explore, teach, worksheet); do not read the table. Read the four inquirer rules together. Then show the lesson title slide and read “Today we will…” aloud. This opening takes 4 minutes in Lesson 1.</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Spot the pattern. Look for what repeats or grows.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 Say: “Eight tools: see your Inquirer Kit card.”</w:t>
      </w:r>
    </w:p>
    <w:p>
      <w:pPr>
        <w:keepNext/>
        <w:keepLines/>
        <w:shd w:fill="1F3864" w:color="auto" w:val="clear"/>
        <w:spacing w:after="60" w:before="160" w:line="320" w:lineRule="auto"/>
      </w:pPr>
      <w:r>
        <w:rPr>
          <w:rFonts w:ascii="Arial" w:cs="Arial" w:eastAsia="Arial" w:hAnsi="Arial"/>
          <w:b/>
          <w:bCs/>
          <w:color w:val="FFFFFF"/>
          <w:sz w:val="22"/>
          <w:szCs w:val="22"/>
        </w:rPr>
        <w:t xml:space="preserve">4–10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Skip-count stomp. Stand up! Count in 2s from 0 to 20, stomping on each number in the pattern and whispering the rest. Then count in 5s to 50, and in 3s to 30.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“Everybody stand up. When I say a number that is in our pattern, STOMP. When it is not, whisper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“Ready? We count in 2s. Zero, two, four…”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8 to 10). Ask 4 and 5 only if the clock at minute 8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2s: 2, 4, 6,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5s: 5, 10, __,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3s: 3, 6, 9,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back in 2s: 20, 18, __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4 jumps, which goes further: jumps of 5 or jumps of 3?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5s reach 20; 3s reach 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10–14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42)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42: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A frog hops 3 each time from 0: 3, 6, 9 ... Use a counter or draw the hops. What number does it land on next?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Hop on 3 more from 9: 10, 11,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bunny starts at 1 and hops 3 each time: 1, 4, 7 ... Will it land on 20?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It lands on 19, then 22, so it jumps over 20. (Keep hopping, or notice it only lands on numbers that are 1 more than a 3s number.)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14–28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hop, I want a prediction. Frog 1 jumps in 4s. Frog 2 jumps in 5s. Will they ever land on the same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“Thumbs up for yes, sideways for maybe, down for no. Now write your prediction at the top of your strip.”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Make a number strip from 0 to 50.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Frog 1 starts on 0 and jumps in 4s. Mark each landing with a red cross.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Frog 2 starts on 0 and jumps in 5s. Mark each landing with a blue circle.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down the numbers that have BOTH a cross and a circle.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the strip: put your counter on 0 and say “four, eight” out loud as you hop.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Losing track: write each landing under the strip: 4, 8, 12 …</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ask “Frog 3 jumps in 10s. Where will it meet frog 1?”</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25,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numbers did both frogs land 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and 40 (and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about them?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are in the 20 times table: 5 jumps of 4 or 4 jumps of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if frog 2 jumped in 10s instead?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frogs still land on 20 and 40.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28–38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table. The numbers are 2, 8, 14, 20. I notice they go up. How much from 2 to 8? Six. From 8 to 14? Six. From 14 to 20? Six. I check every pair of neighbours and it is always six.”</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 my rule is add 6. To find the 5th number I add 6 to the 4th: 20 + 6 = 26.”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look at the numbers that go down. If they get smaller, my rule is take away. Always check: does my rule work on the last pair too?”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Build the table. Start at 2. What do you add each time? Rule: add 6. What is the 5th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Rule: add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Going down. The numbers get smaller, so the rule is take away. What is the rule? What comes next?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4. Next is 24.</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rule. The rule tells you how much the number changes each time.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36 to 38.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numbers in between instead of the hops (4 to 7 counted as 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"add 3" when the numbers go down (take away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Restarting the count instead of adding to the last number.</w:t>
      </w:r>
    </w:p>
    <w:p>
      <w:pPr>
        <w:keepNext/>
        <w:keepLines/>
        <w:shd w:fill="1F3864" w:color="auto" w:val="clear"/>
        <w:spacing w:after="60" w:before="160" w:line="320" w:lineRule="auto"/>
      </w:pPr>
      <w:r>
        <w:rPr>
          <w:rFonts w:ascii="Arial" w:cs="Arial" w:eastAsia="Arial" w:hAnsi="Arial"/>
          <w:b/>
          <w:bCs/>
          <w:color w:val="FFFFFF"/>
          <w:sz w:val="22"/>
          <w:szCs w:val="22"/>
        </w:rPr>
        <w:t xml:space="preserve">38–42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Frog jumps! Do 10 star jumps counting in 2s out loud, then 5 hops counting in 5s.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42–72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30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42: give out the workbook. Read the title of Lesson 1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42 to 52; check page 1, 52 to 54 (then everyone stands, stretches and sits for about 30 seconds, taken from this slot, so six- to eight-year-olds are never seated for more than about 15 minutes in a row after the break; skip it if you are more than a minute behind); page 2 on your own, 58 to 68; check page 2, 68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Point to a number and ask: “How do you know this number is in the pattern?”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jump size? Show me on the strip.”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“Check your rule on the last pair as well. Does it still work?”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“Look at two neighbours. How far apart are they?”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“Hop your counter and count each hop out loud.”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do the first one together, then let the child do the next one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Fill in the missing numbers: 3, 8, __, 18, __, 28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and 23. Add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Fill in the missing numbers: 40, __, 28, __, 16,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and 22. Take away 6 (use the two neighbours 16 and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Is 30 in the pattern 4, 8, 12, 16 … ?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pattern goes 28, 32, so it skips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Ali counts in 2s from 2 up to 50. Mei counts in 5s from 5 up to 50. Which numbers do both of them say?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20, 30, 40 and 50. They all end in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1, 2, 4, 7, 11, 16 … What is the 8th number? Explain how the pattern grows.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The gaps are 1, 2, 3, 4, 5, 6, 7, so the 7th is 22 and the 8th is 29.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Ali counts up from 2 in 3s. Mei counts up from 1 in 4s. Which numbers up to 50 are in both patterns? What do you notice about the gaps between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17, 29 and 41. Each one is 12 more than the one before.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two counting patterns: choose a start and a jump for each, so that they share some numbers up to 50. Write both patterns and ring the shared numbers. What do you notice about the gaps between the shared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by writing both lists and ringing the matches. Example: start 2 add 4 (2, 6, 10 …) and start 3 add 3 (3, 6, 9 …) share 6, 18, 30 and 42, with a gap of 12 each time.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“Who would like to tell us numbers that both frogs landed on?”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the numbers both frogs share all end in 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the numbers both frogs land on all end in 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Jumps of 5 land on numbers ending in 0 or 5. Jumps of 4 always land on even numbers. A number that is both must end in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Spot the pattern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Next two numbers: 7, 10, 13, 16, __, __. What is the rule?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 22. Add 3.</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noticed a rule, tested it with a counter and explained why. That is what an inquirer does.”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“Take your inquiry journal and I will stamp it when you hand me your exit ticket.”</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Pupils invent a rule (start at 1, add 6) and swap with a partner to find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8, 10, 14  (b) 15, 25, 35  (c) 9, 15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16, 19; add 3  (b) 18, 15; take away 3  (c) 18, 22; add 4</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Frog 1 lands on 4, 8, 12, 16, 20. Frog 2 lands on 5, 10, 15, 20. Both: 20.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10, 20, 30  (b) They all end in 0. We say them when we count in 10s. (Up to 50 the answer is 10, 20, 30, 40, 50: see Think harder T4.)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Stickers: 2, 5, 8, 11, 14, 17, 20, 23, 26, 29. (a) Box 10 has 29. (b) Even, odd, even, odd: they alternate.</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Yes to 39, no to 40 (3, 7, 11, 15, 19, 23, 27, 31, 35, 39, 43: it lands on 39 and jumps over 40).  2) 22 does not belong. It should be 20 (the pattern adds 5).  3) Add 4: from the 3rd to the 5th number is two equal jumps that make 8, and 4 + 4 = 8. The 2nd number is 11 − 4 = 7 and the 1st is 7 − 4 = 3. Check: 3, 7, 11, 15, 19.</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12. Hop on 3 more from 9: 10, 11, 12.</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No. It lands on 19, then 22, so it jumps over 20. (Keep hopping, or notice it only lands on numbers that are 1 more than a 3s number.)</w:t>
      </w:r>
    </w:p>
    <w:p>
      <w:pPr>
        <w:keepLines/>
        <w:spacing w:after="50" w:before="0" w:line="270" w:lineRule="auto"/>
        <w:ind w:left="240"/>
      </w:pPr>
      <w:r>
        <w:rPr>
          <w:rFonts w:ascii="Arial" w:cs="Arial" w:eastAsia="Arial" w:hAnsi="Arial"/>
          <w:b/>
          <w:bCs/>
          <w:sz w:val="20"/>
          <w:szCs w:val="20"/>
        </w:rPr>
        <w:t xml:space="preserve">Investigation (What if we change the hops?)  </w:t>
      </w:r>
      <w:r>
        <w:rPr>
          <w:rFonts w:ascii="Arial" w:cs="Arial" w:eastAsia="Arial" w:hAnsi="Arial"/>
          <w:sz w:val="20"/>
          <w:szCs w:val="20"/>
        </w:rPr>
        <w:t xml:space="preserve">Both land on: with 3s 6, 12, 18, 24, 30; with 4s 4, 8, 12, 16, 20, 24, 28 (every landing of frog 2, because 4 is a number in the 2s); with 5s 10, 20, 30; with 6s 6, 12, 18, 24, 30. Stays the same: 0 is always shared, and the shared numbers always form a pattern with equal jumps. Changes: the size of that jump (6, 4, 10, 6) and how many numbers are shared. Look for: both lists written out, a systematic check, and a reason why the 4s frog shares every landing (4 = 2 + 2). Accept any correct noticing.</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28–38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38–42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30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2: Number Bond Inquiry</w:t>
      </w:r>
    </w:p>
    <w:p>
      <w:pPr>
        <w:keepLines/>
        <w:spacing w:after="80" w:before="0" w:line="320" w:lineRule="auto"/>
      </w:pPr>
      <w:r>
        <w:rPr>
          <w:rFonts w:ascii="Arial" w:cs="Arial" w:eastAsia="Arial" w:hAnsi="Arial"/>
          <w:color w:val="666666"/>
          <w:sz w:val="20"/>
          <w:szCs w:val="20"/>
        </w:rPr>
        <w:t xml:space="preserve">Week 1 (second lesson)   •   Number Bonds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Know the bonds of 10, use them to find bonds of 20, balance equations, and reason about missing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Structure of numbers, systematic listing, reasoning about equality, guess and check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Ten-frames, red and yellow counters, a cup, a paper triangle with 6 circles.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ten-frame with a hidden-counter reveal; each child uses 10 coins or paper pieces of two colours.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Ten-frames, red and yellow counters, a cup, a paper triangle with 6 circles.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going to find every pair of numbers that joins to make 10. These pairs are called number bonds.”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“Then we will use them to make 20. And we will find out what the equals sign really means.”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List every way. Write each way down, in order, so none is missed.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Hidden counters. Show 10 counters, then hide some under a cup. How many are under the cup? Repeat with new splits.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have 10 counters. Watch carefully. [Show all 10. Hide some under the cup.] There are 6 counters I can still see. How many are under the cup?”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Say it as a number bond: “6 and __ make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6 to 8). Ask 4 and 5 only if the clock at minute 6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7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2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__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10 + __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__ + 1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8–12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There are 10 sweets. 7 are red and the rest are green. Use counters or draw them. How many are green?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7 + 3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Ali has 7 red counters and 5 blue counters. Mei has 6 red counters and 6 blue counters. Who has more counters, or do they have the same?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same: 12 each. (7 + 5 = 12 and 6 + 6 = 12. Ali's 7 is 1 more than Mei's 6, but his 5 is 1 less than her 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different ways do you think there are to make 10 with two numbers? Guess, and write it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 ten-frame and 10 counters of two colours.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Fill the ten-frame. Write the number of each colour, like 6 + 4.</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Change some counters to make a new pair.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Keep going until you think you have found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all red counters. That is 10 + 0. Now change one to yellow.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3 + 7 and 7 + 3 are different: flip your ten-frame upside down and look.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use your bonds of 10 to make bonds of 20 (16 + 4).</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pairs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pairs from 0 + 10 to 10 + 0, or 6 different bonds if 3 + 7 and 7 + 3 are the same.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all of them?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 in order: the first number goes up by 1 and the second goes down by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happens to the second number when the first goes up by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goes down by 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26–36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“Let me list them in order: 0 + 10, 1 + 9, 2 + 8. What do you notice? The first number goes up by 1 and the second goes down by 1. That is how I know I have them 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20. I know 6 + 4 = 10. So 16 + 4 = 20. The ones stay the same. Only the tens change.”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“Look at 6 + 2 = 5 + __. Imagine a see-saw. Both sides must balance. 6 + 2 is 8, so the other side must be 8. What goes with 5? 3. Check: 5 + 3 =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Bonds of 10 help us make 20. Spot the link. What stays the same? What changes?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ones digits are the same; the tens digit changes from 0 to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does “=” mean?. 6 + 2 = 5 + __ Both sides must be the same, like a balanced see-saw. What goes in the blank? How can you check?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Check: 6 + 2 = 8 and 5 + 3 = 8. Common mistake: writing 8 because the answer “comes next”.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bonds and equals. Bonds of 10 are the building blocks for bonds of 20.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 to 36.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 as "the answer comes next" (5 + 3 = 4 + __ answered 8).</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3+7 and 7+3 as different bonds when asked for different pairs.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triangle: trying numbers at random instead of looking at the corners.</w:t>
      </w:r>
    </w:p>
    <w:p>
      <w:pPr>
        <w:keepNext/>
        <w:keepLines/>
        <w:shd w:fill="1F3864" w:color="auto" w:val="clear"/>
        <w:spacing w:after="60" w:before="160" w:line="320" w:lineRule="auto"/>
      </w:pPr>
      <w:r>
        <w:rPr>
          <w:rFonts w:ascii="Arial" w:cs="Arial" w:eastAsia="Arial" w:hAnsi="Arial"/>
          <w:b/>
          <w:bCs/>
          <w:color w:val="FFFFFF"/>
          <w:sz w:val="22"/>
          <w:szCs w:val="22"/>
        </w:rPr>
        <w:t xml:space="preserve">36–40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Bond clap. The tutor says a number from 0 to 10; clap and say the partner that makes 10.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32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2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40 to 50; check page 1, 50 to 52 (then everyone stands, stretches and sits for about 30 seconds, taken from this slot, so six- to eight-year-olds are never seated for more than about 15 minutes in a row after the break; skip it if you are more than a minute behind); page 2 on your own, 54 to 66; check page 2, 66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“Say 5 + 3 = 4 + __ like a see-saw. What does each side equal?”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triangle: “Which numbers are the corners? Each corner is counted in two sides.”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all the pairs?”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“Work out the left side first. What is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the same amount with counters on both sides of the see-saw.”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“Try the number 4 in the blank. Is the right side the same?”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Mei says 7 + 5 = 8 + 4. Ben says 7 + 5 = 8 + 5. Who is right? Show how you know without adding both sides.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8 is 1 more than 7 and 4 is 1 less than 5, so the total stays the same (both sides make 12). Ben made the first number 1 bigger but did not make the second number smaller, so his right side is 1 too big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Siti puts 10 stickers into two pockets. The left pocket must have MORE stickers than the right pocket, and each pocket has at least 1 sticker. How many ways can she do it? List them in order.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 6 and 4, 7 and 3, 8 and 2, 9 and 1. Going down one at a time from 6 and 4 shows none are missed (5 and 5 is a tie, and 10 and 0 leaves a pocket empty).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7 + 3 = 10. What is 8 + 4? What is 8 + 2? What happened to the total each time,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and 10. 8 + 4: both numbers went up by 1, so the total went up by 2. 8 + 2: one number went up by 1 and the other went down by 1, so the total stayed the same.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Find all the pairs of numbers from 1 to 11 that make 12. (3 + 9 and 9 + 3 count as the same pair.) How many pairs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pairs: 1 + 11, 2 + 10, 3 + 9, 4 + 8, 5 + 7, 6 + 6. Going down one number at a time shows none are missed.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Two circles and one square add up to 12. One circle and two squares add up to 9. What number is each shape? Explain how you found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 5, square 2 (2 × 5 + 2 = 12 and 5 + 2 × 2 = 9). One way to see it: the two totals differ by 3, and the only change is one circle swapped for one square, so a circle is 3 more than a square. Then 3 squares and 6 more make 12, so each square is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Ali has 20 stickers. He keeps 9 and shares the rest between Ben and Mei. Ben gets 3 more than Mei. How many does each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7, Mei 4. (20 − 9 = 11 are shared; take away Ben's extra 3: 8, share 4 and 4; Ben has 4 + 3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Change the magic triangle: use the numbers 2, 3, 4, 5, 6 and 7 instead of 1 to 6. Can you make every side add to the same total? Try it. Which totals can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Yes, it still works. Totals 12, 13, 14 and 15 are possible. Example for 12: corners 2, 3, 4 with 7 between 2 and 3, 5 between 3 and 4 and 6 between 4 and 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4 + 4 = 8 + 1. Who agrees with Mei? How can we check?”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does the equals sign really mean?”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4 + 4 = 8 + 1. How do you check? What does "=" really mean?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+ 4 = 8 but 8 + 1 = 9, so Mei is wrong. The equals sign means both sides have the same value, not “the answer comes next”.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List every way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6 + __    20 = 13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and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found every bond of 10 and you can say how you know you have them all. That is explaining why.”</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Make every side of the magic triangle total 11 (one way: corners 2, 4, 6 with 5, 1, 3 between them). Then ask: can every side total 13? No: the biggest possible side total is 12, with 4, 5, 6 in the corners.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  (b) 4  (c) 2  (d) 5  (e) 10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2+8, 3+7, 4+6, 5+5  (b) The second number goes down by 1  (c) 6 different bonds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20 and 20  (b) 20 and 20  (c) 8, 11,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4  (b) 4  (c) 6  (d) 2  (e) No. 4 + 4 = 8 but 8 + 1 = 9.</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The corners 1, 2, 3 are given. Between 1 and 2: 6. Between 2 and 3: 4. Between 3 and 1: 5. Each side adds to 9.  (b) If you have time, sides of 10: the corners are 1, 3, 5. Between 1 and 3: 6. Between 3 and 5: 2. Between 5 and 1: 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4 and 6.  If you have time: 4 and 8.</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10 and 16 (all three are 20).  2) 8 (20 − 4 = 16, and 8 + 8 = 16).  3) 6 pairs: 5 + 15, 6 + 14, 7 + 13, 8 + 12, 9 + 11, 10 + 10.</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3. 7 + 3 = 10.</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The same: 12 each. (7 + 5 = 12 and 6 + 6 = 12. Ali's 7 is 1 more than Mei's 6, but his 5 is 1 less than her 6.)</w:t>
      </w:r>
    </w:p>
    <w:p>
      <w:pPr>
        <w:keepLines/>
        <w:spacing w:after="50" w:before="0" w:line="270" w:lineRule="auto"/>
        <w:ind w:left="240"/>
      </w:pPr>
      <w:r>
        <w:rPr>
          <w:rFonts w:ascii="Arial" w:cs="Arial" w:eastAsia="Arial" w:hAnsi="Arial"/>
          <w:b/>
          <w:bCs/>
          <w:sz w:val="20"/>
          <w:szCs w:val="20"/>
        </w:rPr>
        <w:t xml:space="preserve">Investigation (Is it always true?)  </w:t>
      </w:r>
      <w:r>
        <w:rPr>
          <w:rFonts w:ascii="Arial" w:cs="Arial" w:eastAsia="Arial" w:hAnsi="Arial"/>
          <w:sz w:val="20"/>
          <w:szCs w:val="20"/>
        </w:rPr>
        <w:t xml:space="preserve">Yes. All 11 pairs from 0 + 10 to 10 + 0 are both odd or both even (1 + 9, 3 + 7 ... and 0 + 10, 2 + 8 ...); the same holds for all 21 pairs that make 20. Reason (accept child language): when one number goes up by 1 the other goes down by 1, so both change from odd to even together. Or: an odd and an even always make an odd total, never 10 or 20. Look for: testing every pair (not 2 or 3), writing them in order, and a reason that is more than "it just works".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32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3: Let’s Plan the Fruit Party</w:t>
      </w:r>
    </w:p>
    <w:p>
      <w:pPr>
        <w:keepLines/>
        <w:spacing w:after="80" w:before="0" w:line="320" w:lineRule="auto"/>
      </w:pPr>
      <w:r>
        <w:rPr>
          <w:rFonts w:ascii="Arial" w:cs="Arial" w:eastAsia="Arial" w:hAnsi="Arial"/>
          <w:color w:val="666666"/>
          <w:sz w:val="20"/>
          <w:szCs w:val="20"/>
        </w:rPr>
        <w:t xml:space="preserve">Week 2 (first lesson)   •   Picture Graphs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build a picture graph, compare and total data, and judge what a class vote can and cannot tell us.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Data reading, comparing, sampling awareness, weighing other factors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Sticky dots, 5 fruit pictures on the wall, counters.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Poll on the slide (thumbs up, no typing needed) and a shared graph the tutor builds live.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Sticky dots, 5 fruit pictures on the wall, counters.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teacher wants to buy fruit for a class party, but she cannot ask every child one by one. How can we help her? We can make a picture graph.”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Draw it. Draw a picture or a bar of what the story says.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vote. Each child chooses ONE fruit. Face to face: a sticky dot. Online: when the tutor points to a fruit, give a thumbs up (no typing needed).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“Everyone chooses ONE fruit. Put your sticky dot on it. (Online: when I point to a fruit, give a thumbs up for yours. No typing needed.)”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“Look at the wall. Which fruit do you think won? Why do you think so?”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6 to 8). Ask 4 and 5 only if the clock at minute 6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fruit has the most dots?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has the fewest?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 any two fruits tied?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votes are there altogether?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Equals the number of children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8–12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41)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41: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1 picture = 1 child. Count the pictures: how many children chose blue? (Red has 7 pictures, blue has 5 and green has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Count the blue pictures.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How many MORE children chose red than green?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more (7 − 3). Compare the two rows: do not add.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“Predict: which fruit will have the most votes and which will have the fewest? Write your guesses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a row for each fruit.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one counter for each child’s vote.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Write the key: 1 counter = 1 child.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Read the graph aloud: most, fewest, same, how many more.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draw one row for each fruit first, then add the counters.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about the key: “One counter stands for one child. Write it on your graph.”</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ask “How many more votes did the winner get than the fruit in last place?”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more votes did the winner get than the fruit in last place?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the smaller from the bigger.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you count the total quickly?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5s, then add the rest.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If everyone has one vote, what is the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number of children.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26–37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more chose green than blue? I do not add. I compare. Line up the two rows. Green has 7 and blue has 3. The difference is 7 − 3 = 4.”</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children voted altogether? I add all the rows: 5 + 3 + 7 = 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Reading a graph. How many more chose green than blue? How many children voted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more (7 − 3). Total 15 (5 + 3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by 5s. A row has 5 faces and another row has 5 faces. Count: 5, 10. Then add the extra faces. Try: 5, 10, 15, then 3 more. How many?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read and compare. The key tells you what one picture means.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 to 37.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8 + 3 instead of finding the difference (8 − 3).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Naming only one of two tied fruits.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"Yes" to the whole school because their class chose it.</w:t>
      </w:r>
    </w:p>
    <w:p>
      <w:pPr>
        <w:keepNext/>
        <w:keepLines/>
        <w:shd w:fill="1F3864" w:color="auto" w:val="clear"/>
        <w:spacing w:after="60" w:before="160" w:line="320" w:lineRule="auto"/>
      </w:pPr>
      <w:r>
        <w:rPr>
          <w:rFonts w:ascii="Arial" w:cs="Arial" w:eastAsia="Arial" w:hAnsi="Arial"/>
          <w:b/>
          <w:bCs/>
          <w:color w:val="FFFFFF"/>
          <w:sz w:val="22"/>
          <w:szCs w:val="22"/>
        </w:rPr>
        <w:t xml:space="preserve">37–41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Fruit salad. Everyone picks a fruit; when the tutor calls it, those children swap places.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 give out the workbook. Read the title of Lesson 3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41 to 50; check page 1, 50 to 52 (then everyone stands, stretches and sits for about 30 seconds, taken from this slot, so six- to eight-year-olds are never seated for more than about 15 minutes in a row after the break; skip it if you are more than a minute behind); page 2 on your own, 55 to 67; check page 2, 67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does one picture stand for? Where does it say so?”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the question asking how many altogether, or how many more? How can you tell?”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row is longest? Which fruit is it? Are two fruits tied?”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“Read the key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“Point to each picture as you count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“Draw two bars side by side and find the difference.”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1 picture = 2 children. Red has 3 pictures, blue has 5 and green has 4. How many children chose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1 picture = 2 children. Red has 3 pictures, blue has 5 and green has 4. How many children voted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(12 pictures, each worth 2: count in 2s)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1 picture = 2 children. Six children chose pizza. How many pictures should we draw?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1 picture = 2 children. A half picture means 1 child. Apple has 3 pictures and a half. How many children chose apple?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24 children voted. Apple got 6 votes. Orange got 6 more votes than banana. How many votes did banana and orange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Banana 6 and orange 12. (24 − 6 = 18 for banana and orange; take away the extra 6: 12, share: 6 each; give orange the 6 back.)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1 picture = 2 children. 20 children voted for three fruits. A has 3 pictures. B has 2 more pictures than A. How many children chose 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children (20 ÷ 2 = 10 pictures in all, counting in 2s to 20; A 3 + B 5 = 8, so C has 2 pictures = 4 children).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15 children vote for three fruits. Draw a picture graph where banana wins by exactly 2 votes (banana has 2 more than the fruit in second place) and no two fruits are tied. Then try to find a second graph that works.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total 15, banana is ahead of second place by exactly 2, no ties. There are exactly two graphs: banana 7, apple 5, grape 3; or banana 8, apple 6, grape 1.</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“Would the Primary 6 pupils choose the same fruit as us?”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else should the teacher think about before she buys the fruit?”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Would the Primary 6 pupils choose the same fruit? What else should the teacher think about before buying?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necessarily. A class vote only tells us about our class. The teacher should also think about cost, allergies and how much fruit there is.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Draw it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Dogs 6, cats 4, fish 3. How many pets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graph tells us about the people who voted. You noticed that, and that is a smart thing to notice.”</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Draw their own picture graph from the Part B tally using one symbol per child.</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Orange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Grape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5 more (8 − 3)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Banana and watermelon (5 each)</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27 children (6 + 5 + 8 + 3 + 5)</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No.  (b) Only our class voted. Other classes may like different fruits.</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Accept sensible ideas: cost, how many are needed, easy to share, keeps fresh, messy to eat, any child who cannot eat it.</w:t>
      </w:r>
    </w:p>
    <w:p>
      <w:pPr>
        <w:keepLines/>
        <w:spacing w:after="50" w:before="0" w:line="270" w:lineRule="auto"/>
        <w:ind w:left="240"/>
      </w:pPr>
      <w:r>
        <w:rPr>
          <w:rFonts w:ascii="Arial" w:cs="Arial" w:eastAsia="Arial" w:hAnsi="Arial"/>
          <w:b/>
          <w:bCs/>
          <w:sz w:val="20"/>
          <w:szCs w:val="20"/>
        </w:rPr>
        <w:t xml:space="preserve">Part B  </w:t>
      </w:r>
      <w:r>
        <w:rPr>
          <w:rFonts w:ascii="Arial" w:cs="Arial" w:eastAsia="Arial" w:hAnsi="Arial"/>
          <w:sz w:val="20"/>
          <w:szCs w:val="20"/>
        </w:rPr>
        <w:t xml:space="preserve">Depends on the class vote. Q9: different children like different things, and a small group may not match a whole school.</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6 more. Banana 2, 4, 6, 8, 10 children; orange 2, 4 children; 10 − 4 = 6 (or: 3 extra pictures, count in 2s: 2, 4, 6).  2) Orange 7 (8 + 6 + 4 = 18, count on from 18 to 25: 7). Apple wins with 8.  3) 9. Count in 3s: 3, 6, 9, 12 is 4 pictures, so 1 picture = 3 children. Banana: 3, 6, 9.</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5. Count the blue pictures.</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4 more (7 − 3). Compare the two rows: do not add.</w:t>
      </w:r>
    </w:p>
    <w:p>
      <w:pPr>
        <w:keepLines/>
        <w:spacing w:after="50" w:before="0" w:line="270" w:lineRule="auto"/>
        <w:ind w:left="240"/>
      </w:pPr>
      <w:r>
        <w:rPr>
          <w:rFonts w:ascii="Arial" w:cs="Arial" w:eastAsia="Arial" w:hAnsi="Arial"/>
          <w:b/>
          <w:bCs/>
          <w:sz w:val="20"/>
          <w:szCs w:val="20"/>
        </w:rPr>
        <w:t xml:space="preserve">Investigation (What if we change the key?)  </w:t>
      </w:r>
      <w:r>
        <w:rPr>
          <w:rFonts w:ascii="Arial" w:cs="Arial" w:eastAsia="Arial" w:hAnsi="Arial"/>
          <w:sz w:val="20"/>
          <w:szCs w:val="20"/>
        </w:rPr>
        <w:t xml:space="preserve">With 1 picture = 2 children: Cats 2 pictures, Dogs 3, Fish 1. Stays the same: 12 children in all, dogs still win, fish still last, the same number of children chose each. Changes: the number of pictures (it halves). A key of 3 does not work: 4 and 2 are not in the 3s, so we would need part of a picture. A key only works when every count is in its counting pattern (here the keys 1 and 2 work). Look for: correct rows, the key written on the graph, and a reason that talks about counting in 2s or 3s.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37–41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4: Pattern Inquiry</w:t>
      </w:r>
    </w:p>
    <w:p>
      <w:pPr>
        <w:keepLines/>
        <w:spacing w:after="80" w:before="0" w:line="320" w:lineRule="auto"/>
      </w:pPr>
      <w:r>
        <w:rPr>
          <w:rFonts w:ascii="Arial" w:cs="Arial" w:eastAsia="Arial" w:hAnsi="Arial"/>
          <w:color w:val="666666"/>
          <w:sz w:val="20"/>
          <w:szCs w:val="20"/>
        </w:rPr>
        <w:t xml:space="preserve">Week 2 (second lesson)   •   Repeating and Growing Patterns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Extend a repeating pattern and predict far places using the pattern core; extend a growing stick pattern and work backwards from a total.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Core identification, prediction by multiples, tables, working backwards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21 straws, lolly sticks or paper strips per pair (never real matches), shape cut-outs.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on paper or screen; children use straws, lolly sticks, paper strips or pencils at home (never real matches or toothpicks).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21 straws, lolly sticks or paper strips per pair (never real matches), shape cut-outs.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“Patterns are everywhere: in music, in tiles and in the way things grow. Today we will find the rule that makes a pattern repeat, and the rule that makes a pattern grow.”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Spot the pattern. Look for what repeats or grows.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Clap-snap-stomp. The tutor starts a pattern. The class says what comes next, then what comes in the 10th place.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start a body pattern: clap, snap, stomp. Join in. What comes next? What will we do on the 10th move?”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6 to 8). Ask 4 and 5 only if the clock at minute 6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 snap, stomp, clap, snap, stomp. What is the 7th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8th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Snap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9th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Stomp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10th action?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8–12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41)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41: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Beads repeat: red, blue, blue, red, blue, blue ... Draw or thread the next 3 beads.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blue, blue. The pattern is red, blue, blue again and again.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Same pattern. What colour is the 12th bead?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Blue. The pattern repeats every 3 beads, so the 3rd, 6th, 9th and 12th beads end a repeat, and each repeat ends with blue.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are building triangles from sticks. One triangle uses 3 sticks. How many sticks do you think 4 triangles will need? Write a guess before you build.”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Build 1 triangle with 3 sticks.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Build 2 triangles in a row so they share a side.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Build 3 triangles.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Predict the 4th before you build it.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 one triangle first and count its 3 sticks.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about sharing: “When you add a triangle, you share one side with the last one. How many NEW sticks?”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predict the number of sticks for 10 triangles, then check it with the table.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sticks for 4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sticks.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we add only 2 sticks each time?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new triangle shares a side with the one before.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you predict the number of sticks for 10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sticks.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26–37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“Red, blue, blue, red, blue, blue. I look for the part that repeats. That part is the core: red, blue, blue. It has 3 shapes.”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colour is the 9th? Count in 3s: 3, 6, 9. The 9th ends a core: blue. The 20th: count 3, 6 … 18. The 18th ends a core, so the 19th is red and the 20th is blue.”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growing pattern, look at the table: 3, 5, 7, 9. It goes up by 2 each time. Rule: add 2. To work backwards, keep the table going: 3, 5, 7, 9, 11, 13 sticks. 13 sticks make 6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Repeating patterns: find the core. red, blue, blue, red, blue, blue, red, blue, blue … The core is red, blue, blue. It has 3 shapes. What colour is the 9th? The 20th?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9th is blue (3rd of core). Every 3rd bead ends a core: count 3, 6, 9, 12, 15, 18. The 18th ends a core, the 19th is red and the 20th is blue.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Growing patterns: build the table. Add 2 each time. What is the 5th? Work backwards: 13 sticks. How many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sticks. Work backwards with the table: 3, 5, 7, 9, 11, 13 sticks, so 13 sticks make 6 triangles.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core and growth. Repeating: use the length of the core. Growing: find what is added each time.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36 to 37.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3 more sticks each time because one triangle needs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30th shape is a circle because 30 starts with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Dividing 15 by 3 to get 5 triangles.</w:t>
      </w:r>
    </w:p>
    <w:p>
      <w:pPr>
        <w:keepNext/>
        <w:keepLines/>
        <w:shd w:fill="1F3864" w:color="auto" w:val="clear"/>
        <w:spacing w:after="60" w:before="160" w:line="320" w:lineRule="auto"/>
      </w:pPr>
      <w:r>
        <w:rPr>
          <w:rFonts w:ascii="Arial" w:cs="Arial" w:eastAsia="Arial" w:hAnsi="Arial"/>
          <w:b/>
          <w:bCs/>
          <w:color w:val="FFFFFF"/>
          <w:sz w:val="22"/>
          <w:szCs w:val="22"/>
        </w:rPr>
        <w:t xml:space="preserve">37–41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dance. Make a three-move dance and repeat it. Can the group do the 10th move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 give out the workbook. Read the title of Lesson 4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41 to 53; check page 1, 53 to 55 (then everyone stands, stretches and sits for about 30 seconds, taken from this slot, so six- to eight-year-olds are never seated for more than about 15 minutes in a row after the break; skip it if you are more than a minute behind); page 2 on your own, 55 to 67; check page 2, 67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part keeps repeating? Circle the core.”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are added each time? Show me on your sticks.”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could you find the 20th without drawing all 20?”</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“Circle the part that repeats.”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“Count how many are in the core. What is the 3rd shape of the next core?”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“Write the numbers in a table and look at the gaps.”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Pattern: circle, triangle, triangle, square, circle, triangle, triangle, square … What is the 14th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triangle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Same pattern: how many triangles are in the first 20 shapes?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The core circle, triangle, triangle, square has 2 triangles. Count the cores in 4s: 4, 8, 12, 16, 20, so there are 5 cores. Count the triangles in 2s: 2, 4, 6, 8,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Red, blue, blue, red, blue, blue … What colour is the 20th bead?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blue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Squares in a row need 4, 7, 10, … sticks. With 20 sticks, how many squares can you make? How many sticks are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squares and 1 stick left over. The table goes 4, 7, 10, 13, 16, 19; 7 squares would need 22, which is too many; 20 − 19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Beads repeat in a pattern of 5: red, red, blue, blue, green. How many green beads are in the first 47 beads?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green beads. Green is the 5th bead of each core, so greens are at 5, 10, 15 … 45: count in 5s, that is 9 numbers. Beads 46 and 47 are 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Dots: 1, 3, 6, 10, 15 … What are the next two numbers?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and 28. The 10th is 55 (add 2, 3, 4, … each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repeating pattern with a core of 5 beads (use up to 3 colours). Ask a partner: what colour is the 33rd bead? Write the answer and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30 ends a core of 5 (count in 5s), so the 33rd bead is the 3rd bead of the core. Example: red, red, blue, blue, green gives blue.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 we add only 2 sticks each time, and not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we find the 10th without building all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we know the 30th shape without drawing all 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new triangle shares a side with the one before, so only 2 new sticks are needed. Start at 3 and add 2 for each new triangle: 3, 5, 7, 9, 11, 13, 15, 17, 19, 21. So 10 triangles need 21 sticks.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Spot the pattern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 square, circle, square … What is the 9th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 (odd places are circles).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can now say what the rule is and use it to find a number far away. That is real maths.”</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Squares in a row (4, 7, 10 …): find the rule and how many sticks for 10 squares (31).</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Place 8: triangle. Place 9: square.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circle (the 9th ends a core, so the 10th starts a new one)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red (the 6th ends a core, so the 7th and 8th are red)</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circle  (b) square  (c) square  (d) The pattern repeats every 3 and every 3rd shape is a square. We say 30 when we count in 3s, so the 30th shape ends a core: a square.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dog (the 12th ends a core of 3)</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C (the core has 4 letters; the 8th ends a core, so the 11th is the 3rd letter, C)</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 3, 5, 7, 9, 11, 13, 15, 17, 19, 21  (b) 2 more  (c) The new triangle shares a side with the one before.  (d) 21 sticks</w:t>
      </w:r>
    </w:p>
    <w:p>
      <w:pPr>
        <w:keepLines/>
        <w:spacing w:after="50" w:before="0" w:line="270" w:lineRule="auto"/>
        <w:ind w:left="240"/>
      </w:pPr>
      <w:r>
        <w:rPr>
          <w:rFonts w:ascii="Arial" w:cs="Arial" w:eastAsia="Arial" w:hAnsi="Arial"/>
          <w:b/>
          <w:bCs/>
          <w:sz w:val="20"/>
          <w:szCs w:val="20"/>
        </w:rPr>
        <w:t xml:space="preserve">Q8  </w:t>
      </w:r>
      <w:r>
        <w:rPr>
          <w:rFonts w:ascii="Arial" w:cs="Arial" w:eastAsia="Arial" w:hAnsi="Arial"/>
          <w:sz w:val="20"/>
          <w:szCs w:val="20"/>
        </w:rPr>
        <w:t xml:space="preserve">(if you have time) 7 triangles. Continue the table: 3, 5, 7, 9, 11, 13, 15 sticks.</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circle. The core has 4 shapes, so count in 4s: 4, 8, 12, 16, 20. The 20th is a triangle, the end of a core; 21st star, 22nd circle, 23rd circle.  2) 9 Bs. Each core A, B, B, C has 2 Bs. 16 letters are 4 cores: 2, 4, 6, 8 Bs. The 17th is A and the 18th is B: 9.  3) Yes. Count in 5s: 5, 10, 15, 20, 25. Each of these ends the core, so the 25th is the last shape of the core, like the 5th.</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Red, blue, blue. The pattern is red, blue, blue again and again.</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Blue. The pattern repeats every 3 beads, so the 3rd, 6th, 9th and 12th beads end a repeat, and each repeat ends with blue.</w:t>
      </w:r>
    </w:p>
    <w:p>
      <w:pPr>
        <w:keepLines/>
        <w:spacing w:after="50" w:before="0" w:line="270" w:lineRule="auto"/>
        <w:ind w:left="240"/>
      </w:pPr>
      <w:r>
        <w:rPr>
          <w:rFonts w:ascii="Arial" w:cs="Arial" w:eastAsia="Arial" w:hAnsi="Arial"/>
          <w:b/>
          <w:bCs/>
          <w:sz w:val="20"/>
          <w:szCs w:val="20"/>
        </w:rPr>
        <w:t xml:space="preserve">Investigation (Is it always true?)  </w:t>
      </w:r>
      <w:r>
        <w:rPr>
          <w:rFonts w:ascii="Arial" w:cs="Arial" w:eastAsia="Arial" w:hAnsi="Arial"/>
          <w:sz w:val="20"/>
          <w:szCs w:val="20"/>
        </w:rPr>
        <w:t xml:space="preserve">Yes, always. Any pattern that repeats every 3 shapes has the same shape in places 3, 6, 9, 12 ... 30 (we say these when we count in 3s, so each one ends a repeat). For a pattern that repeats every 4 shapes, places 4, 8, 12, 16, 20 ... match place 4. Look for: a real 3-shape pattern drawn to place 9, testing before agreeing, and the link to counting in 3s (or 4s). Extra: ask "Which place matches place 1 in a 3-shape pattern?" (places 4, 7, 10 ... 31).</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37–41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5: Mystery Number</w:t>
      </w:r>
    </w:p>
    <w:p>
      <w:pPr>
        <w:keepLines/>
        <w:spacing w:after="80" w:before="0" w:line="320" w:lineRule="auto"/>
      </w:pPr>
      <w:r>
        <w:rPr>
          <w:rFonts w:ascii="Arial" w:cs="Arial" w:eastAsia="Arial" w:hAnsi="Arial"/>
          <w:color w:val="666666"/>
          <w:sz w:val="20"/>
          <w:szCs w:val="20"/>
        </w:rPr>
        <w:t xml:space="preserve">Week 3 (first lesson)   •   Working Backwards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"I think of a number" problems by working backwards, find a number machine rule, and solve more-than and fewer-than stories.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Inverse operations, rule finding, bar-model thinking, logical reasoning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cups, counters, number machine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with a cup that hides counters; the tutor reveals the total and the children work back.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Paper cups, counters, number machine cards.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thinking of a mystery number. I will give you clues, and you have to work backwards to find it. Inquirers love working backwards!”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Work backwards. Start at the end and undo each step.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Think-of-a-number magic. The tutor says: “I think of a number, add 3, and the answer is 8.” Children work out the number.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think of a number. I add 3. I get 8. What is my number?” Whisper your answer to your partner first.”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find it? What did you do to the 8?”</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6 to 8). Ask 4 and 5 only if the clock at minute 6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3, get 8.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take away 2, get 6.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4, then add 1, get 10.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2, then take away 1, get 9. What is it?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8–12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Put 8 counters in a cup. Add 3 more. How many counters are in the cup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8 + 3 =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I think of a number. I add 3. Then I add 4. I get 12.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Undo the last step first: 12 − 4 = 8, then undo the first step: 8 − 3 = 5. Check: 5 + 3 = 8, 8 + 4 = 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hide some counters under the cup and add 5 more. When I tell you the total, can you find how many are under the cup? Guess how you would do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Hide a secret number of counters under a cup.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Add 5 more counters beside the cup. Tell your partner the total.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Your partner works backwards to find the secret number.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Lift the cup to check. Then swap roles.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lift the cup! Check with the counters.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“What did we do to the secret number? We added. What is the opposite of adding?”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make a two-step puzzle for your partner.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find the secret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the 5 that were added.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taking away work?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the opposite of adding.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if the story had two steps?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Undo the steps in the reverse order.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26–36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“Mystery number plus 6 is 14. To find it I go backwards. The opposite of add 6 is take away 6. 14 − 6 = 8. Check: 8 + 6 = 14.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steps: I add 5, then I take away 3. I get 9. I must undo the steps in reverse order. The last thing I did was take away 3, so I undo it first: 9 + 3 = 12. Then undo add 5: 12 − 5 = 7. Check: 7 + 5 = 12, 12 − 3 = 9.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number machine: rule add 2. IN 3 gives OUT 5. If OUT is 9, IN was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Undo it. ? → add 6 → 14 To find ?, go backwards: 14 − 6. What is the mystery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steps: undo in reverse. I add 5, then I take away 3. I get 9. Go back: undo take away 3 first (9 + 3 = 12), then undo add 5 (12 − 5).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number machine. Number machine rule: add 2. IN 3 gives OUT 5. OUT 9 came from IN 7.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 to 36.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again instead of undoing (12 + 5).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Two steps: undoing in the wrong order.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Queue question: giving 16 because Ali is counted twice.</w:t>
      </w:r>
    </w:p>
    <w:p>
      <w:pPr>
        <w:keepNext/>
        <w:keepLines/>
        <w:shd w:fill="1F3864" w:color="auto" w:val="clear"/>
        <w:spacing w:after="60" w:before="160" w:line="320" w:lineRule="auto"/>
      </w:pPr>
      <w:r>
        <w:rPr>
          <w:rFonts w:ascii="Arial" w:cs="Arial" w:eastAsia="Arial" w:hAnsi="Arial"/>
          <w:b/>
          <w:bCs/>
          <w:color w:val="FFFFFF"/>
          <w:sz w:val="22"/>
          <w:szCs w:val="22"/>
        </w:rPr>
        <w:t xml:space="preserve">36–40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Mystery movers. The tutor whispers a mystery number to one child, who does that many jumps while the rest guess.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32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5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44 to 52; check page 1, 52 to 54 (then everyone stands, stretches and sits for about 30 seconds, taken from this slot, so six- to eight-year-olds are never seated for more than about 15 minutes in a row after the break; skip it if you are more than a minute behind); page 2 on your own, 58 to 68; check page 2, 68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the story do to the number? What is the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step did you undo first?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answer by going forwards?”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story as a picture, a box for the mystery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“Read the last thing that happened and undo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“Try your answer in the story. Does it give the number in the problem?”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Ben had some marbles. He gave 5 to Mei, then won 3. Now he has 12. How many did he start with?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(12 − 3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Ben had some stickers. He gave away 6, got 4, then gave away 3. Now he has 10. How many did 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(work backwards: 10 + 3 = 13, 13 − 4 = 9, 9 + 6 = 15; check 15 − 6 + 4 − 3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A number machine adds the same number each time. IN 4 gives OUT 9. What is the rule? What is OUT when IN is 12? What is IN when OUT is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 5. OUT is 17 when IN is 12. IN is 15 when OUT is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I think of a number. I add 4, then I take away 7. I get 8.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A number machine has two steps: add 3, then add 4. IN 5 gives OUT 12. What goes IN to give OUT 20? Can you make a one-step machine that does the same job?</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(20 − 4 = 16, 16 − 3 = 13; check 13 + 3 + 4 = 20). A one-step machine that adds 7 does the same job.</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 snail climbs 3 cm each day and slides back 1 cm each night. It starts at the bottom of a 9 cm wall. On which day does it reach the 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Day 4 (3, 5, 7, then 9 on the fourth day before it can slide back).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a mystery number story with THREE steps whose answer is 10. Write the story. Show how a partner can work backwards to find 10, and how they can check by going forwards.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that the story gives 10 when done forwards and that the partner undoes the steps in the reverse order. Example: I think of a number, add 5, take away 3, add 4, and I get 16 (10 + 5 = 15, 15 − 3 = 12, 12 + 4 = 16).</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taking away work when the story said add?”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do you do when the story has two steps?”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8th from the front and 8th from the back. Why is the answer not 16?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Taking away is the opposite of adding, so it undoes it. With two steps, undo the last step first and go back one step at a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Work backwards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add 6. I get 15.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“Working backwards is a big idea. You explained it in your own words today.”</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Make a three-step mystery number story for a partner.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  (b) 12  (c) 8 (undo in reverse order: 10 + 2 = 12, then 12 − 4 = 8)</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15 and 8  (b) Add 4. IN 15 gives OUT 19. If you have time: OUT 30 comes from IN 26.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Mei 13  (b) Ben 7  (c) Mei has 6 more than Ben  (d) 28 altogether</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13 children (20 − 7)  (b) 5 children (3 + 3 − 1, Ali is counted twice). Talk time: 8th from both ends is 15.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Open: check that the story has a clear answer.</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10 (Tom is 5th, then 4 children, then Sue: 5 + 4 + 1).  2) 7 (work backwards: 9 + 4 = 13, 13 − 6 = 7; check 7 + 6 − 4 = 9).  3) 11 (undo in reverse order: 14 − 8 = 6, 6 + 5 = 11).</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11. 8 + 3 = 11.</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5. Undo the last step first: 12 − 4 = 8, then undo the first step: 8 − 3 = 5. Check: 5 + 3 = 8, 8 + 4 = 12.</w:t>
      </w:r>
    </w:p>
    <w:p>
      <w:pPr>
        <w:keepLines/>
        <w:spacing w:after="50" w:before="0" w:line="270" w:lineRule="auto"/>
        <w:ind w:left="240"/>
      </w:pPr>
      <w:r>
        <w:rPr>
          <w:rFonts w:ascii="Arial" w:cs="Arial" w:eastAsia="Arial" w:hAnsi="Arial"/>
          <w:b/>
          <w:bCs/>
          <w:sz w:val="20"/>
          <w:szCs w:val="20"/>
        </w:rPr>
        <w:t xml:space="preserve">Investigation (Is it always true?)  </w:t>
      </w:r>
      <w:r>
        <w:rPr>
          <w:rFonts w:ascii="Arial" w:cs="Arial" w:eastAsia="Arial" w:hAnsi="Arial"/>
          <w:sz w:val="20"/>
          <w:szCs w:val="20"/>
        </w:rPr>
        <w:t xml:space="preserve">Yes: adding 6 then taking away 6 puts every number back (the steps undo each other). With add 6 then take away 4: 3 gives 5, 10 gives 12, 25 gives 27, so OUT is always 2 more than IN, because the machine really adds 6 − 4 = 2. Look for: four or more tests, a table, and an explanation using "undo" or "6 then back 6". Extra: "Design a machine that always gives 3 less."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32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6: Coin Combos</w:t>
      </w:r>
    </w:p>
    <w:p>
      <w:pPr>
        <w:keepLines/>
        <w:spacing w:after="80" w:before="0" w:line="320" w:lineRule="auto"/>
      </w:pPr>
      <w:r>
        <w:rPr>
          <w:rFonts w:ascii="Arial" w:cs="Arial" w:eastAsia="Arial" w:hAnsi="Arial"/>
          <w:color w:val="666666"/>
          <w:sz w:val="20"/>
          <w:szCs w:val="20"/>
        </w:rPr>
        <w:t xml:space="preserve">Week 3 (second lesson)   •   Money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all the ways to make an amount, work systematically and use reasoning to rule out cases. (Paying in dollars is an extra on the Think harder page.)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comparing, working backwards, justifying "there are no more"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Play coins (5¢, 10¢, 20¢, 50¢, $1), about 6 of each per pair, play notes ($2, $5, $10, $50),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at the back of the workbook, or use real coins and notes at home.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Play coins (5¢, 10¢, 20¢, 50¢, $1), about 6 of each per pair, play notes ($2, $5, $10, $50), mini whiteboards.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money shop! Today we pay with coins and notes, find every way to make an amount, and make sure we do not miss any and do not count the same way twice.”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List every way. Write each way down, in order, so none is missed.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Coin shop. Three price tags in cents only: eraser 65¢, pencil 80¢, sticker 30¢. Pay exactly with play coins. Any way that pays exactly is a good way. Then look for a way with fewer coins.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three price tags in cents: an eraser 65¢, a pencil 80¢ and a sticker 30¢. Pick one and pay exactly with your play coins. Any way that pays exactly is a good way.”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look for a way that uses fewer coins. How many coins did you use? Tell your partner.”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6 to 8). Ask 4 and 5 only if the clock at minute 6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15¢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30¢ with the fewest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25¢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40¢ with two coins.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+ 20¢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8–12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Ben has a 20¢ coin, a 10¢ coin and a 5¢ coin. Draw them. Can he pay 25¢ exactly?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Show one way to make 15¢ with 5¢ and 10¢ coins. Can you find a different 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+ 5¢, and 5¢ + 5¢ + 5¢. Those are the only two ways.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different ways do you think there are to make 20¢ with 20¢, 10¢ and 5¢ coins?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20¢, 10¢ and 5¢ coins.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20¢ in as many ways as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Record each way on your whiteboard.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Ask: have I got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the biggest coin that fits, then fill the rest.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two ways are different: “Same coins in a different order is the same way.”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find the ways to make 30¢. How will you know you have them all?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did you find for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 with 20¢, 10¢ and 5¢ coins.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all of them?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 10 + 5 + 5 and 5 + 10 + 5 different?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same coins, in a different order.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26–36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“Ways to make 15¢ with 10¢ and 5¢ coins. I start with the biggest coin: one 10¢. Then 5¢ is left, so one 5¢ coin. That is one way: 10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no 10¢ coin. Only 5¢ coins: 5 + 5 + 5. That is two ways altogether.”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“25¢ with 20¢, 10¢ and 5¢: with a 20¢, 20 + 5. With 10¢ but no 20¢, 10 + 10 + 5 and 10 + 5 + 5 + 5. With only 5¢, 5 + 5 + 5 + 5 + 5. That is 4 ways. I used a table so I did not repeat any.”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Ways to make 15¢ (coins: 10¢, 5¢). Start with the biggest coin: one 10¢. Then no 10¢: only 5¢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Ways to make 25¢ (coins: 20¢, 10¢, 5¢). Start with the biggest coin and work down. With one 20¢: 20 + 5. With no 20¢ but 10¢: 10 + 10 + 5, 10 + 5 + 5 + 5. No 10¢ or 20¢: 5 + 5 + 5 + 5 + 5. How many ways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work in order. Start with the biggest coin and work down. Use a table so you do not repeat a way.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 to 36.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the same way twice in a different order (10+5+5 and 5+10+5).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Choosing many small coins instead of looking for the fewest.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at the first set in Think Harder T1 instead of checking for all of them.</w:t>
      </w:r>
    </w:p>
    <w:p>
      <w:pPr>
        <w:keepNext/>
        <w:keepLines/>
        <w:shd w:fill="1F3864" w:color="auto" w:val="clear"/>
        <w:spacing w:after="60" w:before="160" w:line="320" w:lineRule="auto"/>
      </w:pPr>
      <w:r>
        <w:rPr>
          <w:rFonts w:ascii="Arial" w:cs="Arial" w:eastAsia="Arial" w:hAnsi="Arial"/>
          <w:b/>
          <w:bCs/>
          <w:color w:val="FFFFFF"/>
          <w:sz w:val="22"/>
          <w:szCs w:val="22"/>
        </w:rPr>
        <w:t xml:space="preserve">36–40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Coin toss count. Toss a pretend coin: heads, 5 star jumps; tails, 10 knee lifts. Count the total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32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6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40 to 52; check page 1, 52 to 54 (then everyone stands, stretches and sits for about 30 seconds, taken from this slot, so six- to eight-year-olds are never seated for more than about 15 minutes in a row after the break; skip it if you are more than a minute behind); page 2 on your own, 58 to 68; check page 2, 68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your biggest coin in this 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these two ways the same? Show me with coins.”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there are no more ways?”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“Begin with the biggest coin.”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“Keep one coin fixed and change the others.”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“Draw a table with a column for each coin.”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Make 70¢ using exactly 4 coins from 5¢, 10¢, 20¢ and 50¢. Find every set.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sets: 50¢ + 10¢ + 5¢ + 5¢, and 20¢ + 20¢ + 20¢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Sam has only 10¢ and 20¢ coins. He pays exactly 90¢ using 6 coins. How many of each coin does he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Three 10¢ and three 20¢ (30 + 60 =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What is the fewest number of coins to make 45¢?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coins (20¢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Find ALL the ways to make 30¢ using 20¢, 10¢ and 5¢ coins. How do you know you have found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ways: 20+10; 20+5+5; 10+10+10; 10+10+5+5; 10+5+5+5+5; six 5¢. 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T5: Dollars! We also have $1 coins and $2, $5, $10 and $50 notes. (a) A toy costs $17. Pay exactly with the fewest notes and coins. (b) Mei has one $50 note and two $10 notes. A bicycle costs $65 and a helmet costs $8. Does she have enough money for both?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$10 + $5 + $2 (3 pieces).  (b) No. She has $50 + $10 + $10 = $70. The bicycle and helmet cost $65 + $8 = $73. She is $3 short.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You have one 5¢, one 10¢, one 20¢ and one 50¢ coin. How many different amounts can you make using any of them? What if you also had a $1 coin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different amounts: with 3 coins there are 7, and the 50¢ coin doubles that and adds one more. With a $1 coin as well there are 31: each new coin doubles the amounts and adds one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 sweet costs 15¢ and a biscuit costs 20¢. Ben spends exactly 90¢ and buys some of each. How many sweets and biscuits does he buy?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sweets and 3 biscuits.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coin puzzle that has exactly ONE answer (for example: "exactly 3 coins that make 35¢"). Write it, swap with a partner and check their answer by listing every possibility.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 good puzzle has exactly one way. Example: 35¢ with exactly 3 coins from 5¢, 10¢, 20¢ and 50¢ has only 20¢ + 10¢ + 5¢. Check by listing every set of 3 coins.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did you make sure you found every way?”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“Is 10 + 5 + 5 different from 5 + 10 + 5?”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can’t 35¢ be made with only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 in order. 10 + 5 + 5 and 5 + 10 + 5 use the same coins, so they are one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List every way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one way to make 30¢ with 20¢, 10¢ and 5¢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Any correct way, for example 20¢ + 10¢, or 10¢ + 10¢ + 10¢, or 20¢ + 5¢ + 5¢.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table helped you check. Inquirers check, and today you checked every way.”</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Make 50¢ in as many ways as possible using 5¢, 10¢, 20¢ and 50¢.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one 20¢.  B: two 10¢.  C: one 10¢ and two 5¢.  D: four 5¢.  Row E is spare (only 4 ways).  (a) one 20¢ coin  (b) four 5¢ coins  (c) Start with the biggest coin and work down.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4 ways to make 25¢: 20+5; 10+10+5; 10+5+5+5; five 5¢. (Worked on the slide.)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 coins: 50¢ + 20¢ + 10¢ + 5¢.  (b) e.g. 50¢ + 10¢ + 10¢ + 5¢ + 5¢ + 5¢, or 20¢ + 20¢ + 20¢ + 10¢ + 10¢ + 5¢.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No. Two coins can total 10, 15, 20, 25, 30, 40, 55, 60, 70 or 100. 35 is not one of them.</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35¢ (20 + 10 + 5: count on from the biggest coin).</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45¢ (20 + 20 = 40, then 5 more).</w:t>
      </w:r>
    </w:p>
    <w:p>
      <w:pPr>
        <w:keepLines/>
        <w:spacing w:after="50" w:before="0" w:line="270" w:lineRule="auto"/>
        <w:ind w:left="240"/>
      </w:pPr>
      <w:r>
        <w:rPr>
          <w:rFonts w:ascii="Arial" w:cs="Arial" w:eastAsia="Arial" w:hAnsi="Arial"/>
          <w:b/>
          <w:bCs/>
          <w:sz w:val="20"/>
          <w:szCs w:val="20"/>
        </w:rPr>
        <w:t xml:space="preserve">Think harder T1 to T5  </w:t>
      </w:r>
      <w:r>
        <w:rPr>
          <w:rFonts w:ascii="Arial" w:cs="Arial" w:eastAsia="Arial" w:hAnsi="Arial"/>
          <w:sz w:val="20"/>
          <w:szCs w:val="20"/>
        </w:rPr>
        <w:t xml:space="preserve">T1: two sets, 50¢ + 10¢ + 5¢ + 5¢, and 20¢ + 20¢ + 20¢ + 10¢.  T2: three 10¢ and three 20¢ (30 + 60 = 90); four coins of 20¢ make only 80¢, so 4 coins cannot make 90¢.  T3: 3 coins (20¢ + 20¢ + 5¢); no two coins make 45¢.  T4: 6 ways to make 30¢ (20+10; 20+5+5; 10+10+10; 10+10+5+5; 10+5+5+5+5; six 5¢).  T5 (dollars): (a) $10 + $5 + $2 (3 pieces).  (b) No. She has $50 + $10 + $10 = $70. The bicycle and helmet cost $65 + $8 = $73. She is $3 short.</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9 ways (two 20¢: 1 way; one 20¢: 3 ways; no 20¢: 5 ways).  2) 2 ways: $10 + $1 + $1, and $5 + $5 + $2.  3) 4 coins: 50 + 20 + 20 + 5. Three coins cannot work: with a 50¢ coin you need 45¢ from two coins (no pair makes 45¢), and without it three coins make at most 60¢.</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Yes: 20¢ + 5¢.</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10¢ + 5¢, and 5¢ + 5¢ + 5¢. Those are the only two ways.</w:t>
      </w:r>
    </w:p>
    <w:p>
      <w:pPr>
        <w:keepLines/>
        <w:spacing w:after="50" w:before="0" w:line="270" w:lineRule="auto"/>
        <w:ind w:left="240"/>
      </w:pPr>
      <w:r>
        <w:rPr>
          <w:rFonts w:ascii="Arial" w:cs="Arial" w:eastAsia="Arial" w:hAnsi="Arial"/>
          <w:b/>
          <w:bCs/>
          <w:sz w:val="20"/>
          <w:szCs w:val="20"/>
        </w:rPr>
        <w:t xml:space="preserve">Investigation (What if we take a coin away?)  </w:t>
      </w:r>
      <w:r>
        <w:rPr>
          <w:rFonts w:ascii="Arial" w:cs="Arial" w:eastAsia="Arial" w:hAnsi="Arial"/>
          <w:sz w:val="20"/>
          <w:szCs w:val="20"/>
        </w:rPr>
        <w:t xml:space="preserve">You cannot make 5¢, 15¢, 25¢, 35¢ or 45¢. You can make 10¢, 20¢, 30¢, 40¢ and 50¢. The amounts you cannot make all end in 5: every coin left ends in 0, so any total ends in 0. Extension: put the 10¢ coin away instead (keep 5¢, 20¢, 50¢): now every amount from 5¢ to 50¢ can be made (e.g. 10¢ = 5¢ + 5¢). Look for: using real coins, a list of what works and what fails, and a reason about last digits (accept "all the coins end in 0").</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32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7: Shape Safari</w:t>
      </w:r>
    </w:p>
    <w:p>
      <w:pPr>
        <w:keepLines/>
        <w:spacing w:after="80" w:before="0" w:line="320" w:lineRule="auto"/>
      </w:pPr>
      <w:r>
        <w:rPr>
          <w:rFonts w:ascii="Arial" w:cs="Arial" w:eastAsia="Arial" w:hAnsi="Arial"/>
          <w:color w:val="666666"/>
          <w:sz w:val="20"/>
          <w:szCs w:val="20"/>
        </w:rPr>
        <w:t xml:space="preserve">Week 4 (first lesson)   •   2D Shapes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Name and describe 2D shapes by sides and corners, count shapes in a picture, count triangles in a figure, and compose shapes.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Classifying, describing, systematic counting, spatial reasoning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squares, scissors, pattern blocks, 2 shape riddles on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has a paper square to fold and cut on camera; shape hunt at home.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Paper squares, scissors, pattern blocks, 2 shape riddles on cards.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“Shapes have secrets. Today we find them by cutting, building and counting. We will count sides and corners, and find shapes hiding inside other shapes.”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Make a table. Put what you know in rows and columns.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Shape hunt. Find a circle, a triangle, a square and a rectangle in the room (or at home) in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“Shape hunt! In two minutes find a circle, a triangle, a square and a rectangle in the room (at home for online). Bring one of each, or point to them.”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6 to 8). Ask 4 and 5 only if the clock at minute 6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sides has a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corners has a square?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shape has no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shape is a door? (only if on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Rectangle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8–12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Draw a triangle. Count its straight sides and count its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sides and 3 corners.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shape has 9 corners. How many straight sides does it have?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A shape has as many straight sides as it has corners.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12–28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16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fold this square corner to corner and cut along the fold. What shapes do you think I will get?”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 paper square.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Fold it corner to corner and cut along the fold.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What two shapes do you have?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Put them together a different way. Name each new shape.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line up the long edges so the shapes touch with no gaps.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of the name: “Count the sides and the corners. What is the name for 4 sides?”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can you make a rectangle? A bigger triangle?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25,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two shapes did you cut?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triangles of the same size.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new shapes can you make with them?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bigger triangle, parallelogram.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sides does each new shape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4, bigger triangle 3, parallelogram 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28–36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triangle has 3 sides and 3 corners. A square has 4 sides and 4 corners. I notice the number of sides is always the same as the number of corners. So an octagon, with 8 sides, has 8 corners.”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“Counting triangles in this picture: I count the small triangles first: 2. Then I look for a big triangle made of more than one small one: 1. Total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a counting puzzle we can count a square as a special rectangle. Why? It has 4 square corners, like a rectangle. But on the house picture in Q1, a square goes in the Square column only, so we count each shape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Squares hide inside squares. A 2 by 2 grid. How many squares can you see? Count the small ones first: 4. The whole grid is a square too: 1 more. How many squares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(4 small + 1 big).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 by 3 grid: count by size. Small squares: 9. Squares made of 4 small ones (2 by 2): 4. The whole grid: 1. How many squares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(9 + 4 + 1).</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order. Count small shapes first, then bigger shapes made of smaller ones.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 to 36.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small triangles in the talk-time picture (4 instead of 8): look for bigger triangles made of 2 small ones.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a square window in both the Square and the Rectangle columns in Q1.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 turned or flipped shape is a new 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 square is not a rectangle, or the opposite, without a reason.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a circle has a straight side (it has 0 straight sides).</w:t>
      </w:r>
    </w:p>
    <w:p>
      <w:pPr>
        <w:keepNext/>
        <w:keepLines/>
        <w:shd w:fill="1F3864" w:color="auto" w:val="clear"/>
        <w:spacing w:after="60" w:before="160" w:line="320" w:lineRule="auto"/>
      </w:pPr>
      <w:r>
        <w:rPr>
          <w:rFonts w:ascii="Arial" w:cs="Arial" w:eastAsia="Arial" w:hAnsi="Arial"/>
          <w:b/>
          <w:bCs/>
          <w:color w:val="FFFFFF"/>
          <w:sz w:val="22"/>
          <w:szCs w:val="22"/>
        </w:rPr>
        <w:t xml:space="preserve">36–40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Shape statues. The tutor calls a shape; make it with your body or hands. Triangle, square, circle.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32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7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42 to 52; check page 1, 52 to 54 (then everyone stands, stretches and sits for about 30 seconds, taken from this slot, so six- to eight-year-olds are never seated for more than about 15 minutes in a row after the break; skip it if you are more than a minute behind); page 2 on your own, 58 to 68; check page 2, 68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Six optional slides sit between the page-2 check and Talk time: skip them.</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sides? How many corners? What do you notice?”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count the small triangles first? Now look for the big 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shape am I? I have 4 sides and all are equal.”</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“Trace the shape with your finger and count each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“Colour each small shape a different colour.”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“Count the small shapes first, then the bigger shapes.”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Two same-size triangles can make a square. Can they also make a bigger triangle? Draw how.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Join them along a short side (the two equal short sides touching) to make one bigger triangle. Joining along the long side makes a square instead.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How many squares are in a grid 3 squares long and 2 squares high?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(6 small squares + 2 squares made of 4 small ones)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A square has both diagonals drawn (lines joining opposite corners). How many triangles can you find? Count the small ones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(4 small + 4 made of two small ones)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Draw a shape with 4 straight sides that is NOT a square. Is it a rectangle?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 long rectangle has 4 square corners, so it is a rectangle. A slanted shape with 4 sides does not have square corners, so it is not a rectangle.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A big triangle has lines drawn from its top corner to the bottom. With 1 line there are 3 triangles, with 2 lines 6, with 3 lines 10. How many triangles with 4 lines? With 5 lines? Draw it to check.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triangles with 4 lines and 21 with 5 lines. The number added grows by 1 each time: 3, 6, 10, 15, 21 (+3, +4, +5, +6). Check by drawing: count the small triangles first, then the bigger ones made of 2, 3 … small ones.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Draw a square and cut it into 4 equal squares. Then cut ONE of those small squares into 4 even smaller squares. How many squares can you find altogether? Count the small ones first, then the bigger ones.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(1 big, 4 medium, 4 tiny).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Draw your own triangle-counting puzzle: a big triangle with some lines inside. Count the triangles. Swap with a partner. Do you both get the same number? If not, find out who missed some.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by counting small triangles first, then bigger ones made of 2, 3 … small ones. Example: one line from the top corner to the bottom gives 3 triangles; two lines give 6.</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a square a rectangle? What makes you say so?”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did not miss any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triangles are in a square with both diagonals drawn (lines joining opposite corners)? How do you make sure you do not miss 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4 square corners like a rectangle, so it is a special rectangle. (On the Q1 house picture each shape goes in one column only.) Count small triangles first, then bigger ones made of smaller ones.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Make a table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shape has 6 sides. How many corners does it have? What is the shape called?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corners. It is a hexagon.</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counted in order and explained why a square is also a rectangle. That is careful maths.”</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How many squares in a grid 4 long and 2 high? (8 + 3 = 11) Then 4 long and 3 high? (12 + 6 + 2 = 20)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Circle 1, triangle 2, square 3, rectangle 2. (a) Squares. (b) 8 shapes.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Straight sides and corners: circle 0 and 0, triangle 3 and 3, square 4 and 4, pentagon 5 and 5, hexagon 6 and 6, octagon 8 and 8. The number of straight sides equals the number of corners. 7 sides means 7 corners.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square  (b) circle  (c) hexagon</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  B: 2. (The square with both diagonals, 8 triangles, is the talk-time question: 4 small + 4 made of two small ones.)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Accept any correct shape with its name: rectangle, square, bigger triangle or parallelogram.</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5 squares (4 small + 1 big)</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6 (3 single squares, 2 pairs and 1 whole row).  2) 9: 4 small squares, 2 rectangles 2 long lying down, 2 rectangles 2 long standing up, and the whole grid.  3) Yes to both. The 4 triangles make the original square again (corners meeting in the middle), and they also fit together into one big triangle whose long side is twice as long as a small triangle's long side (two along the bottom and two on top).</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3 sides and 3 corners.</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9. A shape has as many straight sides as it has corners.</w:t>
      </w:r>
    </w:p>
    <w:p>
      <w:pPr>
        <w:keepLines/>
        <w:spacing w:after="50" w:before="0" w:line="270" w:lineRule="auto"/>
        <w:ind w:left="240"/>
      </w:pPr>
      <w:r>
        <w:rPr>
          <w:rFonts w:ascii="Arial" w:cs="Arial" w:eastAsia="Arial" w:hAnsi="Arial"/>
          <w:b/>
          <w:bCs/>
          <w:sz w:val="20"/>
          <w:szCs w:val="20"/>
        </w:rPr>
        <w:t xml:space="preserve">Investigation (Find all the shapes)  </w:t>
      </w:r>
      <w:r>
        <w:rPr>
          <w:rFonts w:ascii="Arial" w:cs="Arial" w:eastAsia="Arial" w:hAnsi="Arial"/>
          <w:sz w:val="20"/>
          <w:szCs w:val="20"/>
        </w:rPr>
        <w:t xml:space="preserve">3 squares: 2 shapes (a straight line of 3 and a bent shape, like an L). 4 squares: 5 shapes (a line of 4, an L, a T, an S or Z, and a big square). Look for: whole sides touching (not corners only), noticing that a turned shape is the same shape, and a way to know when there are no more (start with a line, then move one square). The 4-square task is the extension: accept 3 or 4 shapes with praise for the method.</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16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32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8: Logic Lab</w:t>
      </w:r>
    </w:p>
    <w:p>
      <w:pPr>
        <w:keepLines/>
        <w:spacing w:after="80" w:before="0" w:line="320" w:lineRule="auto"/>
      </w:pPr>
      <w:r>
        <w:rPr>
          <w:rFonts w:ascii="Arial" w:cs="Arial" w:eastAsia="Arial" w:hAnsi="Arial"/>
          <w:color w:val="666666"/>
          <w:sz w:val="20"/>
          <w:szCs w:val="20"/>
        </w:rPr>
        <w:t xml:space="preserve">Week 4 (second lesson)   •   Logic and Sorting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Order things from clues, sort using two rules with a Venn diagram, solve a logic grid, and explain an odd one out.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Deduction, classification, elimination, justifying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Two loops of string, buttons or small objects (small objects only with a grown-up nearby), clue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sort objects from home by a rule shown on the slide and explain the rule on camera. Buttons and other small objects: only with a grown-up nearby.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Two loops of string, buttons or small objects (small objects only with a grown-up nearby), clue cards.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logic inquirers. We will use clues and crosses to find an answer that is hiding. Every cross we write helps us fill in another box.”</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Make a table. Put what you know in rows and columns.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number. The tutor thinks of a number from 1 to 20. Ask yes or no questions. How few can we use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thinking of a number from 1 to 20. You may ask yes or no questions. Let us see how few questions we need together.”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“Who would like to share a question they liked? Why was it good? (“Is it more than 10?” cuts the possibilities in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6 to 8). Ask 4 and 5 only if the clock at minute 6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it more than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good first question: it halves the numbers.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it even?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Another good question.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questions are best?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that cross out the most numbers.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8–12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Ben is shorter than Cara. Cara is shorter than Dev. Draw them in a line. Who is in the middle?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Cara. The order from shortest is Ben, Cara, Dev.</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Which number does NOT belong: 4, 8, 12, 15? Give a reason. Can you find a different reason?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(it is not in the 4s; it is the only odd number; it is the only one that ends in 5). Accept any reasoned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some buttons. I will sort them into two loops that overlap. Where do you think the buttons that follow both rules will go?”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Lay two string loops so they overlap.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Loop 1: buttons with 2 holes. Loop 2: red buttons.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Sort all the buttons.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buttons belong in the middle?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read one rule at a time. Which buttons follow rule 1?</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where a button goes: “Does it follow BOTH rules? Then it goes in the middle.”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make a new rule and sort again.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buttons went in the middle?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buttons with 2 holes.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went outside both loops?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Buttons that are not red and do not have 2 holes.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the middle need both rules?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holds things that follow both rules.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26–36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“Tia does not drink milk. Sam does not drink milk or juice. I put a cross where it cannot be. Sam cannot have milk or juice, so Sam has water. Now Tia cannot have milk and water is taken, so Tia has juice. Raj has milk.”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Venn diagram: numbers 10 to 20. Less than 15 in one loop, even in the other. For each number I ask both questions. 12: less than 15? Yes. Even? Yes. So 12 goes in the middle. 16: less than 15? No. Even? Yes. So 16 goes in the even loop only.”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“Every time I write a cross I check whether it gives me a new clue.”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tick and a cross. Each child drinks a different drink. Tia does not drink milk. Sam does not drink milk or juice. Fill in the grid: put a ✗ where it cannot be.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Sam: water. Tia: juice. Raj: milk.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Venn diagram. Numbers 1 to 10. Rule 1: even. Rule 2: bigger than 5. Middle (both): 6, 8, 10. Only even: 2, 4. Only bigger than 5: 7, 9. Outside: 1, 3, 5. Why does 6 go in the middle?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is even AND bigger than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use what you know. Every cross helps you fill in another box.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 to 36.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Putting numbers in the overlap that only fit one rule.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up on the grid instead of using a cross to rule out.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Guessing a line-up without checking all the clues.</w:t>
      </w:r>
    </w:p>
    <w:p>
      <w:pPr>
        <w:keepNext/>
        <w:keepLines/>
        <w:shd w:fill="1F3864" w:color="auto" w:val="clear"/>
        <w:spacing w:after="60" w:before="160" w:line="320" w:lineRule="auto"/>
      </w:pPr>
      <w:r>
        <w:rPr>
          <w:rFonts w:ascii="Arial" w:cs="Arial" w:eastAsia="Arial" w:hAnsi="Arial"/>
          <w:b/>
          <w:bCs/>
          <w:color w:val="FFFFFF"/>
          <w:sz w:val="22"/>
          <w:szCs w:val="22"/>
        </w:rPr>
        <w:t xml:space="preserve">36–40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Odd one out. Show 3 fingers, 3 fingers and 4 fingers. Which is the odd one out? Can you give a second reason?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32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8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42 to 52; check page 1, 52 to 54 (then everyone stands, stretches and sits for about 30 seconds, taken from this slot, so six- to eight-year-olds are never seated for more than about 15 minutes in a row after the break; skip it if you are more than a minute behind); page 2 on your own, 58 to 68; check page 2, 68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box can you fill in now? What clue tells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“Does this number follow both rules?”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 answer is the only one?”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a clue that tells you something for sure.”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“Put a cross where it cannot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“Which row or column has only one box left?”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In a race, Sam is ahead of Tia. Tia is ahead of Raj. Mei is ahead of Sam. Who is third?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Tia (order: Mei, Sam, Tia, Raj).</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Ana, Bo and Cy each have a different toy: a ball, a kite or a yo-yo. Bo does not have the kite. Cy has the ball. Who has which toy?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Cy: ball. Bo: yo-yo. Ana: kite.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Numbers 1 to 12. Which do we say when counting in 2s? Which when counting in 3s? Which in both?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Counting in 2s: 2, 4, 6, 8, 10, 12. Counting in 3s: 3, 6, 9, 12. Both: 6 and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Numbers 1 to 12. Which do we NOT say when counting in 2s or when counting in 3s?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5, 7 and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T5: Number riddles. Who am I? (a) I am between 20 and 40. When you count in 2s you say me. When you count in 5s you say me too. (b) I have 2 digits. When I add my two digits I get 5. I am less than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30  (b) 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A secret number is between 10 and 30. It is even, and you say it when counting in 3s. It is 2 more than a number you say when counting in 5s.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Numbers 1 to 20. Sort them in a two-loop picture with the loops "I say it counting in 2s" and "I say it counting in 3s". How many numbers go in each part? Then use the loops "counting in 2s" and "counting in 4s". What is different,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2s and 3s: 2s only 7, 3s only 3, both 3 (6, 12, 18), neither 7. 2s and 4s: 2s only 5, 4s only 0, both 5 (4, 8, 12, 16, 20), neither 10. Every number we say counting in 4s we also say counting in 2s, so the 4s loop sits completely inside the 2s loop.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"Who has which pet?" puzzle with three friends and three pets. Write clues so that there is only ONE answer. Swap with a partner and check that they find your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by trying all 6 ways to hand out the pets. Example: Ana, Bo and Cy have a cat, a dog and a fish. Ana does not have the cat. Bo does not have the dog or the fish. Cy does not have the fish. Answer: Ana fish, Bo cat, Cy dog.</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clue helped you most?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12 go in the middle of the Venn diagram?”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can be more than one correct odd one out. Can you give a second reason?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is less than 15 AND even, so it follows both rules and goes where the two loops overlap.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Make a table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shorter than Mei. Mei is shorter than Ali. Who is the tallest?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used crosses to make a clue, and then a new clue. That is how inquirers solve puzzles.”</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Create a logic grid puzzle with four friends and four pets.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Ali tallest, Mei shortest; order Ali, Ben, Mei  (b) Cat heaviest, hen lightest  (c) Yellow, red, blue, green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Both (less than 6 and odd): 1, 3, 5. Only less than 6: 2, 4. Only odd: 7, 9. Outside both: 6, 8, 10. (b) 1, 3, 5: they are less than 6 AND odd.</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Ali: fish. Mei: cat. Ben: dog.</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1st Mei, 2nd Ali, 3rd Ben, 4th Sam</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15.  Think harder T5: (a) 30  (b) 14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Accept any reasoned answer: 11, because we do not say it when counting in 3s (it is also the only 2-digit number); or 6, the only even number.</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Cara fish (dog or fish, not dog). Dan: not cat, not rabbit, fish taken, so dog. Ali: not cat, so rabbit. Ben: cat.  2) Eve is first. Ali is 3rd (the middle of 5), Ben 2nd, Cara 5th; 1st and 4th are left for Dan and Eve, and Dan is not first, so Dan 4th and Eve 1st: Eve, Ben, Ali, Dan, Cara.  3) 10, 20 and 30.</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Cara. The order from shortest is Ben, Cara, Dev.</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15 (it is not in the 4s; it is the only odd number; it is the only one that ends in 5). Accept any reasoned answer.</w:t>
      </w:r>
    </w:p>
    <w:p>
      <w:pPr>
        <w:keepLines/>
        <w:spacing w:after="50" w:before="0" w:line="270" w:lineRule="auto"/>
        <w:ind w:left="240"/>
      </w:pPr>
      <w:r>
        <w:rPr>
          <w:rFonts w:ascii="Arial" w:cs="Arial" w:eastAsia="Arial" w:hAnsi="Arial"/>
          <w:b/>
          <w:bCs/>
          <w:sz w:val="20"/>
          <w:szCs w:val="20"/>
        </w:rPr>
        <w:t xml:space="preserve">Investigation (Find all the ways)  </w:t>
      </w:r>
      <w:r>
        <w:rPr>
          <w:rFonts w:ascii="Arial" w:cs="Arial" w:eastAsia="Arial" w:hAnsi="Arial"/>
          <w:sz w:val="20"/>
          <w:szCs w:val="20"/>
        </w:rPr>
        <w:t xml:space="preserve">There are 6 orders: Ali Mei Ben, Ali Ben Mei, Mei Ali Ben, Mei Ben Ali, Ben Ali Mei, Ben Mei Ali. With "Ali is not first" 4 are left. Clues that leave exactly one: "Ali is in front of Ben and Ben is in front of Mei" (Ali, Ben, Mei), or "Mei is first and Ali is not last" (Mei, Ali, Ben). Look for: a systematic list (fix who is first, then list the other two) and the reason "each of 3 children can be first and then 2 orders follow". Accept any clue that leaves exactly one order after the child tests it.</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32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9: Measure It!</w:t>
      </w:r>
    </w:p>
    <w:p>
      <w:pPr>
        <w:keepLines/>
        <w:spacing w:after="80" w:before="0" w:line="320" w:lineRule="auto"/>
      </w:pPr>
      <w:r>
        <w:rPr>
          <w:rFonts w:ascii="Arial" w:cs="Arial" w:eastAsia="Arial" w:hAnsi="Arial"/>
          <w:color w:val="666666"/>
          <w:sz w:val="20"/>
          <w:szCs w:val="20"/>
        </w:rPr>
        <w:t xml:space="preserve">Week 5 (first lesson)   •   Length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Compare and order lengths, measure with equal units and with a centimetre ruler (also when the object does not start at 0), and change a length from one unit to another in both directions.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Comparing, measuring, unit reasoning, estimating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Linking cubes or paper cube strips, paper clips, erasers, objects to measure, a cm ruler for each child,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Before the lesson, parents print the cube strip page at the back of the workbook and cut out Strip A, so no cutting is needed in class. Children measure household objects. Each child needs a cm ruler.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Linking cubes or paper cube strips, paper clips, erasers, objects to measure, a cm ruler for each child, mini whiteboards.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long is your pencil? “About this long” is not good enough. Today we measure carefully with equal units so everyone gets the same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“Today's tool is Act it out. Use counters, paper or people to show it. Look for where you use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card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Longer or shorter? Hold up two objects. Predict which is longer, then lay them side by side to check. Order three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hold up two objects. Predict: which is longer? Now lay them side by side to check. Let me try three objects. Can you put them in order from shortest to longest?”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questions 1 to 3 on the warm-up slides (minutes 6 to 8). Ask 4 and 5 only if the clock at minute 6 is on time.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longer, a pencil or an eraser?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Pencil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Put a pen, a pencil and an eraser in order, shortest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Eraser, pen or pencil, depending on the objects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you check fairly?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Line up the left ends at the same starting line.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8–12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41)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41: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Ribbon A is 5 squares long. Ribbon B is 3 squares long. Which ribbon is longer? How many squares longer?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Ribbon A, by 2 squares (5 − 3). Draw or count the squares.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Ali measures a table with his pencil and gets 5 pencils. Mei measures the same table with a shorter pencil. Will she count more pencils or fewer pencils?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More. A shorter pencil covers less, so she needs more of them.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12–27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15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“Estimate: how many cubes long is your pencil? Write your guess before measuring.”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Estimate: how many cubes long is your pencil?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Measure with cubes: no gaps, no overlaps, start at zero.</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Measure a book and a shoe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Then measure the book in hand spans and compare with your partner.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at the zero end of the object, with no gaps.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Cubes overlap: “Are your cubes touching but not on top of each other?”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measure the same object with a different unit and compare the two numbers.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24, say “Pencils down” and bring the group back together. Take the three questions below, one at a time (the second one is the first to skip if you are behind).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close was your estimate?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must the cubes have no gaps or overlaps? (skip if behind)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Equal units laid end to end give a fair count.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did you and your partner get different numbers of spans?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 are different sizes.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27–37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pencil is 6 cubes long and a book is 9 cubes long. How many cubes longer is the book? I draw two bars. The difference is 9 − 6 =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“1 clip is as long as 2 erasers. A pen is 4 clips long. How many erasers? 4 clips and each clip is 2 erasers: 4 + 4 = 8 erasers. A bigger unit gives a smaller number, so erasers (shorter) give a bigger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“Rules for measuring: equal units, no gaps, no overlaps, start at zero.”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Compare lengths. A pencil is 6 cubes long. A book is 9 cubes long. How many cubes longer is the book? Draw two bars to help.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cubes longer (9 − 6).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Bigger unit, smaller count. 1 clip is as long as 2 erasers. A pen is 4 clips long. How many erasers long is the pen? Why is the number of erasers bigger?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erasers. Each eraser is shorter, so you need more of them.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equal units. Use equal units, no gaps, no overlaps, and start at zero.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36 to 37.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Leaving gaps or overlapping the cubes.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starting at zero.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more units means a bigger unit.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the end mark when the object does not start at 0.</w:t>
      </w:r>
    </w:p>
    <w:p>
      <w:pPr>
        <w:keepNext/>
        <w:keepLines/>
        <w:shd w:fill="1F3864" w:color="auto" w:val="clear"/>
        <w:spacing w:after="60" w:before="160" w:line="320" w:lineRule="auto"/>
      </w:pPr>
      <w:r>
        <w:rPr>
          <w:rFonts w:ascii="Arial" w:cs="Arial" w:eastAsia="Arial" w:hAnsi="Arial"/>
          <w:b/>
          <w:bCs/>
          <w:color w:val="FFFFFF"/>
          <w:sz w:val="22"/>
          <w:szCs w:val="22"/>
        </w:rPr>
        <w:t xml:space="preserve">37–41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Giant steps, in place. Take 5 giant steps on the spot, then 5 tiny steps. Which would take you further across a room? Why?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 give out the workbook. Read the title of Lesson 9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41 to 50; check page 1, 50 to 52 (then everyone stands, stretches and sits for about 30 seconds, taken from this slot, so six- to eight-year-olds are never seated for more than about 15 minutes in a row after the break; skip it if you are more than a minute behind); page 2 on your own, 58 to 68; check page 2, 68 to 72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“Where does your object start? Is it at zero?”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“Why did you get a different number from your partner?”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a bigger unit going to give a bigger number or a smaller number? Why?”</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“Line the object up with zero.”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two bars and mark the difference.”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the story with real cubes.”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A ribbon lies from the 3 cm mark to the 11 cm mark on a ruler. How long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cm (count the spaces from 3 to 11, or 11 − 3)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A red ribbon lies from the 2 cm mark to the 9 cm mark. A blue ribbon lies from the 5 cm mark to the 11 cm mark. Which ribbon is longer? By how many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is longer: red 7 cm, blue 6 cm, so red is 1 cm longer.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1 clip is as long as 3 cubes. A pen is 12 cubes long. How many clips long is the pen? A ruler is 5 clips long. How many cubes long is the ruler?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clips. 15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A pencil is 3 erasers long. A ruler is 2 pencils long. A desk is 4 rulers long. How many erasers long is the desk?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erasers (a ruler is 3 + 3 = 6 erasers; a desk is 6 + 6 + 6 + 6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A train has 3 carriages. Each is 6 cubes long. There is a gap of 1 cube between carriages. How long is the whole train? What if there are 5 carriages?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cubes (18 + 2 gaps). With 5 carriages: 30 + 4 gaps = 34 cubes. There is always 1 gap fewer than carriages.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 ribbon 30 cubes long is cut into three pieces. The first is 4 cubes longer than the second. The third is 4 cubes shorter than the second. How long is each piece?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10 and 6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measuring puzzle that uses TWO different units (for example clips and cubes). Write the puzzle and its answer. Give it to a partner and check their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that the link between the units is stated and the answer works. Example: 1 clip is as long as 4 cubes. A snake is 5 clips long. How many cubes long is it? Answer: 20 cubes.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Pairs talk for 2 minutes (if you are behind, go straight to volunteers).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did you and your partner get different numbers of hand spans?”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must the cubes have no gaps or overlaps?”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measured 6 spans and Mei measured 8 spans for the same desk. Whose hand is bigger?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 are different sizes, so hand spans are not equal units. Equal units laid end to end with no gaps or overlaps give a fair count.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use Act it out today? What did it help you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the tool being named, not the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ribbon lies from the 3 cm mark to the 9 cm mark on a ruler. How long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measured fairly today and you can say why equal units matter.”</w:t>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Flex time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is the buffer. If the lesson ran late, finish what is still open (stamps, the look-back). If you are on time, say goodbye and thank the parents. Do not start anything new.</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Measure the same object with two different units and find the rule linking the two counts.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C  (b) B  (c) 2 more  (d) 12 units  (e) Same as A (9 − 2 = 7)</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Open. Check guesses are close. The last column is how far off the guess was. Equal units are needed so the measures can be compared fairly.</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Ali. Fewer spans means each span was longer, so Ali’s hand is bigger.</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10 erasers  (b) 6 clips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Ali 11 cubes, Ben 6 cubes. All three together: 25 cubes.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12 cm  (b) 5 cm (8 − 3)  (c) Open: check the child started at the 0 mark and compared with 10 cm.</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5 cubes each (5 + 5 + 5 = 15) and 2 cuts: 3 pieces need only 2 cuts.  2) Ben. Six clips of 2 cubes each: 2 + 2 + 2 + 2 + 2 + 2 = 12 cubes.  3) The 11 cm mark (3 + 8 = 11).</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Ribbon A, by 2 squares (5 − 3). Draw or count the squares.</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More. A shorter pencil covers less, so she needs more of them.</w:t>
      </w:r>
    </w:p>
    <w:p>
      <w:pPr>
        <w:keepLines/>
        <w:spacing w:after="50" w:before="0" w:line="270" w:lineRule="auto"/>
        <w:ind w:left="240"/>
      </w:pPr>
      <w:r>
        <w:rPr>
          <w:rFonts w:ascii="Arial" w:cs="Arial" w:eastAsia="Arial" w:hAnsi="Arial"/>
          <w:b/>
          <w:bCs/>
          <w:sz w:val="20"/>
          <w:szCs w:val="20"/>
        </w:rPr>
        <w:t xml:space="preserve">Investigation (Is it always true?)  </w:t>
      </w:r>
      <w:r>
        <w:rPr>
          <w:rFonts w:ascii="Arial" w:cs="Arial" w:eastAsia="Arial" w:hAnsi="Arial"/>
          <w:sz w:val="20"/>
          <w:szCs w:val="20"/>
        </w:rPr>
        <w:t xml:space="preserve">Yes, always: more short units are needed to cover the same length. A unit half as long gives double the number (a pencil of 12 cubes is 24 half cubes). Look for: units laid end to end with no gaps, starting at the end of the pencil, both counts written down, and a reason using "shorter unit, more of them". Accept any measured numbers if the shorter unit has the bigger count.</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15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27–37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37–41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Flex time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10: Puzzle Day</w:t>
      </w:r>
    </w:p>
    <w:p>
      <w:pPr>
        <w:keepLines/>
        <w:spacing w:after="80" w:before="0" w:line="320" w:lineRule="auto"/>
      </w:pPr>
      <w:r>
        <w:rPr>
          <w:rFonts w:ascii="Arial" w:cs="Arial" w:eastAsia="Arial" w:hAnsi="Arial"/>
          <w:color w:val="666666"/>
          <w:sz w:val="20"/>
          <w:szCs w:val="20"/>
        </w:rPr>
        <w:t xml:space="preserve">Week 5 (second lesson)   •   Mixed Puzzles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patterns, bonds, graphs, money, shapes, logic, working backwards and measuring in new puzzles, and explain the thinking.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Applying and connecting ideas, perseverance,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Four puzzle cards (coins, patterns, logic, measuring; printed in the workbook and shown on the Lesson 10 slide), play coins, cubes, certificates, stamps,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four cards are printed in the workbook and shown on the slide. Each pair chooses one card. Pairs swap at minute 17. Reporting back is optional: say one thing you tried, not the answer.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Four puzzle cards (coins, patterns, logic, measuring; printed in the workbook and shown on the Lesson 10 slide), play coins, cubes, certificates, stamps, mini whiteboards.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puzzle day! There are four puzzle cards: coins, patterns, logic and measuring. With every card we use the four inquirer rules: notice, test, check, explain.”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choose the tool.”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Point at the row of eight tools on page 1 of the workbook.</w:t>
      </w:r>
    </w:p>
    <w:p>
      <w:pPr>
        <w:keepNext/>
        <w:keepLines/>
        <w:shd w:fill="1F3864" w:color="auto" w:val="clear"/>
        <w:spacing w:after="60" w:before="160" w:line="320" w:lineRule="auto"/>
      </w:pPr>
      <w:r>
        <w:rPr>
          <w:rFonts w:ascii="Arial" w:cs="Arial" w:eastAsia="Arial" w:hAnsi="Arial"/>
          <w:b/>
          <w:bCs/>
          <w:color w:val="FFFFFF"/>
          <w:sz w:val="22"/>
          <w:szCs w:val="22"/>
        </w:rPr>
        <w:t xml:space="preserve">2–6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Whiteboard round. The tutor asks a quick question from each lesson. Everybody writes the answer on a whiteboard or paper at the same time. Boards stay low; nobody holds one up in front of the group. No passing round and nobody on the spot.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“Whiteboard round: I ask a quick question from one of our lessons. Everybody writes the answer at the same time and keeps the board low. Nobody is put on the spot. “I am not sure” is fine.”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lesson has no second set of quick questions: the five whiteboard questions are the warm-up (minutes 2 to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3s: 3, 6, 9,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4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4, blue 6: how many more are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4, get 9.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coins make 15¢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6–10 min   </w:t>
      </w:r>
      <w:r>
        <w:rPr>
          <w:rFonts w:ascii="Arial" w:cs="Arial" w:eastAsia="Arial" w:hAnsi="Arial"/>
          <w:b/>
          <w:bCs/>
          <w:color w:val="FFFFFF"/>
          <w:sz w:val="22"/>
          <w:szCs w:val="22"/>
        </w:rPr>
        <w:t xml:space="preserve">Sneak-peek puzzles (4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ideas we have not learnt yet. A guess is a great start, and I do not know is welcome. Nobody is marked.”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After the SECOND question, everyone answers once, without a public board: face to face, walk round and look at papers held low; online, children say the answers together on three (no paper is held up to the camera).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Look for good ideas to praise in a later lesson. Do not write scores or keep a list of who found the second question easy, and never say who is “ahead”. When the worksheet starts (minute 41)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41: read questions 1 and 2 aloud, then pairs read the rest. Say: “After question 3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The pattern is 4, 9, 14, 19 ... Write the next two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and 29. The rule is add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Make 35¢ with exactly 3 coins from 5¢, 10¢, 20¢ and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+ 5¢. (It is the only 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10–28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18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puzzle cards. Which do you think will be hardest? Write your guess. Each pair chooses ONE card for 6 minutes, then you swap. Reporting back is optional.”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Four puzzle cards: coins, patterns, logic, measuring. Pairs get ONE card for 6 minutes.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Read the card aloud and test your idea with objects.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Then swap cards with another pair for a second 4-minute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your answer and why you know. Online: one card per breakout room; each pair reports in 30 seconds.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say the inquirer rule that might help.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Rushing: “Check your answer a different way before you move 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pairs who want more: make a puzzle for the other pair, then swap.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Print the Puzzle cards page from the back of the workbook (or show the Lesson 10 cards slide). Pairs read their own card (do not read all four aloud). ONE card for 6 minutes (minutes 11 to 17), then 1 minute to swap, then 4 minutes with another pair’s card (18 to 22). A pair still stuck keeps its card for round 2.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 card</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Coins: Make 45¢ with exactly 3 coins from 5¢, 10¢, 20¢ and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+ 20¢ + 5¢ (the only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Patterns: 5, 8, 11, 14 … What is the 10th number? Show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 Add 3 each time: 5, 8, 11, 14, 17, 20, 23, 26, 29, 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Mei is taller than Ben. Ben is taller than Sam. Ali is shorter than Sam. Put them in order, tallest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Ben, Sam, Ali.</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Measuring: A pencil is 6 cubes long. A pen is 4 cubes longer than the pencil. Put them end to end. How many cubes long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cubes (the pen is 10 cubes; 6 + 10 = 16).</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minute 22, say “Pencils down” and bring the group back together. Ask ONE debrief question, the last one below, and take 20-second pair reports from volunteers (one thing they tried, not the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helped you when you were stuck?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 inquirer rule: notice, test, check, explain.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28–37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“Coins: make 45¢ using exactly 3 coins from 5¢, 10¢, 20¢ and 50¢. I try 20 + 20 + 5 = 45. ✓ Three coins.”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“Pattern: 5, 8, 11, 14 … The rule is add 3. I make a table of places 1 to 10 and keep adding 3: 5, 8, 11, 14, 17, 20, 23, 26, 29, 32. The 10th number is 32.”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Cards 1 and 2: coins and patterns. Coins: make 45¢ using exactly 3 coins from 5¢, 10¢, 20¢ and 50¢. Pattern: 5, 8, 11, 14 …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Coins: 20¢ + 20¢ + 5¢. Pattern: add 3. Count on: 5, 8, 11, 14, 17, 20, 23, 26, 29, 32, so the 10th is 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Cards 3 and 4: logic and measuring. Logic: Mei is taller than Ben. Ben is taller than Sam. Ali is shorter than Sam. Who is the shortest? Measure: a pencil is 6 cubes long. A pen is 4 cubes longer. Put them end to end. How long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Ali (order Mei, Ben, Sam, Ali). Measure: pen 10 cubes, end to end 16 cubes.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inquirer rules. Notice the pattern. Test it with objects. Check your answer. Explain why.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 to 37.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Rushing: not checking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showing how they know.</w:t>
      </w:r>
    </w:p>
    <w:p>
      <w:pPr>
        <w:keepNext/>
        <w:keepLines/>
        <w:shd w:fill="1F3864" w:color="auto" w:val="clear"/>
        <w:spacing w:after="60" w:before="160" w:line="320" w:lineRule="auto"/>
      </w:pPr>
      <w:r>
        <w:rPr>
          <w:rFonts w:ascii="Arial" w:cs="Arial" w:eastAsia="Arial" w:hAnsi="Arial"/>
          <w:b/>
          <w:bCs/>
          <w:color w:val="FFFFFF"/>
          <w:sz w:val="22"/>
          <w:szCs w:val="22"/>
        </w:rPr>
        <w:t xml:space="preserve">37–41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Freeze dance with maths. When the music stops, the tutor shows a number; make that many with your body.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41–71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30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 give out the workbook. Read the title of Lesson 10 aloud and read questions 1 and 2 aloud. Say “Pairs first. Talk before you write. After question 3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Slide times for this lesson: page 1 with your partner, minutes 41 to 53; check page 1, 53 to 55 (then everyone stands, stretches and sits for about 30 seconds, taken from this slot, so six- to eight-year-olds are never seated for more than about 15 minutes in a row after the break; skip it if you are more than a minute behind); page 2 on your own, 55 to 67; check page 2, 67 to 71 (everyone stands up and stretches for a minute, then check the second page together). The short teaching slides sit in between; the exact times are on each slide. Items marked “if you have time”, or with a star and the word take-home, are not asked for in class: say “pass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After the page-2 check, go straight to the Talk time slide. The Think harder, Go further and Investigation slides (labelled “Optional, if you finish early”) are shown only on request: every child has them in the workbook and may choose them at any time, or at home.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Lesson 10 shortened plan: skip the three reminder slides (picture graph, triangles, length); show one only if a child asks. Page 2 includes Q9 (write a puzzle for a friend).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inquirer rule helps you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answer is right? Show 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would you do differently next time?”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“Which lesson does this remind you of?”</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“Test it with objects.”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“Explain it to your partner out loud.”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first (it is in the workbook), then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A pattern starts at 4 and adds 6 each time. What is the 8th number? Is 50 in the pattern?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 (4, 10, 16, 22, 28, 34, 40, 46). No: the pattern goes 46, 52, so it skips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Mei thinks of a number, adds 7, takes away 2 and gets 19. Ben does the same and gets 25. How much bigger is Ben's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bigger. Work backwards: Mei 19 + 2 = 21, 21 − 7 = 14; Ben 25 + 2 = 27, 27 − 7 = 20; 20 − 14 = 6. (Shortcut: both did the same steps, so the answers differ by the same amount: 25 − 19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Ali has 5 coins worth 60¢. He has only 5¢, 10¢ and 20¢ coins. Find every possible set.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sets: 20 + 10 + 10 + 10 + 10, and 20 + 20 + 10 + 5 + 5. Make a table by number of 20¢ coins: one 20¢ needs 40¢ from 4 coins (four 10¢); two 20¢ need 20¢ from 3 coins (10 + 5 + 5); three 20¢ need 0¢ from 2 coins (impossible); no 20¢: 5 coins make at most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Votes: Apple 6, Banana 9, Orange 7. Then 5 more children vote and all choose apple. Which fruit wins now? By how many votes?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Apple wins with 11, which is 2 more than banana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Triangles in a row use 3, 5, 7 … sticks. Squares in a row use 4, 7, 10 … sticks. Which numbers of sticks, up to 31, can make a row of triangles AND (with the same number of sticks) a row of squares, with none left over?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13, 19, 25 and 31. They go up by 6 (the 2 and the 3 from the two patterns meet every 6). For example 7 sticks make 3 triangles or 2 squares.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Ali has some stickers. Ben has 4 more than Ali. Mei has 3 fewer than Ben. Together they have 29. How many does each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8, Ben 12, Mei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Pick any puzzle from today (a puzzle card or a worksheet question). Change ONE thing about it (a number, a rule or a condition) to make a new puzzle. Solve your new puzzle and say what changed in the answer,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that the new puzzle can be solved and that the child explains the link between the change and the new answer. Example: change "Make 45¢ with exactly 3 coins" (20¢ + 20¢ + 5¢) to "Make 45¢ with exactly 4 coins": now the only way is 20¢ + 10¢ + 10¢ + 5¢.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has three more questions;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71–79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Children swap the puzzle they wrote on page 2 (Q9) with a partner and solve it (about 2.5 minutes), then a 2-minute pair talk.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“Swap the puzzle you wrote (workbook Q9) with a partner and solve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puzzle was hardest? What helped you when you were stuck?”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one puzzle and teach it to the group in two sentences.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Listen for the inquirer rules: noticing a pattern, testing with objects, checking and explaining.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tool did you choose,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a tool being named and a reason for choosing it.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79–87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My favourite lesson was ____ because ____.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Use it to plan next steps.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Here are your certificates.”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“Say it once to the group, then give each child a certificate and one specific thing they did well (about 10 seconds each).”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Certificates (minutes 84 to 87): say the certificate line once to the group, then about 10 seconds per child with one specific thing they did well. Ask which puzzle they enjoyed as a thumbs-up question, or only of volunteers.</w:t>
      </w:r>
    </w:p>
    <w:p>
      <w:pPr>
        <w:keepNext/>
        <w:keepLines/>
        <w:shd w:fill="1F3864" w:color="auto" w:val="clear"/>
        <w:spacing w:after="60" w:before="160" w:line="320" w:lineRule="auto"/>
      </w:pPr>
      <w:r>
        <w:rPr>
          <w:rFonts w:ascii="Arial" w:cs="Arial" w:eastAsia="Arial" w:hAnsi="Arial"/>
          <w:b/>
          <w:bCs/>
          <w:color w:val="FFFFFF"/>
          <w:sz w:val="22"/>
          <w:szCs w:val="22"/>
        </w:rPr>
        <w:t xml:space="preserve">87–90 min   </w:t>
      </w:r>
      <w:r>
        <w:rPr>
          <w:rFonts w:ascii="Arial" w:cs="Arial" w:eastAsia="Arial" w:hAnsi="Arial"/>
          <w:b/>
          <w:bCs/>
          <w:color w:val="FFFFFF"/>
          <w:sz w:val="22"/>
          <w:szCs w:val="22"/>
        </w:rPr>
        <w:t xml:space="preserve">Look-back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3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problem from today. Question 1: did I answer the question? Question 2: does my answer make sense? Question 3: can I check it another way? Tick, write one line, or pass. If you are still stuck, tick the box and I will come.”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listing, using counters or checking another way: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and start its timer (120 seconds); the workbook box is on the Choose and look-back page. Nobody reads theirs out. Praise a check you saw, not speed. Then stamp journals. Never mark or grade the box, and never collect it in front of the group. You may look at it later. If a child ticks “I am still stuck”, visit in the open session next lesson, never by direct message. Pass is always allowed.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 never by direct message.</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Write a puzzle for next year’s group.</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23, 28. Add 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5 and 7 (5 + 7 = 12 and 7 − 5 =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 more cats than birds  (b) 19 pets  (c) Cat and fish (7 + 3 = 10)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50¢  (b) 20¢ + 10¢ + 5¢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square  (b) 3 triangles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Mei is youngest, Ali is oldest.</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5 (5 + 9 = 14, 14 − 4 = 10)</w:t>
      </w:r>
    </w:p>
    <w:p>
      <w:pPr>
        <w:keepLines/>
        <w:spacing w:after="50" w:before="0" w:line="270" w:lineRule="auto"/>
        <w:ind w:left="240"/>
      </w:pPr>
      <w:r>
        <w:rPr>
          <w:rFonts w:ascii="Arial" w:cs="Arial" w:eastAsia="Arial" w:hAnsi="Arial"/>
          <w:b/>
          <w:bCs/>
          <w:sz w:val="20"/>
          <w:szCs w:val="20"/>
        </w:rPr>
        <w:t xml:space="preserve">Q8  </w:t>
      </w:r>
      <w:r>
        <w:rPr>
          <w:rFonts w:ascii="Arial" w:cs="Arial" w:eastAsia="Arial" w:hAnsi="Arial"/>
          <w:sz w:val="20"/>
          <w:szCs w:val="20"/>
        </w:rPr>
        <w:t xml:space="preserve">Pen 10 cubes. End to end 16 cubes.</w:t>
      </w:r>
    </w:p>
    <w:p>
      <w:pPr>
        <w:keepLines/>
        <w:spacing w:after="50" w:before="0" w:line="270" w:lineRule="auto"/>
        <w:ind w:left="240"/>
      </w:pPr>
      <w:r>
        <w:rPr>
          <w:rFonts w:ascii="Arial" w:cs="Arial" w:eastAsia="Arial" w:hAnsi="Arial"/>
          <w:b/>
          <w:bCs/>
          <w:sz w:val="20"/>
          <w:szCs w:val="20"/>
        </w:rPr>
        <w:t xml:space="preserve">Q9  </w:t>
      </w:r>
      <w:r>
        <w:rPr>
          <w:rFonts w:ascii="Arial" w:cs="Arial" w:eastAsia="Arial" w:hAnsi="Arial"/>
          <w:sz w:val="20"/>
          <w:szCs w:val="20"/>
        </w:rPr>
        <w:t xml:space="preserve">Open. Written on page 2; at talk time swap puzzles with a partner and solve each other’s.</w:t>
      </w:r>
    </w:p>
    <w:p>
      <w:pPr>
        <w:keepLines/>
        <w:spacing w:after="50" w:before="0" w:line="270" w:lineRule="auto"/>
        <w:ind w:left="240"/>
      </w:pPr>
      <w:r>
        <w:rPr>
          <w:rFonts w:ascii="Arial" w:cs="Arial" w:eastAsia="Arial" w:hAnsi="Arial"/>
          <w:b/>
          <w:bCs/>
          <w:sz w:val="20"/>
          <w:szCs w:val="20"/>
        </w:rPr>
        <w:t xml:space="preserve">Puzzle cards  </w:t>
      </w:r>
      <w:r>
        <w:rPr>
          <w:rFonts w:ascii="Arial" w:cs="Arial" w:eastAsia="Arial" w:hAnsi="Arial"/>
          <w:sz w:val="20"/>
          <w:szCs w:val="20"/>
        </w:rPr>
        <w:t xml:space="preserve">Coins: 20¢ + 20¢ + 5¢.  Patterns: 32.  Logic: Mei, Ben, Sam, Ali.  Measuring: 16 cubes.</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Two ways: five pieces of 2 cubes; or two pieces of 3 cubes and two pieces of 2 cubes (3 + 3 + 2 + 2 = 10). Three pieces of 3 leave 1 over, and one piece of 3 leaves 7, which 2s cannot fill.  2) Ben, Mei, Ali, Sam.  3) Three 10¢ and four 5¢ (30 + 20 = 50).</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24 and 29. The rule is add 5.</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20¢ + 10¢ + 5¢. (It is the only way.)</w:t>
      </w:r>
    </w:p>
    <w:p>
      <w:pPr>
        <w:keepLines/>
        <w:spacing w:after="50" w:before="0" w:line="270" w:lineRule="auto"/>
        <w:ind w:left="240"/>
      </w:pPr>
      <w:r>
        <w:rPr>
          <w:rFonts w:ascii="Arial" w:cs="Arial" w:eastAsia="Arial" w:hAnsi="Arial"/>
          <w:b/>
          <w:bCs/>
          <w:sz w:val="20"/>
          <w:szCs w:val="20"/>
        </w:rPr>
        <w:t xml:space="preserve">Investigation (What if we change the jump?)  </w:t>
      </w:r>
      <w:r>
        <w:rPr>
          <w:rFonts w:ascii="Arial" w:cs="Arial" w:eastAsia="Arial" w:hAnsi="Arial"/>
          <w:sz w:val="20"/>
          <w:szCs w:val="20"/>
        </w:rPr>
        <w:t xml:space="preserve">Totals: jump 1 gives 5 + 6 + 7 = 18; jump 2 gives 21; jump 3 gives 24; jump 4 gives 27; jump 5 gives 30. Stays the same: the first number is 5 and there are always 3 numbers. Changes: the total goes up by 3 each time the jump goes up by 1. Shortcut: the total is 3 times the middle number (3 times 8 = 24), or 15 plus 3 jumps. Look for: a tidy table of jump and total, and any noticing of the +3 pattern. Extra: predict the total for a jump of 10 (45).</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(4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10–28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18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28–37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37–41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41–71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check together)</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30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Look-back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No private messages to children.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your own photos or recordings. The only recording is the lesson recording made on the approved platform under “Recording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ages 6 to 8 (builds on Primary 1 maths)</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Count with the Frog: number patterns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Number Bond Inquiry: number bonds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Let’s Plan the Fruit Party: picture graphs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Pattern Inquiry: repeating and growing patterns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Mystery Number: working backwards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Coin Combos: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Shape Safari: 2d shapes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Logic Lab: logic and sorting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Measure It!: length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Puzzle Day: mixed puzzles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Help gather simple materials: counters or coins, paper and a pencil (online groups).</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[venue address] or [online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[amount]</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enrichment-style thinking skills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Program guide  •  Page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2026-10-23T10:34:07.084Z</dcterms:created>
  <dcterms:modified xsi:type="dcterms:W3CDTF">2026-10-23T10:34:07.085Z</dcterms:modified>
</cp:coreProperties>
</file>

<file path=docProps/custom.xml><?xml version="1.0" encoding="utf-8"?>
<Properties xmlns="http://schemas.openxmlformats.org/officeDocument/2006/custom-properties" xmlns:vt="http://schemas.openxmlformats.org/officeDocument/2006/docPropsVTypes"/>
</file>