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//GOPIKRISHNA V  </w:t>
        <w:tab/>
        <w:t xml:space="preserve">     |</w:t>
        <w:tab/>
        <w:t>S3 CSE A</w:t>
        <w:tab/>
        <w:t>|</w:t>
        <w:tab/>
        <w:t>52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import java.awt.*;</w:t>
        <w:br/>
        <w:t>import java.awt.event.*;</w:t>
        <w:br/>
        <w:t>import java.util.*;</w:t>
        <w:br/>
        <w:t>import javax.swing.*;</w:t>
        <w:br/>
        <w:br/>
        <w:t>public class traffic extends JFrame implements ItemListener</w:t>
        <w:br/>
        <w:t>{</w:t>
        <w:br/>
        <w:tab/>
        <w:t>JRadioButton jr1;</w:t>
        <w:br/>
        <w:tab/>
        <w:t>JRadioButton jr2;</w:t>
        <w:br/>
        <w:tab/>
        <w:t>JRadioButton jr3;</w:t>
        <w:br/>
        <w:br/>
        <w:tab/>
        <w:t>ButtonGroup b = new ButtonGroup();</w:t>
        <w:br/>
        <w:br/>
        <w:tab/>
        <w:t>int x = 0, y = 0, z = 0;</w:t>
        <w:br/>
        <w:tab/>
        <w:t>public traffic()</w:t>
        <w:br/>
        <w:tab/>
        <w:t>{</w:t>
        <w:br/>
        <w:tab/>
        <w:tab/>
        <w:t>super();</w:t>
        <w:br/>
        <w:tab/>
        <w:tab/>
        <w:t>setLayout(new FlowLayout());</w:t>
        <w:br/>
        <w:br/>
        <w:tab/>
        <w:tab/>
        <w:t>jr1 = new JRadioButton("Red");</w:t>
        <w:br/>
        <w:tab/>
        <w:tab/>
        <w:t>jr2 = new JRadioButton("Yellow");</w:t>
        <w:br/>
        <w:tab/>
        <w:tab/>
        <w:t>jr3 = new JRadioButton("Green");</w:t>
        <w:br/>
        <w:br/>
        <w:tab/>
        <w:tab/>
        <w:t>jr1.addItemListener(this);</w:t>
        <w:br/>
        <w:tab/>
        <w:tab/>
        <w:t>jr2.addItemListener(this);</w:t>
        <w:br/>
        <w:tab/>
        <w:tab/>
        <w:t>jr3.addItemListener(this);</w:t>
        <w:br/>
        <w:br/>
        <w:tab/>
        <w:tab/>
        <w:t>add(jr1);</w:t>
        <w:br/>
        <w:tab/>
        <w:tab/>
        <w:t>add(jr2);</w:t>
        <w:br/>
        <w:tab/>
        <w:tab/>
        <w:t>add(jr3);</w:t>
        <w:br/>
        <w:tab/>
        <w:tab/>
        <w:t>b.add(jr1);</w:t>
        <w:br/>
        <w:tab/>
        <w:tab/>
        <w:t>b.add(jr2);</w:t>
        <w:br/>
        <w:tab/>
        <w:tab/>
        <w:t>b.add(jr3);</w:t>
        <w:br/>
        <w:br/>
        <w:tab/>
        <w:tab/>
        <w:t>addWindowListener(new WindowAdapter()</w:t>
        <w:br/>
        <w:tab/>
        <w:tab/>
        <w:t>{</w:t>
        <w:br/>
        <w:tab/>
        <w:tab/>
        <w:tab/>
        <w:t>public void windowClosing(WindowEvent e)</w:t>
        <w:br/>
        <w:tab/>
        <w:tab/>
        <w:tab/>
        <w:t>{</w:t>
        <w:br/>
        <w:tab/>
        <w:tab/>
        <w:tab/>
        <w:tab/>
        <w:t>System.exit(0);</w:t>
        <w:br/>
        <w:tab/>
        <w:tab/>
        <w:tab/>
        <w:t>}</w:t>
        <w:br/>
        <w:tab/>
        <w:tab/>
        <w:t>});</w:t>
        <w:br/>
        <w:tab/>
        <w:t>}</w:t>
        <w:br/>
        <w:br/>
        <w:tab/>
        <w:t>public void itemStateChanged(ItemEvent ie)</w:t>
        <w:br/>
        <w:tab/>
        <w:t>{</w:t>
        <w:br/>
        <w:tab/>
        <w:tab/>
        <w:t>if (ie.getSource() == jr1)</w:t>
        <w:br/>
        <w:tab/>
        <w:tab/>
        <w:t>{</w:t>
        <w:br/>
        <w:tab/>
        <w:tab/>
        <w:tab/>
        <w:t>if (ie.getStateChange() == 1)</w:t>
        <w:br/>
        <w:tab/>
        <w:tab/>
        <w:tab/>
        <w:t>{</w:t>
        <w:br/>
        <w:tab/>
        <w:tab/>
        <w:tab/>
        <w:tab/>
        <w:t>x = 1;</w:t>
        <w:br/>
        <w:tab/>
        <w:tab/>
        <w:tab/>
        <w:tab/>
        <w:t>repaint();</w:t>
        <w:br/>
        <w:tab/>
        <w:tab/>
        <w:tab/>
        <w:t>}</w:t>
        <w:br/>
        <w:tab/>
        <w:tab/>
        <w:t>}</w:t>
        <w:br/>
        <w:br/>
        <w:tab/>
        <w:tab/>
        <w:t>if (ie.getSource() == jr2)</w:t>
        <w:br/>
        <w:tab/>
        <w:tab/>
        <w:t>{</w:t>
        <w:br/>
        <w:tab/>
        <w:tab/>
        <w:tab/>
        <w:t>if (ie.getStateChange() == 1)</w:t>
        <w:br/>
        <w:tab/>
        <w:tab/>
        <w:tab/>
        <w:t>{</w:t>
        <w:br/>
        <w:tab/>
        <w:tab/>
        <w:tab/>
        <w:tab/>
        <w:t>y = 1;</w:t>
        <w:br/>
        <w:tab/>
        <w:tab/>
        <w:tab/>
        <w:tab/>
        <w:t>repaint();</w:t>
        <w:br/>
        <w:tab/>
        <w:tab/>
        <w:tab/>
        <w:t>}</w:t>
        <w:br/>
        <w:tab/>
        <w:tab/>
        <w:t>}</w:t>
        <w:br/>
        <w:br/>
        <w:tab/>
        <w:tab/>
        <w:t>if (ie.getSource() == jr3)</w:t>
        <w:br/>
        <w:tab/>
        <w:tab/>
        <w:t>{</w:t>
        <w:br/>
        <w:tab/>
        <w:tab/>
        <w:tab/>
        <w:t>if (ie.getStateChange() == 1)</w:t>
        <w:br/>
        <w:tab/>
        <w:tab/>
        <w:tab/>
        <w:t>{</w:t>
        <w:br/>
        <w:tab/>
        <w:tab/>
        <w:tab/>
        <w:tab/>
        <w:t>z = 1;</w:t>
        <w:br/>
        <w:tab/>
        <w:tab/>
        <w:tab/>
        <w:tab/>
        <w:t>repaint();</w:t>
        <w:br/>
        <w:tab/>
        <w:tab/>
        <w:tab/>
        <w:t>}</w:t>
        <w:br/>
        <w:tab/>
        <w:tab/>
        <w:t>}</w:t>
        <w:br/>
        <w:tab/>
        <w:t>}</w:t>
        <w:br/>
        <w:br/>
        <w:tab/>
        <w:t>public void paint(Graphics g)</w:t>
        <w:br/>
        <w:tab/>
        <w:t>{</w:t>
        <w:tab/>
        <w:br/>
        <w:tab/>
        <w:tab/>
        <w:t>g.fillRect(200,130,100,260);</w:t>
        <w:br/>
        <w:tab/>
        <w:tab/>
        <w:t>g.setColor(Color.BLACK);</w:t>
        <w:br/>
        <w:tab/>
        <w:tab/>
        <w:t>g.fillRect(235,390,30,110);</w:t>
        <w:br/>
        <w:tab/>
        <w:tab/>
        <w:t>g.setColor(Color.BLACK);</w:t>
        <w:br/>
        <w:tab/>
        <w:tab/>
        <w:t>g.drawOval(220, 150, 62, 62);</w:t>
        <w:br/>
        <w:tab/>
        <w:tab/>
        <w:t>g.drawOval(220, 230, 62, 62);</w:t>
        <w:br/>
        <w:tab/>
        <w:tab/>
        <w:t>g.drawOval(220, 310, 62, 62);</w:t>
        <w:br/>
        <w:br/>
        <w:tab/>
        <w:tab/>
        <w:t>if (x == 1)</w:t>
        <w:br/>
        <w:tab/>
        <w:tab/>
        <w:t>{</w:t>
        <w:br/>
        <w:tab/>
        <w:tab/>
        <w:tab/>
        <w:t>g.setColor(Color.RED);</w:t>
        <w:br/>
        <w:tab/>
        <w:tab/>
        <w:tab/>
        <w:t>g.fillOval(220, 150, 60, 60);</w:t>
        <w:br/>
        <w:tab/>
        <w:tab/>
        <w:tab/>
        <w:t>g.setColor(Color.WHITE);</w:t>
        <w:br/>
        <w:tab/>
        <w:tab/>
        <w:tab/>
        <w:t>g.fillOval(220, 230, 60, 60);</w:t>
        <w:br/>
        <w:tab/>
        <w:tab/>
        <w:tab/>
        <w:t>g.setColor(Color.WHITE);</w:t>
        <w:br/>
        <w:tab/>
        <w:tab/>
        <w:tab/>
        <w:t>g.fillOval(220, 310, 60, 60);</w:t>
        <w:br/>
        <w:tab/>
        <w:tab/>
        <w:tab/>
        <w:t>x = 0;</w:t>
        <w:br/>
        <w:tab/>
        <w:tab/>
        <w:t>}</w:t>
        <w:br/>
        <w:br/>
        <w:tab/>
        <w:tab/>
        <w:t>if (y == 1)</w:t>
        <w:br/>
        <w:tab/>
        <w:tab/>
        <w:t>{</w:t>
        <w:br/>
        <w:tab/>
        <w:tab/>
        <w:tab/>
        <w:t>g.setColor(Color.WHITE);</w:t>
        <w:br/>
        <w:tab/>
        <w:tab/>
        <w:tab/>
        <w:t>g.fillOval(220, 150, 60, 60);</w:t>
        <w:br/>
        <w:tab/>
        <w:tab/>
        <w:tab/>
        <w:t>g.setColor(Color.YELLOW);</w:t>
        <w:br/>
        <w:tab/>
        <w:tab/>
        <w:tab/>
        <w:t>g.fillOval(220, 230, 60, 60);</w:t>
        <w:br/>
        <w:tab/>
        <w:tab/>
        <w:tab/>
        <w:t>g.setColor(Color.WHITE);</w:t>
        <w:br/>
        <w:tab/>
        <w:tab/>
        <w:tab/>
        <w:t>g.fillOval(220, 310, 60, 60);</w:t>
        <w:br/>
        <w:tab/>
        <w:tab/>
        <w:tab/>
        <w:t>y = 0;</w:t>
        <w:br/>
        <w:tab/>
        <w:tab/>
        <w:t>}</w:t>
        <w:br/>
        <w:br/>
        <w:tab/>
        <w:tab/>
        <w:t>if (z == 1)</w:t>
        <w:br/>
        <w:tab/>
        <w:tab/>
        <w:t>{</w:t>
        <w:br/>
        <w:tab/>
        <w:tab/>
        <w:tab/>
        <w:t>g.setColor(Color.WHITE);</w:t>
        <w:br/>
        <w:tab/>
        <w:tab/>
        <w:tab/>
        <w:t>g.fillOval(220, 150, 60, 60);</w:t>
        <w:br/>
        <w:tab/>
        <w:tab/>
        <w:tab/>
        <w:t>g.setColor(Color.WHITE);</w:t>
        <w:br/>
        <w:tab/>
        <w:tab/>
        <w:tab/>
        <w:t>g.fillOval(220, 230, 60, 60);</w:t>
        <w:br/>
        <w:tab/>
        <w:tab/>
        <w:tab/>
        <w:t>g.setColor(Color.GREEN);</w:t>
        <w:br/>
        <w:tab/>
        <w:tab/>
        <w:tab/>
        <w:t>g.fillOval(220, 310, 60, 60);</w:t>
        <w:br/>
        <w:tab/>
        <w:tab/>
        <w:tab/>
        <w:t>z = 0;</w:t>
        <w:br/>
        <w:tab/>
        <w:tab/>
        <w:t>}</w:t>
        <w:br/>
        <w:tab/>
        <w:t>}</w:t>
        <w:br/>
        <w:br/>
        <w:tab/>
        <w:t>public static void main(String args[])</w:t>
        <w:br/>
        <w:tab/>
        <w:t>{</w:t>
        <w:br/>
        <w:tab/>
        <w:tab/>
        <w:t>JFrame jf = new traffic();</w:t>
        <w:br/>
        <w:br/>
        <w:tab/>
        <w:tab/>
        <w:t>jf.setSize(500, 500);</w:t>
        <w:br/>
        <w:tab/>
        <w:tab/>
        <w:t>jf.setVisible(true);</w:t>
        <w:br/>
        <w:tab/>
        <w:t>}</w:t>
        <w:br/>
        <w:t>}</w:t>
        <w:br/>
        <w:br/>
      </w:r>
      <w:r>
        <w:rPr>
          <w:b/>
          <w:bCs/>
          <w:sz w:val="22"/>
          <w:szCs w:val="22"/>
          <w:u w:val="single"/>
        </w:rPr>
        <w:t>OUTPUT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6350</wp:posOffset>
            </wp:positionV>
            <wp:extent cx="1704975" cy="697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2139" b="8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768350</wp:posOffset>
            </wp:positionV>
            <wp:extent cx="2317115" cy="2351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2384425</wp:posOffset>
            </wp:positionH>
            <wp:positionV relativeFrom="paragraph">
              <wp:posOffset>768350</wp:posOffset>
            </wp:positionV>
            <wp:extent cx="2342515" cy="2345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1200785</wp:posOffset>
            </wp:positionH>
            <wp:positionV relativeFrom="paragraph">
              <wp:posOffset>3162300</wp:posOffset>
            </wp:positionV>
            <wp:extent cx="2347595" cy="2382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LibreOffice/7.4.3.2$Windows_X86_64 LibreOffice_project/1048a8393ae2eeec98dff31b5c133c5f1d08b890</Application>
  <AppVersion>15.0000</AppVersion>
  <Pages>3</Pages>
  <Words>249</Words>
  <Characters>1666</Characters>
  <CharactersWithSpaces>2172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2023-01-06T17:26:09Z</dcterms:created>
  <dc:creator/>
  <dc:description/>
  <dc:language>en-IN</dc:language>
  <cp:lastModifiedBy/>
  <dcterms:modified xsi:type="dcterms:W3CDTF">2023-01-06T17:32:15Z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