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5E" w:rsidRDefault="0036290F" w:rsidP="00162213">
      <w:pPr>
        <w:pStyle w:val="Title"/>
      </w:pPr>
      <w:r>
        <w:t>Fundamental of Programming in</w:t>
      </w:r>
      <w:bookmarkStart w:id="0" w:name="_GoBack"/>
      <w:bookmarkEnd w:id="0"/>
      <w:r w:rsidR="00162213">
        <w:t xml:space="preserve"> C#</w:t>
      </w:r>
    </w:p>
    <w:p w:rsidR="00162213" w:rsidRDefault="00162213" w:rsidP="00162213">
      <w:pPr>
        <w:pStyle w:val="Heading1"/>
      </w:pPr>
      <w:r>
        <w:t xml:space="preserve">Day </w:t>
      </w:r>
      <w:r w:rsidR="002E6AD4">
        <w:t>3</w:t>
      </w:r>
      <w:r>
        <w:t xml:space="preserve"> Quiz</w:t>
      </w:r>
    </w:p>
    <w:p w:rsidR="00162213" w:rsidRDefault="00162213" w:rsidP="00162213"/>
    <w:p w:rsidR="008A70D5" w:rsidRDefault="00162213" w:rsidP="002E6AD4">
      <w:r>
        <w:t>Write a program to</w:t>
      </w:r>
      <w:r w:rsidR="002E6AD4">
        <w:t xml:space="preserve"> </w:t>
      </w:r>
      <w:r w:rsidR="008A70D5">
        <w:t>calculate discount calculation for a gadget promotion. Each gadget is sold at $500. The discount should follow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70D5" w:rsidTr="008A70D5">
        <w:tc>
          <w:tcPr>
            <w:tcW w:w="4621" w:type="dxa"/>
          </w:tcPr>
          <w:p w:rsidR="008A70D5" w:rsidRDefault="008A70D5" w:rsidP="002E6AD4">
            <w:r>
              <w:t>Amount</w:t>
            </w:r>
          </w:p>
        </w:tc>
        <w:tc>
          <w:tcPr>
            <w:tcW w:w="4621" w:type="dxa"/>
          </w:tcPr>
          <w:p w:rsidR="008A70D5" w:rsidRDefault="008A70D5" w:rsidP="002E6AD4">
            <w:r>
              <w:t>Discount Percentage</w:t>
            </w:r>
          </w:p>
        </w:tc>
      </w:tr>
      <w:tr w:rsidR="008A70D5" w:rsidTr="008A70D5">
        <w:tc>
          <w:tcPr>
            <w:tcW w:w="4621" w:type="dxa"/>
          </w:tcPr>
          <w:p w:rsidR="008A70D5" w:rsidRDefault="008A70D5" w:rsidP="008A70D5">
            <w:r>
              <w:t>More than $2000 and less or equal to $3000</w:t>
            </w:r>
          </w:p>
        </w:tc>
        <w:tc>
          <w:tcPr>
            <w:tcW w:w="4621" w:type="dxa"/>
          </w:tcPr>
          <w:p w:rsidR="008A70D5" w:rsidRDefault="008A70D5" w:rsidP="002E6AD4">
            <w:r>
              <w:t>3%</w:t>
            </w:r>
          </w:p>
        </w:tc>
      </w:tr>
      <w:tr w:rsidR="008A70D5" w:rsidTr="008A70D5">
        <w:tc>
          <w:tcPr>
            <w:tcW w:w="4621" w:type="dxa"/>
          </w:tcPr>
          <w:p w:rsidR="008A70D5" w:rsidRDefault="008A70D5" w:rsidP="008A70D5">
            <w:r>
              <w:t>More than $3000 and less or equal to $6000</w:t>
            </w:r>
          </w:p>
        </w:tc>
        <w:tc>
          <w:tcPr>
            <w:tcW w:w="4621" w:type="dxa"/>
          </w:tcPr>
          <w:p w:rsidR="008A70D5" w:rsidRDefault="008A70D5" w:rsidP="002E6AD4">
            <w:r>
              <w:t>5%</w:t>
            </w:r>
          </w:p>
          <w:p w:rsidR="008A70D5" w:rsidRDefault="008A70D5" w:rsidP="002E6AD4"/>
        </w:tc>
      </w:tr>
      <w:tr w:rsidR="008A70D5" w:rsidTr="008A70D5">
        <w:tc>
          <w:tcPr>
            <w:tcW w:w="4621" w:type="dxa"/>
          </w:tcPr>
          <w:p w:rsidR="008A70D5" w:rsidRDefault="008A70D5" w:rsidP="008A70D5">
            <w:r>
              <w:t>More than $6000</w:t>
            </w:r>
          </w:p>
        </w:tc>
        <w:tc>
          <w:tcPr>
            <w:tcW w:w="4621" w:type="dxa"/>
          </w:tcPr>
          <w:p w:rsidR="008A70D5" w:rsidRDefault="008A70D5" w:rsidP="002E6AD4">
            <w:r>
              <w:t>8%</w:t>
            </w:r>
          </w:p>
        </w:tc>
      </w:tr>
    </w:tbl>
    <w:p w:rsidR="00162213" w:rsidRPr="00162213" w:rsidRDefault="002E5B7C" w:rsidP="002E6AD4">
      <w:r>
        <w:t xml:space="preserve"> </w:t>
      </w:r>
    </w:p>
    <w:p w:rsidR="00162213" w:rsidRDefault="00162213" w:rsidP="00162213">
      <w:pPr>
        <w:pStyle w:val="Heading2"/>
      </w:pPr>
      <w:r>
        <w:t>Sample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2213" w:rsidTr="00162213">
        <w:tc>
          <w:tcPr>
            <w:tcW w:w="9242" w:type="dxa"/>
          </w:tcPr>
          <w:p w:rsidR="00162213" w:rsidRDefault="00162213" w:rsidP="00162213">
            <w:pPr>
              <w:rPr>
                <w:rFonts w:ascii="Consolas" w:hAnsi="Consolas" w:cs="Consolas"/>
              </w:rPr>
            </w:pPr>
          </w:p>
          <w:p w:rsidR="002E6AD4" w:rsidRDefault="002E6AD4" w:rsidP="00162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</w:t>
            </w:r>
            <w:r w:rsidR="008A70D5">
              <w:rPr>
                <w:rFonts w:ascii="Consolas" w:hAnsi="Consolas" w:cs="Consolas"/>
              </w:rPr>
              <w:t xml:space="preserve"> Gadget Shop</w:t>
            </w:r>
          </w:p>
          <w:p w:rsidR="008A70D5" w:rsidRDefault="008A70D5" w:rsidP="00162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</w:t>
            </w:r>
          </w:p>
          <w:p w:rsidR="002E6AD4" w:rsidRDefault="002E6AD4" w:rsidP="00162213">
            <w:pPr>
              <w:rPr>
                <w:rFonts w:ascii="Consolas" w:hAnsi="Consolas" w:cs="Consolas"/>
              </w:rPr>
            </w:pPr>
          </w:p>
          <w:p w:rsidR="008A70D5" w:rsidRDefault="008A70D5" w:rsidP="00162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$500.00</w:t>
            </w:r>
          </w:p>
          <w:p w:rsidR="008A70D5" w:rsidRDefault="008A70D5" w:rsidP="00162213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A70D5" w:rsidTr="008A70D5">
        <w:tc>
          <w:tcPr>
            <w:tcW w:w="9242" w:type="dxa"/>
          </w:tcPr>
          <w:p w:rsidR="008A70D5" w:rsidRDefault="008A70D5" w:rsidP="008A70D5">
            <w:pPr>
              <w:rPr>
                <w:rFonts w:ascii="Consolas" w:hAnsi="Consolas" w:cs="Consolas"/>
              </w:rPr>
            </w:pPr>
          </w:p>
          <w:p w:rsidR="008A70D5" w:rsidRDefault="008A70D5" w:rsidP="008A70D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 w:rsidR="008A70D5" w:rsidRDefault="008A70D5" w:rsidP="008A70D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5</w:t>
            </w:r>
          </w:p>
          <w:p w:rsidR="008A70D5" w:rsidRDefault="008A70D5" w:rsidP="008A70D5">
            <w:pPr>
              <w:rPr>
                <w:rFonts w:ascii="Consolas" w:hAnsi="Consolas" w:cs="Consolas"/>
              </w:rPr>
            </w:pPr>
          </w:p>
          <w:p w:rsidR="008A70D5" w:rsidRDefault="008A70D5" w:rsidP="008A70D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$2,425.00</w:t>
            </w:r>
          </w:p>
          <w:p w:rsidR="008A70D5" w:rsidRDefault="008A70D5" w:rsidP="008A70D5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162213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A70D5" w:rsidTr="00BD1B82">
        <w:tc>
          <w:tcPr>
            <w:tcW w:w="9242" w:type="dxa"/>
          </w:tcPr>
          <w:p w:rsidR="008A70D5" w:rsidRDefault="008A70D5" w:rsidP="00BD1B82">
            <w:pPr>
              <w:rPr>
                <w:rFonts w:ascii="Consolas" w:hAnsi="Consolas" w:cs="Consolas"/>
              </w:rPr>
            </w:pPr>
          </w:p>
          <w:p w:rsidR="008A70D5" w:rsidRDefault="008A70D5" w:rsidP="00BD1B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Welcome to ISS Gadget Shop</w:t>
            </w:r>
          </w:p>
          <w:p w:rsidR="008A70D5" w:rsidRDefault="008A70D5" w:rsidP="00BD1B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Number of items to purchase: 10</w:t>
            </w:r>
          </w:p>
          <w:p w:rsidR="008A70D5" w:rsidRDefault="008A70D5" w:rsidP="00BD1B82">
            <w:pPr>
              <w:rPr>
                <w:rFonts w:ascii="Consolas" w:hAnsi="Consolas" w:cs="Consolas"/>
              </w:rPr>
            </w:pPr>
          </w:p>
          <w:p w:rsidR="008A70D5" w:rsidRDefault="008A70D5" w:rsidP="00BD1B8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pay $4,750.00</w:t>
            </w:r>
          </w:p>
          <w:p w:rsidR="008A70D5" w:rsidRDefault="008A70D5" w:rsidP="00BD1B82">
            <w:pPr>
              <w:rPr>
                <w:rFonts w:ascii="Consolas" w:hAnsi="Consolas" w:cs="Consolas"/>
              </w:rPr>
            </w:pPr>
          </w:p>
        </w:tc>
      </w:tr>
    </w:tbl>
    <w:p w:rsidR="008A70D5" w:rsidRDefault="008A70D5" w:rsidP="008A70D5"/>
    <w:p w:rsidR="008A70D5" w:rsidRDefault="008A70D5" w:rsidP="00162213"/>
    <w:p w:rsidR="00162213" w:rsidRDefault="00162213" w:rsidP="00162213">
      <w:pPr>
        <w:pStyle w:val="Heading2"/>
      </w:pPr>
      <w:r>
        <w:t>Notes:</w:t>
      </w:r>
    </w:p>
    <w:p w:rsidR="00162213" w:rsidRPr="00162213" w:rsidRDefault="00162213" w:rsidP="00162213">
      <w:r>
        <w:t>Please write the program complete with class declarations, main method declarations, namespace and using statements.</w:t>
      </w:r>
    </w:p>
    <w:sectPr w:rsidR="00162213" w:rsidRPr="0016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13"/>
    <w:rsid w:val="00162213"/>
    <w:rsid w:val="002E5B7C"/>
    <w:rsid w:val="002E6AD4"/>
    <w:rsid w:val="0036290F"/>
    <w:rsid w:val="008478F1"/>
    <w:rsid w:val="008A70D5"/>
    <w:rsid w:val="00A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DEE4"/>
  <w15:docId w15:val="{3DAB4FBA-90CF-4679-B9DC-7DE7D83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2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Liu Fan</cp:lastModifiedBy>
  <cp:revision>6</cp:revision>
  <cp:lastPrinted>2015-08-18T00:21:00Z</cp:lastPrinted>
  <dcterms:created xsi:type="dcterms:W3CDTF">2015-08-16T03:27:00Z</dcterms:created>
  <dcterms:modified xsi:type="dcterms:W3CDTF">2020-02-04T01:13:00Z</dcterms:modified>
</cp:coreProperties>
</file>