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F702" w14:textId="46429A5F" w:rsidR="008E1819" w:rsidRDefault="000448E0" w:rsidP="000448E0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448E0">
        <w:rPr>
          <w:rFonts w:ascii="Times New Roman" w:hAnsi="Times New Roman" w:cs="Times New Roman"/>
        </w:rPr>
        <w:t>Spine-leaf architecture is a two-layer network topology, commonly used in data centers, consisting of leaf switches that connect to servers and spine switches that interconnect all leaf switches in a full-mesh topology, improving scalability and reducing latency. </w:t>
      </w:r>
    </w:p>
    <w:p w14:paraId="43246642" w14:textId="2F597DE6" w:rsidR="006064EC" w:rsidRDefault="006064EC" w:rsidP="006064EC">
      <w:pPr>
        <w:pStyle w:val="a9"/>
        <w:ind w:left="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FB52CC" wp14:editId="1FA138E2">
            <wp:extent cx="5274310" cy="2035175"/>
            <wp:effectExtent l="0" t="0" r="2540" b="3175"/>
            <wp:docPr id="756252141" name="图片 1" descr="What is Spine and Leaf Network Architecture? - Study 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ine and Leaf Network Architecture? - Study CC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42E5" w14:textId="4BF0F654" w:rsidR="009D645D" w:rsidRDefault="003D6DF4" w:rsidP="009D645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3D6DF4">
        <w:rPr>
          <w:rFonts w:ascii="Times New Roman" w:hAnsi="Times New Roman" w:cs="Times New Roman"/>
        </w:rPr>
        <w:t>What are PCIe and RDMA, and how are they used in computer systems?</w:t>
      </w:r>
    </w:p>
    <w:p w14:paraId="497C8E18" w14:textId="18F8A6D8" w:rsidR="003D6DF4" w:rsidRDefault="008A4D46" w:rsidP="003D6DF4">
      <w:pPr>
        <w:pStyle w:val="a9"/>
        <w:ind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PCIe: </w:t>
      </w:r>
      <w:r w:rsidR="001076EB" w:rsidRPr="001076EB">
        <w:rPr>
          <w:rFonts w:ascii="Times New Roman" w:hAnsi="Times New Roman" w:cs="Times New Roman"/>
        </w:rPr>
        <w:t>A high-speed serial expansion bus standard that connects the motherboard with high-performance hardware devices</w:t>
      </w:r>
      <w:r w:rsidR="001076EB">
        <w:rPr>
          <w:rFonts w:ascii="Times New Roman" w:hAnsi="Times New Roman" w:cs="Times New Roman" w:hint="eastAsia"/>
        </w:rPr>
        <w:t>.</w:t>
      </w:r>
    </w:p>
    <w:p w14:paraId="68413DE4" w14:textId="7F36A7D0" w:rsidR="007F0D1E" w:rsidRDefault="007F0D1E" w:rsidP="003D6DF4">
      <w:pPr>
        <w:pStyle w:val="a9"/>
        <w:ind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RDMA: </w:t>
      </w:r>
      <w:r w:rsidRPr="007F0D1E">
        <w:rPr>
          <w:rFonts w:ascii="Times New Roman" w:hAnsi="Times New Roman" w:cs="Times New Roman"/>
        </w:rPr>
        <w:t>A technology that allows one computer to directly access the memory of another without involving the remote CPU or operating system.</w:t>
      </w:r>
    </w:p>
    <w:p w14:paraId="328C47E3" w14:textId="1BE4BFA1" w:rsidR="00A27C9D" w:rsidRPr="00AB2127" w:rsidRDefault="00026466" w:rsidP="00AB21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26466">
        <w:rPr>
          <w:rFonts w:ascii="Times New Roman" w:hAnsi="Times New Roman" w:cs="Times New Roman"/>
        </w:rPr>
        <w:t>Function as a Service (</w:t>
      </w:r>
      <w:proofErr w:type="spellStart"/>
      <w:r w:rsidRPr="00026466">
        <w:rPr>
          <w:rFonts w:ascii="Times New Roman" w:hAnsi="Times New Roman" w:cs="Times New Roman"/>
        </w:rPr>
        <w:t>FaaS</w:t>
      </w:r>
      <w:proofErr w:type="spellEnd"/>
      <w:r w:rsidRPr="00026466">
        <w:rPr>
          <w:rFonts w:ascii="Times New Roman" w:hAnsi="Times New Roman" w:cs="Times New Roman"/>
        </w:rPr>
        <w:t>)</w:t>
      </w:r>
      <w:r w:rsidR="00AB2127">
        <w:rPr>
          <w:rFonts w:ascii="Times New Roman" w:hAnsi="Times New Roman" w:cs="Times New Roman" w:hint="eastAsia"/>
        </w:rPr>
        <w:t xml:space="preserve">: </w:t>
      </w:r>
      <w:r w:rsidR="00A27C9D" w:rsidRPr="00AB2127">
        <w:rPr>
          <w:rFonts w:ascii="Times New Roman" w:hAnsi="Times New Roman" w:cs="Times New Roman"/>
        </w:rPr>
        <w:t>Write apps using cloud functions, triggered by events</w:t>
      </w:r>
      <w:r w:rsidR="00A27C9D" w:rsidRPr="00AB2127">
        <w:rPr>
          <w:rFonts w:ascii="Times New Roman" w:hAnsi="Times New Roman" w:cs="Times New Roman" w:hint="eastAsia"/>
        </w:rPr>
        <w:t>.</w:t>
      </w:r>
      <w:r w:rsidR="00AB2127">
        <w:rPr>
          <w:rFonts w:ascii="Times New Roman" w:hAnsi="Times New Roman" w:cs="Times New Roman" w:hint="eastAsia"/>
        </w:rPr>
        <w:t xml:space="preserve"> </w:t>
      </w:r>
      <w:r w:rsidR="00A27C9D" w:rsidRPr="00AB2127">
        <w:rPr>
          <w:rFonts w:ascii="Times New Roman" w:hAnsi="Times New Roman" w:cs="Times New Roman"/>
        </w:rPr>
        <w:t>Example: AWS Lambda</w:t>
      </w:r>
      <w:r w:rsidR="00EE5D99" w:rsidRPr="00AB2127">
        <w:rPr>
          <w:rFonts w:ascii="Times New Roman" w:hAnsi="Times New Roman" w:cs="Times New Roman" w:hint="eastAsia"/>
        </w:rPr>
        <w:t>.</w:t>
      </w:r>
    </w:p>
    <w:p w14:paraId="011D756F" w14:textId="7511AD66" w:rsidR="00AB2127" w:rsidRDefault="00AB2127" w:rsidP="00A27C9D">
      <w:pPr>
        <w:pStyle w:val="a9"/>
        <w:ind w:left="440"/>
        <w:rPr>
          <w:rFonts w:ascii="Times New Roman" w:hAnsi="Times New Roman" w:cs="Times New Roman"/>
        </w:rPr>
      </w:pPr>
      <w:r w:rsidRPr="00AB2127">
        <w:rPr>
          <w:rFonts w:ascii="Times New Roman" w:hAnsi="Times New Roman" w:cs="Times New Roman"/>
        </w:rPr>
        <w:t>Machine Learning as a Service (</w:t>
      </w:r>
      <w:proofErr w:type="spellStart"/>
      <w:r w:rsidRPr="00AB2127">
        <w:rPr>
          <w:rFonts w:ascii="Times New Roman" w:hAnsi="Times New Roman" w:cs="Times New Roman"/>
        </w:rPr>
        <w:t>MLaaS</w:t>
      </w:r>
      <w:proofErr w:type="spellEnd"/>
      <w:r w:rsidRPr="00AB212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: </w:t>
      </w:r>
      <w:r w:rsidR="00202E35" w:rsidRPr="00202E35">
        <w:rPr>
          <w:rFonts w:ascii="Times New Roman" w:hAnsi="Times New Roman" w:cs="Times New Roman"/>
        </w:rPr>
        <w:t>Pipelines &amp; tools for training and deploying models</w:t>
      </w:r>
      <w:r w:rsidR="00202E35">
        <w:rPr>
          <w:rFonts w:ascii="Times New Roman" w:hAnsi="Times New Roman" w:cs="Times New Roman" w:hint="eastAsia"/>
        </w:rPr>
        <w:t xml:space="preserve">. </w:t>
      </w:r>
      <w:r w:rsidR="00913C8F" w:rsidRPr="00913C8F">
        <w:rPr>
          <w:rFonts w:ascii="Times New Roman" w:hAnsi="Times New Roman" w:cs="Times New Roman"/>
        </w:rPr>
        <w:t>Model APIs like ChatGPT (pre-trained and accessible via API)</w:t>
      </w:r>
      <w:r w:rsidR="00913C8F">
        <w:rPr>
          <w:rFonts w:ascii="Times New Roman" w:hAnsi="Times New Roman" w:cs="Times New Roman" w:hint="eastAsia"/>
        </w:rPr>
        <w:t>.</w:t>
      </w:r>
    </w:p>
    <w:p w14:paraId="301F686E" w14:textId="44286C09" w:rsidR="00E1492C" w:rsidRDefault="00E1492C" w:rsidP="00E1492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Issues of cloud</w:t>
      </w:r>
      <w:proofErr w:type="gramEnd"/>
      <w:r>
        <w:rPr>
          <w:rFonts w:ascii="Times New Roman" w:hAnsi="Times New Roman" w:cs="Times New Roman" w:hint="eastAsia"/>
        </w:rPr>
        <w:t xml:space="preserve">: </w:t>
      </w:r>
      <w:r w:rsidR="0024499B">
        <w:rPr>
          <w:rFonts w:ascii="Times New Roman" w:hAnsi="Times New Roman" w:cs="Times New Roman" w:hint="eastAsia"/>
        </w:rPr>
        <w:t>availability.</w:t>
      </w:r>
    </w:p>
    <w:p w14:paraId="7CF637CD" w14:textId="0569B7EB" w:rsidR="0024499B" w:rsidRDefault="00D642E8" w:rsidP="0024499B">
      <w:pPr>
        <w:pStyle w:val="a9"/>
        <w:ind w:left="440"/>
        <w:rPr>
          <w:rFonts w:ascii="Times New Roman" w:hAnsi="Times New Roman" w:cs="Times New Roman"/>
        </w:rPr>
      </w:pPr>
      <w:r w:rsidRPr="00D642E8">
        <w:rPr>
          <w:rFonts w:ascii="Times New Roman" w:hAnsi="Times New Roman" w:cs="Times New Roman"/>
        </w:rPr>
        <w:t xml:space="preserve">Cloud services must </w:t>
      </w:r>
      <w:proofErr w:type="gramStart"/>
      <w:r w:rsidRPr="00D642E8">
        <w:rPr>
          <w:rFonts w:ascii="Times New Roman" w:hAnsi="Times New Roman" w:cs="Times New Roman"/>
        </w:rPr>
        <w:t>be accessible at all times</w:t>
      </w:r>
      <w:proofErr w:type="gramEnd"/>
      <w:r w:rsidRPr="00D642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D642E8">
        <w:rPr>
          <w:rFonts w:ascii="Times New Roman" w:hAnsi="Times New Roman" w:cs="Times New Roman"/>
        </w:rPr>
        <w:t>Downtime in cloud infrastructure can affect entire organizations.</w:t>
      </w:r>
    </w:p>
    <w:p w14:paraId="3804716F" w14:textId="3760C6C3" w:rsidR="001442F9" w:rsidRPr="001442F9" w:rsidRDefault="001442F9" w:rsidP="001442F9">
      <w:pPr>
        <w:pStyle w:val="a9"/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1442F9">
        <w:rPr>
          <w:rFonts w:ascii="Times New Roman" w:hAnsi="Times New Roman" w:cs="Times New Roman"/>
        </w:rPr>
        <w:t>Cloud computing is a model for delivering computing services—such as servers, storage, databases, networking, software, analytics, and artificial intelligence—over the internet ("the cloud") on demand.</w:t>
      </w:r>
    </w:p>
    <w:sectPr w:rsidR="001442F9" w:rsidRPr="0014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946ED"/>
    <w:multiLevelType w:val="hybridMultilevel"/>
    <w:tmpl w:val="772EAF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868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F2"/>
    <w:rsid w:val="00026466"/>
    <w:rsid w:val="000448E0"/>
    <w:rsid w:val="000F1C4F"/>
    <w:rsid w:val="001076EB"/>
    <w:rsid w:val="001442F9"/>
    <w:rsid w:val="00202E35"/>
    <w:rsid w:val="0024499B"/>
    <w:rsid w:val="003D6DF4"/>
    <w:rsid w:val="005F181C"/>
    <w:rsid w:val="006064EC"/>
    <w:rsid w:val="006D6D16"/>
    <w:rsid w:val="007F0D1E"/>
    <w:rsid w:val="007F3CBE"/>
    <w:rsid w:val="008A4D46"/>
    <w:rsid w:val="008E1819"/>
    <w:rsid w:val="00913C8F"/>
    <w:rsid w:val="009D645D"/>
    <w:rsid w:val="00A27C9D"/>
    <w:rsid w:val="00AB2127"/>
    <w:rsid w:val="00C941E6"/>
    <w:rsid w:val="00C96DF2"/>
    <w:rsid w:val="00D642E8"/>
    <w:rsid w:val="00E1492C"/>
    <w:rsid w:val="00E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CB0B9"/>
  <w15:chartTrackingRefBased/>
  <w15:docId w15:val="{38BD7343-90EA-4247-994C-44F9F7B0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6D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D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D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D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D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D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D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D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6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6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6D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6D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6D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6D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6D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6D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6D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D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6D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6D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6D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6D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6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6D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6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20</cp:revision>
  <dcterms:created xsi:type="dcterms:W3CDTF">2025-04-08T14:54:00Z</dcterms:created>
  <dcterms:modified xsi:type="dcterms:W3CDTF">2025-04-08T18:21:00Z</dcterms:modified>
</cp:coreProperties>
</file>