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75932" w14:textId="6DCB604C" w:rsidR="008E1819" w:rsidRDefault="00AD4FC1">
      <w:r w:rsidRPr="00AD4FC1">
        <w:drawing>
          <wp:inline distT="0" distB="0" distL="0" distR="0" wp14:anchorId="585F3512" wp14:editId="5EBDFA30">
            <wp:extent cx="5274310" cy="3732530"/>
            <wp:effectExtent l="0" t="0" r="2540" b="1270"/>
            <wp:docPr id="62871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172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9B7" w:rsidRPr="00B249B7">
        <w:drawing>
          <wp:inline distT="0" distB="0" distL="0" distR="0" wp14:anchorId="0E92B738" wp14:editId="45C638CC">
            <wp:extent cx="5274310" cy="3681095"/>
            <wp:effectExtent l="0" t="0" r="2540" b="0"/>
            <wp:docPr id="868880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0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07F" w:rsidRPr="005A007F">
        <w:lastRenderedPageBreak/>
        <w:drawing>
          <wp:inline distT="0" distB="0" distL="0" distR="0" wp14:anchorId="5ABBAA1D" wp14:editId="4ACA7185">
            <wp:extent cx="5274310" cy="3435985"/>
            <wp:effectExtent l="0" t="0" r="2540" b="0"/>
            <wp:docPr id="1810790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0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E73" w:rsidRPr="009E6E73">
        <w:drawing>
          <wp:inline distT="0" distB="0" distL="0" distR="0" wp14:anchorId="108AA024" wp14:editId="1725AD93">
            <wp:extent cx="5274310" cy="2642870"/>
            <wp:effectExtent l="0" t="0" r="2540" b="5080"/>
            <wp:docPr id="860837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37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4D" w:rsidRPr="004E504D">
        <w:drawing>
          <wp:inline distT="0" distB="0" distL="0" distR="0" wp14:anchorId="62F5D01A" wp14:editId="688B07F9">
            <wp:extent cx="5274310" cy="2196465"/>
            <wp:effectExtent l="0" t="0" r="2540" b="0"/>
            <wp:docPr id="28846105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1054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79B" w:rsidRPr="005B479B">
        <w:lastRenderedPageBreak/>
        <w:drawing>
          <wp:inline distT="0" distB="0" distL="0" distR="0" wp14:anchorId="2754B4FC" wp14:editId="38BE0B9C">
            <wp:extent cx="5274310" cy="3924300"/>
            <wp:effectExtent l="0" t="0" r="2540" b="0"/>
            <wp:docPr id="1368206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06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F14" w:rsidRPr="00257F14">
        <w:drawing>
          <wp:inline distT="0" distB="0" distL="0" distR="0" wp14:anchorId="676DAE1C" wp14:editId="248CE400">
            <wp:extent cx="5274310" cy="1671320"/>
            <wp:effectExtent l="0" t="0" r="2540" b="5080"/>
            <wp:docPr id="567366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6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C03" w:rsidRPr="002B7C03">
        <w:t>AES 是一个基于密钥的伪随机置换（PRP）族，是一种对称加密算法。</w:t>
      </w:r>
      <w:r w:rsidR="008C3A09" w:rsidRPr="008C3A09">
        <w:drawing>
          <wp:inline distT="0" distB="0" distL="0" distR="0" wp14:anchorId="3FC84E99" wp14:editId="595B30C7">
            <wp:extent cx="5274310" cy="1782445"/>
            <wp:effectExtent l="0" t="0" r="2540" b="8255"/>
            <wp:docPr id="530600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00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48C" w:rsidRPr="0008248C">
        <w:lastRenderedPageBreak/>
        <w:drawing>
          <wp:inline distT="0" distB="0" distL="0" distR="0" wp14:anchorId="59E997C2" wp14:editId="08656D28">
            <wp:extent cx="5274310" cy="3588385"/>
            <wp:effectExtent l="0" t="0" r="2540" b="0"/>
            <wp:docPr id="111945381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5381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4C2" w:rsidRPr="006B44C2">
        <w:drawing>
          <wp:inline distT="0" distB="0" distL="0" distR="0" wp14:anchorId="6D8F0175" wp14:editId="19CEFAAC">
            <wp:extent cx="5274310" cy="3455670"/>
            <wp:effectExtent l="0" t="0" r="2540" b="0"/>
            <wp:docPr id="1464861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61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F69" w:rsidRPr="003A4F69">
        <w:rPr>
          <w:noProof/>
        </w:rPr>
        <w:lastRenderedPageBreak/>
        <w:drawing>
          <wp:inline distT="0" distB="0" distL="0" distR="0" wp14:anchorId="0C3F436B" wp14:editId="1E27D3AC">
            <wp:extent cx="5274310" cy="3926205"/>
            <wp:effectExtent l="0" t="0" r="2540" b="0"/>
            <wp:docPr id="78177846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78468" name="图片 1" descr="图形用户界面, 文本, 应用程序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FB0" w:rsidRPr="00FF1FB0">
        <w:drawing>
          <wp:inline distT="0" distB="0" distL="0" distR="0" wp14:anchorId="2E3A35A7" wp14:editId="743BC5FC">
            <wp:extent cx="5274310" cy="3949700"/>
            <wp:effectExtent l="0" t="0" r="2540" b="0"/>
            <wp:docPr id="46021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1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281" w:rsidRPr="00A15281">
        <w:rPr>
          <w:noProof/>
        </w:rPr>
        <w:lastRenderedPageBreak/>
        <w:drawing>
          <wp:inline distT="0" distB="0" distL="0" distR="0" wp14:anchorId="571A6617" wp14:editId="24796993">
            <wp:extent cx="5274310" cy="3650615"/>
            <wp:effectExtent l="0" t="0" r="2540" b="6985"/>
            <wp:docPr id="1471976059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6059" name="图片 1" descr="图形用户界面, 文本, 应用程序, 电子邮件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82F7" w14:textId="5AECA855" w:rsidR="00323EEB" w:rsidRDefault="00323EEB">
      <w:r w:rsidRPr="00323EEB">
        <w:rPr>
          <w:noProof/>
        </w:rPr>
        <w:drawing>
          <wp:inline distT="0" distB="0" distL="0" distR="0" wp14:anchorId="3D8451D1" wp14:editId="6F8E191E">
            <wp:extent cx="5274310" cy="3942080"/>
            <wp:effectExtent l="0" t="0" r="2540" b="1270"/>
            <wp:docPr id="110532236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22365" name="图片 1" descr="图形用户界面, 文本, 应用程序, 电子邮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5FA" w:rsidRPr="004925FA">
        <w:rPr>
          <w:noProof/>
        </w:rPr>
        <w:lastRenderedPageBreak/>
        <w:drawing>
          <wp:inline distT="0" distB="0" distL="0" distR="0" wp14:anchorId="0C2C71CF" wp14:editId="4EE7A7B1">
            <wp:extent cx="5274310" cy="3929380"/>
            <wp:effectExtent l="0" t="0" r="2540" b="0"/>
            <wp:docPr id="431201263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1263" name="图片 1" descr="图形用户界面, 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DBA" w:rsidRPr="00D93DBA">
        <w:rPr>
          <w:noProof/>
        </w:rPr>
        <w:drawing>
          <wp:inline distT="0" distB="0" distL="0" distR="0" wp14:anchorId="4402AFF4" wp14:editId="1B46ABBE">
            <wp:extent cx="5274310" cy="3919855"/>
            <wp:effectExtent l="0" t="0" r="2540" b="4445"/>
            <wp:docPr id="49671945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19451" name="图片 1" descr="图形用户界面, 文本, 应用程序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AE3F" w14:textId="3ED1EB2C" w:rsidR="00C0786F" w:rsidRDefault="00C0786F">
      <w:r w:rsidRPr="00C0786F">
        <w:rPr>
          <w:noProof/>
        </w:rPr>
        <w:lastRenderedPageBreak/>
        <w:drawing>
          <wp:inline distT="0" distB="0" distL="0" distR="0" wp14:anchorId="3A28AA12" wp14:editId="4A0197C4">
            <wp:extent cx="5274310" cy="3936365"/>
            <wp:effectExtent l="0" t="0" r="2540" b="6985"/>
            <wp:docPr id="5476863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8637" name="图片 1" descr="图形用户界面, 文本, 应用程序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87A" w:rsidRPr="0003187A">
        <w:rPr>
          <w:noProof/>
        </w:rPr>
        <w:drawing>
          <wp:inline distT="0" distB="0" distL="0" distR="0" wp14:anchorId="0EDB6D91" wp14:editId="5DAEE0EF">
            <wp:extent cx="5274310" cy="3931920"/>
            <wp:effectExtent l="0" t="0" r="2540" b="0"/>
            <wp:docPr id="202948205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82050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AE5" w:rsidRPr="00FD2AE5">
        <w:rPr>
          <w:noProof/>
        </w:rPr>
        <w:lastRenderedPageBreak/>
        <w:drawing>
          <wp:inline distT="0" distB="0" distL="0" distR="0" wp14:anchorId="2B68D779" wp14:editId="39A8DEEB">
            <wp:extent cx="5274310" cy="3936365"/>
            <wp:effectExtent l="0" t="0" r="2540" b="6985"/>
            <wp:docPr id="1623483730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83730" name="图片 1" descr="手机屏幕截图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A6C" w:rsidRPr="00672A6C">
        <w:rPr>
          <w:noProof/>
        </w:rPr>
        <w:drawing>
          <wp:inline distT="0" distB="0" distL="0" distR="0" wp14:anchorId="1637CD4E" wp14:editId="405A35FF">
            <wp:extent cx="5274310" cy="3929380"/>
            <wp:effectExtent l="0" t="0" r="2540" b="0"/>
            <wp:docPr id="63904161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41613" name="图片 1" descr="文本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8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829"/>
    <w:rsid w:val="0003187A"/>
    <w:rsid w:val="0008248C"/>
    <w:rsid w:val="00257F14"/>
    <w:rsid w:val="002B7C03"/>
    <w:rsid w:val="00323EEB"/>
    <w:rsid w:val="00364DFF"/>
    <w:rsid w:val="003A4F69"/>
    <w:rsid w:val="00452829"/>
    <w:rsid w:val="004925FA"/>
    <w:rsid w:val="004E504D"/>
    <w:rsid w:val="005A007F"/>
    <w:rsid w:val="005B479B"/>
    <w:rsid w:val="00633F97"/>
    <w:rsid w:val="00672A6C"/>
    <w:rsid w:val="006B44C2"/>
    <w:rsid w:val="006D6D16"/>
    <w:rsid w:val="008C3A09"/>
    <w:rsid w:val="008E1819"/>
    <w:rsid w:val="009E6E73"/>
    <w:rsid w:val="00A15281"/>
    <w:rsid w:val="00AD4FC1"/>
    <w:rsid w:val="00B249B7"/>
    <w:rsid w:val="00C0786F"/>
    <w:rsid w:val="00C941E6"/>
    <w:rsid w:val="00D93DBA"/>
    <w:rsid w:val="00FD2AE5"/>
    <w:rsid w:val="00FF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20383"/>
  <w15:chartTrackingRefBased/>
  <w15:docId w15:val="{B4902004-3020-4E8D-A7CE-F09EA7823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28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28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282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282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282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282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282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282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282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282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528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528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5282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5282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5282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5282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5282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5282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5282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528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5282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528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528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528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528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5282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528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5282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528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22</cp:revision>
  <dcterms:created xsi:type="dcterms:W3CDTF">2025-03-17T14:51:00Z</dcterms:created>
  <dcterms:modified xsi:type="dcterms:W3CDTF">2025-03-25T09:33:00Z</dcterms:modified>
</cp:coreProperties>
</file>