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B62871" w14:textId="5473A706" w:rsidR="008E1819" w:rsidRDefault="00A72196">
      <w:r w:rsidRPr="00A72196">
        <w:rPr>
          <w:noProof/>
        </w:rPr>
        <w:drawing>
          <wp:inline distT="0" distB="0" distL="0" distR="0" wp14:anchorId="05612577" wp14:editId="0AFCCECC">
            <wp:extent cx="5274310" cy="3742055"/>
            <wp:effectExtent l="0" t="0" r="2540" b="0"/>
            <wp:docPr id="2001407852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07852" name="图片 1" descr="图形用户界面, 文本, 应用程序, 电子邮件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4E4" w:rsidRPr="007E04E4">
        <w:rPr>
          <w:noProof/>
        </w:rPr>
        <w:drawing>
          <wp:inline distT="0" distB="0" distL="0" distR="0" wp14:anchorId="73DB8444" wp14:editId="65BF5727">
            <wp:extent cx="5274310" cy="3775075"/>
            <wp:effectExtent l="0" t="0" r="2540" b="0"/>
            <wp:docPr id="1203429216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29216" name="图片 1" descr="图形用户界面, 文本, 应用程序, 电子邮件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6B9D" w14:textId="3E02FD79" w:rsidR="00C10C11" w:rsidRDefault="00C10C11">
      <w:r>
        <w:rPr>
          <w:rFonts w:hint="eastAsia"/>
        </w:rPr>
        <w:t xml:space="preserve">Passive attack: </w:t>
      </w:r>
      <w:r w:rsidRPr="00C10C11">
        <w:t>攻击者仅仅监听或窃听数据传输的通道，而不试图修改通信的数据。</w:t>
      </w:r>
    </w:p>
    <w:p w14:paraId="26E67BED" w14:textId="4B8AF991" w:rsidR="007F6E9E" w:rsidRDefault="007F6E9E">
      <w:r>
        <w:rPr>
          <w:rFonts w:hint="eastAsia"/>
        </w:rPr>
        <w:t xml:space="preserve">Active attack: </w:t>
      </w:r>
      <w:r w:rsidR="00703269" w:rsidRPr="00703269">
        <w:t>主动攻击包括了攻击者试图修改数据或通信通道的行为，如数据的插入、删除或修改。</w:t>
      </w:r>
    </w:p>
    <w:p w14:paraId="5E5D0809" w14:textId="4EB4DA6D" w:rsidR="002B6AED" w:rsidRDefault="002B6AED">
      <w:r w:rsidRPr="002B6AED">
        <w:rPr>
          <w:noProof/>
        </w:rPr>
        <w:lastRenderedPageBreak/>
        <w:drawing>
          <wp:inline distT="0" distB="0" distL="0" distR="0" wp14:anchorId="4FA9CAC8" wp14:editId="3E46080A">
            <wp:extent cx="5274310" cy="3741420"/>
            <wp:effectExtent l="0" t="0" r="2540" b="0"/>
            <wp:docPr id="938335911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35911" name="图片 1" descr="图形用户界面, 文本, 应用程序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6F10" w:rsidRPr="00E66F10">
        <w:rPr>
          <w:noProof/>
        </w:rPr>
        <w:drawing>
          <wp:inline distT="0" distB="0" distL="0" distR="0" wp14:anchorId="7EF5CFBF" wp14:editId="05569D73">
            <wp:extent cx="5274310" cy="3723640"/>
            <wp:effectExtent l="0" t="0" r="2540" b="0"/>
            <wp:docPr id="1245133175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33175" name="图片 1" descr="图形用户界面, 文本, 应用程序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BBB" w:rsidRPr="00B56BBB">
        <w:rPr>
          <w:noProof/>
        </w:rPr>
        <w:lastRenderedPageBreak/>
        <w:drawing>
          <wp:inline distT="0" distB="0" distL="0" distR="0" wp14:anchorId="0B2C66D6" wp14:editId="4F59974E">
            <wp:extent cx="5274310" cy="2428875"/>
            <wp:effectExtent l="0" t="0" r="2540" b="9525"/>
            <wp:docPr id="422146685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46685" name="图片 1" descr="文本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EE456" w14:textId="77777777" w:rsidR="00573FF9" w:rsidRDefault="0038179A">
      <w:r w:rsidRPr="0038179A">
        <w:rPr>
          <w:noProof/>
        </w:rPr>
        <w:drawing>
          <wp:inline distT="0" distB="0" distL="0" distR="0" wp14:anchorId="6C4E9EBE" wp14:editId="398BB9F3">
            <wp:extent cx="5274310" cy="3687445"/>
            <wp:effectExtent l="0" t="0" r="2540" b="8255"/>
            <wp:docPr id="1112182010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82010" name="图片 1" descr="图形用户界面, 文本, 应用程序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E3E" w:rsidRPr="008F1E3E">
        <w:rPr>
          <w:noProof/>
        </w:rPr>
        <w:lastRenderedPageBreak/>
        <w:drawing>
          <wp:inline distT="0" distB="0" distL="0" distR="0" wp14:anchorId="014AEB97" wp14:editId="13198A6E">
            <wp:extent cx="5274310" cy="3486785"/>
            <wp:effectExtent l="0" t="0" r="2540" b="0"/>
            <wp:docPr id="260264655" name="图片 1" descr="手机屏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64655" name="图片 1" descr="手机屏幕截图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CD4" w:rsidRPr="007A5CD4">
        <w:rPr>
          <w:noProof/>
        </w:rPr>
        <w:drawing>
          <wp:inline distT="0" distB="0" distL="0" distR="0" wp14:anchorId="119DE6FA" wp14:editId="27253D41">
            <wp:extent cx="5274310" cy="3674110"/>
            <wp:effectExtent l="0" t="0" r="2540" b="2540"/>
            <wp:docPr id="315855127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55127" name="图片 1" descr="文本, 信件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265" w:rsidRPr="005B7265">
        <w:rPr>
          <w:noProof/>
        </w:rPr>
        <w:lastRenderedPageBreak/>
        <w:drawing>
          <wp:inline distT="0" distB="0" distL="0" distR="0" wp14:anchorId="63578BAD" wp14:editId="2AA697A9">
            <wp:extent cx="5274310" cy="3479800"/>
            <wp:effectExtent l="0" t="0" r="2540" b="6350"/>
            <wp:docPr id="1856268769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68769" name="图片 1" descr="图示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F5E" w:rsidRPr="00115F5E">
        <w:rPr>
          <w:noProof/>
        </w:rPr>
        <w:drawing>
          <wp:inline distT="0" distB="0" distL="0" distR="0" wp14:anchorId="455B6E8C" wp14:editId="755AC94E">
            <wp:extent cx="5274310" cy="3775710"/>
            <wp:effectExtent l="0" t="0" r="2540" b="0"/>
            <wp:docPr id="1309675361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75361" name="图片 1" descr="图形用户界面, 文本, 应用程序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E0B" w:rsidRPr="00F94E0B">
        <w:rPr>
          <w:noProof/>
        </w:rPr>
        <w:lastRenderedPageBreak/>
        <w:drawing>
          <wp:inline distT="0" distB="0" distL="0" distR="0" wp14:anchorId="194C1DA4" wp14:editId="3CCD08B4">
            <wp:extent cx="5274310" cy="3643630"/>
            <wp:effectExtent l="0" t="0" r="2540" b="0"/>
            <wp:docPr id="499839424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39424" name="图片 1" descr="图形用户界面, 文本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B54" w:rsidRPr="00EC2B54">
        <w:rPr>
          <w:noProof/>
        </w:rPr>
        <w:drawing>
          <wp:inline distT="0" distB="0" distL="0" distR="0" wp14:anchorId="1A6CAF27" wp14:editId="40F416A9">
            <wp:extent cx="5274310" cy="2700020"/>
            <wp:effectExtent l="0" t="0" r="2540" b="5080"/>
            <wp:docPr id="114500529" name="图片 1" descr="屏幕上有字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00529" name="图片 1" descr="屏幕上有字&#10;&#10;AI 生成的内容可能不正确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3096" w14:textId="29CE249A" w:rsidR="0038179A" w:rsidRDefault="00E959F5">
      <w:r w:rsidRPr="00E959F5">
        <w:rPr>
          <w:noProof/>
        </w:rPr>
        <w:lastRenderedPageBreak/>
        <w:drawing>
          <wp:inline distT="0" distB="0" distL="0" distR="0" wp14:anchorId="0FBF0D55" wp14:editId="2CD24EFF">
            <wp:extent cx="5274310" cy="3475990"/>
            <wp:effectExtent l="0" t="0" r="2540" b="0"/>
            <wp:docPr id="2093393195" name="图片 1" descr="手机屏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93195" name="图片 1" descr="手机屏幕截图&#10;&#10;AI 生成的内容可能不正确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59F5">
        <w:rPr>
          <w:noProof/>
        </w:rPr>
        <w:drawing>
          <wp:inline distT="0" distB="0" distL="0" distR="0" wp14:anchorId="7FAD56F0" wp14:editId="7D8487C5">
            <wp:extent cx="5274310" cy="3780155"/>
            <wp:effectExtent l="0" t="0" r="2540" b="0"/>
            <wp:docPr id="558998401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98401" name="图片 1" descr="图示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B9E" w:rsidRPr="000C5B9E">
        <w:rPr>
          <w:noProof/>
        </w:rPr>
        <w:lastRenderedPageBreak/>
        <w:drawing>
          <wp:inline distT="0" distB="0" distL="0" distR="0" wp14:anchorId="181EB542" wp14:editId="6116EEE1">
            <wp:extent cx="5274310" cy="3477260"/>
            <wp:effectExtent l="0" t="0" r="2540" b="8890"/>
            <wp:docPr id="2000899065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99065" name="图片 1" descr="图形用户界面, 文本, 应用程序&#10;&#10;AI 生成的内容可能不正确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48B" w:rsidRPr="0023248B">
        <w:rPr>
          <w:noProof/>
        </w:rPr>
        <w:drawing>
          <wp:inline distT="0" distB="0" distL="0" distR="0" wp14:anchorId="305871B4" wp14:editId="595B2464">
            <wp:extent cx="5274310" cy="3234055"/>
            <wp:effectExtent l="0" t="0" r="2540" b="4445"/>
            <wp:docPr id="39871615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16156" name="图片 1" descr="文本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C49" w:rsidRPr="00377C49">
        <w:rPr>
          <w:noProof/>
        </w:rPr>
        <w:lastRenderedPageBreak/>
        <w:drawing>
          <wp:inline distT="0" distB="0" distL="0" distR="0" wp14:anchorId="44216545" wp14:editId="6FE636BA">
            <wp:extent cx="5274310" cy="3693795"/>
            <wp:effectExtent l="0" t="0" r="2540" b="1905"/>
            <wp:docPr id="82605032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50329" name="图片 1" descr="文本&#10;&#10;AI 生成的内容可能不正确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708B" w:rsidRPr="00F5708B">
        <w:rPr>
          <w:noProof/>
        </w:rPr>
        <w:drawing>
          <wp:inline distT="0" distB="0" distL="0" distR="0" wp14:anchorId="0FA8ABF5" wp14:editId="05587798">
            <wp:extent cx="5274310" cy="2334895"/>
            <wp:effectExtent l="0" t="0" r="2540" b="8255"/>
            <wp:docPr id="27479225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92253" name="图片 1" descr="文本&#10;&#10;AI 生成的内容可能不正确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55F6" w14:textId="13250F31" w:rsidR="00573FF9" w:rsidRDefault="00573FF9">
      <w:r w:rsidRPr="00573FF9">
        <w:lastRenderedPageBreak/>
        <w:drawing>
          <wp:inline distT="0" distB="0" distL="0" distR="0" wp14:anchorId="0FC4742A" wp14:editId="4E8BBE4F">
            <wp:extent cx="5274310" cy="3935095"/>
            <wp:effectExtent l="0" t="0" r="2540" b="8255"/>
            <wp:docPr id="21055604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604" name="图片 1" descr="图形用户界面, 文本, 应用程序&#10;&#10;AI 生成的内容可能不正确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273F" w14:textId="117B7BC8" w:rsidR="004458E3" w:rsidRDefault="004458E3">
      <w:r w:rsidRPr="004458E3">
        <w:drawing>
          <wp:inline distT="0" distB="0" distL="0" distR="0" wp14:anchorId="4948591C" wp14:editId="1A01EACE">
            <wp:extent cx="5274310" cy="3911600"/>
            <wp:effectExtent l="0" t="0" r="2540" b="0"/>
            <wp:docPr id="1927250200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50200" name="图片 1" descr="图形用户界面, 文本, 应用程序&#10;&#10;AI 生成的内容可能不正确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C617" w14:textId="137BB8AB" w:rsidR="001A7181" w:rsidRDefault="001A7181">
      <w:r w:rsidRPr="001A7181">
        <w:lastRenderedPageBreak/>
        <w:drawing>
          <wp:inline distT="0" distB="0" distL="0" distR="0" wp14:anchorId="7D13CF97" wp14:editId="4B0C983F">
            <wp:extent cx="5274310" cy="3891915"/>
            <wp:effectExtent l="0" t="0" r="2540" b="0"/>
            <wp:docPr id="101421567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1567" name="图片 1" descr="图示&#10;&#10;AI 生成的内容可能不正确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C13" w:rsidRPr="00012C13">
        <w:drawing>
          <wp:inline distT="0" distB="0" distL="0" distR="0" wp14:anchorId="0C6830C5" wp14:editId="448064D8">
            <wp:extent cx="5274310" cy="2155190"/>
            <wp:effectExtent l="0" t="0" r="2540" b="0"/>
            <wp:docPr id="806734411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734411" name="图片 1" descr="文本, 信件&#10;&#10;AI 生成的内容可能不正确。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9942" w14:textId="4C8980CC" w:rsidR="00F45194" w:rsidRDefault="00F45194">
      <w:r w:rsidRPr="00F45194">
        <w:lastRenderedPageBreak/>
        <w:drawing>
          <wp:inline distT="0" distB="0" distL="0" distR="0" wp14:anchorId="521EE7AD" wp14:editId="222DBA2D">
            <wp:extent cx="5274310" cy="3859530"/>
            <wp:effectExtent l="0" t="0" r="2540" b="7620"/>
            <wp:docPr id="745423510" name="图片 1" descr="手机屏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23510" name="图片 1" descr="手机屏幕截图&#10;&#10;AI 生成的内容可能不正确。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8A28" w14:textId="6B910514" w:rsidR="00693511" w:rsidRDefault="00693511">
      <w:pPr>
        <w:rPr>
          <w:rFonts w:hint="eastAsia"/>
        </w:rPr>
      </w:pPr>
      <w:r w:rsidRPr="00693511">
        <w:drawing>
          <wp:inline distT="0" distB="0" distL="0" distR="0" wp14:anchorId="357CC514" wp14:editId="70D10F64">
            <wp:extent cx="5274310" cy="2067560"/>
            <wp:effectExtent l="0" t="0" r="2540" b="8890"/>
            <wp:docPr id="346778615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78615" name="图片 1" descr="文本&#10;&#10;AI 生成的内容可能不正确。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35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745EA6" w14:textId="77777777" w:rsidR="00567013" w:rsidRDefault="00567013" w:rsidP="00A72196">
      <w:pPr>
        <w:spacing w:after="0" w:line="240" w:lineRule="auto"/>
      </w:pPr>
      <w:r>
        <w:separator/>
      </w:r>
    </w:p>
  </w:endnote>
  <w:endnote w:type="continuationSeparator" w:id="0">
    <w:p w14:paraId="49BFEFCF" w14:textId="77777777" w:rsidR="00567013" w:rsidRDefault="00567013" w:rsidP="00A721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1E15DE" w14:textId="77777777" w:rsidR="00567013" w:rsidRDefault="00567013" w:rsidP="00A72196">
      <w:pPr>
        <w:spacing w:after="0" w:line="240" w:lineRule="auto"/>
      </w:pPr>
      <w:r>
        <w:separator/>
      </w:r>
    </w:p>
  </w:footnote>
  <w:footnote w:type="continuationSeparator" w:id="0">
    <w:p w14:paraId="64179D33" w14:textId="77777777" w:rsidR="00567013" w:rsidRDefault="00567013" w:rsidP="00A7219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AAD"/>
    <w:rsid w:val="00012C13"/>
    <w:rsid w:val="000C5B9E"/>
    <w:rsid w:val="00115F5E"/>
    <w:rsid w:val="001A7181"/>
    <w:rsid w:val="0023248B"/>
    <w:rsid w:val="002B6AED"/>
    <w:rsid w:val="00377C49"/>
    <w:rsid w:val="0038179A"/>
    <w:rsid w:val="003A4AAD"/>
    <w:rsid w:val="004458E3"/>
    <w:rsid w:val="0054359E"/>
    <w:rsid w:val="00567013"/>
    <w:rsid w:val="00573FF9"/>
    <w:rsid w:val="005B7265"/>
    <w:rsid w:val="005E1F7C"/>
    <w:rsid w:val="00693511"/>
    <w:rsid w:val="006D6D16"/>
    <w:rsid w:val="00703269"/>
    <w:rsid w:val="007A5CD4"/>
    <w:rsid w:val="007E04E4"/>
    <w:rsid w:val="007F6E9E"/>
    <w:rsid w:val="008E1819"/>
    <w:rsid w:val="008F1E3E"/>
    <w:rsid w:val="00A72196"/>
    <w:rsid w:val="00B56BBB"/>
    <w:rsid w:val="00C10C11"/>
    <w:rsid w:val="00C941E6"/>
    <w:rsid w:val="00CA5B17"/>
    <w:rsid w:val="00E66F10"/>
    <w:rsid w:val="00E959F5"/>
    <w:rsid w:val="00EC2B54"/>
    <w:rsid w:val="00F45194"/>
    <w:rsid w:val="00F5708B"/>
    <w:rsid w:val="00F94E0B"/>
    <w:rsid w:val="00FC7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67C412"/>
  <w15:chartTrackingRefBased/>
  <w15:docId w15:val="{54439842-E179-43C1-B052-25A689F98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A4AA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A4A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A4AA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A4AAD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A4AAD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A4AAD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A4AAD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A4AAD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A4AAD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A4AA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3A4A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A4A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A4AAD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A4AAD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3A4AAD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A4AA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A4AA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A4AA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A4AA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A4A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A4AA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A4AA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A4A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A4AA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A4AA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A4AA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A4A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A4AA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A4AAD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A72196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A72196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A7219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A7219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12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TIANQING SHI</dc:creator>
  <cp:keywords/>
  <dc:description/>
  <cp:lastModifiedBy>TIANQING SHI</cp:lastModifiedBy>
  <cp:revision>27</cp:revision>
  <dcterms:created xsi:type="dcterms:W3CDTF">2025-03-20T19:51:00Z</dcterms:created>
  <dcterms:modified xsi:type="dcterms:W3CDTF">2025-03-21T01:27:00Z</dcterms:modified>
</cp:coreProperties>
</file>