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6F7142" w14:textId="0622372B" w:rsidR="008E1819" w:rsidRDefault="00D95FAC">
      <w:r w:rsidRPr="00D95FAC">
        <w:rPr>
          <w:noProof/>
        </w:rPr>
        <w:drawing>
          <wp:inline distT="0" distB="0" distL="0" distR="0" wp14:anchorId="21F9B2FC" wp14:editId="1359C2EC">
            <wp:extent cx="5274310" cy="405130"/>
            <wp:effectExtent l="0" t="0" r="2540" b="0"/>
            <wp:docPr id="543734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34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821" w:rsidRPr="00AB5821">
        <w:rPr>
          <w:noProof/>
        </w:rPr>
        <w:drawing>
          <wp:inline distT="0" distB="0" distL="0" distR="0" wp14:anchorId="7BAB5C74" wp14:editId="0CD3075D">
            <wp:extent cx="5274310" cy="3940810"/>
            <wp:effectExtent l="0" t="0" r="2540" b="2540"/>
            <wp:docPr id="2121657058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57058" name="图片 1" descr="图形用户界面, 文本, 应用程序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6C2" w:rsidRPr="000846C2">
        <w:rPr>
          <w:noProof/>
        </w:rPr>
        <w:drawing>
          <wp:inline distT="0" distB="0" distL="0" distR="0" wp14:anchorId="7ED9CBA0" wp14:editId="394908FA">
            <wp:extent cx="5274310" cy="3937635"/>
            <wp:effectExtent l="0" t="0" r="2540" b="5715"/>
            <wp:docPr id="1845212260" name="图片 1" descr="图示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12260" name="图片 1" descr="图示, 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057" w:rsidRPr="00292057">
        <w:rPr>
          <w:noProof/>
        </w:rPr>
        <w:lastRenderedPageBreak/>
        <w:drawing>
          <wp:inline distT="0" distB="0" distL="0" distR="0" wp14:anchorId="09E24D2A" wp14:editId="038CEFF6">
            <wp:extent cx="5274310" cy="3937635"/>
            <wp:effectExtent l="0" t="0" r="2540" b="5715"/>
            <wp:docPr id="28421476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1476" name="图片 1" descr="图示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4D8" w:rsidRPr="00B544D8">
        <w:rPr>
          <w:noProof/>
        </w:rPr>
        <w:drawing>
          <wp:inline distT="0" distB="0" distL="0" distR="0" wp14:anchorId="6BFD0A12" wp14:editId="736F3B05">
            <wp:extent cx="5274310" cy="3825875"/>
            <wp:effectExtent l="0" t="0" r="2540" b="3175"/>
            <wp:docPr id="852351682" name="图片 1" descr="图形用户界面, 文本, 应用程序, 聊天或短信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51682" name="图片 1" descr="图形用户界面, 文本, 应用程序, 聊天或短信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CAC" w:rsidRPr="009F5CAC">
        <w:rPr>
          <w:noProof/>
        </w:rPr>
        <w:lastRenderedPageBreak/>
        <w:drawing>
          <wp:inline distT="0" distB="0" distL="0" distR="0" wp14:anchorId="6E53401F" wp14:editId="6DFD9A57">
            <wp:extent cx="5274310" cy="3928110"/>
            <wp:effectExtent l="0" t="0" r="2540" b="0"/>
            <wp:docPr id="1510901429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01429" name="图片 1" descr="图形用户界面, 文本, 应用程序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892" w:rsidRPr="00516892">
        <w:rPr>
          <w:noProof/>
        </w:rPr>
        <w:drawing>
          <wp:inline distT="0" distB="0" distL="0" distR="0" wp14:anchorId="341DFA63" wp14:editId="11B7F1B7">
            <wp:extent cx="5274310" cy="3938905"/>
            <wp:effectExtent l="0" t="0" r="2540" b="4445"/>
            <wp:docPr id="268759700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59700" name="图片 1" descr="图示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F7E" w:rsidRPr="00750F7E">
        <w:rPr>
          <w:noProof/>
        </w:rPr>
        <w:lastRenderedPageBreak/>
        <w:drawing>
          <wp:inline distT="0" distB="0" distL="0" distR="0" wp14:anchorId="638EDB8C" wp14:editId="3AE713F7">
            <wp:extent cx="5274310" cy="3921125"/>
            <wp:effectExtent l="0" t="0" r="2540" b="3175"/>
            <wp:docPr id="186837389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7389" name="图片 1" descr="图示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B88" w:rsidRPr="00893B88">
        <w:rPr>
          <w:noProof/>
        </w:rPr>
        <w:drawing>
          <wp:inline distT="0" distB="0" distL="0" distR="0" wp14:anchorId="08DFBB29" wp14:editId="40270B6E">
            <wp:extent cx="5274310" cy="4093210"/>
            <wp:effectExtent l="0" t="0" r="2540" b="2540"/>
            <wp:docPr id="213373986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39866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A01" w:rsidRPr="00652A01">
        <w:rPr>
          <w:noProof/>
        </w:rPr>
        <w:lastRenderedPageBreak/>
        <w:drawing>
          <wp:inline distT="0" distB="0" distL="0" distR="0" wp14:anchorId="41AC7D0F" wp14:editId="03F08B0D">
            <wp:extent cx="5274310" cy="1886585"/>
            <wp:effectExtent l="0" t="0" r="2540" b="0"/>
            <wp:docPr id="964195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95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CCE" w:rsidRPr="00E80CCE">
        <w:drawing>
          <wp:inline distT="0" distB="0" distL="0" distR="0" wp14:anchorId="1AF63A20" wp14:editId="73B4A53D">
            <wp:extent cx="5274310" cy="3700780"/>
            <wp:effectExtent l="0" t="0" r="2540" b="0"/>
            <wp:docPr id="148771164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11648" name="图片 1" descr="文本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EE2" w:rsidRPr="005C3EE2">
        <w:lastRenderedPageBreak/>
        <w:drawing>
          <wp:inline distT="0" distB="0" distL="0" distR="0" wp14:anchorId="0DF8FDD9" wp14:editId="13C51821">
            <wp:extent cx="5274310" cy="3860165"/>
            <wp:effectExtent l="0" t="0" r="2540" b="6985"/>
            <wp:docPr id="168638591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85915" name="图片 1" descr="文本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F60" w:rsidRPr="000B5F60">
        <w:drawing>
          <wp:inline distT="0" distB="0" distL="0" distR="0" wp14:anchorId="07308601" wp14:editId="01A4DC9F">
            <wp:extent cx="5274310" cy="3669030"/>
            <wp:effectExtent l="0" t="0" r="2540" b="7620"/>
            <wp:docPr id="142724289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4289" name="图片 1" descr="图形用户界面, 文本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4E6" w:rsidRPr="00E144E6">
        <w:lastRenderedPageBreak/>
        <w:drawing>
          <wp:inline distT="0" distB="0" distL="0" distR="0" wp14:anchorId="7D67EDBC" wp14:editId="0008C1A4">
            <wp:extent cx="5274310" cy="3790315"/>
            <wp:effectExtent l="0" t="0" r="2540" b="635"/>
            <wp:docPr id="104899878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9878" name="图片 1" descr="图示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89A" w:rsidRPr="00CB389A">
        <w:drawing>
          <wp:inline distT="0" distB="0" distL="0" distR="0" wp14:anchorId="34397FFE" wp14:editId="5BE8762C">
            <wp:extent cx="5274310" cy="3623945"/>
            <wp:effectExtent l="0" t="0" r="2540" b="0"/>
            <wp:docPr id="1632860902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60902" name="图片 1" descr="图形用户界面, 文本, 应用程序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A71" w:rsidRPr="00402A71">
        <w:lastRenderedPageBreak/>
        <w:drawing>
          <wp:inline distT="0" distB="0" distL="0" distR="0" wp14:anchorId="19DD8D42" wp14:editId="3314B733">
            <wp:extent cx="5274310" cy="3856355"/>
            <wp:effectExtent l="0" t="0" r="2540" b="0"/>
            <wp:docPr id="1688957638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57638" name="图片 1" descr="图示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B08" w:rsidRPr="00B51B08">
        <w:drawing>
          <wp:inline distT="0" distB="0" distL="0" distR="0" wp14:anchorId="145BD956" wp14:editId="6A9BBD5A">
            <wp:extent cx="5274310" cy="3797935"/>
            <wp:effectExtent l="0" t="0" r="2540" b="0"/>
            <wp:docPr id="1659604196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04196" name="图片 1" descr="图形用户界面, 文本, 应用程序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B6A" w:rsidRPr="00EE6B6A">
        <w:lastRenderedPageBreak/>
        <w:drawing>
          <wp:inline distT="0" distB="0" distL="0" distR="0" wp14:anchorId="69AB1934" wp14:editId="65256C7A">
            <wp:extent cx="5274310" cy="3682365"/>
            <wp:effectExtent l="0" t="0" r="2540" b="0"/>
            <wp:docPr id="157122384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23843" name="图片 1" descr="图示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8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3DAEAB" w14:textId="77777777" w:rsidR="00F40BA4" w:rsidRDefault="00F40BA4" w:rsidP="00652A01">
      <w:pPr>
        <w:spacing w:after="0" w:line="240" w:lineRule="auto"/>
      </w:pPr>
      <w:r>
        <w:separator/>
      </w:r>
    </w:p>
  </w:endnote>
  <w:endnote w:type="continuationSeparator" w:id="0">
    <w:p w14:paraId="22C070A8" w14:textId="77777777" w:rsidR="00F40BA4" w:rsidRDefault="00F40BA4" w:rsidP="00652A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154DE3" w14:textId="77777777" w:rsidR="00F40BA4" w:rsidRDefault="00F40BA4" w:rsidP="00652A01">
      <w:pPr>
        <w:spacing w:after="0" w:line="240" w:lineRule="auto"/>
      </w:pPr>
      <w:r>
        <w:separator/>
      </w:r>
    </w:p>
  </w:footnote>
  <w:footnote w:type="continuationSeparator" w:id="0">
    <w:p w14:paraId="7CCB5258" w14:textId="77777777" w:rsidR="00F40BA4" w:rsidRDefault="00F40BA4" w:rsidP="00652A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80C"/>
    <w:rsid w:val="000846C2"/>
    <w:rsid w:val="000B5F60"/>
    <w:rsid w:val="00292057"/>
    <w:rsid w:val="00402A71"/>
    <w:rsid w:val="00443653"/>
    <w:rsid w:val="00516892"/>
    <w:rsid w:val="00557BB6"/>
    <w:rsid w:val="0058380C"/>
    <w:rsid w:val="005C3EE2"/>
    <w:rsid w:val="00652A01"/>
    <w:rsid w:val="006D6D16"/>
    <w:rsid w:val="00750F7E"/>
    <w:rsid w:val="00893B88"/>
    <w:rsid w:val="008E1819"/>
    <w:rsid w:val="009F5CAC"/>
    <w:rsid w:val="00AB5821"/>
    <w:rsid w:val="00B51B08"/>
    <w:rsid w:val="00B544D8"/>
    <w:rsid w:val="00C53B42"/>
    <w:rsid w:val="00C941E6"/>
    <w:rsid w:val="00CB389A"/>
    <w:rsid w:val="00CF352F"/>
    <w:rsid w:val="00D95FAC"/>
    <w:rsid w:val="00E144E6"/>
    <w:rsid w:val="00E80CCE"/>
    <w:rsid w:val="00ED2FBD"/>
    <w:rsid w:val="00EE6B6A"/>
    <w:rsid w:val="00F40BA4"/>
    <w:rsid w:val="00F51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B1AE0B"/>
  <w15:chartTrackingRefBased/>
  <w15:docId w15:val="{4D848A54-E15F-4B1C-AC0D-B5607E779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8380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838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380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380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380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8380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8380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8380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8380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8380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838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838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8380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8380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58380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8380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8380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8380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8380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838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8380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8380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838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8380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8380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8380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838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8380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8380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52A01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52A01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52A0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52A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TIANQING SHI</dc:creator>
  <cp:keywords/>
  <dc:description/>
  <cp:lastModifiedBy>TIANQING SHI</cp:lastModifiedBy>
  <cp:revision>19</cp:revision>
  <dcterms:created xsi:type="dcterms:W3CDTF">2025-03-22T03:18:00Z</dcterms:created>
  <dcterms:modified xsi:type="dcterms:W3CDTF">2025-03-24T08:40:00Z</dcterms:modified>
</cp:coreProperties>
</file>