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2200706">
      <w:pPr>
        <w:pStyle w:val="style0"/>
        <w:rPr/>
      </w:pPr>
      <w:bookmarkStart w:id="0" w:name="_GoBack"/>
      <w:bookmarkEnd w:id="0"/>
      <w:r>
        <w:t>I Proofs / 第一部分：证明</w:t>
      </w:r>
    </w:p>
    <w:p w14:paraId="E59F63F9">
      <w:pPr>
        <w:pStyle w:val="style0"/>
        <w:rPr/>
      </w:pPr>
    </w:p>
    <w:p w14:paraId="64838060">
      <w:pPr>
        <w:pStyle w:val="style0"/>
        <w:rPr/>
      </w:pPr>
      <w:r>
        <w:t>Introduction / 引言 ...... 3</w:t>
      </w:r>
    </w:p>
    <w:p w14:paraId="66E8A66C">
      <w:pPr>
        <w:pStyle w:val="style0"/>
        <w:rPr/>
      </w:pPr>
    </w:p>
    <w:p w14:paraId="21D4A32F">
      <w:pPr>
        <w:pStyle w:val="style0"/>
        <w:rPr/>
      </w:pPr>
      <w:r>
        <w:t>· 0.1 References / 参考文献 ...... 4</w:t>
      </w:r>
    </w:p>
    <w:p w14:paraId="732189EB">
      <w:pPr>
        <w:pStyle w:val="style0"/>
        <w:rPr/>
      </w:pPr>
    </w:p>
    <w:p w14:paraId="73735ADB">
      <w:pPr>
        <w:pStyle w:val="style0"/>
        <w:rPr/>
      </w:pPr>
      <w:r>
        <w:t>1. What is a Proof? / 什么是证明？ ...... 5</w:t>
      </w:r>
    </w:p>
    <w:p w14:paraId="7C859EED">
      <w:pPr>
        <w:pStyle w:val="style0"/>
        <w:rPr/>
      </w:pPr>
    </w:p>
    <w:p w14:paraId="9F87A2E7">
      <w:pPr>
        <w:pStyle w:val="style0"/>
        <w:rPr/>
      </w:pPr>
      <w:r>
        <w:t>· 1.1 Propositions / 命题 ...... 5</w:t>
      </w:r>
    </w:p>
    <w:p w14:paraId="AC918D19">
      <w:pPr>
        <w:pStyle w:val="style0"/>
        <w:rPr/>
      </w:pPr>
      <w:r>
        <w:t xml:space="preserve">  · 1.1.1 Definition of a proposition / 命题的定义 ...... 5</w:t>
      </w:r>
    </w:p>
    <w:p w14:paraId="294634E4">
      <w:pPr>
        <w:pStyle w:val="style0"/>
        <w:rPr/>
      </w:pPr>
      <w:r>
        <w:t xml:space="preserve">  · 1.1.2 Examples of true/false propositions / 真/假命题示例 ...... 5</w:t>
      </w:r>
    </w:p>
    <w:p w14:paraId="476EAA62">
      <w:pPr>
        <w:pStyle w:val="style0"/>
        <w:rPr/>
      </w:pPr>
      <w:r>
        <w:t xml:space="preserve">  · 1.1.3 Euler’s Conjecture / 欧拉猜想 ...... 6</w:t>
      </w:r>
    </w:p>
    <w:p w14:paraId="5580237A">
      <w:pPr>
        <w:pStyle w:val="style0"/>
        <w:rPr/>
      </w:pPr>
      <w:r>
        <w:t xml:space="preserve">  · 1.1.4 Four Color Theorem / 四色定理 ...... 6</w:t>
      </w:r>
    </w:p>
    <w:p w14:paraId="0071AAF0">
      <w:pPr>
        <w:pStyle w:val="style0"/>
        <w:rPr/>
      </w:pPr>
      <w:r>
        <w:t xml:space="preserve">  · 1.1.5 Fermat’s Last Theorem / 费马最后定理 ...... 7</w:t>
      </w:r>
    </w:p>
    <w:p w14:paraId="DE194A98">
      <w:pPr>
        <w:pStyle w:val="style0"/>
        <w:rPr/>
      </w:pPr>
      <w:r>
        <w:t xml:space="preserve">  · 1.1.6 Goldbach’s Conjecture / 哥德巴赫猜想 ...... 7</w:t>
      </w:r>
    </w:p>
    <w:p w14:paraId="1C390EE2">
      <w:pPr>
        <w:pStyle w:val="style0"/>
        <w:rPr/>
      </w:pPr>
      <w:r>
        <w:t>· 1.2 Predicates / 谓词 ...... 8</w:t>
      </w:r>
    </w:p>
    <w:p w14:paraId="EC89EB6B">
      <w:pPr>
        <w:pStyle w:val="style0"/>
        <w:rPr/>
      </w:pPr>
      <w:r>
        <w:t xml:space="preserve">  · 1.2.1 Definition of a predicate / 谓词的定义 ...... 8</w:t>
      </w:r>
    </w:p>
    <w:p w14:paraId="1FD09A86">
      <w:pPr>
        <w:pStyle w:val="style0"/>
        <w:rPr/>
      </w:pPr>
      <w:r>
        <w:t xml:space="preserve">  · 1.2.2 Notation for predicates / 谓词的表示法 ...... 8</w:t>
      </w:r>
    </w:p>
    <w:p w14:paraId="940CD23C">
      <w:pPr>
        <w:pStyle w:val="style0"/>
        <w:rPr/>
      </w:pPr>
      <w:r>
        <w:t>· 1.3 The Axiomatic Method / 公理化方法 ...... 8</w:t>
      </w:r>
    </w:p>
    <w:p w14:paraId="B9060B31">
      <w:pPr>
        <w:pStyle w:val="style0"/>
        <w:rPr/>
      </w:pPr>
      <w:r>
        <w:t xml:space="preserve">  · 1.3.1 Euclid’s axioms / 欧几里得公理 ...... 8</w:t>
      </w:r>
    </w:p>
    <w:p w14:paraId="1FD60270">
      <w:pPr>
        <w:pStyle w:val="style0"/>
        <w:rPr/>
      </w:pPr>
      <w:r>
        <w:t xml:space="preserve">  · 1.3.2 Definition of a proof / 证明的定义 ...... 9</w:t>
      </w:r>
    </w:p>
    <w:p w14:paraId="533CF494">
      <w:pPr>
        <w:pStyle w:val="style0"/>
        <w:rPr/>
      </w:pPr>
      <w:r>
        <w:t xml:space="preserve">  · 1.3.3 Theorem, lemma, corollary / 定理、引理、推论 ...... 9</w:t>
      </w:r>
    </w:p>
    <w:p w14:paraId="19D556BB">
      <w:pPr>
        <w:pStyle w:val="style0"/>
        <w:rPr/>
      </w:pPr>
      <w:r>
        <w:t>· 1.4 Our Axioms / 我们的公理 ...... 9</w:t>
      </w:r>
    </w:p>
    <w:p w14:paraId="A0C5C400">
      <w:pPr>
        <w:pStyle w:val="style0"/>
        <w:rPr/>
      </w:pPr>
      <w:r>
        <w:t xml:space="preserve">  · 1.4.1 Logical deductions / 逻辑推演 ...... 10</w:t>
      </w:r>
    </w:p>
    <w:p w14:paraId="0BCA2372">
      <w:pPr>
        <w:pStyle w:val="style0"/>
        <w:rPr/>
      </w:pPr>
      <w:r>
        <w:t xml:space="preserve">  · 1.4.2 Patterns of proof / 证明的模式 ...... 11</w:t>
      </w:r>
    </w:p>
    <w:p w14:paraId="7F992116">
      <w:pPr>
        <w:pStyle w:val="style0"/>
        <w:rPr/>
      </w:pPr>
      <w:r>
        <w:t>· 1.5 Proving an Implication / 证明蕴含关系 ...... 11</w:t>
      </w:r>
    </w:p>
    <w:p w14:paraId="7BB87678">
      <w:pPr>
        <w:pStyle w:val="style0"/>
        <w:rPr/>
      </w:pPr>
      <w:r>
        <w:t xml:space="preserve">  · 1.5.1 Method #1: Direct proof / 方法一：直接证明 ...... 11</w:t>
      </w:r>
    </w:p>
    <w:p w14:paraId="D6FB0750">
      <w:pPr>
        <w:pStyle w:val="style0"/>
        <w:rPr/>
      </w:pPr>
      <w:r>
        <w:t xml:space="preserve">  · 1.5.2 Method #2: Prove the contrapositive / 方法二：证明逆否命题 ...... 13</w:t>
      </w:r>
    </w:p>
    <w:p w14:paraId="D2B7E631">
      <w:pPr>
        <w:pStyle w:val="style0"/>
        <w:rPr/>
      </w:pPr>
      <w:r>
        <w:t>· 1.6 Proving an “If and Only If” / 证明“当且仅当” ...... 13</w:t>
      </w:r>
    </w:p>
    <w:p w14:paraId="9496F264">
      <w:pPr>
        <w:pStyle w:val="style0"/>
        <w:rPr/>
      </w:pPr>
      <w:r>
        <w:t xml:space="preserve">  · 1.6.1 Method #1: Prove each direction separately / 方法一：分别证明两个方向 ...... 14</w:t>
      </w:r>
    </w:p>
    <w:p w14:paraId="FA0A3D49">
      <w:pPr>
        <w:pStyle w:val="style0"/>
        <w:rPr/>
      </w:pPr>
      <w:r>
        <w:t xml:space="preserve">  · 1.6.2 Method #2: Construct a chain of iffs / 方法二：构造当且仅当链 ...... 14</w:t>
      </w:r>
    </w:p>
    <w:p w14:paraId="0C1735FA">
      <w:pPr>
        <w:pStyle w:val="style0"/>
        <w:rPr/>
      </w:pPr>
      <w:r>
        <w:t>· 1.7 Proof by Cases / 分情况证明 ...... 15</w:t>
      </w:r>
    </w:p>
    <w:p w14:paraId="41FF30B9">
      <w:pPr>
        <w:pStyle w:val="style0"/>
        <w:rPr/>
      </w:pPr>
      <w:r>
        <w:t xml:space="preserve">  · 1.7.1 Example: six people problem / 示例：六人问题 ...... 15</w:t>
      </w:r>
    </w:p>
    <w:p w14:paraId="844D131E">
      <w:pPr>
        <w:pStyle w:val="style0"/>
        <w:rPr/>
      </w:pPr>
      <w:r>
        <w:t>· 1.8 Proof by Contradiction / 反证法 ...... 16</w:t>
      </w:r>
    </w:p>
    <w:p w14:paraId="EB69EB1B">
      <w:pPr>
        <w:pStyle w:val="style0"/>
        <w:rPr/>
      </w:pPr>
      <w:r>
        <w:t xml:space="preserve">  · 1.8.1 Example: √2 is irrational / 示例：√2 是无理数 ...... 17</w:t>
      </w:r>
    </w:p>
    <w:p w14:paraId="4C931444">
      <w:pPr>
        <w:pStyle w:val="style0"/>
        <w:rPr/>
      </w:pPr>
      <w:r>
        <w:t>· 1.9 Good Proofs in Practice / 实践中的好证明 ...... 17</w:t>
      </w:r>
    </w:p>
    <w:p w14:paraId="1718191F">
      <w:pPr>
        <w:pStyle w:val="style0"/>
        <w:rPr/>
      </w:pPr>
      <w:r>
        <w:t xml:space="preserve">  · 1.9.1 Writing clear proofs / 写出清晰的证明 ...... 17</w:t>
      </w:r>
    </w:p>
    <w:p w14:paraId="8AB92AEF">
      <w:pPr>
        <w:pStyle w:val="style0"/>
        <w:rPr/>
      </w:pPr>
      <w:r>
        <w:t xml:space="preserve">  · 1.9.2 Common mistakes / 常见错误 ...... 18</w:t>
      </w:r>
    </w:p>
    <w:p w14:paraId="C293EE73">
      <w:pPr>
        <w:pStyle w:val="style0"/>
        <w:rPr/>
      </w:pPr>
      <w:r>
        <w:t>· 1.10 References / 参考文献 ...... 19</w:t>
      </w:r>
    </w:p>
    <w:p w14:paraId="A1683204">
      <w:pPr>
        <w:pStyle w:val="style0"/>
        <w:rPr/>
      </w:pPr>
      <w:r>
        <w:t>· Problems / 习题 ...... 19</w:t>
      </w:r>
    </w:p>
    <w:p w14:paraId="2A488BCD">
      <w:pPr>
        <w:pStyle w:val="style0"/>
        <w:rPr/>
      </w:pPr>
    </w:p>
    <w:p w14:paraId="A982C4BC">
      <w:pPr>
        <w:pStyle w:val="style0"/>
        <w:rPr/>
      </w:pPr>
      <w:r>
        <w:t>2. The Well Ordering Principle / 良序原理 ...... 27</w:t>
      </w:r>
    </w:p>
    <w:p w14:paraId="9F4DA80F">
      <w:pPr>
        <w:pStyle w:val="style0"/>
        <w:rPr/>
      </w:pPr>
    </w:p>
    <w:p w14:paraId="8997334E">
      <w:pPr>
        <w:pStyle w:val="style0"/>
        <w:rPr/>
      </w:pPr>
      <w:r>
        <w:t>· 2.1 Well Ordering Proofs / 良序证明 ...... 27</w:t>
      </w:r>
    </w:p>
    <w:p w14:paraId="200D1683">
      <w:pPr>
        <w:pStyle w:val="style0"/>
        <w:rPr/>
      </w:pPr>
      <w:r>
        <w:t xml:space="preserve">  · 2.1.1 Example: lowest terms / 示例：最简分数 ...... 27</w:t>
      </w:r>
    </w:p>
    <w:p w14:paraId="13D06E48">
      <w:pPr>
        <w:pStyle w:val="style0"/>
        <w:rPr/>
      </w:pPr>
      <w:r>
        <w:t>· 2.2 Template for Well Ordering Proofs / 良序证明模板 ...... 28</w:t>
      </w:r>
    </w:p>
    <w:p w14:paraId="069E533B">
      <w:pPr>
        <w:pStyle w:val="style0"/>
        <w:rPr/>
      </w:pPr>
      <w:r>
        <w:t xml:space="preserve">  · 2.2.1 Example: summing integers / 示例：整数求和 ...... 28</w:t>
      </w:r>
    </w:p>
    <w:p w14:paraId="1169909B">
      <w:pPr>
        <w:pStyle w:val="style0"/>
        <w:rPr/>
      </w:pPr>
      <w:r>
        <w:t>· 2.3 Factoring into Primes / 分解为素数 ...... 30</w:t>
      </w:r>
    </w:p>
    <w:p w14:paraId="97A74BA8">
      <w:pPr>
        <w:pStyle w:val="style0"/>
        <w:rPr/>
      </w:pPr>
      <w:r>
        <w:t xml:space="preserve">  · 2.3.1 Proof of existence of prime factorization / 素数分解存在性证明 ...... 30</w:t>
      </w:r>
    </w:p>
    <w:p w14:paraId="F9F7EC78">
      <w:pPr>
        <w:pStyle w:val="style0"/>
        <w:rPr/>
      </w:pPr>
      <w:r>
        <w:t>· 2.4 Well Ordered Sets / 良序集 ...... 31</w:t>
      </w:r>
    </w:p>
    <w:p w14:paraId="02BF6289">
      <w:pPr>
        <w:pStyle w:val="style0"/>
        <w:rPr/>
      </w:pPr>
      <w:r>
        <w:t xml:space="preserve">  · 2.4.1 Examples of well ordered sets / 良序集示例 ...... 32</w:t>
      </w:r>
    </w:p>
    <w:p w14:paraId="8144D70B">
      <w:pPr>
        <w:pStyle w:val="style0"/>
        <w:rPr/>
      </w:pPr>
      <w:r>
        <w:t xml:space="preserve">  · 2.4.2 Well ordering of integers with a lower bound / 有下界的整数集是良序的 ...... 32</w:t>
      </w:r>
    </w:p>
    <w:p w14:paraId="98E76E2E">
      <w:pPr>
        <w:pStyle w:val="style0"/>
        <w:rPr/>
      </w:pPr>
      <w:r>
        <w:t>· Problems / 习题 ...... 33</w:t>
      </w:r>
    </w:p>
    <w:p w14:paraId="00E6D32D">
      <w:pPr>
        <w:pStyle w:val="style0"/>
        <w:rPr/>
      </w:pPr>
    </w:p>
    <w:p w14:paraId="85F16F1F">
      <w:pPr>
        <w:pStyle w:val="style0"/>
        <w:rPr/>
      </w:pPr>
      <w:r>
        <w:t>3. Logical Formulas / 逻辑公式 ...... 41</w:t>
      </w:r>
    </w:p>
    <w:p w14:paraId="C09575AE">
      <w:pPr>
        <w:pStyle w:val="style0"/>
        <w:rPr/>
      </w:pPr>
    </w:p>
    <w:p w14:paraId="02A143D6">
      <w:pPr>
        <w:pStyle w:val="style0"/>
        <w:rPr/>
      </w:pPr>
      <w:r>
        <w:t>· 3.1 Propositions from Propositions / 由命题构成命题 ...... 42</w:t>
      </w:r>
    </w:p>
    <w:p w14:paraId="5100076D">
      <w:pPr>
        <w:pStyle w:val="style0"/>
        <w:rPr/>
      </w:pPr>
      <w:r>
        <w:t xml:space="preserve">  · 3.1.1 NOT, AND, OR / 非、与、或 ...... 42</w:t>
      </w:r>
    </w:p>
    <w:p w14:paraId="2FA3DBE1">
      <w:pPr>
        <w:pStyle w:val="style0"/>
        <w:rPr/>
      </w:pPr>
      <w:r>
        <w:t xml:space="preserve">  · 3.1.2 Truth tables / 真值表 ...... 42</w:t>
      </w:r>
    </w:p>
    <w:p w14:paraId="F62ACE1C">
      <w:pPr>
        <w:pStyle w:val="style0"/>
        <w:rPr/>
      </w:pPr>
      <w:r>
        <w:t xml:space="preserve">  · 3.1.3 IMPLIES / 蕴含 ...... 43</w:t>
      </w:r>
    </w:p>
    <w:p w14:paraId="1269E1B7">
      <w:pPr>
        <w:pStyle w:val="style0"/>
        <w:rPr/>
      </w:pPr>
      <w:r>
        <w:t xml:space="preserve">  · 3.1.4 If and Only If (IFF) / 当且仅当 ...... 45</w:t>
      </w:r>
    </w:p>
    <w:p w14:paraId="7640A7AF">
      <w:pPr>
        <w:pStyle w:val="style0"/>
        <w:rPr/>
      </w:pPr>
      <w:r>
        <w:t>· 3.2 Propositional Logic in Computer Programs / 计算机程序中的命题逻辑 ...... 45</w:t>
      </w:r>
    </w:p>
    <w:p w14:paraId="FD6100C8">
      <w:pPr>
        <w:pStyle w:val="style0"/>
        <w:rPr/>
      </w:pPr>
      <w:r>
        <w:t xml:space="preserve">  · 3.2.1 Truth table calculation / 真值表计算 ...... 46</w:t>
      </w:r>
    </w:p>
    <w:p w14:paraId="B038F134">
      <w:pPr>
        <w:pStyle w:val="style0"/>
        <w:rPr/>
      </w:pPr>
      <w:r>
        <w:t xml:space="preserve">  · 3.2.2 Simplifying logical expressions / 简化逻辑表达式 ...... 47</w:t>
      </w:r>
    </w:p>
    <w:p w14:paraId="2C06688E">
      <w:pPr>
        <w:pStyle w:val="style0"/>
        <w:rPr/>
      </w:pPr>
      <w:r>
        <w:t xml:space="preserve">  · 3.2.3 Cryptic notation / 符号表示 ...... 47</w:t>
      </w:r>
    </w:p>
    <w:p w14:paraId="207E647A">
      <w:pPr>
        <w:pStyle w:val="style0"/>
        <w:rPr/>
      </w:pPr>
      <w:r>
        <w:t>· 3.3 Equivalence and Validity / 等价性与有效性 ...... 48</w:t>
      </w:r>
    </w:p>
    <w:p w14:paraId="6A76B266">
      <w:pPr>
        <w:pStyle w:val="style0"/>
        <w:rPr/>
      </w:pPr>
      <w:r>
        <w:t xml:space="preserve">  · 3.3.1 Implications and contrapositives / 蕴含与逆否命题 ...... 48</w:t>
      </w:r>
    </w:p>
    <w:p w14:paraId="8B048AE8">
      <w:pPr>
        <w:pStyle w:val="style0"/>
        <w:rPr/>
      </w:pPr>
      <w:r>
        <w:t xml:space="preserve">  · 3.3.2 Validity and satisfiability / 有效性与可满足性 ...... 50</w:t>
      </w:r>
    </w:p>
    <w:p w14:paraId="43C21B9A">
      <w:pPr>
        <w:pStyle w:val="style0"/>
        <w:rPr/>
      </w:pPr>
      <w:r>
        <w:t>· 3.4 The Algebra of Propositions / 命题代数 ...... 50</w:t>
      </w:r>
    </w:p>
    <w:p w14:paraId="7E564D0D">
      <w:pPr>
        <w:pStyle w:val="style0"/>
        <w:rPr/>
      </w:pPr>
      <w:r>
        <w:t xml:space="preserve">  · 3.4.1 Propositions in normal form / 命题的正规形式 ...... 50</w:t>
      </w:r>
    </w:p>
    <w:p w14:paraId="D1712EC3">
      <w:pPr>
        <w:pStyle w:val="style0"/>
        <w:rPr/>
      </w:pPr>
      <w:r>
        <w:t xml:space="preserve">  · 3.4.2 Proving equivalences / 证明等价关系 ...... 52</w:t>
      </w:r>
    </w:p>
    <w:p w14:paraId="4E195AF1">
      <w:pPr>
        <w:pStyle w:val="style0"/>
        <w:rPr/>
      </w:pPr>
      <w:r>
        <w:t xml:space="preserve">  · 3.4.3 Equivalence axioms / 等价公理 ...... 52</w:t>
      </w:r>
    </w:p>
    <w:p w14:paraId="15E9ACA5">
      <w:pPr>
        <w:pStyle w:val="style0"/>
        <w:rPr/>
      </w:pPr>
      <w:r>
        <w:t>· 3.5 The SAT Problem / SAT 问题 ...... 55</w:t>
      </w:r>
    </w:p>
    <w:p w14:paraId="DCE8B7C2">
      <w:pPr>
        <w:pStyle w:val="style0"/>
        <w:rPr/>
      </w:pPr>
      <w:r>
        <w:t xml:space="preserve">  · 3.5.1 Definition of SAT / SAT 的定义 ...... 55</w:t>
      </w:r>
    </w:p>
    <w:p w14:paraId="122B5FB9">
      <w:pPr>
        <w:pStyle w:val="style0"/>
        <w:rPr/>
      </w:pPr>
      <w:r>
        <w:t xml:space="preserve">  · 3.5.2 P vs. NP / P 与 NP 问题 ...... 56</w:t>
      </w:r>
    </w:p>
    <w:p w14:paraId="5E0F4C84">
      <w:pPr>
        <w:pStyle w:val="style0"/>
        <w:rPr/>
      </w:pPr>
      <w:r>
        <w:t>· 3.6 Predicate Formulas / 谓词公式 ...... 56</w:t>
      </w:r>
    </w:p>
    <w:p w14:paraId="3EDA6AFA">
      <w:pPr>
        <w:pStyle w:val="style0"/>
        <w:rPr/>
      </w:pPr>
      <w:r>
        <w:t xml:space="preserve">  · 3.6.1 Quantifiers / 量词 ...... 56</w:t>
      </w:r>
    </w:p>
    <w:p w14:paraId="95AE13E5">
      <w:pPr>
        <w:pStyle w:val="style0"/>
        <w:rPr/>
      </w:pPr>
      <w:r>
        <w:t xml:space="preserve">  · 3.6.2 Mixing quantifiers / 量词混合 ...... 58</w:t>
      </w:r>
    </w:p>
    <w:p w14:paraId="92EEC1E9">
      <w:pPr>
        <w:pStyle w:val="style0"/>
        <w:rPr/>
      </w:pPr>
      <w:r>
        <w:t xml:space="preserve">  · 3.6.3 Order of quantifiers / 量词的顺序 ...... 58</w:t>
      </w:r>
    </w:p>
    <w:p w14:paraId="B59F1E30">
      <w:pPr>
        <w:pStyle w:val="style0"/>
        <w:rPr/>
      </w:pPr>
      <w:r>
        <w:t xml:space="preserve">  · 3.6.4 Variables over one domain / 单一论域中的变量 ...... 59</w:t>
      </w:r>
    </w:p>
    <w:p w14:paraId="5084C50D">
      <w:pPr>
        <w:pStyle w:val="style0"/>
        <w:rPr/>
      </w:pPr>
      <w:r>
        <w:t xml:space="preserve">  · 3.6.5 Negating quantifiers / 量词的否定 ...... 59</w:t>
      </w:r>
    </w:p>
    <w:p w14:paraId="601E0031">
      <w:pPr>
        <w:pStyle w:val="style0"/>
        <w:rPr/>
      </w:pPr>
      <w:r>
        <w:t xml:space="preserve">  · 3.6.6 Validity for predicate formulas / 谓词公式的有效性 ...... 60</w:t>
      </w:r>
    </w:p>
    <w:p w14:paraId="54E89B40">
      <w:pPr>
        <w:pStyle w:val="style0"/>
        <w:rPr/>
      </w:pPr>
      <w:r>
        <w:t>· 3.7 References / 参考文献 ...... 61</w:t>
      </w:r>
    </w:p>
    <w:p w14:paraId="B7961D80">
      <w:pPr>
        <w:pStyle w:val="style0"/>
        <w:rPr/>
      </w:pPr>
      <w:r>
        <w:t>· Problems / 习题 ...... 61</w:t>
      </w:r>
    </w:p>
    <w:p w14:paraId="F3A8B460">
      <w:pPr>
        <w:pStyle w:val="style0"/>
        <w:rPr/>
      </w:pPr>
    </w:p>
    <w:p w14:paraId="7612C972">
      <w:pPr>
        <w:pStyle w:val="style0"/>
        <w:rPr/>
      </w:pPr>
      <w:r>
        <w:t>4. Mathematical Data Types / 数学数据类型 ...... 81</w:t>
      </w:r>
    </w:p>
    <w:p w14:paraId="7C033B53">
      <w:pPr>
        <w:pStyle w:val="style0"/>
        <w:rPr/>
      </w:pPr>
    </w:p>
    <w:p w14:paraId="E3BB9A9F">
      <w:pPr>
        <w:pStyle w:val="style0"/>
        <w:rPr/>
      </w:pPr>
      <w:r>
        <w:t>· 4.1 Sets / 集合 ...... 81</w:t>
      </w:r>
    </w:p>
    <w:p w14:paraId="A5E29624">
      <w:pPr>
        <w:pStyle w:val="style0"/>
        <w:rPr/>
      </w:pPr>
      <w:r>
        <w:t xml:space="preserve">  · 4.1.1 Some popular sets / 常见集合 ...... 82</w:t>
      </w:r>
    </w:p>
    <w:p w14:paraId="F59E897A">
      <w:pPr>
        <w:pStyle w:val="style0"/>
        <w:rPr/>
      </w:pPr>
      <w:r>
        <w:t xml:space="preserve">  · 4.1.2 Comparing and combining sets / 集合的比较与组合 ...... 82</w:t>
      </w:r>
    </w:p>
    <w:p w14:paraId="8420A803">
      <w:pPr>
        <w:pStyle w:val="style0"/>
        <w:rPr/>
      </w:pPr>
      <w:r>
        <w:t xml:space="preserve">  · 4.1.3 Power set / 幂集 ...... 83</w:t>
      </w:r>
    </w:p>
    <w:p w14:paraId="E3053EA4">
      <w:pPr>
        <w:pStyle w:val="style0"/>
        <w:rPr/>
      </w:pPr>
      <w:r>
        <w:t xml:space="preserve">  · 4.1.4 Set builder notation / 集合构造器表示法 ...... 84</w:t>
      </w:r>
    </w:p>
    <w:p w14:paraId="006482C3">
      <w:pPr>
        <w:pStyle w:val="style0"/>
        <w:rPr/>
      </w:pPr>
      <w:r>
        <w:t xml:space="preserve">  · 4.1.5 Proving set equalities / 证明集合相等 ...... 84</w:t>
      </w:r>
    </w:p>
    <w:p w14:paraId="75549692">
      <w:pPr>
        <w:pStyle w:val="style0"/>
        <w:rPr/>
      </w:pPr>
      <w:r>
        <w:t>· 4.2 Sequences / 序列 ...... 86</w:t>
      </w:r>
    </w:p>
    <w:p w14:paraId="73BB7F25">
      <w:pPr>
        <w:pStyle w:val="style0"/>
        <w:rPr/>
      </w:pPr>
      <w:r>
        <w:t xml:space="preserve">  · 4.2.1 Cartesian product / 笛卡尔积 ...... 86</w:t>
      </w:r>
    </w:p>
    <w:p w14:paraId="A9BC1678">
      <w:pPr>
        <w:pStyle w:val="style0"/>
        <w:rPr/>
      </w:pPr>
      <w:r>
        <w:t>· 4.3 Functions / 函数 ...... 87</w:t>
      </w:r>
    </w:p>
    <w:p w14:paraId="426DC9F3">
      <w:pPr>
        <w:pStyle w:val="style0"/>
        <w:rPr/>
      </w:pPr>
      <w:r>
        <w:t xml:space="preserve">  · 4.3.1 Domains and images / 定义域与像 ...... 87</w:t>
      </w:r>
    </w:p>
    <w:p w14:paraId="D1EBDABD">
      <w:pPr>
        <w:pStyle w:val="style0"/>
        <w:rPr/>
      </w:pPr>
      <w:r>
        <w:t xml:space="preserve">  · 4.3.2 Function composition / 函数复合 ...... 88</w:t>
      </w:r>
    </w:p>
    <w:p w14:paraId="F1D5A5D5">
      <w:pPr>
        <w:pStyle w:val="style0"/>
        <w:rPr/>
      </w:pPr>
      <w:r>
        <w:t>· 4.4 Binary Relations / 二元关系 ...... 89</w:t>
      </w:r>
    </w:p>
    <w:p w14:paraId="E2717DCD">
      <w:pPr>
        <w:pStyle w:val="style0"/>
        <w:rPr/>
      </w:pPr>
      <w:r>
        <w:t xml:space="preserve">  · 4.4.1 Relation diagrams / 关系图 ...... 90</w:t>
      </w:r>
    </w:p>
    <w:p w14:paraId="435824A6">
      <w:pPr>
        <w:pStyle w:val="style0"/>
        <w:rPr/>
      </w:pPr>
      <w:r>
        <w:t xml:space="preserve">  · 4.4.2 Relational images / 关系的像 ...... 92</w:t>
      </w:r>
    </w:p>
    <w:p w14:paraId="5BCCB743">
      <w:pPr>
        <w:pStyle w:val="style0"/>
        <w:rPr/>
      </w:pPr>
      <w:r>
        <w:t xml:space="preserve">  · 4.4.3 Inverse relations / 逆关系 ...... 92</w:t>
      </w:r>
    </w:p>
    <w:p w14:paraId="49625DF2">
      <w:pPr>
        <w:pStyle w:val="style0"/>
        <w:rPr/>
      </w:pPr>
      <w:r>
        <w:t>· 4.5 Finite Cardinality / 有限基数 ...... 93</w:t>
      </w:r>
    </w:p>
    <w:p w14:paraId="8A0125D7">
      <w:pPr>
        <w:pStyle w:val="style0"/>
        <w:rPr/>
      </w:pPr>
      <w:r>
        <w:t xml:space="preserve">  · 4.5.1 How many subsets of a finite set? / 有限集有多少个子集？ ...... 95</w:t>
      </w:r>
    </w:p>
    <w:p w14:paraId="DDC43B72">
      <w:pPr>
        <w:pStyle w:val="style0"/>
        <w:rPr/>
      </w:pPr>
      <w:r>
        <w:t>· Problems / 习题 ...... 96</w:t>
      </w:r>
    </w:p>
    <w:p w14:paraId="F9039D1C">
      <w:pPr>
        <w:pStyle w:val="style0"/>
        <w:rPr/>
      </w:pPr>
    </w:p>
    <w:p w14:paraId="C97B407E">
      <w:pPr>
        <w:pStyle w:val="style0"/>
        <w:rPr/>
      </w:pPr>
      <w:r>
        <w:t>5. Induction / 归纳法 ...... 115</w:t>
      </w:r>
    </w:p>
    <w:p w14:paraId="966AB634">
      <w:pPr>
        <w:pStyle w:val="style0"/>
        <w:rPr/>
      </w:pPr>
    </w:p>
    <w:p w14:paraId="75700756">
      <w:pPr>
        <w:pStyle w:val="style0"/>
        <w:rPr/>
      </w:pPr>
      <w:r>
        <w:t>· 5.1 Ordinary Induction / 普通归纳法 ...... 115</w:t>
      </w:r>
    </w:p>
    <w:p w14:paraId="34EBEFAA">
      <w:pPr>
        <w:pStyle w:val="style0"/>
        <w:rPr/>
      </w:pPr>
      <w:r>
        <w:t xml:space="preserve">  · 5.1.1 A rule for ordinary induction / 普通归纳法规则 ...... 116</w:t>
      </w:r>
    </w:p>
    <w:p w14:paraId="AF4C3D4F">
      <w:pPr>
        <w:pStyle w:val="style0"/>
        <w:rPr/>
      </w:pPr>
      <w:r>
        <w:t xml:space="preserve">  · 5.1.2 Example: sum of integers / 示例：整数求和 ...... 117</w:t>
      </w:r>
    </w:p>
    <w:p w14:paraId="1E4FBDEF">
      <w:pPr>
        <w:pStyle w:val="style0"/>
        <w:rPr/>
      </w:pPr>
      <w:r>
        <w:t xml:space="preserve">  · 5.1.3 Template for induction proofs / 归纳证明模板 ...... 118</w:t>
      </w:r>
    </w:p>
    <w:p w14:paraId="A9BCDA55">
      <w:pPr>
        <w:pStyle w:val="style0"/>
        <w:rPr/>
      </w:pPr>
      <w:r>
        <w:t xml:space="preserve">  · 5.1.4 A clean writeup / 清晰书写 ...... 119</w:t>
      </w:r>
    </w:p>
    <w:p w14:paraId="47A7AD9C">
      <w:pPr>
        <w:pStyle w:val="style0"/>
        <w:rPr/>
      </w:pPr>
      <w:r>
        <w:t xml:space="preserve">  · 5.1.5 Example: tiling a courtyard / 示例：庭院铺砖 ...... 119</w:t>
      </w:r>
    </w:p>
    <w:p w14:paraId="BBA988E4">
      <w:pPr>
        <w:pStyle w:val="style0"/>
        <w:rPr/>
      </w:pPr>
      <w:r>
        <w:t xml:space="preserve">  · 5.1.6 A faulty induction proof / 错误归纳证明示例 ...... 123</w:t>
      </w:r>
    </w:p>
    <w:p w14:paraId="824CB521">
      <w:pPr>
        <w:pStyle w:val="style0"/>
        <w:rPr/>
      </w:pPr>
      <w:r>
        <w:t>· 5.2 Strong Induction / 强归纳法 ...... 124</w:t>
      </w:r>
    </w:p>
    <w:p w14:paraId="99FAC7FC">
      <w:pPr>
        <w:pStyle w:val="style0"/>
        <w:rPr/>
      </w:pPr>
      <w:r>
        <w:t xml:space="preserve">  · 5.2.1 A rule for strong induction / 强归纳法规则 ...... 125</w:t>
      </w:r>
    </w:p>
    <w:p w14:paraId="47C2953D">
      <w:pPr>
        <w:pStyle w:val="style0"/>
        <w:rPr/>
      </w:pPr>
      <w:r>
        <w:t xml:space="preserve">  · 5.2.2 Example: products of primes / 示例：素数乘积 ...... 125</w:t>
      </w:r>
    </w:p>
    <w:p w14:paraId="6F327950">
      <w:pPr>
        <w:pStyle w:val="style0"/>
        <w:rPr/>
      </w:pPr>
      <w:r>
        <w:t xml:space="preserve">  · 5.2.3 Example: making change / 示例：找零问题 ...... 126</w:t>
      </w:r>
    </w:p>
    <w:p w14:paraId="5A75C835">
      <w:pPr>
        <w:pStyle w:val="style0"/>
        <w:rPr/>
      </w:pPr>
      <w:r>
        <w:t xml:space="preserve">  · 5.2.4 Example: stacking game / 示例：堆叠游戏 ...... 127</w:t>
      </w:r>
    </w:p>
    <w:p w14:paraId="74AD6B11">
      <w:pPr>
        <w:pStyle w:val="style0"/>
        <w:rPr/>
      </w:pPr>
      <w:r>
        <w:t>· 5.3 Strong Induction vs. Induction vs. Well Ordering / 强归纳法与归纳法及良序原理的比较 ...... 129</w:t>
      </w:r>
    </w:p>
    <w:p w14:paraId="445ED3EB">
      <w:pPr>
        <w:pStyle w:val="style0"/>
        <w:rPr/>
      </w:pPr>
      <w:r>
        <w:t>· 5.4 State Machines / 状态机 ...... 130</w:t>
      </w:r>
    </w:p>
    <w:p w14:paraId="BC537EF2">
      <w:pPr>
        <w:pStyle w:val="style0"/>
        <w:rPr/>
      </w:pPr>
      <w:r>
        <w:t xml:space="preserve">  · 5.4.1 States and transitions / 状态与转移 ...... 130</w:t>
      </w:r>
    </w:p>
    <w:p w14:paraId="D4FBC7E9">
      <w:pPr>
        <w:pStyle w:val="style0"/>
        <w:rPr/>
      </w:pPr>
      <w:r>
        <w:t xml:space="preserve">  · 5.4.2 Invariant for a diagonally-moving robot / 对角线移动机器人的不变量 ...... 131</w:t>
      </w:r>
    </w:p>
    <w:p w14:paraId="A0B1F889">
      <w:pPr>
        <w:pStyle w:val="style0"/>
        <w:rPr/>
      </w:pPr>
      <w:r>
        <w:t xml:space="preserve">  · 5.4.3 The Invariant Principle / 不变量原理 ...... 134</w:t>
      </w:r>
    </w:p>
    <w:p w14:paraId="42142B61">
      <w:pPr>
        <w:pStyle w:val="style0"/>
        <w:rPr/>
      </w:pPr>
      <w:r>
        <w:t xml:space="preserve">  · 5.4.4 Example: Die Hard / 示例：虎胆龙威 ...... 137</w:t>
      </w:r>
    </w:p>
    <w:p w14:paraId="38C2CBCE">
      <w:pPr>
        <w:pStyle w:val="style0"/>
        <w:rPr/>
      </w:pPr>
      <w:r>
        <w:t xml:space="preserve">  · 5.4.5 Example: Fast Exponentiation / 示例：快速幂 ...... 139</w:t>
      </w:r>
    </w:p>
    <w:p w14:paraId="02FEC6CC">
      <w:pPr>
        <w:pStyle w:val="style0"/>
        <w:rPr/>
      </w:pPr>
      <w:r>
        <w:t xml:space="preserve">  · 5.4.6 Derived variables / 派生变量 ...... 142</w:t>
      </w:r>
    </w:p>
    <w:p w14:paraId="E0C5159A">
      <w:pPr>
        <w:pStyle w:val="style0"/>
        <w:rPr/>
      </w:pPr>
      <w:r>
        <w:t xml:space="preserve">  · 5.4.7 Termination / 终止性 ...... 142</w:t>
      </w:r>
    </w:p>
    <w:p w14:paraId="6353DEA9">
      <w:pPr>
        <w:pStyle w:val="style0"/>
        <w:rPr/>
      </w:pPr>
      <w:r>
        <w:t>· Problems / 习题 ...... 144</w:t>
      </w:r>
    </w:p>
    <w:p w14:paraId="1B3F0B35">
      <w:pPr>
        <w:pStyle w:val="style0"/>
        <w:rPr/>
      </w:pPr>
    </w:p>
    <w:p w14:paraId="F2DEAA30">
      <w:pPr>
        <w:pStyle w:val="style0"/>
        <w:rPr/>
      </w:pPr>
      <w:r>
        <w:t>6. Recursive Data Types / 递归数据类型 ...... 173</w:t>
      </w:r>
    </w:p>
    <w:p w14:paraId="EB07129A">
      <w:pPr>
        <w:pStyle w:val="style0"/>
        <w:rPr/>
      </w:pPr>
    </w:p>
    <w:p w14:paraId="6B58195F">
      <w:pPr>
        <w:pStyle w:val="style0"/>
        <w:rPr/>
      </w:pPr>
      <w:r>
        <w:t>· 6.1 Recursive Definitions and Structural Induction / 递归定义与结构归纳法 ...... 173</w:t>
      </w:r>
    </w:p>
    <w:p w14:paraId="C582F436">
      <w:pPr>
        <w:pStyle w:val="style0"/>
        <w:rPr/>
      </w:pPr>
      <w:r>
        <w:t xml:space="preserve">  · 6.1.1 Example: strings / 示例：字符串 ...... 174</w:t>
      </w:r>
    </w:p>
    <w:p w14:paraId="8C428D2F">
      <w:pPr>
        <w:pStyle w:val="style0"/>
        <w:rPr/>
      </w:pPr>
      <w:r>
        <w:t xml:space="preserve">  · 6.1.2 Structural induction / 结构归纳法 ...... 175</w:t>
      </w:r>
    </w:p>
    <w:p w14:paraId="0E8F3EF9">
      <w:pPr>
        <w:pStyle w:val="style0"/>
        <w:rPr/>
      </w:pPr>
      <w:r>
        <w:t>· 6.2 Strings of Matched Brackets / 匹配括号字符串 ...... 177</w:t>
      </w:r>
    </w:p>
    <w:p w14:paraId="1BFF5525">
      <w:pPr>
        <w:pStyle w:val="style0"/>
        <w:rPr/>
      </w:pPr>
      <w:r>
        <w:t xml:space="preserve">  · 6.2.1 Recursive definition of matched strings / 匹配字符串的递归定义 ...... 178</w:t>
      </w:r>
    </w:p>
    <w:p w14:paraId="36545A84">
      <w:pPr>
        <w:pStyle w:val="style0"/>
        <w:rPr/>
      </w:pPr>
      <w:r>
        <w:t xml:space="preserve">  · 6.2.2 Ambiguous definitions / 歧义定义 ...... 179</w:t>
      </w:r>
    </w:p>
    <w:p w14:paraId="2228EB15">
      <w:pPr>
        <w:pStyle w:val="style0"/>
        <w:rPr/>
      </w:pPr>
      <w:r>
        <w:t>· 6.3 Recursive Functions on Nonnegative Integers / 非负整数上的递归函数 ...... 180</w:t>
      </w:r>
    </w:p>
    <w:p w14:paraId="D60164F2">
      <w:pPr>
        <w:pStyle w:val="style0"/>
        <w:rPr/>
      </w:pPr>
      <w:r>
        <w:t xml:space="preserve">  · 6.3.1 Standard recursive functions / 标准递归函数 ...... 181</w:t>
      </w:r>
    </w:p>
    <w:p w14:paraId="2A83C524">
      <w:pPr>
        <w:pStyle w:val="style0"/>
        <w:rPr/>
      </w:pPr>
      <w:r>
        <w:t xml:space="preserve">  · 6.3.2 Ill-formed function definitions / 错误定义的函数 ...... 181</w:t>
      </w:r>
    </w:p>
    <w:p w14:paraId="99F7312D">
      <w:pPr>
        <w:pStyle w:val="style0"/>
        <w:rPr/>
      </w:pPr>
      <w:r>
        <w:t>· 6.4 Arithmetic Expressions / 算术表达式 ...... 183</w:t>
      </w:r>
    </w:p>
    <w:p w14:paraId="9CF36C3A">
      <w:pPr>
        <w:pStyle w:val="style0"/>
        <w:rPr/>
      </w:pPr>
      <w:r>
        <w:t xml:space="preserve">  · 6.4.1 Evaluation and substitution / 求值与替换 ...... 184</w:t>
      </w:r>
    </w:p>
    <w:p w14:paraId="2D33B2DA">
      <w:pPr>
        <w:pStyle w:val="style0"/>
        <w:rPr/>
      </w:pPr>
      <w:r>
        <w:t>· 6.5 Induction in Computer Science / 计算机科学中的归纳法 ...... 188</w:t>
      </w:r>
    </w:p>
    <w:p w14:paraId="6C54F8BB">
      <w:pPr>
        <w:pStyle w:val="style0"/>
        <w:rPr/>
      </w:pPr>
      <w:r>
        <w:t>· Problems / 习题 ...... 189</w:t>
      </w:r>
    </w:p>
    <w:p w14:paraId="749C72B8">
      <w:pPr>
        <w:pStyle w:val="style0"/>
        <w:rPr/>
      </w:pPr>
    </w:p>
    <w:p w14:paraId="F55C2BD0">
      <w:pPr>
        <w:pStyle w:val="style0"/>
        <w:rPr/>
      </w:pPr>
      <w:r>
        <w:t>7. Infinite Sets / 无限集 ...... 205</w:t>
      </w:r>
    </w:p>
    <w:p w14:paraId="8BF795CB">
      <w:pPr>
        <w:pStyle w:val="style0"/>
        <w:rPr/>
      </w:pPr>
    </w:p>
    <w:p w14:paraId="6F62E424">
      <w:pPr>
        <w:pStyle w:val="style0"/>
        <w:rPr/>
      </w:pPr>
      <w:r>
        <w:t>· 7.1 Infinite Cardinality / 无限基数 ...... 206</w:t>
      </w:r>
    </w:p>
    <w:p w14:paraId="7DAE724C">
      <w:pPr>
        <w:pStyle w:val="style0"/>
        <w:rPr/>
      </w:pPr>
      <w:r>
        <w:t xml:space="preserve">  · 7.1.1 Comparing infinite sizes / 无限大小的比较 ...... 206</w:t>
      </w:r>
    </w:p>
    <w:p w14:paraId="2AD1536B">
      <w:pPr>
        <w:pStyle w:val="style0"/>
        <w:rPr/>
      </w:pPr>
      <w:r>
        <w:t xml:space="preserve">  · 7.1.2 Countable sets / 可数集 ...... 209</w:t>
      </w:r>
    </w:p>
    <w:p w14:paraId="31B0E755">
      <w:pPr>
        <w:pStyle w:val="style0"/>
        <w:rPr/>
      </w:pPr>
      <w:r>
        <w:t xml:space="preserve">  · 7.1.3 Power sets are strictly bigger / 幂集严格更大 ...... 211</w:t>
      </w:r>
    </w:p>
    <w:p w14:paraId="F8EC9736">
      <w:pPr>
        <w:pStyle w:val="style0"/>
        <w:rPr/>
      </w:pPr>
      <w:r>
        <w:t xml:space="preserve">  · 7.1.4 Diagonal argument / 对角线论证 ...... 214</w:t>
      </w:r>
    </w:p>
    <w:p w14:paraId="81B86680">
      <w:pPr>
        <w:pStyle w:val="style0"/>
        <w:rPr/>
      </w:pPr>
      <w:r>
        <w:t>· 7.2 The Halting Problem / 停机问题 ...... 215</w:t>
      </w:r>
    </w:p>
    <w:p w14:paraId="63A46C91">
      <w:pPr>
        <w:pStyle w:val="style0"/>
        <w:rPr/>
      </w:pPr>
      <w:r>
        <w:t xml:space="preserve">  · 7.2.1 Undecidability of the Halting Problem / 停机问题的不可判定性 ...... 216</w:t>
      </w:r>
    </w:p>
    <w:p w14:paraId="941E9A63">
      <w:pPr>
        <w:pStyle w:val="style0"/>
        <w:rPr/>
      </w:pPr>
      <w:r>
        <w:t>· 7.3 The Logic of Sets / 集合逻辑 ...... 219</w:t>
      </w:r>
    </w:p>
    <w:p w14:paraId="95F970FC">
      <w:pPr>
        <w:pStyle w:val="style0"/>
        <w:rPr/>
      </w:pPr>
      <w:r>
        <w:t xml:space="preserve">  · 7.3.1 Russell‘s Paradox / 罗素悖论 ...... 219</w:t>
      </w:r>
    </w:p>
    <w:p w14:paraId="E18EB6FD">
      <w:pPr>
        <w:pStyle w:val="style0"/>
        <w:rPr/>
      </w:pPr>
      <w:r>
        <w:t xml:space="preserve">  · 7.3.2 The ZFC Axioms for Sets / ZFC 集合论公理 ...... 220</w:t>
      </w:r>
    </w:p>
    <w:p w14:paraId="DE960BE1">
      <w:pPr>
        <w:pStyle w:val="style0"/>
        <w:rPr/>
      </w:pPr>
      <w:r>
        <w:t>· 7.4 Does All This Really Work? / 这些真的有效吗？ ...... 222</w:t>
      </w:r>
    </w:p>
    <w:p w14:paraId="85A3B54C">
      <w:pPr>
        <w:pStyle w:val="style0"/>
        <w:rPr/>
      </w:pPr>
      <w:r>
        <w:t xml:space="preserve">  · 7.4.1 Large infinities in computer science / 计算机科学中的大无限 ...... 223</w:t>
      </w:r>
    </w:p>
    <w:p w14:paraId="BE5068BE">
      <w:pPr>
        <w:pStyle w:val="style0"/>
        <w:rPr/>
      </w:pPr>
      <w:r>
        <w:t>· Problems / 习题 ...... 223</w:t>
      </w:r>
    </w:p>
    <w:p w14:paraId="7478578F">
      <w:pPr>
        <w:pStyle w:val="style0"/>
        <w:rPr/>
      </w:pPr>
    </w:p>
    <w:p w14:paraId="4A7C824C">
      <w:pPr>
        <w:pStyle w:val="style0"/>
        <w:rPr/>
      </w:pPr>
      <w:r>
        <w:t>---</w:t>
      </w:r>
    </w:p>
    <w:p w14:paraId="03742E27">
      <w:pPr>
        <w:pStyle w:val="style0"/>
        <w:rPr/>
      </w:pPr>
    </w:p>
    <w:p w14:paraId="E274A81B">
      <w:pPr>
        <w:pStyle w:val="style0"/>
        <w:rPr/>
      </w:pPr>
      <w:r>
        <w:t>II Structures / 第二部分：结构</w:t>
      </w:r>
    </w:p>
    <w:p w14:paraId="F041D0A2">
      <w:pPr>
        <w:pStyle w:val="style0"/>
        <w:rPr/>
      </w:pPr>
    </w:p>
    <w:p w14:paraId="60497715">
      <w:pPr>
        <w:pStyle w:val="style0"/>
        <w:rPr/>
      </w:pPr>
      <w:r>
        <w:t>Introduction / 引言 ...... 241</w:t>
      </w:r>
    </w:p>
    <w:p w14:paraId="D209CDF7">
      <w:pPr>
        <w:pStyle w:val="style0"/>
        <w:rPr/>
      </w:pPr>
    </w:p>
    <w:p w14:paraId="73D77C63">
      <w:pPr>
        <w:pStyle w:val="style0"/>
        <w:rPr/>
      </w:pPr>
      <w:r>
        <w:t>8. Number Theory / 数论 ...... 243</w:t>
      </w:r>
    </w:p>
    <w:p w14:paraId="C510C61A">
      <w:pPr>
        <w:pStyle w:val="style0"/>
        <w:rPr/>
      </w:pPr>
    </w:p>
    <w:p w14:paraId="79F5F5B9">
      <w:pPr>
        <w:pStyle w:val="style0"/>
        <w:rPr/>
      </w:pPr>
      <w:r>
        <w:t>· 8.1 Divisibility / 整除性 ...... 243</w:t>
      </w:r>
    </w:p>
    <w:p w14:paraId="A6049F7F">
      <w:pPr>
        <w:pStyle w:val="style0"/>
        <w:rPr/>
      </w:pPr>
      <w:r>
        <w:t xml:space="preserve">  · 8.1.1 Facts about divisibility / 整除的基本事实 ...... 244</w:t>
      </w:r>
    </w:p>
    <w:p w14:paraId="31EB2918">
      <w:pPr>
        <w:pStyle w:val="style0"/>
        <w:rPr/>
      </w:pPr>
      <w:r>
        <w:t xml:space="preserve">  · 8.1.2 Division Theorem / 带余除法定理 ...... 245</w:t>
      </w:r>
    </w:p>
    <w:p w14:paraId="4FD65527">
      <w:pPr>
        <w:pStyle w:val="style0"/>
        <w:rPr/>
      </w:pPr>
      <w:r>
        <w:t xml:space="preserve">  · 8.1.3 Die Hard / 虎胆龙威 ...... 246</w:t>
      </w:r>
    </w:p>
    <w:p w14:paraId="BD7F32BC">
      <w:pPr>
        <w:pStyle w:val="style0"/>
        <w:rPr/>
      </w:pPr>
      <w:r>
        <w:t>· 8.2 The Greatest Common Divisor / 最大公约数 ...... 248</w:t>
      </w:r>
    </w:p>
    <w:p w14:paraId="354C8F38">
      <w:pPr>
        <w:pStyle w:val="style0"/>
        <w:rPr/>
      </w:pPr>
      <w:r>
        <w:t xml:space="preserve">  · 8.2.1 Euclid’s Algorithm / 欧几里得算法 ...... 249</w:t>
      </w:r>
    </w:p>
    <w:p w14:paraId="93592545">
      <w:pPr>
        <w:pStyle w:val="style0"/>
        <w:rPr/>
      </w:pPr>
      <w:r>
        <w:t xml:space="preserve">  · 8.2.2 The Pulverizer / 扩展欧几里得算法 ...... 250</w:t>
      </w:r>
    </w:p>
    <w:p w14:paraId="CABA1019">
      <w:pPr>
        <w:pStyle w:val="style0"/>
        <w:rPr/>
      </w:pPr>
      <w:r>
        <w:t xml:space="preserve">  · 8.2.3 One solution for all water jug problems / 水壶问题的一般解法 ...... 252</w:t>
      </w:r>
    </w:p>
    <w:p w14:paraId="06A8956C">
      <w:pPr>
        <w:pStyle w:val="style0"/>
        <w:rPr/>
      </w:pPr>
      <w:r>
        <w:t>· 8.3 Prime Mysteries / 素数之谜 ...... 254</w:t>
      </w:r>
    </w:p>
    <w:p w14:paraId="4929A557">
      <w:pPr>
        <w:pStyle w:val="style0"/>
        <w:rPr/>
      </w:pPr>
      <w:r>
        <w:t xml:space="preserve">  · 8.3.1 Twin Prime Conjecture / 孪生素数猜想 ...... 254</w:t>
      </w:r>
    </w:p>
    <w:p w14:paraId="C9A2B480">
      <w:pPr>
        <w:pStyle w:val="style0"/>
        <w:rPr/>
      </w:pPr>
      <w:r>
        <w:t xml:space="preserve">  · 8.3.2 Conjectured inefficiency of factoring / 因数分解的低效性猜想 ...... 254</w:t>
      </w:r>
    </w:p>
    <w:p w14:paraId="931FF051">
      <w:pPr>
        <w:pStyle w:val="style0"/>
        <w:rPr/>
      </w:pPr>
      <w:r>
        <w:t xml:space="preserve">  · 8.3.3 Goldbach’s Conjecture / 哥德巴赫猜想 ...... 255</w:t>
      </w:r>
    </w:p>
    <w:p w14:paraId="43E1647F">
      <w:pPr>
        <w:pStyle w:val="style0"/>
        <w:rPr/>
      </w:pPr>
      <w:r>
        <w:t xml:space="preserve">  · 8.3.4 Prime Number Theorem / 素数定理 ...... 255</w:t>
      </w:r>
    </w:p>
    <w:p w14:paraId="A3656D8F">
      <w:pPr>
        <w:pStyle w:val="style0"/>
        <w:rPr/>
      </w:pPr>
      <w:r>
        <w:t>· 8.4 The Fundamental Theorem of Arithmetic / 算术基本定理 ...... 257</w:t>
      </w:r>
    </w:p>
    <w:p w14:paraId="579B6258">
      <w:pPr>
        <w:pStyle w:val="style0"/>
        <w:rPr/>
      </w:pPr>
      <w:r>
        <w:t xml:space="preserve">  · 8.4.1 Proving unique factorization / 唯一分解定理的证明 ...... 258</w:t>
      </w:r>
    </w:p>
    <w:p w14:paraId="E3FE2009">
      <w:pPr>
        <w:pStyle w:val="style0"/>
        <w:rPr/>
      </w:pPr>
      <w:r>
        <w:t>· 8.5 Alan Turing / 艾伦·图灵 ...... 259</w:t>
      </w:r>
    </w:p>
    <w:p w14:paraId="ACA5E708">
      <w:pPr>
        <w:pStyle w:val="style0"/>
        <w:rPr/>
      </w:pPr>
      <w:r>
        <w:t xml:space="preserve">  · 8.5.1 Turing‘s Code (Version 1.0) / 图灵代码（1.0版） ...... 260</w:t>
      </w:r>
    </w:p>
    <w:p w14:paraId="743281A6">
      <w:pPr>
        <w:pStyle w:val="style0"/>
        <w:rPr/>
      </w:pPr>
      <w:r>
        <w:t xml:space="preserve">  · 8.5.2 Breaking Turing’s Code (Version 1.0) / 破解图灵代码（1.0版） ...... 263</w:t>
      </w:r>
    </w:p>
    <w:p w14:paraId="CDA041AC">
      <w:pPr>
        <w:pStyle w:val="style0"/>
        <w:rPr/>
      </w:pPr>
      <w:r>
        <w:t>· 8.6 Modular Arithmetic / 模算术 ...... 263</w:t>
      </w:r>
    </w:p>
    <w:p w14:paraId="CC9757B5">
      <w:pPr>
        <w:pStyle w:val="style0"/>
        <w:rPr/>
      </w:pPr>
      <w:r>
        <w:t xml:space="preserve">  · 8.6.1 Congruence / 同余 ...... 263</w:t>
      </w:r>
    </w:p>
    <w:p w14:paraId="A0A6363C">
      <w:pPr>
        <w:pStyle w:val="style0"/>
        <w:rPr/>
      </w:pPr>
      <w:r>
        <w:t>· 8.7 Remainder Arithmetic / 余数算术 ...... 265</w:t>
      </w:r>
    </w:p>
    <w:p w14:paraId="2B893017">
      <w:pPr>
        <w:pStyle w:val="style0"/>
        <w:rPr/>
      </w:pPr>
      <w:r>
        <w:t xml:space="preserve">  · 8.7.1 The ring ℤn / 模 n 整数环 ...... 267</w:t>
      </w:r>
    </w:p>
    <w:p w14:paraId="237E32A6">
      <w:pPr>
        <w:pStyle w:val="style0"/>
        <w:rPr/>
      </w:pPr>
      <w:r>
        <w:t>· 8.8 Turing‘s Code (Version 2.0) / 图灵代码（2.0版） ...... 268</w:t>
      </w:r>
    </w:p>
    <w:p w14:paraId="26661D6E">
      <w:pPr>
        <w:pStyle w:val="style0"/>
        <w:rPr/>
      </w:pPr>
      <w:r>
        <w:t>· 8.9 Multiplicative Inverses and Cancelling / 乘法逆元与消去 ...... 270</w:t>
      </w:r>
    </w:p>
    <w:p w14:paraId="B7ECE406">
      <w:pPr>
        <w:pStyle w:val="style0"/>
        <w:rPr/>
      </w:pPr>
      <w:r>
        <w:t xml:space="preserve">  · 8.9.1 Relative primality / 互素 ...... 271</w:t>
      </w:r>
    </w:p>
    <w:p w14:paraId="9A8453AF">
      <w:pPr>
        <w:pStyle w:val="style0"/>
        <w:rPr/>
      </w:pPr>
      <w:r>
        <w:t xml:space="preserve">  · 8.9.2 Cancellation / 消去律 ...... 272</w:t>
      </w:r>
    </w:p>
    <w:p w14:paraId="97E5684D">
      <w:pPr>
        <w:pStyle w:val="style0"/>
        <w:rPr/>
      </w:pPr>
      <w:r>
        <w:t xml:space="preserve">  · 8.9.3 Decrypting (Version 2.0) / 解密（2.0版） ...... 272</w:t>
      </w:r>
    </w:p>
    <w:p w14:paraId="872749D0">
      <w:pPr>
        <w:pStyle w:val="style0"/>
        <w:rPr/>
      </w:pPr>
      <w:r>
        <w:t xml:space="preserve">  · 8.9.4 Breaking Turing’s Code (Version 2.0) / 破解图灵代码（2.0版） ...... 273</w:t>
      </w:r>
    </w:p>
    <w:p w14:paraId="D8A2F69F">
      <w:pPr>
        <w:pStyle w:val="style0"/>
        <w:rPr/>
      </w:pPr>
      <w:r>
        <w:t>· 8.10 Euler’s Theorem / 欧拉定理 ...... 274</w:t>
      </w:r>
    </w:p>
    <w:p w14:paraId="29795B90">
      <w:pPr>
        <w:pStyle w:val="style0"/>
        <w:rPr/>
      </w:pPr>
      <w:r>
        <w:t xml:space="preserve">  · 8.10.1 Computing Euler’s φ function / 计算欧拉 φ 函数 ...... 278</w:t>
      </w:r>
    </w:p>
    <w:p w14:paraId="5B5A34A8">
      <w:pPr>
        <w:pStyle w:val="style0"/>
        <w:rPr/>
      </w:pPr>
      <w:r>
        <w:t>· 8.11 RSA Public Key Encryption / RSA 公钥加密 ...... 279</w:t>
      </w:r>
    </w:p>
    <w:p w14:paraId="30C45BE9">
      <w:pPr>
        <w:pStyle w:val="style0"/>
        <w:rPr/>
      </w:pPr>
      <w:r>
        <w:t>· 8.12 What has SAT got to do with it? / SAT 问题与此有什么关系？ ...... 281</w:t>
      </w:r>
    </w:p>
    <w:p w14:paraId="45690569">
      <w:pPr>
        <w:pStyle w:val="style0"/>
        <w:rPr/>
      </w:pPr>
      <w:r>
        <w:t>· 8.13 References / 参考文献 ...... 282</w:t>
      </w:r>
    </w:p>
    <w:p w14:paraId="951B407B">
      <w:pPr>
        <w:pStyle w:val="style0"/>
        <w:rPr/>
      </w:pPr>
      <w:r>
        <w:t>· Problems / 习题 ...... 283</w:t>
      </w:r>
    </w:p>
    <w:p w14:paraId="D809ED20">
      <w:pPr>
        <w:pStyle w:val="style0"/>
        <w:rPr/>
      </w:pPr>
    </w:p>
    <w:p w14:paraId="23EC1783">
      <w:pPr>
        <w:pStyle w:val="style0"/>
        <w:rPr/>
      </w:pPr>
      <w:r>
        <w:t>9. Directed graphs &amp; Partial Orders / 有向图与偏序 ...... 317</w:t>
      </w:r>
    </w:p>
    <w:p w14:paraId="573675A7">
      <w:pPr>
        <w:pStyle w:val="style0"/>
        <w:rPr/>
      </w:pPr>
    </w:p>
    <w:p w14:paraId="4B3F08B2">
      <w:pPr>
        <w:pStyle w:val="style0"/>
        <w:rPr/>
      </w:pPr>
      <w:r>
        <w:t>· 9.1 Vertex Degrees / 顶点度数 ...... 319</w:t>
      </w:r>
    </w:p>
    <w:p w14:paraId="C71EC6C3">
      <w:pPr>
        <w:pStyle w:val="style0"/>
        <w:rPr/>
      </w:pPr>
      <w:r>
        <w:t>· 9.2 Walks and Paths / 游走与路径 ...... 320</w:t>
      </w:r>
    </w:p>
    <w:p w14:paraId="E41BADA9">
      <w:pPr>
        <w:pStyle w:val="style0"/>
        <w:rPr/>
      </w:pPr>
      <w:r>
        <w:t xml:space="preserve">  · 9.2.1 Finding a path / 寻找路径 ...... 322</w:t>
      </w:r>
    </w:p>
    <w:p w14:paraId="AB83F0A3">
      <w:pPr>
        <w:pStyle w:val="style0"/>
        <w:rPr/>
      </w:pPr>
      <w:r>
        <w:t>· 9.3 Adjacency Matrices / 邻接矩阵 ...... 323</w:t>
      </w:r>
    </w:p>
    <w:p w14:paraId="29E33C46">
      <w:pPr>
        <w:pStyle w:val="style0"/>
        <w:rPr/>
      </w:pPr>
      <w:r>
        <w:t xml:space="preserve">  · 9.3.1 Shortest paths / 最短路径 ...... 325</w:t>
      </w:r>
    </w:p>
    <w:p w14:paraId="A4558002">
      <w:pPr>
        <w:pStyle w:val="style0"/>
        <w:rPr/>
      </w:pPr>
      <w:r>
        <w:t>· 9.4 Walk Relations / 游走关系 ...... 326</w:t>
      </w:r>
    </w:p>
    <w:p w14:paraId="D7BF0FDA">
      <w:pPr>
        <w:pStyle w:val="style0"/>
        <w:rPr/>
      </w:pPr>
      <w:r>
        <w:t xml:space="preserve">  · 9.4.1 Composition of relations / 关系的复合 ...... 326</w:t>
      </w:r>
    </w:p>
    <w:p w14:paraId="E1A2B793">
      <w:pPr>
        <w:pStyle w:val="style0"/>
        <w:rPr/>
      </w:pPr>
      <w:r>
        <w:t>· 9.5 Directed Acyclic Graphs &amp; Scheduling / 有向无环图与调度 ...... 327</w:t>
      </w:r>
    </w:p>
    <w:p w14:paraId="3B501666">
      <w:pPr>
        <w:pStyle w:val="style0"/>
        <w:rPr/>
      </w:pPr>
      <w:r>
        <w:t xml:space="preserve">  · 9.5.1 Scheduling / 调度 ...... 329</w:t>
      </w:r>
    </w:p>
    <w:p w14:paraId="F1D9F5D3">
      <w:pPr>
        <w:pStyle w:val="style0"/>
        <w:rPr/>
      </w:pPr>
      <w:r>
        <w:t xml:space="preserve">  · 9.5.2 Parallel task scheduling / 并行任务调度 ...... 331</w:t>
      </w:r>
    </w:p>
    <w:p w14:paraId="8AC3085D">
      <w:pPr>
        <w:pStyle w:val="style0"/>
        <w:rPr/>
      </w:pPr>
      <w:r>
        <w:t xml:space="preserve">  · 9.5.3 Dilworth‘s Lemma / 迪尔沃思引理 ...... 334</w:t>
      </w:r>
    </w:p>
    <w:p w14:paraId="30EC694C">
      <w:pPr>
        <w:pStyle w:val="style0"/>
        <w:rPr/>
      </w:pPr>
      <w:r>
        <w:t>· 9.6 Partial Orders / 偏序 ...... 335</w:t>
      </w:r>
    </w:p>
    <w:p w14:paraId="FD6707B3">
      <w:pPr>
        <w:pStyle w:val="style0"/>
        <w:rPr/>
      </w:pPr>
      <w:r>
        <w:t xml:space="preserve">  · 9.6.1 Properties of the walk relation in DAGs / DAG 中游走关系的性质 ...... 335</w:t>
      </w:r>
    </w:p>
    <w:p w14:paraId="E351D401">
      <w:pPr>
        <w:pStyle w:val="style0"/>
        <w:rPr/>
      </w:pPr>
      <w:r>
        <w:t xml:space="preserve">  · 9.6.2 Strict partial orders / 严格偏序 ...... 336</w:t>
      </w:r>
    </w:p>
    <w:p w14:paraId="B13B5282">
      <w:pPr>
        <w:pStyle w:val="style0"/>
        <w:rPr/>
      </w:pPr>
      <w:r>
        <w:t xml:space="preserve">  · 9.6.3 Weak partial orders / 弱偏序 ...... 337</w:t>
      </w:r>
    </w:p>
    <w:p w14:paraId="1786B40A">
      <w:pPr>
        <w:pStyle w:val="style0"/>
        <w:rPr/>
      </w:pPr>
      <w:r>
        <w:t>· 9.7 Representing Partial Orders by Set Containment / 用集合包含表示偏序 ...... 339</w:t>
      </w:r>
    </w:p>
    <w:p w14:paraId="41E73721">
      <w:pPr>
        <w:pStyle w:val="style0"/>
        <w:rPr/>
      </w:pPr>
      <w:r>
        <w:t>· 9.8 Linear Orders / 全序 ...... 340</w:t>
      </w:r>
    </w:p>
    <w:p w14:paraId="D0AF1F1B">
      <w:pPr>
        <w:pStyle w:val="style0"/>
        <w:rPr/>
      </w:pPr>
      <w:r>
        <w:t>· 9.9 Product Orders / 乘积序 ...... 340</w:t>
      </w:r>
    </w:p>
    <w:p w14:paraId="AF112A8D">
      <w:pPr>
        <w:pStyle w:val="style0"/>
        <w:rPr/>
      </w:pPr>
      <w:r>
        <w:t>· 9.10 Equivalence Relations / 等价关系 ...... 341</w:t>
      </w:r>
    </w:p>
    <w:p w14:paraId="BE39D720">
      <w:pPr>
        <w:pStyle w:val="style0"/>
        <w:rPr/>
      </w:pPr>
      <w:r>
        <w:t xml:space="preserve">  · 9.10.1 Equivalence classes / 等价类 ...... 342</w:t>
      </w:r>
    </w:p>
    <w:p w14:paraId="02344A2F">
      <w:pPr>
        <w:pStyle w:val="style0"/>
        <w:rPr/>
      </w:pPr>
      <w:r>
        <w:t>· 9.11 Summary of Relational Properties / 关系性质总结 ...... 343</w:t>
      </w:r>
    </w:p>
    <w:p w14:paraId="0414B49B">
      <w:pPr>
        <w:pStyle w:val="style0"/>
        <w:rPr/>
      </w:pPr>
      <w:r>
        <w:t>· Problems / 习题 ...... 345</w:t>
      </w:r>
    </w:p>
    <w:p w14:paraId="C8939BDB">
      <w:pPr>
        <w:pStyle w:val="style0"/>
        <w:rPr/>
      </w:pPr>
    </w:p>
    <w:p w14:paraId="6BB5F706">
      <w:pPr>
        <w:pStyle w:val="style0"/>
        <w:rPr/>
      </w:pPr>
      <w:r>
        <w:t>10. Communication Networks / 通信网络 ...... 373</w:t>
      </w:r>
    </w:p>
    <w:p w14:paraId="9F75C42F">
      <w:pPr>
        <w:pStyle w:val="style0"/>
        <w:rPr/>
      </w:pPr>
    </w:p>
    <w:p w14:paraId="8CB2D23F">
      <w:pPr>
        <w:pStyle w:val="style0"/>
        <w:rPr/>
      </w:pPr>
      <w:r>
        <w:t>· 10.1 Complete Binary Trees / 完全二叉树 ...... 373</w:t>
      </w:r>
    </w:p>
    <w:p w14:paraId="3C5DA07A">
      <w:pPr>
        <w:pStyle w:val="style0"/>
        <w:rPr/>
      </w:pPr>
      <w:r>
        <w:t>· 10.2 Routing Problems / 路由问题 ...... 373</w:t>
      </w:r>
    </w:p>
    <w:p w14:paraId="1723837C">
      <w:pPr>
        <w:pStyle w:val="style0"/>
        <w:rPr/>
      </w:pPr>
      <w:r>
        <w:t>· 10.3 Network Diameter / 网络直径 ...... 374</w:t>
      </w:r>
    </w:p>
    <w:p w14:paraId="C37539F4">
      <w:pPr>
        <w:pStyle w:val="style0"/>
        <w:rPr/>
      </w:pPr>
      <w:r>
        <w:t xml:space="preserve">  · 10.3.1 Switch size / 交换机规模 ...... 375</w:t>
      </w:r>
    </w:p>
    <w:p w14:paraId="CE981899">
      <w:pPr>
        <w:pStyle w:val="style0"/>
        <w:rPr/>
      </w:pPr>
      <w:r>
        <w:t>· 10.4 Switch Count / 交换机数量 ...... 375</w:t>
      </w:r>
    </w:p>
    <w:p w14:paraId="F0C9029A">
      <w:pPr>
        <w:pStyle w:val="style0"/>
        <w:rPr/>
      </w:pPr>
      <w:r>
        <w:t>· 10.5 Network Latency / 网络延迟 ...... 376</w:t>
      </w:r>
    </w:p>
    <w:p w14:paraId="32F379AC">
      <w:pPr>
        <w:pStyle w:val="style0"/>
        <w:rPr/>
      </w:pPr>
      <w:r>
        <w:t>· 10.6 Congestion / 拥塞 ...... 376</w:t>
      </w:r>
    </w:p>
    <w:p w14:paraId="91766E04">
      <w:pPr>
        <w:pStyle w:val="style0"/>
        <w:rPr/>
      </w:pPr>
      <w:r>
        <w:t>· 10.7 2-D Array / 二维阵列 ...... 377</w:t>
      </w:r>
    </w:p>
    <w:p w14:paraId="1D5505ED">
      <w:pPr>
        <w:pStyle w:val="style0"/>
        <w:rPr/>
      </w:pPr>
      <w:r>
        <w:t>· 10.8 Butterfly / 蝴蝶网络 ...... 379</w:t>
      </w:r>
    </w:p>
    <w:p w14:paraId="19F04AA0">
      <w:pPr>
        <w:pStyle w:val="style0"/>
        <w:rPr/>
      </w:pPr>
      <w:r>
        <w:t>· 10.9 Benes Network / Benes 网络 ...... 381</w:t>
      </w:r>
    </w:p>
    <w:p w14:paraId="AA3176B5">
      <w:pPr>
        <w:pStyle w:val="style0"/>
        <w:rPr/>
      </w:pPr>
      <w:r>
        <w:t>· Problems / 习题 ...... 386</w:t>
      </w:r>
    </w:p>
    <w:p w14:paraId="59155AA5">
      <w:pPr>
        <w:pStyle w:val="style0"/>
        <w:rPr/>
      </w:pPr>
    </w:p>
    <w:p w14:paraId="7E1CC856">
      <w:pPr>
        <w:pStyle w:val="style0"/>
        <w:rPr/>
      </w:pPr>
      <w:r>
        <w:t>11. Simple Graphs / 简单图 ...... 393</w:t>
      </w:r>
    </w:p>
    <w:p w14:paraId="D5AEB353">
      <w:pPr>
        <w:pStyle w:val="style0"/>
        <w:rPr/>
      </w:pPr>
    </w:p>
    <w:p w14:paraId="81CD9DD5">
      <w:pPr>
        <w:pStyle w:val="style0"/>
        <w:rPr/>
      </w:pPr>
      <w:r>
        <w:t>· 11.1 Vertex Adjacency and Degrees / 顶点邻接与度数 ...... 393</w:t>
      </w:r>
    </w:p>
    <w:p w14:paraId="23184180">
      <w:pPr>
        <w:pStyle w:val="style0"/>
        <w:rPr/>
      </w:pPr>
      <w:r>
        <w:t>· 11.2 Sexual Demographics in America / 美国性别人口统计（示例） ...... 395</w:t>
      </w:r>
    </w:p>
    <w:p w14:paraId="377B9731">
      <w:pPr>
        <w:pStyle w:val="style0"/>
        <w:rPr/>
      </w:pPr>
      <w:r>
        <w:t xml:space="preserve">  · 11.2.1 Handshaking Lemma / 握手引理 ...... 397</w:t>
      </w:r>
    </w:p>
    <w:p w14:paraId="CB2EED9A">
      <w:pPr>
        <w:pStyle w:val="style0"/>
        <w:rPr/>
      </w:pPr>
      <w:r>
        <w:t>· 11.3 Some Common Graphs / 常见图 ...... 397</w:t>
      </w:r>
    </w:p>
    <w:p w14:paraId="49AFBBCC">
      <w:pPr>
        <w:pStyle w:val="style0"/>
        <w:rPr/>
      </w:pPr>
      <w:r>
        <w:t>· 11.4 Isomorphism / 同构 ...... 399</w:t>
      </w:r>
    </w:p>
    <w:p w14:paraId="1261366D">
      <w:pPr>
        <w:pStyle w:val="style0"/>
        <w:rPr/>
      </w:pPr>
      <w:r>
        <w:t>· 11.5 Bipartite Graphs &amp; Matchings / 二分图与匹配 ...... 401</w:t>
      </w:r>
    </w:p>
    <w:p w14:paraId="D41784F8">
      <w:pPr>
        <w:pStyle w:val="style0"/>
        <w:rPr/>
      </w:pPr>
      <w:r>
        <w:t xml:space="preserve">  · 11.5.1 The bipartite matching problem / 二分图匹配问题 ...... 401</w:t>
      </w:r>
    </w:p>
    <w:p w14:paraId="67FE7203">
      <w:pPr>
        <w:pStyle w:val="style0"/>
        <w:rPr/>
      </w:pPr>
      <w:r>
        <w:t xml:space="preserve">  · 11.5.2 Hall‘s Theorem / 霍尔定理 ...... 403</w:t>
      </w:r>
    </w:p>
    <w:p w14:paraId="3A4F5643">
      <w:pPr>
        <w:pStyle w:val="style0"/>
        <w:rPr/>
      </w:pPr>
      <w:r>
        <w:t>· 11.6 The Stable Marriage Problem / 稳定婚姻问题 ...... 406</w:t>
      </w:r>
    </w:p>
    <w:p w14:paraId="22F31996">
      <w:pPr>
        <w:pStyle w:val="style0"/>
        <w:rPr/>
      </w:pPr>
      <w:r>
        <w:t xml:space="preserve">  · 11.6.1 The Mating Ritual / 求偶仪式 ...... 408</w:t>
      </w:r>
    </w:p>
    <w:p w14:paraId="62ACED4F">
      <w:pPr>
        <w:pStyle w:val="style0"/>
        <w:rPr/>
      </w:pPr>
      <w:r>
        <w:t xml:space="preserve">  · 11.6.2 Properties of the Mating Ritual / 求偶仪式的性质 ...... 409</w:t>
      </w:r>
    </w:p>
    <w:p w14:paraId="3ABDC746">
      <w:pPr>
        <w:pStyle w:val="style0"/>
        <w:rPr/>
      </w:pPr>
      <w:r>
        <w:t>· 11.7 Coloring / 染色 ...... 413</w:t>
      </w:r>
    </w:p>
    <w:p w14:paraId="874EA688">
      <w:pPr>
        <w:pStyle w:val="style0"/>
        <w:rPr/>
      </w:pPr>
      <w:r>
        <w:t xml:space="preserve">  · 11.7.1 Exam scheduling / 考试日程安排 ...... 413</w:t>
      </w:r>
    </w:p>
    <w:p w14:paraId="0602E81F">
      <w:pPr>
        <w:pStyle w:val="style0"/>
        <w:rPr/>
      </w:pPr>
      <w:r>
        <w:t xml:space="preserve">  · 11.7.2 Coloring bounds / 染色数的界 ...... 414</w:t>
      </w:r>
    </w:p>
    <w:p w14:paraId="A458CB74">
      <w:pPr>
        <w:pStyle w:val="style0"/>
        <w:rPr/>
      </w:pPr>
      <w:r>
        <w:t>· 11.8 Simple Walks / 简单游走 ...... 417</w:t>
      </w:r>
    </w:p>
    <w:p w14:paraId="4B24ACEF">
      <w:pPr>
        <w:pStyle w:val="style0"/>
        <w:rPr/>
      </w:pPr>
      <w:r>
        <w:t xml:space="preserve">  · 11.8.1 Walks, paths, cycles / 游走、路径、圈 ...... 417</w:t>
      </w:r>
    </w:p>
    <w:p w14:paraId="74086F10">
      <w:pPr>
        <w:pStyle w:val="style0"/>
        <w:rPr/>
      </w:pPr>
      <w:r>
        <w:t xml:space="preserve">  · 11.8.2 Cycles as subgraphs / 作为子图的圈 ...... 418</w:t>
      </w:r>
    </w:p>
    <w:p w14:paraId="003E1A9F">
      <w:pPr>
        <w:pStyle w:val="style0"/>
        <w:rPr/>
      </w:pPr>
      <w:r>
        <w:t>· 11.9 Connectivity / 连通性 ...... 419</w:t>
      </w:r>
    </w:p>
    <w:p w14:paraId="E058D928">
      <w:pPr>
        <w:pStyle w:val="style0"/>
        <w:rPr/>
      </w:pPr>
      <w:r>
        <w:t xml:space="preserve">  · 11.9.1 Connected components / 连通分量 ...... 419</w:t>
      </w:r>
    </w:p>
    <w:p w14:paraId="855F3CFE">
      <w:pPr>
        <w:pStyle w:val="style0"/>
        <w:rPr/>
      </w:pPr>
      <w:r>
        <w:t xml:space="preserve">  · 11.9.2 Odd cycles and 2-colorability / 奇圈与 2-可染色性 ...... 420</w:t>
      </w:r>
    </w:p>
    <w:p w14:paraId="69C229B7">
      <w:pPr>
        <w:pStyle w:val="style0"/>
        <w:rPr/>
      </w:pPr>
      <w:r>
        <w:t xml:space="preserve">  · 11.9.3 k-connected graphs / k-连通图 ...... 422</w:t>
      </w:r>
    </w:p>
    <w:p w14:paraId="B1162178">
      <w:pPr>
        <w:pStyle w:val="style0"/>
        <w:rPr/>
      </w:pPr>
      <w:r>
        <w:t xml:space="preserve">  · 11.9.4 Minimum edges in a connected graph / 连通图的最小边数 ...... 423</w:t>
      </w:r>
    </w:p>
    <w:p w14:paraId="3CFA6ECD">
      <w:pPr>
        <w:pStyle w:val="style0"/>
        <w:rPr/>
      </w:pPr>
      <w:r>
        <w:t>· 11.10 Forests &amp; Trees / 森林与树 ...... 424</w:t>
      </w:r>
    </w:p>
    <w:p w14:paraId="29F6F62A">
      <w:pPr>
        <w:pStyle w:val="style0"/>
        <w:rPr/>
      </w:pPr>
      <w:r>
        <w:t xml:space="preserve">  · 11.10.1 Leaves, parents &amp; children / 叶子、父节点与子节点 ...... 424</w:t>
      </w:r>
    </w:p>
    <w:p w14:paraId="65BFD422">
      <w:pPr>
        <w:pStyle w:val="style0"/>
        <w:rPr/>
      </w:pPr>
      <w:r>
        <w:t xml:space="preserve">  · 11.10.2 Properties of trees / 树的性质 ...... 425</w:t>
      </w:r>
    </w:p>
    <w:p w14:paraId="48115249">
      <w:pPr>
        <w:pStyle w:val="style0"/>
        <w:rPr/>
      </w:pPr>
      <w:r>
        <w:t xml:space="preserve">  · 11.10.3 Spanning trees / 生成树 ...... 427</w:t>
      </w:r>
    </w:p>
    <w:p w14:paraId="BE84E3FE">
      <w:pPr>
        <w:pStyle w:val="style0"/>
        <w:rPr/>
      </w:pPr>
      <w:r>
        <w:t xml:space="preserve">  · 11.10.4 Minimum weight spanning trees / 最小权重生成树 ...... 428</w:t>
      </w:r>
    </w:p>
    <w:p w14:paraId="7E985233">
      <w:pPr>
        <w:pStyle w:val="style0"/>
        <w:rPr/>
      </w:pPr>
      <w:r>
        <w:t>· 11.11 References / 参考文献 ...... 433</w:t>
      </w:r>
    </w:p>
    <w:p w14:paraId="BCAC2393">
      <w:pPr>
        <w:pStyle w:val="style0"/>
        <w:rPr/>
      </w:pPr>
      <w:r>
        <w:t>· Problems / 习题 ...... 433</w:t>
      </w:r>
    </w:p>
    <w:p w14:paraId="95854973">
      <w:pPr>
        <w:pStyle w:val="style0"/>
        <w:rPr/>
      </w:pPr>
    </w:p>
    <w:p w14:paraId="653210F4">
      <w:pPr>
        <w:pStyle w:val="style0"/>
        <w:rPr/>
      </w:pPr>
      <w:r>
        <w:t>12. Planar Graphs / 平面图 ...... 473</w:t>
      </w:r>
    </w:p>
    <w:p w14:paraId="03CB0110">
      <w:pPr>
        <w:pStyle w:val="style0"/>
        <w:rPr/>
      </w:pPr>
    </w:p>
    <w:p w14:paraId="467AD8EC">
      <w:pPr>
        <w:pStyle w:val="style0"/>
        <w:rPr/>
      </w:pPr>
      <w:r>
        <w:t>· 12.1 Drawing Graphs in the Plane / 在平面上画图 ...... 473</w:t>
      </w:r>
    </w:p>
    <w:p w14:paraId="246AE987">
      <w:pPr>
        <w:pStyle w:val="style0"/>
        <w:rPr/>
      </w:pPr>
      <w:r>
        <w:t>· 12.2 Definitions of Planar Graphs / 平面图的定义 ...... 473</w:t>
      </w:r>
    </w:p>
    <w:p w14:paraId="EAC96A69">
      <w:pPr>
        <w:pStyle w:val="style0"/>
        <w:rPr/>
      </w:pPr>
      <w:r>
        <w:t xml:space="preserve">  · 12.2.1 Faces / 面 ...... 477</w:t>
      </w:r>
    </w:p>
    <w:p w14:paraId="0CDFCF2F">
      <w:pPr>
        <w:pStyle w:val="style0"/>
        <w:rPr/>
      </w:pPr>
      <w:r>
        <w:t xml:space="preserve">  · 12.2.2 Recursive definition for planar embeddings / 平面嵌入的递归定义 ...... 479</w:t>
      </w:r>
    </w:p>
    <w:p w14:paraId="CC0E4316">
      <w:pPr>
        <w:pStyle w:val="style0"/>
        <w:rPr/>
      </w:pPr>
      <w:r>
        <w:t>· 12.3 Euler’s Formula / 欧拉公式 ...... 484</w:t>
      </w:r>
    </w:p>
    <w:p w14:paraId="8F08ED0F">
      <w:pPr>
        <w:pStyle w:val="style0"/>
        <w:rPr/>
      </w:pPr>
      <w:r>
        <w:t>· 12.4 Bounding the Number of Edges in a Planar Graph / 平面图边数的上界 ...... 485</w:t>
      </w:r>
    </w:p>
    <w:p w14:paraId="51C2CDDE">
      <w:pPr>
        <w:pStyle w:val="style0"/>
        <w:rPr/>
      </w:pPr>
      <w:r>
        <w:t>· 12.5 Returning to K₅ and K₃,₃ / 回到 K₅ 和 K₃,₃ ...... 486</w:t>
      </w:r>
    </w:p>
    <w:p w14:paraId="74AFA8FD">
      <w:pPr>
        <w:pStyle w:val="style0"/>
        <w:rPr/>
      </w:pPr>
      <w:r>
        <w:t>· 12.6 Coloring Planar Graphs / 平面图染色 ...... 487</w:t>
      </w:r>
    </w:p>
    <w:p w14:paraId="3EE5CE61">
      <w:pPr>
        <w:pStyle w:val="style0"/>
        <w:rPr/>
      </w:pPr>
      <w:r>
        <w:t>· 12.7 Classifying Polyhedra / 多面体分类 ...... 489</w:t>
      </w:r>
    </w:p>
    <w:p w14:paraId="03796CB0">
      <w:pPr>
        <w:pStyle w:val="style0"/>
        <w:rPr/>
      </w:pPr>
      <w:r>
        <w:t>· 12.8 Another Characterization for Planar Graphs / 平面图的另一种刻画 ...... 492</w:t>
      </w:r>
    </w:p>
    <w:p w14:paraId="BD9DA2FD">
      <w:pPr>
        <w:pStyle w:val="style0"/>
        <w:rPr/>
      </w:pPr>
      <w:r>
        <w:t>· Problems / 习题 ...... 492</w:t>
      </w:r>
    </w:p>
    <w:p w14:paraId="729FC010">
      <w:pPr>
        <w:pStyle w:val="style0"/>
        <w:rPr/>
      </w:pPr>
    </w:p>
    <w:p w14:paraId="C312AEDE">
      <w:pPr>
        <w:pStyle w:val="style0"/>
        <w:rPr/>
      </w:pPr>
      <w:r>
        <w:t>---</w:t>
      </w:r>
    </w:p>
    <w:p w14:paraId="BE748D25">
      <w:pPr>
        <w:pStyle w:val="style0"/>
        <w:rPr/>
      </w:pPr>
    </w:p>
    <w:p w14:paraId="B2F8BFAB">
      <w:pPr>
        <w:pStyle w:val="style0"/>
        <w:rPr/>
      </w:pPr>
      <w:r>
        <w:t>III Counting / 第三部分：计数</w:t>
      </w:r>
    </w:p>
    <w:p w14:paraId="B85E4B06">
      <w:pPr>
        <w:pStyle w:val="style0"/>
        <w:rPr/>
      </w:pPr>
    </w:p>
    <w:p w14:paraId="9DA96895">
      <w:pPr>
        <w:pStyle w:val="style0"/>
        <w:rPr/>
      </w:pPr>
      <w:r>
        <w:t>Introduction / 引言 ...... 501</w:t>
      </w:r>
    </w:p>
    <w:p w14:paraId="21787204">
      <w:pPr>
        <w:pStyle w:val="style0"/>
        <w:rPr/>
      </w:pPr>
    </w:p>
    <w:p w14:paraId="EA3CB6C1">
      <w:pPr>
        <w:pStyle w:val="style0"/>
        <w:rPr/>
      </w:pPr>
      <w:r>
        <w:t>· 12.9 References / 参考文献 ...... 502</w:t>
      </w:r>
    </w:p>
    <w:p w14:paraId="055692B7">
      <w:pPr>
        <w:pStyle w:val="style0"/>
        <w:rPr/>
      </w:pPr>
    </w:p>
    <w:p w14:paraId="A4EE30AA">
      <w:pPr>
        <w:pStyle w:val="style0"/>
        <w:rPr/>
      </w:pPr>
      <w:r>
        <w:t>13. Sums and Asymptotics / 求和与渐近 ...... 503</w:t>
      </w:r>
    </w:p>
    <w:p w14:paraId="8FF8D91B">
      <w:pPr>
        <w:pStyle w:val="style0"/>
        <w:rPr/>
      </w:pPr>
    </w:p>
    <w:p w14:paraId="AD9C3903">
      <w:pPr>
        <w:pStyle w:val="style0"/>
        <w:rPr/>
      </w:pPr>
      <w:r>
        <w:t>· 13.1 The Value of an Annuity / 年金的现值 ...... 504</w:t>
      </w:r>
    </w:p>
    <w:p w14:paraId="3FCA914F">
      <w:pPr>
        <w:pStyle w:val="style0"/>
        <w:rPr/>
      </w:pPr>
      <w:r>
        <w:t xml:space="preserve">  · 13.1.1 The future value of money / 货币的未来价值 ...... 504</w:t>
      </w:r>
    </w:p>
    <w:p w14:paraId="100EAA32">
      <w:pPr>
        <w:pStyle w:val="style0"/>
        <w:rPr/>
      </w:pPr>
      <w:r>
        <w:t xml:space="preserve">  · 13.1.2 The Perturbation Method / 扰动法 ...... 505</w:t>
      </w:r>
    </w:p>
    <w:p w14:paraId="7E32471F">
      <w:pPr>
        <w:pStyle w:val="style0"/>
        <w:rPr/>
      </w:pPr>
      <w:r>
        <w:t xml:space="preserve">  · 13.1.3 Closed form for annuity value / 年金价值的封闭形式 ...... 506</w:t>
      </w:r>
    </w:p>
    <w:p w14:paraId="7A394F83">
      <w:pPr>
        <w:pStyle w:val="style0"/>
        <w:rPr/>
      </w:pPr>
      <w:r>
        <w:t xml:space="preserve">  · 13.1.4 Infinite geometric series / 无穷几何级数 ...... 506</w:t>
      </w:r>
    </w:p>
    <w:p w14:paraId="2D22F2C4">
      <w:pPr>
        <w:pStyle w:val="style0"/>
        <w:rPr/>
      </w:pPr>
      <w:r>
        <w:t xml:space="preserve">  · 13.1.5 Examples / 示例 ...... 507</w:t>
      </w:r>
    </w:p>
    <w:p w14:paraId="A0CEE9DA">
      <w:pPr>
        <w:pStyle w:val="style0"/>
        <w:rPr/>
      </w:pPr>
      <w:r>
        <w:t xml:space="preserve">  · 13.1.6 Variations of geometric sums / 几何级数的变体 ...... 508</w:t>
      </w:r>
    </w:p>
    <w:p w14:paraId="D37AFDF5">
      <w:pPr>
        <w:pStyle w:val="style0"/>
        <w:rPr/>
      </w:pPr>
      <w:r>
        <w:t>· 13.2 Sums of Powers / 幂和 ...... 510</w:t>
      </w:r>
    </w:p>
    <w:p w14:paraId="1E44FD6A">
      <w:pPr>
        <w:pStyle w:val="style0"/>
        <w:rPr/>
      </w:pPr>
      <w:r>
        <w:t>· 13.3 Approximating Sums / 求和近似 ...... 512</w:t>
      </w:r>
    </w:p>
    <w:p w14:paraId="8ADF1736">
      <w:pPr>
        <w:pStyle w:val="style0"/>
        <w:rPr/>
      </w:pPr>
      <w:r>
        <w:t>· 13.4 Hanging Out Over the Edge / 悬出边缘（叠书问题） ...... 516</w:t>
      </w:r>
    </w:p>
    <w:p w14:paraId="27F773F8">
      <w:pPr>
        <w:pStyle w:val="style0"/>
        <w:rPr/>
      </w:pPr>
      <w:r>
        <w:t xml:space="preserve">  · 13.4.1 Formalizing the problem / 问题的形式化 ...... 516</w:t>
      </w:r>
    </w:p>
    <w:p w14:paraId="CEC9AD0E">
      <w:pPr>
        <w:pStyle w:val="style0"/>
        <w:rPr/>
      </w:pPr>
      <w:r>
        <w:t xml:space="preserve">  · 13.4.2 Harmonic Numbers / 调和数 ...... 519</w:t>
      </w:r>
    </w:p>
    <w:p w14:paraId="9667AB98">
      <w:pPr>
        <w:pStyle w:val="style0"/>
        <w:rPr/>
      </w:pPr>
      <w:r>
        <w:t xml:space="preserve">  · 13.4.3 Asymptotic equality / 渐近相等 ...... 520</w:t>
      </w:r>
    </w:p>
    <w:p w14:paraId="039E26BB">
      <w:pPr>
        <w:pStyle w:val="style0"/>
        <w:rPr/>
      </w:pPr>
      <w:r>
        <w:t>· 13.5 Products / 乘积 ...... 522</w:t>
      </w:r>
    </w:p>
    <w:p w14:paraId="E2679E8D">
      <w:pPr>
        <w:pStyle w:val="style0"/>
        <w:rPr/>
      </w:pPr>
      <w:r>
        <w:t xml:space="preserve">  · 13.5.1 Stirling‘s Formula / 斯特林公式 ...... 523</w:t>
      </w:r>
    </w:p>
    <w:p w14:paraId="C82C404D">
      <w:pPr>
        <w:pStyle w:val="style0"/>
        <w:rPr/>
      </w:pPr>
      <w:r>
        <w:t>· 13.6 Double Trouble / 双重求和 ...... 525</w:t>
      </w:r>
    </w:p>
    <w:p w14:paraId="B2276C51">
      <w:pPr>
        <w:pStyle w:val="style0"/>
        <w:rPr/>
      </w:pPr>
      <w:r>
        <w:t>· 13.7 Asymptotic Notation / 渐近符号 ...... 528</w:t>
      </w:r>
    </w:p>
    <w:p w14:paraId="E0C48CC4">
      <w:pPr>
        <w:pStyle w:val="style0"/>
        <w:rPr/>
      </w:pPr>
      <w:r>
        <w:t xml:space="preserve">  · 13.7.1 Little O / 小 o ...... 528</w:t>
      </w:r>
    </w:p>
    <w:p w14:paraId="C2441A17">
      <w:pPr>
        <w:pStyle w:val="style0"/>
        <w:rPr/>
      </w:pPr>
      <w:r>
        <w:t xml:space="preserve">  · 13.7.2 Big O / 大 O ...... 529</w:t>
      </w:r>
    </w:p>
    <w:p w14:paraId="5814BAA8">
      <w:pPr>
        <w:pStyle w:val="style0"/>
        <w:rPr/>
      </w:pPr>
      <w:r>
        <w:t xml:space="preserve">  · 13.7.3 Theta / Θ ...... 531</w:t>
      </w:r>
    </w:p>
    <w:p w14:paraId="081A5EC3">
      <w:pPr>
        <w:pStyle w:val="style0"/>
        <w:rPr/>
      </w:pPr>
      <w:r>
        <w:t xml:space="preserve">  · 13.7.4 Pitfalls / 常见误区 ...... 532</w:t>
      </w:r>
    </w:p>
    <w:p w14:paraId="BBB23117">
      <w:pPr>
        <w:pStyle w:val="style0"/>
        <w:rPr/>
      </w:pPr>
      <w:r>
        <w:t>· Problems / 习题 ...... 534</w:t>
      </w:r>
    </w:p>
    <w:p w14:paraId="D554EFF0">
      <w:pPr>
        <w:pStyle w:val="style0"/>
        <w:rPr/>
      </w:pPr>
    </w:p>
    <w:p w14:paraId="2143515E">
      <w:pPr>
        <w:pStyle w:val="style0"/>
        <w:rPr/>
      </w:pPr>
      <w:r>
        <w:t>14. Cardinality Rules / 基数规则 ...... 551</w:t>
      </w:r>
    </w:p>
    <w:p w14:paraId="CFA579A6">
      <w:pPr>
        <w:pStyle w:val="style0"/>
        <w:rPr/>
      </w:pPr>
    </w:p>
    <w:p w14:paraId="C828FC98">
      <w:pPr>
        <w:pStyle w:val="style0"/>
        <w:rPr/>
      </w:pPr>
      <w:r>
        <w:t>· 14.1 Counting One Thing by Counting Another / 通过计数另一事物来计数 ...... 551</w:t>
      </w:r>
    </w:p>
    <w:p w14:paraId="2F46BCA4">
      <w:pPr>
        <w:pStyle w:val="style0"/>
        <w:rPr/>
      </w:pPr>
      <w:r>
        <w:t xml:space="preserve">  · 14.1.1 The Bijection Rule / 双射规则 ...... 551</w:t>
      </w:r>
    </w:p>
    <w:p w14:paraId="FF96A8CF">
      <w:pPr>
        <w:pStyle w:val="style0"/>
        <w:rPr/>
      </w:pPr>
      <w:r>
        <w:t>· 14.2 Counting Sequences / 计数序列 ...... 552</w:t>
      </w:r>
    </w:p>
    <w:p w14:paraId="0895423D">
      <w:pPr>
        <w:pStyle w:val="style0"/>
        <w:rPr/>
      </w:pPr>
      <w:r>
        <w:t xml:space="preserve">  · 14.2.1 The Product Rule / 乘积法则 ...... 553</w:t>
      </w:r>
    </w:p>
    <w:p w14:paraId="94B84C51">
      <w:pPr>
        <w:pStyle w:val="style0"/>
        <w:rPr/>
      </w:pPr>
      <w:r>
        <w:t xml:space="preserve">  · 14.2.2 Subsets of an n-element set / n 元集合的子集 ...... 553</w:t>
      </w:r>
    </w:p>
    <w:p w14:paraId="F4EFAE30">
      <w:pPr>
        <w:pStyle w:val="style0"/>
        <w:rPr/>
      </w:pPr>
      <w:r>
        <w:t xml:space="preserve">  · 14.2.3 The Sum Rule / 求和法则 ...... 554</w:t>
      </w:r>
    </w:p>
    <w:p w14:paraId="3D77CCA0">
      <w:pPr>
        <w:pStyle w:val="style0"/>
        <w:rPr/>
      </w:pPr>
      <w:r>
        <w:t xml:space="preserve">  · 14.2.4 Counting passwords / 计数密码 ...... 554</w:t>
      </w:r>
    </w:p>
    <w:p w14:paraId="771A23B6">
      <w:pPr>
        <w:pStyle w:val="style0"/>
        <w:rPr/>
      </w:pPr>
      <w:r>
        <w:t>· 14.3 The Generalized Product Rule / 广义乘积法则 ...... 555</w:t>
      </w:r>
    </w:p>
    <w:p w14:paraId="28BEBE6F">
      <w:pPr>
        <w:pStyle w:val="style0"/>
        <w:rPr/>
      </w:pPr>
      <w:r>
        <w:t xml:space="preserve">  · 14.3.1 Defective dollar bills / 有缺陷的纸币 ...... 557</w:t>
      </w:r>
    </w:p>
    <w:p w14:paraId="028F7BBE">
      <w:pPr>
        <w:pStyle w:val="style0"/>
        <w:rPr/>
      </w:pPr>
      <w:r>
        <w:t xml:space="preserve">  · 14.3.2 A chess problem / 国际象棋问题 ...... 557</w:t>
      </w:r>
    </w:p>
    <w:p w14:paraId="2AE918F6">
      <w:pPr>
        <w:pStyle w:val="style0"/>
        <w:rPr/>
      </w:pPr>
      <w:r>
        <w:t xml:space="preserve">  · 14.3.3 Permutations / 排列 ...... 558</w:t>
      </w:r>
    </w:p>
    <w:p w14:paraId="3A542B71">
      <w:pPr>
        <w:pStyle w:val="style0"/>
        <w:rPr/>
      </w:pPr>
      <w:r>
        <w:t>· 14.4 The Division Rule / 除法法则 ...... 559</w:t>
      </w:r>
    </w:p>
    <w:p w14:paraId="AC5F576B">
      <w:pPr>
        <w:pStyle w:val="style0"/>
        <w:rPr/>
      </w:pPr>
      <w:r>
        <w:t xml:space="preserve">  · 14.4.1 Another chess problem / 另一个国际象棋问题 ...... 559</w:t>
      </w:r>
    </w:p>
    <w:p w14:paraId="3C5BE19A">
      <w:pPr>
        <w:pStyle w:val="style0"/>
        <w:rPr/>
      </w:pPr>
      <w:r>
        <w:t xml:space="preserve">  · 14.4.2 Knights of the Round Table / 圆桌骑士 ...... 560</w:t>
      </w:r>
    </w:p>
    <w:p w14:paraId="9D3FF7F1">
      <w:pPr>
        <w:pStyle w:val="style0"/>
        <w:rPr/>
      </w:pPr>
      <w:r>
        <w:t>· 14.5 Counting Subsets / 计数子集 ...... 562</w:t>
      </w:r>
    </w:p>
    <w:p w14:paraId="55277656">
      <w:pPr>
        <w:pStyle w:val="style0"/>
        <w:rPr/>
      </w:pPr>
      <w:r>
        <w:t xml:space="preserve">  · 14.5.1 The Subset Rule / 子集规则 ...... 562</w:t>
      </w:r>
    </w:p>
    <w:p w14:paraId="E9FB776D">
      <w:pPr>
        <w:pStyle w:val="style0"/>
        <w:rPr/>
      </w:pPr>
      <w:r>
        <w:t xml:space="preserve">  · 14.5.2 Bit sequences / 比特序列 ...... 563</w:t>
      </w:r>
    </w:p>
    <w:p w14:paraId="ADAC1C75">
      <w:pPr>
        <w:pStyle w:val="style0"/>
        <w:rPr/>
      </w:pPr>
      <w:r>
        <w:t>· 14.6 Sequences with Repetitions / 允许重复的序列 ...... 564</w:t>
      </w:r>
    </w:p>
    <w:p w14:paraId="597B7AE7">
      <w:pPr>
        <w:pStyle w:val="style0"/>
        <w:rPr/>
      </w:pPr>
      <w:r>
        <w:t xml:space="preserve">  · 14.6.1 Sequences of subsets / 子集序列 ...... 564</w:t>
      </w:r>
    </w:p>
    <w:p w14:paraId="7687D276">
      <w:pPr>
        <w:pStyle w:val="style0"/>
        <w:rPr/>
      </w:pPr>
      <w:r>
        <w:t xml:space="preserve">  · 14.6.2 The Bookkeeper Rule / Bookkeeper 规则 ...... 564</w:t>
      </w:r>
    </w:p>
    <w:p w14:paraId="AE4493AA">
      <w:pPr>
        <w:pStyle w:val="style0"/>
        <w:rPr/>
      </w:pPr>
      <w:r>
        <w:t xml:space="preserve">  · 14.6.3 The Binomial Theorem / 二项式定理 ...... 566</w:t>
      </w:r>
    </w:p>
    <w:p w14:paraId="D0CEBD35">
      <w:pPr>
        <w:pStyle w:val="style0"/>
        <w:rPr/>
      </w:pPr>
      <w:r>
        <w:t>· 14.7 Counting Practice: Poker Hands / 计数练习：扑克牌手 ...... 567</w:t>
      </w:r>
    </w:p>
    <w:p w14:paraId="D1A5F8C9">
      <w:pPr>
        <w:pStyle w:val="style0"/>
        <w:rPr/>
      </w:pPr>
      <w:r>
        <w:t xml:space="preserve">  · 14.7.1 Four-of-a-kind / 四条 ...... 568</w:t>
      </w:r>
    </w:p>
    <w:p w14:paraId="72B92CCC">
      <w:pPr>
        <w:pStyle w:val="style0"/>
        <w:rPr/>
      </w:pPr>
      <w:r>
        <w:t xml:space="preserve">  · 14.7.2 Full House / 葫芦 ...... 569</w:t>
      </w:r>
    </w:p>
    <w:p w14:paraId="886D15A4">
      <w:pPr>
        <w:pStyle w:val="style0"/>
        <w:rPr/>
      </w:pPr>
      <w:r>
        <w:t xml:space="preserve">  · 14.7.3 Two pairs / 两对 ...... 569</w:t>
      </w:r>
    </w:p>
    <w:p w14:paraId="254CB49C">
      <w:pPr>
        <w:pStyle w:val="style0"/>
        <w:rPr/>
      </w:pPr>
      <w:r>
        <w:t xml:space="preserve">  · 14.7.4 Hands with every suit / 包含所有花色的牌型 ...... 571</w:t>
      </w:r>
    </w:p>
    <w:p w14:paraId="AE45A45D">
      <w:pPr>
        <w:pStyle w:val="style0"/>
        <w:rPr/>
      </w:pPr>
      <w:r>
        <w:t>· 14.8 The Pigeonhole Principle / 鸽巢原理 ...... 572</w:t>
      </w:r>
    </w:p>
    <w:p w14:paraId="EFBE876B">
      <w:pPr>
        <w:pStyle w:val="style0"/>
        <w:rPr/>
      </w:pPr>
      <w:r>
        <w:t xml:space="preserve">  · 14.8.1 Hairs on heads / 头发数量 ...... 574</w:t>
      </w:r>
    </w:p>
    <w:p w14:paraId="27FFAD0D">
      <w:pPr>
        <w:pStyle w:val="style0"/>
        <w:rPr/>
      </w:pPr>
      <w:r>
        <w:t xml:space="preserve">  · 14.8.2 Subsets with the same sum / 和相等的子集 ...... 574</w:t>
      </w:r>
    </w:p>
    <w:p w14:paraId="CCA1CA50">
      <w:pPr>
        <w:pStyle w:val="style0"/>
        <w:rPr/>
      </w:pPr>
      <w:r>
        <w:t xml:space="preserve">  · 14.8.3 A magic trick / 魔术戏法 ...... 577</w:t>
      </w:r>
    </w:p>
    <w:p w14:paraId="DB7612EC">
      <w:pPr>
        <w:pStyle w:val="style0"/>
        <w:rPr/>
      </w:pPr>
      <w:r>
        <w:t xml:space="preserve">  · 14.8.4 The secret / 秘密 ...... 577</w:t>
      </w:r>
    </w:p>
    <w:p w14:paraId="E9AAC11C">
      <w:pPr>
        <w:pStyle w:val="style0"/>
        <w:rPr/>
      </w:pPr>
      <w:r>
        <w:t xml:space="preserve">  · 14.8.5 The real secret / 真正的秘密 ...... 579</w:t>
      </w:r>
    </w:p>
    <w:p w14:paraId="210F1236">
      <w:pPr>
        <w:pStyle w:val="style0"/>
        <w:rPr/>
      </w:pPr>
      <w:r>
        <w:t xml:space="preserve">  · 14.8.6 The same trick with four cards? / 四张牌的变体？ ...... 581</w:t>
      </w:r>
    </w:p>
    <w:p w14:paraId="81CBD250">
      <w:pPr>
        <w:pStyle w:val="style0"/>
        <w:rPr/>
      </w:pPr>
      <w:r>
        <w:t>· 14.9 Inclusion-Exclusion / 容斥原理 ...... 581</w:t>
      </w:r>
    </w:p>
    <w:p w14:paraId="230BA4CE">
      <w:pPr>
        <w:pStyle w:val="style0"/>
        <w:rPr/>
      </w:pPr>
      <w:r>
        <w:t xml:space="preserve">  · 14.9.1 Union of two sets / 两个集合的并集 ...... 582</w:t>
      </w:r>
    </w:p>
    <w:p w14:paraId="91D8F1AC">
      <w:pPr>
        <w:pStyle w:val="style0"/>
        <w:rPr/>
      </w:pPr>
      <w:r>
        <w:t xml:space="preserve">  · 14.9.2 Union of three sets / 三个集合的并集 ...... 582</w:t>
      </w:r>
    </w:p>
    <w:p w14:paraId="914766CB">
      <w:pPr>
        <w:pStyle w:val="style0"/>
        <w:rPr/>
      </w:pPr>
      <w:r>
        <w:t xml:space="preserve">  · 14.9.3 Sequences with 42, 04, or 60 / 包含 42、04 或 60 的序列 ...... 583</w:t>
      </w:r>
    </w:p>
    <w:p w14:paraId="7E3C7DEC">
      <w:pPr>
        <w:pStyle w:val="style0"/>
        <w:rPr/>
      </w:pPr>
      <w:r>
        <w:t xml:space="preserve">  · 14.9.4 Union of n sets / n 个集合的并集 ...... 584</w:t>
      </w:r>
    </w:p>
    <w:p w14:paraId="11FA9B2C">
      <w:pPr>
        <w:pStyle w:val="style0"/>
        <w:rPr/>
      </w:pPr>
      <w:r>
        <w:t xml:space="preserve">  · 14.9.5 Computing Euler’s φ function / 计算欧拉 φ 函数 ...... 586</w:t>
      </w:r>
    </w:p>
    <w:p w14:paraId="9F522700">
      <w:pPr>
        <w:pStyle w:val="style0"/>
        <w:rPr/>
      </w:pPr>
      <w:r>
        <w:t>· 14.10 Combinatorial Proofs / 组合证明 ...... 587</w:t>
      </w:r>
    </w:p>
    <w:p w14:paraId="6D079160">
      <w:pPr>
        <w:pStyle w:val="style0"/>
        <w:rPr/>
      </w:pPr>
      <w:r>
        <w:t xml:space="preserve">  · 14.10.1 Pascal‘s Triangle Identity / 帕斯卡三角恒等式 ...... 588</w:t>
      </w:r>
    </w:p>
    <w:p w14:paraId="5DEEFA6A">
      <w:pPr>
        <w:pStyle w:val="style0"/>
        <w:rPr/>
      </w:pPr>
      <w:r>
        <w:t xml:space="preserve">  · 14.10.2 Giving a combinatorial proof / 给出组合证明 ...... 589</w:t>
      </w:r>
    </w:p>
    <w:p w14:paraId="E902DAFD">
      <w:pPr>
        <w:pStyle w:val="style0"/>
        <w:rPr/>
      </w:pPr>
      <w:r>
        <w:t xml:space="preserve">  · 14.10.3 A colorful combinatorial proof / 彩色组合证明 ...... 590</w:t>
      </w:r>
    </w:p>
    <w:p w14:paraId="C284FA18">
      <w:pPr>
        <w:pStyle w:val="style0"/>
        <w:rPr/>
      </w:pPr>
      <w:r>
        <w:t>· 14.11 References / 参考文献 ...... 591</w:t>
      </w:r>
    </w:p>
    <w:p w14:paraId="421612F3">
      <w:pPr>
        <w:pStyle w:val="style0"/>
        <w:rPr/>
      </w:pPr>
      <w:r>
        <w:t>· Problems / 习题 ...... 591</w:t>
      </w:r>
    </w:p>
    <w:p w14:paraId="F37CBA15">
      <w:pPr>
        <w:pStyle w:val="style0"/>
        <w:rPr/>
      </w:pPr>
    </w:p>
    <w:p w14:paraId="A178C696">
      <w:pPr>
        <w:pStyle w:val="style0"/>
        <w:rPr/>
      </w:pPr>
      <w:r>
        <w:t>15. Generating Functions / 生成函数 ...... 627</w:t>
      </w:r>
    </w:p>
    <w:p w14:paraId="65317351">
      <w:pPr>
        <w:pStyle w:val="style0"/>
        <w:rPr/>
      </w:pPr>
    </w:p>
    <w:p w14:paraId="1DD4A105">
      <w:pPr>
        <w:pStyle w:val="style0"/>
        <w:rPr/>
      </w:pPr>
      <w:r>
        <w:t>· 15.1 Infinite Series / 无穷级数 ...... 627</w:t>
      </w:r>
    </w:p>
    <w:p w14:paraId="99CDC948">
      <w:pPr>
        <w:pStyle w:val="style0"/>
        <w:rPr/>
      </w:pPr>
      <w:r>
        <w:t xml:space="preserve">  · 15.1.1 Never mind convergence / 不必在意收敛性 ...... 628</w:t>
      </w:r>
    </w:p>
    <w:p w14:paraId="4BA8C8D4">
      <w:pPr>
        <w:pStyle w:val="style0"/>
        <w:rPr/>
      </w:pPr>
      <w:r>
        <w:t>· 15.2 Counting with Generating Functions / 用生成函数计数 ...... 629</w:t>
      </w:r>
    </w:p>
    <w:p w14:paraId="44E2C47B">
      <w:pPr>
        <w:pStyle w:val="style0"/>
        <w:rPr/>
      </w:pPr>
      <w:r>
        <w:t xml:space="preserve">  · 15.2.1 Apples and bananas / 苹果与香蕉 ...... 629</w:t>
      </w:r>
    </w:p>
    <w:p w14:paraId="91134208">
      <w:pPr>
        <w:pStyle w:val="style0"/>
        <w:rPr/>
      </w:pPr>
      <w:r>
        <w:t xml:space="preserve">  · 15.2.2 Products of generating functions / 生成函数的乘积 ...... 630</w:t>
      </w:r>
    </w:p>
    <w:p w14:paraId="AF9E2A79">
      <w:pPr>
        <w:pStyle w:val="style0"/>
        <w:rPr/>
      </w:pPr>
      <w:r>
        <w:t xml:space="preserve">  · 15.2.3 The Convolution Rule / 卷积规则 ...... 631</w:t>
      </w:r>
    </w:p>
    <w:p w14:paraId="E5DDA96D">
      <w:pPr>
        <w:pStyle w:val="style0"/>
        <w:rPr/>
      </w:pPr>
      <w:r>
        <w:t xml:space="preserve">  · 15.2.4 Counting donuts with the Convolution Rule / 用卷积规则计数甜甜圈 ...... 632</w:t>
      </w:r>
    </w:p>
    <w:p w14:paraId="387815F5">
      <w:pPr>
        <w:pStyle w:val="style0"/>
        <w:rPr/>
      </w:pPr>
      <w:r>
        <w:t xml:space="preserve">  · 15.2.5 The Binomial Theorem from the Convolution Rule / 从卷积规则看二项式定理 ...... 633</w:t>
      </w:r>
    </w:p>
    <w:p w14:paraId="7D63E54D">
      <w:pPr>
        <w:pStyle w:val="style0"/>
        <w:rPr/>
      </w:pPr>
      <w:r>
        <w:t xml:space="preserve">  · 15.2.6 An absurd counting problem / 一个荒谬的计数问题 ...... 634</w:t>
      </w:r>
    </w:p>
    <w:p w14:paraId="E2B88DBD">
      <w:pPr>
        <w:pStyle w:val="style0"/>
        <w:rPr/>
      </w:pPr>
      <w:r>
        <w:t>· 15.3 Partial Fractions / 部分分式 ...... 635</w:t>
      </w:r>
    </w:p>
    <w:p w14:paraId="5AF0E9E5">
      <w:pPr>
        <w:pStyle w:val="style0"/>
        <w:rPr/>
      </w:pPr>
      <w:r>
        <w:t xml:space="preserve">  · 15.3.1 Partial fractions with repeated roots / 含重根的部分分式 ...... 637</w:t>
      </w:r>
    </w:p>
    <w:p w14:paraId="FFFD3324">
      <w:pPr>
        <w:pStyle w:val="style0"/>
        <w:rPr/>
      </w:pPr>
      <w:r>
        <w:t>· 15.4 Solving Linear Recurrences / 求解线性递推 ...... 638</w:t>
      </w:r>
    </w:p>
    <w:p w14:paraId="500F390B">
      <w:pPr>
        <w:pStyle w:val="style0"/>
        <w:rPr/>
      </w:pPr>
      <w:r>
        <w:t xml:space="preserve">  · 15.4.1 A generating function for Fibonacci numbers / 斐波那契数的生成函数 ...... 638</w:t>
      </w:r>
    </w:p>
    <w:p w14:paraId="BB1D2E56">
      <w:pPr>
        <w:pStyle w:val="style0"/>
        <w:rPr/>
      </w:pPr>
      <w:r>
        <w:t xml:space="preserve">  · 15.4.2 The Towers of Hanoi / 汉诺塔 ...... 639</w:t>
      </w:r>
    </w:p>
    <w:p w14:paraId="3A5D5C85">
      <w:pPr>
        <w:pStyle w:val="style0"/>
        <w:rPr/>
      </w:pPr>
      <w:r>
        <w:t xml:space="preserve">  · 15.4.3 Solving general linear recurrences / 求解一般线性递推 ...... 642</w:t>
      </w:r>
    </w:p>
    <w:p w14:paraId="F0B1D7CB">
      <w:pPr>
        <w:pStyle w:val="style0"/>
        <w:rPr/>
      </w:pPr>
      <w:r>
        <w:t>· 15.5 Formal Power Series / 形式幂级数 ...... 643</w:t>
      </w:r>
    </w:p>
    <w:p w14:paraId="AC13FBF0">
      <w:pPr>
        <w:pStyle w:val="style0"/>
        <w:rPr/>
      </w:pPr>
      <w:r>
        <w:t xml:space="preserve">  · 15.5.1 Divergent generating functions / 发散的生成函数 ...... 643</w:t>
      </w:r>
    </w:p>
    <w:p w14:paraId="93736D58">
      <w:pPr>
        <w:pStyle w:val="style0"/>
        <w:rPr/>
      </w:pPr>
      <w:r>
        <w:t xml:space="preserve">  · 15.5.2 The ring of power series / 幂级数环 ...... 644</w:t>
      </w:r>
    </w:p>
    <w:p w14:paraId="B8AD055E">
      <w:pPr>
        <w:pStyle w:val="style0"/>
        <w:rPr/>
      </w:pPr>
      <w:r>
        <w:t>· 15.6 References / 参考文献 ...... 646</w:t>
      </w:r>
    </w:p>
    <w:p w14:paraId="B2FF0FA4">
      <w:pPr>
        <w:pStyle w:val="style0"/>
        <w:rPr/>
      </w:pPr>
      <w:r>
        <w:t>· Problems / 习题 ...... 646</w:t>
      </w:r>
    </w:p>
    <w:p w14:paraId="CB400460">
      <w:pPr>
        <w:pStyle w:val="style0"/>
        <w:rPr/>
      </w:pPr>
    </w:p>
    <w:p w14:paraId="C8DE3910">
      <w:pPr>
        <w:pStyle w:val="style0"/>
        <w:rPr/>
      </w:pPr>
      <w:r>
        <w:t>---</w:t>
      </w:r>
    </w:p>
    <w:p w14:paraId="A88B7C9A">
      <w:pPr>
        <w:pStyle w:val="style0"/>
        <w:rPr/>
      </w:pPr>
    </w:p>
    <w:p w14:paraId="6B5C18DB">
      <w:pPr>
        <w:pStyle w:val="style0"/>
        <w:rPr/>
      </w:pPr>
      <w:r>
        <w:t>IV Probability / 第四部分：概率</w:t>
      </w:r>
    </w:p>
    <w:p w14:paraId="ACC06EE3">
      <w:pPr>
        <w:pStyle w:val="style0"/>
        <w:rPr/>
      </w:pPr>
    </w:p>
    <w:p w14:paraId="B81E8F0A">
      <w:pPr>
        <w:pStyle w:val="style0"/>
        <w:rPr/>
      </w:pPr>
      <w:r>
        <w:t>Introduction / 引言 ...... 665</w:t>
      </w:r>
    </w:p>
    <w:p w14:paraId="BC396EDC">
      <w:pPr>
        <w:pStyle w:val="style0"/>
        <w:rPr/>
      </w:pPr>
    </w:p>
    <w:p w14:paraId="6FBC7CFE">
      <w:pPr>
        <w:pStyle w:val="style0"/>
        <w:rPr/>
      </w:pPr>
      <w:r>
        <w:t>16. Events and Probability Spaces / 事件与概率空间 ...... 667</w:t>
      </w:r>
    </w:p>
    <w:p w14:paraId="0C3DCD84">
      <w:pPr>
        <w:pStyle w:val="style0"/>
        <w:rPr/>
      </w:pPr>
    </w:p>
    <w:p w14:paraId="5B71A060">
      <w:pPr>
        <w:pStyle w:val="style0"/>
        <w:rPr/>
      </w:pPr>
      <w:r>
        <w:t>· 16.1 Let’s Make a Deal / 让我们做个交易（蒙提霍尔问题） ...... 667</w:t>
      </w:r>
    </w:p>
    <w:p w14:paraId="60ADCE8D">
      <w:pPr>
        <w:pStyle w:val="style0"/>
        <w:rPr/>
      </w:pPr>
      <w:r>
        <w:t xml:space="preserve">  · 16.1.1 Clarifying the problem / 明确问题 ...... 667</w:t>
      </w:r>
    </w:p>
    <w:p w14:paraId="6959EF57">
      <w:pPr>
        <w:pStyle w:val="style0"/>
        <w:rPr/>
      </w:pPr>
      <w:r>
        <w:t>· 16.2 The Four Step Method / 四步法 ...... 668</w:t>
      </w:r>
    </w:p>
    <w:p w14:paraId="F4617985">
      <w:pPr>
        <w:pStyle w:val="style0"/>
        <w:rPr/>
      </w:pPr>
      <w:r>
        <w:t xml:space="preserve">  · 16.2.1 Step 1: Find the sample space / 第一步：找出样本空间 ...... 668</w:t>
      </w:r>
    </w:p>
    <w:p w14:paraId="0130AB1D">
      <w:pPr>
        <w:pStyle w:val="style0"/>
        <w:rPr/>
      </w:pPr>
      <w:r>
        <w:t xml:space="preserve">  · 16.2.2 Step 2: Define events of interest / 第二步：定义感兴趣的事件 ...... 671</w:t>
      </w:r>
    </w:p>
    <w:p w14:paraId="348A4A03">
      <w:pPr>
        <w:pStyle w:val="style0"/>
        <w:rPr/>
      </w:pPr>
      <w:r>
        <w:t xml:space="preserve">  · 16.2.3 Step 3: Determine outcome probabilities / 第三步：确定结果概率 ...... 674</w:t>
      </w:r>
    </w:p>
    <w:p w14:paraId="EE4B594F">
      <w:pPr>
        <w:pStyle w:val="style0"/>
        <w:rPr/>
      </w:pPr>
      <w:r>
        <w:t xml:space="preserve">  · 16.2.4 Step 4: Compute event probabilities / 第四步：计算事件概率 ...... 675</w:t>
      </w:r>
    </w:p>
    <w:p w14:paraId="F8D76DAF">
      <w:pPr>
        <w:pStyle w:val="style0"/>
        <w:rPr/>
      </w:pPr>
      <w:r>
        <w:t xml:space="preserve">  · 16.2.5 An alternative interpretation of Monty Hall / 蒙提霍尔问题的另一种解释 ...... 677</w:t>
      </w:r>
    </w:p>
    <w:p w14:paraId="885FC647">
      <w:pPr>
        <w:pStyle w:val="style0"/>
        <w:rPr/>
      </w:pPr>
      <w:r>
        <w:t>· 16.3 Strange Dice / 奇怪的骰子 ...... 677</w:t>
      </w:r>
    </w:p>
    <w:p w14:paraId="7D35B4CA">
      <w:pPr>
        <w:pStyle w:val="style0"/>
        <w:rPr/>
      </w:pPr>
      <w:r>
        <w:t xml:space="preserve">  · 16.3.1 Die A versus Die B / 骰子 A 对骰子 B ...... 678</w:t>
      </w:r>
    </w:p>
    <w:p w14:paraId="C6B17FC3">
      <w:pPr>
        <w:pStyle w:val="style0"/>
        <w:rPr/>
      </w:pPr>
      <w:r>
        <w:t xml:space="preserve">  · 16.3.2 Die A versus Die C / 骰子 A 对骰子 C ...... 680</w:t>
      </w:r>
    </w:p>
    <w:p w14:paraId="5A348872">
      <w:pPr>
        <w:pStyle w:val="style0"/>
        <w:rPr/>
      </w:pPr>
      <w:r>
        <w:t xml:space="preserve">  · 16.3.3 Die B versus Die C / 骰子 B 对骰子 C ...... 680</w:t>
      </w:r>
    </w:p>
    <w:p w14:paraId="BB2BF9F6">
      <w:pPr>
        <w:pStyle w:val="style0"/>
        <w:rPr/>
      </w:pPr>
      <w:r>
        <w:t xml:space="preserve">  · 16.3.4 Rolling twice / 掷两次 ...... 682</w:t>
      </w:r>
    </w:p>
    <w:p w14:paraId="191D6CBF">
      <w:pPr>
        <w:pStyle w:val="style0"/>
        <w:rPr/>
      </w:pPr>
      <w:r>
        <w:t>· 16.4 The Birthday Principle / 生日原理 ...... 684</w:t>
      </w:r>
    </w:p>
    <w:p w14:paraId="3A2959C7">
      <w:pPr>
        <w:pStyle w:val="style0"/>
        <w:rPr/>
      </w:pPr>
      <w:r>
        <w:t xml:space="preserve">  · 16.4.1 Exact formula for match probability / 匹配概率的精确公式 ...... 685</w:t>
      </w:r>
    </w:p>
    <w:p w14:paraId="FB5D4AA7">
      <w:pPr>
        <w:pStyle w:val="style0"/>
        <w:rPr/>
      </w:pPr>
      <w:r>
        <w:t>· 16.5 Set Theory and Probability / 集合论与概率 ...... 686</w:t>
      </w:r>
    </w:p>
    <w:p w14:paraId="6F1B4C18">
      <w:pPr>
        <w:pStyle w:val="style0"/>
        <w:rPr/>
      </w:pPr>
      <w:r>
        <w:t xml:space="preserve">  · 16.5.1 Probability spaces / 概率空间 ...... 686</w:t>
      </w:r>
    </w:p>
    <w:p w14:paraId="CE5DE86C">
      <w:pPr>
        <w:pStyle w:val="style0"/>
        <w:rPr/>
      </w:pPr>
      <w:r>
        <w:t xml:space="preserve">  · 16.5.2 Probability rules from set theory / 集合论中的概率规则 ...... 686</w:t>
      </w:r>
    </w:p>
    <w:p w14:paraId="93C98B23">
      <w:pPr>
        <w:pStyle w:val="style0"/>
        <w:rPr/>
      </w:pPr>
      <w:r>
        <w:t xml:space="preserve">  · 16.5.3 Uniform probability spaces / 均匀概率空间 ...... 688</w:t>
      </w:r>
    </w:p>
    <w:p w14:paraId="85982753">
      <w:pPr>
        <w:pStyle w:val="style0"/>
        <w:rPr/>
      </w:pPr>
      <w:r>
        <w:t xml:space="preserve">  · 16.5.4 Infinite probability spaces / 无限概率空间 ...... 689</w:t>
      </w:r>
    </w:p>
    <w:p w14:paraId="B6D3BC2B">
      <w:pPr>
        <w:pStyle w:val="style0"/>
        <w:rPr/>
      </w:pPr>
      <w:r>
        <w:t>· 16.6 References / 参考文献 ...... 690</w:t>
      </w:r>
    </w:p>
    <w:p w14:paraId="612A4EFB">
      <w:pPr>
        <w:pStyle w:val="style0"/>
        <w:rPr/>
      </w:pPr>
      <w:r>
        <w:t>· Problems / 习题 ...... 690</w:t>
      </w:r>
    </w:p>
    <w:p w14:paraId="0F28614E">
      <w:pPr>
        <w:pStyle w:val="style0"/>
        <w:rPr/>
      </w:pPr>
    </w:p>
    <w:p w14:paraId="E0784D07">
      <w:pPr>
        <w:pStyle w:val="style0"/>
        <w:rPr/>
      </w:pPr>
      <w:r>
        <w:t>17. Conditional Probability / 条件概率 ...... 697</w:t>
      </w:r>
    </w:p>
    <w:p w14:paraId="380CE7DD">
      <w:pPr>
        <w:pStyle w:val="style0"/>
        <w:rPr/>
      </w:pPr>
    </w:p>
    <w:p w14:paraId="0704FD3D">
      <w:pPr>
        <w:pStyle w:val="style0"/>
        <w:rPr/>
      </w:pPr>
      <w:r>
        <w:t>· 17.1 Monty Hall Confusion / 蒙提霍尔困惑 ...... 697</w:t>
      </w:r>
    </w:p>
    <w:p w14:paraId="979DA990">
      <w:pPr>
        <w:pStyle w:val="style0"/>
        <w:rPr/>
      </w:pPr>
      <w:r>
        <w:t xml:space="preserve">  · 17.1.1 Behind the curtain / 幕后 ...... 697</w:t>
      </w:r>
    </w:p>
    <w:p w14:paraId="9E130ACE">
      <w:pPr>
        <w:pStyle w:val="style0"/>
        <w:rPr/>
      </w:pPr>
      <w:r>
        <w:t>· 17.2 Definition and Notation / 定义与符号 ...... 698</w:t>
      </w:r>
    </w:p>
    <w:p w14:paraId="8915E8C6">
      <w:pPr>
        <w:pStyle w:val="style0"/>
        <w:rPr/>
      </w:pPr>
      <w:r>
        <w:t xml:space="preserve">  · 17.2.1 What went wrong / 错在哪里 ...... 698</w:t>
      </w:r>
    </w:p>
    <w:p w14:paraId="F6450D00">
      <w:pPr>
        <w:pStyle w:val="style0"/>
        <w:rPr/>
      </w:pPr>
      <w:r>
        <w:t>· 17.3 The Four-Step Method for Conditional Probability / 条件概率的四步法 ...... 700</w:t>
      </w:r>
    </w:p>
    <w:p w14:paraId="8026DEA7">
      <w:pPr>
        <w:pStyle w:val="style0"/>
        <w:rPr/>
      </w:pPr>
      <w:r>
        <w:t>· 17.4 Why Tree Diagrams Work / 为什么树形图有效 ...... 702</w:t>
      </w:r>
    </w:p>
    <w:p w14:paraId="1938981F">
      <w:pPr>
        <w:pStyle w:val="style0"/>
        <w:rPr/>
      </w:pPr>
      <w:r>
        <w:t xml:space="preserve">  · 17.4.1 Probability of size-k subsets / k 元子集的概率 ...... 703</w:t>
      </w:r>
    </w:p>
    <w:p w14:paraId="564B08D1">
      <w:pPr>
        <w:pStyle w:val="style0"/>
        <w:rPr/>
      </w:pPr>
      <w:r>
        <w:t xml:space="preserve">  · 17.4.2 Medical testing / 医学检测 ...... 704</w:t>
      </w:r>
    </w:p>
    <w:p w14:paraId="9E87CBAE">
      <w:pPr>
        <w:pStyle w:val="style0"/>
        <w:rPr/>
      </w:pPr>
      <w:r>
        <w:t xml:space="preserve">  · 17.4.3 Four steps again / 四步法再应用 ...... 705</w:t>
      </w:r>
    </w:p>
    <w:p w14:paraId="BE7D6495">
      <w:pPr>
        <w:pStyle w:val="style0"/>
        <w:rPr/>
      </w:pPr>
      <w:r>
        <w:t xml:space="preserve">  · 17.4.4 Natural frequencies / 自然频率 ...... 707</w:t>
      </w:r>
    </w:p>
    <w:p w14:paraId="5A2E85FE">
      <w:pPr>
        <w:pStyle w:val="style0"/>
        <w:rPr/>
      </w:pPr>
      <w:r>
        <w:t xml:space="preserve">  · 17.4.5 A posteriori probabilities / 后验概率 ...... 707</w:t>
      </w:r>
    </w:p>
    <w:p w14:paraId="3B62E0FA">
      <w:pPr>
        <w:pStyle w:val="style0"/>
        <w:rPr/>
      </w:pPr>
      <w:r>
        <w:t xml:space="preserve">  · 17.4.6 Philosophy of probability / 概率哲学 ...... 709</w:t>
      </w:r>
    </w:p>
    <w:p w14:paraId="57BF6A7D">
      <w:pPr>
        <w:pStyle w:val="style0"/>
        <w:rPr/>
      </w:pPr>
      <w:r>
        <w:t>· 17.5 The Law of Total Probability / 全概率公式 ...... 710</w:t>
      </w:r>
    </w:p>
    <w:p w14:paraId="1795275F">
      <w:pPr>
        <w:pStyle w:val="style0"/>
        <w:rPr/>
      </w:pPr>
      <w:r>
        <w:t xml:space="preserve">  · 17.5.1 Conditioning on a single event / 在单个事件上条件化 ...... 711</w:t>
      </w:r>
    </w:p>
    <w:p w14:paraId="E97B1E01">
      <w:pPr>
        <w:pStyle w:val="style0"/>
        <w:rPr/>
      </w:pPr>
      <w:r>
        <w:t>· 17.6 Simpson’s Paradox / 辛普森悖论 ...... 712</w:t>
      </w:r>
    </w:p>
    <w:p w14:paraId="B4BBF938">
      <w:pPr>
        <w:pStyle w:val="style0"/>
        <w:rPr/>
      </w:pPr>
      <w:r>
        <w:t>· 17.7 Independence / 独立性 ...... 714</w:t>
      </w:r>
    </w:p>
    <w:p w14:paraId="B313C323">
      <w:pPr>
        <w:pStyle w:val="style0"/>
        <w:rPr/>
      </w:pPr>
      <w:r>
        <w:t xml:space="preserve">  · 17.7.1 Alternative formulation / 另一种表述 ...... 715</w:t>
      </w:r>
    </w:p>
    <w:p w14:paraId="2D9ECD99">
      <w:pPr>
        <w:pStyle w:val="style0"/>
        <w:rPr/>
      </w:pPr>
      <w:r>
        <w:t xml:space="preserve">  · 17.7.2 Independence is an assumption / 独立性是一种假设 ...... 715</w:t>
      </w:r>
    </w:p>
    <w:p w14:paraId="0DCEB7FF">
      <w:pPr>
        <w:pStyle w:val="style0"/>
        <w:rPr/>
      </w:pPr>
      <w:r>
        <w:t>· 17.8 Mutual Independence / 相互独立性 ...... 716</w:t>
      </w:r>
    </w:p>
    <w:p w14:paraId="7288E10C">
      <w:pPr>
        <w:pStyle w:val="style0"/>
        <w:rPr/>
      </w:pPr>
      <w:r>
        <w:t xml:space="preserve">  · 17.8.1 DNA testing / DNA 检测 ...... 716</w:t>
      </w:r>
    </w:p>
    <w:p w14:paraId="D5AB090F">
      <w:pPr>
        <w:pStyle w:val="style0"/>
        <w:rPr/>
      </w:pPr>
      <w:r>
        <w:t xml:space="preserve">  · 17.8.2 Pairwise independence / 两两独立 ...... 718</w:t>
      </w:r>
    </w:p>
    <w:p w14:paraId="39689C65">
      <w:pPr>
        <w:pStyle w:val="style0"/>
        <w:rPr/>
      </w:pPr>
      <w:r>
        <w:t>· Problems / 习题 ...... 720</w:t>
      </w:r>
    </w:p>
    <w:p w14:paraId="53190072">
      <w:pPr>
        <w:pStyle w:val="style0"/>
        <w:rPr/>
      </w:pPr>
    </w:p>
    <w:p w14:paraId="2CEDEF92">
      <w:pPr>
        <w:pStyle w:val="style0"/>
        <w:rPr/>
      </w:pPr>
      <w:r>
        <w:t>18. Random Variables / 随机变量 ...... 739</w:t>
      </w:r>
    </w:p>
    <w:p w14:paraId="DBFAD1C6">
      <w:pPr>
        <w:pStyle w:val="style0"/>
        <w:rPr/>
      </w:pPr>
    </w:p>
    <w:p w14:paraId="54C17431">
      <w:pPr>
        <w:pStyle w:val="style0"/>
        <w:rPr/>
      </w:pPr>
      <w:r>
        <w:t>· 18.1 Random Variable Examples / 随机变量示例 ...... 739</w:t>
      </w:r>
    </w:p>
    <w:p w14:paraId="E3E93BE5">
      <w:pPr>
        <w:pStyle w:val="style0"/>
        <w:rPr/>
      </w:pPr>
      <w:r>
        <w:t xml:space="preserve">  · 18.1.1 Indicator random variables / 指示器随机变量 ...... 740</w:t>
      </w:r>
    </w:p>
    <w:p w14:paraId="04E3EE08">
      <w:pPr>
        <w:pStyle w:val="style0"/>
        <w:rPr/>
      </w:pPr>
      <w:r>
        <w:t xml:space="preserve">  · 18.1.2 Random variables and events / 随机变量与事件 ...... 740</w:t>
      </w:r>
    </w:p>
    <w:p w14:paraId="9C75070B">
      <w:pPr>
        <w:pStyle w:val="style0"/>
        <w:rPr/>
      </w:pPr>
      <w:r>
        <w:t>· 18.2 Independence / 独立性 ...... 741</w:t>
      </w:r>
    </w:p>
    <w:p w14:paraId="7CB5D297">
      <w:pPr>
        <w:pStyle w:val="style0"/>
        <w:rPr/>
      </w:pPr>
      <w:r>
        <w:t>· 18.3 Distribution Functions / 分布函数 ...... 742</w:t>
      </w:r>
    </w:p>
    <w:p w14:paraId="EA20691E">
      <w:pPr>
        <w:pStyle w:val="style0"/>
        <w:rPr/>
      </w:pPr>
      <w:r>
        <w:t xml:space="preserve">  · 18.3.1 Bernoulli distributions / 伯努利分布 ...... 745</w:t>
      </w:r>
    </w:p>
    <w:p w14:paraId="1A933BEA">
      <w:pPr>
        <w:pStyle w:val="style0"/>
        <w:rPr/>
      </w:pPr>
      <w:r>
        <w:t xml:space="preserve">  · 18.3.2 Uniform distributions / 均匀分布 ...... 745</w:t>
      </w:r>
    </w:p>
    <w:p w14:paraId="5BF2BC28">
      <w:pPr>
        <w:pStyle w:val="style0"/>
        <w:rPr/>
      </w:pPr>
      <w:r>
        <w:t xml:space="preserve">  · 18.3.3 The numbers game / 数字游戏 ...... 746</w:t>
      </w:r>
    </w:p>
    <w:p w14:paraId="668DBC27">
      <w:pPr>
        <w:pStyle w:val="style0"/>
        <w:rPr/>
      </w:pPr>
      <w:r>
        <w:t xml:space="preserve">  · 18.3.4 Binomial distributions / 二项分布 ...... 749</w:t>
      </w:r>
    </w:p>
    <w:p w14:paraId="F884F0FD">
      <w:pPr>
        <w:pStyle w:val="style0"/>
        <w:rPr/>
      </w:pPr>
      <w:r>
        <w:t>· 18.4 Great Expectations / 期望 ...... 751</w:t>
      </w:r>
    </w:p>
    <w:p w14:paraId="F99F6062">
      <w:pPr>
        <w:pStyle w:val="style0"/>
        <w:rPr/>
      </w:pPr>
      <w:r>
        <w:t xml:space="preserve">  · 18.4.1 Expected value of a uniform random variable / 均匀随机变量的期望 ...... 752</w:t>
      </w:r>
    </w:p>
    <w:p w14:paraId="C3DCDA11">
      <w:pPr>
        <w:pStyle w:val="style0"/>
        <w:rPr/>
      </w:pPr>
      <w:r>
        <w:t xml:space="preserve">  · 18.4.2 Expected value of a reciprocal random variable / 倒数随机变量的期望 ...... 752</w:t>
      </w:r>
    </w:p>
    <w:p w14:paraId="35CB3513">
      <w:pPr>
        <w:pStyle w:val="style0"/>
        <w:rPr/>
      </w:pPr>
      <w:r>
        <w:t xml:space="preserve">  · 18.4.3 Expected value of an indicator random variable / 指示器随机变量的期望 ...... 752</w:t>
      </w:r>
    </w:p>
    <w:p w14:paraId="F393DEE5">
      <w:pPr>
        <w:pStyle w:val="style0"/>
        <w:rPr/>
      </w:pPr>
      <w:r>
        <w:t xml:space="preserve">  · 18.4.4 Alternate definition of expectation / 期望的另一种定义 ...... 753</w:t>
      </w:r>
    </w:p>
    <w:p w14:paraId="16BEF4A4">
      <w:pPr>
        <w:pStyle w:val="style0"/>
        <w:rPr/>
      </w:pPr>
      <w:r>
        <w:t xml:space="preserve">  · 18.4.5 Conditional expectation / 条件期望 ...... 753</w:t>
      </w:r>
    </w:p>
    <w:p w14:paraId="EBC119EC">
      <w:pPr>
        <w:pStyle w:val="style0"/>
        <w:rPr/>
      </w:pPr>
      <w:r>
        <w:t xml:space="preserve">  · 18.4.6 Mean time to failure / 平均故障时间 ...... 755</w:t>
      </w:r>
    </w:p>
    <w:p w14:paraId="C585C713">
      <w:pPr>
        <w:pStyle w:val="style0"/>
        <w:rPr/>
      </w:pPr>
      <w:r>
        <w:t xml:space="preserve">  · 18.4.7 Expected returns in gambling games / 赌博游戏中的期望收益 ...... 757</w:t>
      </w:r>
    </w:p>
    <w:p w14:paraId="1E304239">
      <w:pPr>
        <w:pStyle w:val="style0"/>
        <w:rPr/>
      </w:pPr>
      <w:r>
        <w:t>· 18.5 Linearity of Expectation / 期望的线性性 ...... 762</w:t>
      </w:r>
    </w:p>
    <w:p w14:paraId="26D9F750">
      <w:pPr>
        <w:pStyle w:val="style0"/>
        <w:rPr/>
      </w:pPr>
      <w:r>
        <w:t xml:space="preserve">  · 18.5.1 Expected value of two dice / 两个骰子和的期望 ...... 763</w:t>
      </w:r>
    </w:p>
    <w:p w14:paraId="4C110423">
      <w:pPr>
        <w:pStyle w:val="style0"/>
        <w:rPr/>
      </w:pPr>
      <w:r>
        <w:t xml:space="preserve">  · 18.5.2 Sums of indicator random variables / 指示器随机变量之和 ...... 763</w:t>
      </w:r>
    </w:p>
    <w:p w14:paraId="E393EC8E">
      <w:pPr>
        <w:pStyle w:val="style0"/>
        <w:rPr/>
      </w:pPr>
      <w:r>
        <w:t xml:space="preserve">  · 18.5.3 Expectation of a binomial distribution / 二项分布的期望 ...... 765</w:t>
      </w:r>
    </w:p>
    <w:p w14:paraId="FA012AF5">
      <w:pPr>
        <w:pStyle w:val="style0"/>
        <w:rPr/>
      </w:pPr>
      <w:r>
        <w:t xml:space="preserve">  · 18.5.4 The coupon collector problem / 优惠券收集问题 ...... 766</w:t>
      </w:r>
    </w:p>
    <w:p w14:paraId="B436BD52">
      <w:pPr>
        <w:pStyle w:val="style0"/>
        <w:rPr/>
      </w:pPr>
      <w:r>
        <w:t xml:space="preserve">  · 18.5.5 Infinite sums / 无穷和 ...... 768</w:t>
      </w:r>
    </w:p>
    <w:p w14:paraId="B9A8CFE3">
      <w:pPr>
        <w:pStyle w:val="style0"/>
        <w:rPr/>
      </w:pPr>
      <w:r>
        <w:t xml:space="preserve">  · 18.5.6 A gambling paradox / 赌博悖论 ...... 769</w:t>
      </w:r>
    </w:p>
    <w:p w14:paraId="F9A464AD">
      <w:pPr>
        <w:pStyle w:val="style0"/>
        <w:rPr/>
      </w:pPr>
      <w:r>
        <w:t xml:space="preserve">  · 18.5.7 Solution to the paradox / 悖论的解答 ...... 769</w:t>
      </w:r>
    </w:p>
    <w:p w14:paraId="6266A04C">
      <w:pPr>
        <w:pStyle w:val="style0"/>
        <w:rPr/>
      </w:pPr>
      <w:r>
        <w:t xml:space="preserve">  · 18.5.8 Expectations of products / 乘积的期望 ...... 771</w:t>
      </w:r>
    </w:p>
    <w:p w14:paraId="039FD228">
      <w:pPr>
        <w:pStyle w:val="style0"/>
        <w:rPr/>
      </w:pPr>
      <w:r>
        <w:t>· Problems / 习题 ...... 771</w:t>
      </w:r>
    </w:p>
    <w:p w14:paraId="522C58E0">
      <w:pPr>
        <w:pStyle w:val="style0"/>
        <w:rPr/>
      </w:pPr>
    </w:p>
    <w:p w14:paraId="8A857EDE">
      <w:pPr>
        <w:pStyle w:val="style0"/>
        <w:rPr/>
      </w:pPr>
      <w:r>
        <w:t>19. Deviation from the Mean / 偏离均值 ...... 789</w:t>
      </w:r>
    </w:p>
    <w:p w14:paraId="6C055693">
      <w:pPr>
        <w:pStyle w:val="style0"/>
        <w:rPr/>
      </w:pPr>
    </w:p>
    <w:p w14:paraId="1602CFC8">
      <w:pPr>
        <w:pStyle w:val="style0"/>
        <w:rPr/>
      </w:pPr>
      <w:r>
        <w:t>· 19.1 Markov‘s Theorem / 马尔可夫定理 ...... 789</w:t>
      </w:r>
    </w:p>
    <w:p w14:paraId="67108270">
      <w:pPr>
        <w:pStyle w:val="style0"/>
        <w:rPr/>
      </w:pPr>
      <w:r>
        <w:t xml:space="preserve">  · 19.1.1 Applying Markov’s Theorem / 应用马尔可夫定理 ...... 791</w:t>
      </w:r>
    </w:p>
    <w:p w14:paraId="A10E8F5E">
      <w:pPr>
        <w:pStyle w:val="style0"/>
        <w:rPr/>
      </w:pPr>
      <w:r>
        <w:t xml:space="preserve">  · 19.1.2 Markov‘s Theorem for bounded variables / 有界变量的马尔可夫定理 ...... 791</w:t>
      </w:r>
    </w:p>
    <w:p w14:paraId="4FD60625">
      <w:pPr>
        <w:pStyle w:val="style0"/>
        <w:rPr/>
      </w:pPr>
      <w:r>
        <w:t>· 19.2 Chebyshev’s Theorem / 切比雪夫定理 ...... 792</w:t>
      </w:r>
    </w:p>
    <w:p w14:paraId="DA2DAC21">
      <w:pPr>
        <w:pStyle w:val="style0"/>
        <w:rPr/>
      </w:pPr>
      <w:r>
        <w:t xml:space="preserve">  · 19.2.1 Variance in two gambling games / 两个赌博游戏的方差 ...... 793</w:t>
      </w:r>
    </w:p>
    <w:p w14:paraId="2673D26C">
      <w:pPr>
        <w:pStyle w:val="style0"/>
        <w:rPr/>
      </w:pPr>
      <w:r>
        <w:t xml:space="preserve">  · 19.2.2 Standard deviation / 标准差 ...... 794</w:t>
      </w:r>
    </w:p>
    <w:p w14:paraId="1C7C6595">
      <w:pPr>
        <w:pStyle w:val="style0"/>
        <w:rPr/>
      </w:pPr>
      <w:r>
        <w:t>· 19.3 Properties of Variance / 方差的性质 ...... 796</w:t>
      </w:r>
    </w:p>
    <w:p w14:paraId="8A6406C1">
      <w:pPr>
        <w:pStyle w:val="style0"/>
        <w:rPr/>
      </w:pPr>
      <w:r>
        <w:t xml:space="preserve">  · 19.3.1 A formula for variance / 方差的公式 ...... 796</w:t>
      </w:r>
    </w:p>
    <w:p w14:paraId="C349F7D8">
      <w:pPr>
        <w:pStyle w:val="style0"/>
        <w:rPr/>
      </w:pPr>
      <w:r>
        <w:t xml:space="preserve">  · 19.3.2 Variance of time to failure / 故障时间的方差 ...... 797</w:t>
      </w:r>
    </w:p>
    <w:p w14:paraId="EB7A2639">
      <w:pPr>
        <w:pStyle w:val="style0"/>
        <w:rPr/>
      </w:pPr>
      <w:r>
        <w:t xml:space="preserve">  · 19.3.3 Dealing with constants / 常数的处理 ...... 798</w:t>
      </w:r>
    </w:p>
    <w:p w14:paraId="AF83583E">
      <w:pPr>
        <w:pStyle w:val="style0"/>
        <w:rPr/>
      </w:pPr>
      <w:r>
        <w:t xml:space="preserve">  · 19.3.4 Variance of a sum / 和的方差 ...... 799</w:t>
      </w:r>
    </w:p>
    <w:p w14:paraId="853EC5FD">
      <w:pPr>
        <w:pStyle w:val="style0"/>
        <w:rPr/>
      </w:pPr>
      <w:r>
        <w:t>· 19.4 Estimation by Random Sampling / 随机抽样估计 ...... 800</w:t>
      </w:r>
    </w:p>
    <w:p w14:paraId="F0919E2B">
      <w:pPr>
        <w:pStyle w:val="style0"/>
        <w:rPr/>
      </w:pPr>
      <w:r>
        <w:t xml:space="preserve">  · 19.4.1 A voter poll / 选民民意调查 ...... 801</w:t>
      </w:r>
    </w:p>
    <w:p w14:paraId="86FEF7E3">
      <w:pPr>
        <w:pStyle w:val="style0"/>
        <w:rPr/>
      </w:pPr>
      <w:r>
        <w:t xml:space="preserve">  · 19.4.2 Matching birthdays / 生日匹配 ...... 802</w:t>
      </w:r>
    </w:p>
    <w:p w14:paraId="0FD83687">
      <w:pPr>
        <w:pStyle w:val="style0"/>
        <w:rPr/>
      </w:pPr>
      <w:r>
        <w:t xml:space="preserve">  · 19.4.3 Pairwise independent sampling / 两两独立抽样 ...... 804</w:t>
      </w:r>
    </w:p>
    <w:p w14:paraId="FEC1CC9D">
      <w:pPr>
        <w:pStyle w:val="style0"/>
        <w:rPr/>
      </w:pPr>
      <w:r>
        <w:t>· 19.5 Confidence versus Probability / 置信与概率 ...... 806</w:t>
      </w:r>
    </w:p>
    <w:p w14:paraId="EEC697C2">
      <w:pPr>
        <w:pStyle w:val="style0"/>
        <w:rPr/>
      </w:pPr>
      <w:r>
        <w:t>· 19.6 Sums of Random Variables / 随机变量之和 ...... 807</w:t>
      </w:r>
    </w:p>
    <w:p w14:paraId="A1DC8E6B">
      <w:pPr>
        <w:pStyle w:val="style0"/>
        <w:rPr/>
      </w:pPr>
      <w:r>
        <w:t xml:space="preserve">  · 19.6.1 A motivating example / 动机示例 ...... 807</w:t>
      </w:r>
    </w:p>
    <w:p w14:paraId="C4C1EBA2">
      <w:pPr>
        <w:pStyle w:val="style0"/>
        <w:rPr/>
      </w:pPr>
      <w:r>
        <w:t xml:space="preserve">  · 19.6.2 The Chernoff Bound / 切尔诺夫界 ...... 808</w:t>
      </w:r>
    </w:p>
    <w:p w14:paraId="37C28455">
      <w:pPr>
        <w:pStyle w:val="style0"/>
        <w:rPr/>
      </w:pPr>
      <w:r>
        <w:t xml:space="preserve">  · 19.6.3 Chernoff Bound for binomial tails / 二项分布尾部的切尔诺夫界 ...... 809</w:t>
      </w:r>
    </w:p>
    <w:p w14:paraId="4B537A3D">
      <w:pPr>
        <w:pStyle w:val="style0"/>
        <w:rPr/>
      </w:pPr>
      <w:r>
        <w:t xml:space="preserve">  · 19.6.4 Chernoff Bound for a lottery game / 彩票游戏的切尔诺夫界 ...... 810</w:t>
      </w:r>
    </w:p>
    <w:p w14:paraId="819E1B49">
      <w:pPr>
        <w:pStyle w:val="style0"/>
        <w:rPr/>
      </w:pPr>
      <w:r>
        <w:t xml:space="preserve">  · 19.6.5 Randomized load balancing / 随机负载均衡 ...... 811</w:t>
      </w:r>
    </w:p>
    <w:p w14:paraId="3B291B4D">
      <w:pPr>
        <w:pStyle w:val="style0"/>
        <w:rPr/>
      </w:pPr>
      <w:r>
        <w:t xml:space="preserve">  · 19.6.6 Proof of the Chernoff Bound / 切尔诺夫界的证明 ...... 812</w:t>
      </w:r>
    </w:p>
    <w:p w14:paraId="1190D9C9">
      <w:pPr>
        <w:pStyle w:val="style0"/>
        <w:rPr/>
      </w:pPr>
      <w:r>
        <w:t xml:space="preserve">  · 19.6.7 Comparing the bounds / 界的比较 ...... 814</w:t>
      </w:r>
    </w:p>
    <w:p w14:paraId="73C15E79">
      <w:pPr>
        <w:pStyle w:val="style0"/>
        <w:rPr/>
      </w:pPr>
      <w:r>
        <w:t xml:space="preserve">  · 19.6.8 Murphy‘s Law / 墨菲定律 ...... 815</w:t>
      </w:r>
    </w:p>
    <w:p w14:paraId="B1D1BC86">
      <w:pPr>
        <w:pStyle w:val="style0"/>
        <w:rPr/>
      </w:pPr>
      <w:r>
        <w:t>· 19.7 Really Great Expectations / 真正强大的期望 ...... 816</w:t>
      </w:r>
    </w:p>
    <w:p w14:paraId="7EA52A67">
      <w:pPr>
        <w:pStyle w:val="style0"/>
        <w:rPr/>
      </w:pPr>
      <w:r>
        <w:t xml:space="preserve">  · 19.7.1 Repeating yourself / 重复自己 ...... 817</w:t>
      </w:r>
    </w:p>
    <w:p w14:paraId="F0A9BC33">
      <w:pPr>
        <w:pStyle w:val="style0"/>
        <w:rPr/>
      </w:pPr>
      <w:r>
        <w:t>· Problems / 习题 ...... 818</w:t>
      </w:r>
    </w:p>
    <w:p w14:paraId="9F739FD4">
      <w:pPr>
        <w:pStyle w:val="style0"/>
        <w:rPr/>
      </w:pPr>
    </w:p>
    <w:p w14:paraId="EE5DC11E">
      <w:pPr>
        <w:pStyle w:val="style0"/>
        <w:rPr/>
      </w:pPr>
      <w:r>
        <w:t>20. Random Walks / 随机游走 ...... 839</w:t>
      </w:r>
    </w:p>
    <w:p w14:paraId="24434E02">
      <w:pPr>
        <w:pStyle w:val="style0"/>
        <w:rPr/>
      </w:pPr>
    </w:p>
    <w:p w14:paraId="105AA398">
      <w:pPr>
        <w:pStyle w:val="style0"/>
        <w:rPr/>
      </w:pPr>
      <w:r>
        <w:t>· 20.1 Gambler’s Ruin / 赌徒破产问题 ...... 839</w:t>
      </w:r>
    </w:p>
    <w:p w14:paraId="8689D071">
      <w:pPr>
        <w:pStyle w:val="style0"/>
        <w:rPr/>
      </w:pPr>
      <w:r>
        <w:t xml:space="preserve">  · 20.1.1 The probability of avoiding ruin / 避免破产的概率 ...... 841</w:t>
      </w:r>
    </w:p>
    <w:p w14:paraId="56C71B24">
      <w:pPr>
        <w:pStyle w:val="style0"/>
        <w:rPr/>
      </w:pPr>
      <w:r>
        <w:t xml:space="preserve">  · 20.1.2 A recurrence for the probability of winning / 获胜概率的递推关系 ...... 843</w:t>
      </w:r>
    </w:p>
    <w:p w14:paraId="D0283824">
      <w:pPr>
        <w:pStyle w:val="style0"/>
        <w:rPr/>
      </w:pPr>
      <w:r>
        <w:t xml:space="preserve">  · 20.1.3 A simpler expression for the biased case / 有偏情形的简化表达式 ...... 844</w:t>
      </w:r>
    </w:p>
    <w:p w14:paraId="A288DD5F">
      <w:pPr>
        <w:pStyle w:val="style0"/>
        <w:rPr/>
      </w:pPr>
      <w:r>
        <w:t xml:space="preserve">  · 20.1.4 How long a walk? / 游走需要多长时间？ ...... 846</w:t>
      </w:r>
    </w:p>
    <w:p w14:paraId="B078F90F">
      <w:pPr>
        <w:pStyle w:val="style0"/>
        <w:rPr/>
      </w:pPr>
      <w:r>
        <w:t xml:space="preserve">  · 20.1.5 Quit while you are ahead / 见好就收 ...... 848</w:t>
      </w:r>
    </w:p>
    <w:p w14:paraId="9C51DA8A">
      <w:pPr>
        <w:pStyle w:val="style0"/>
        <w:rPr/>
      </w:pPr>
      <w:r>
        <w:t>· 20.2 Random Walks on Graphs / 图上的随机游走 ...... 849</w:t>
      </w:r>
    </w:p>
    <w:p w14:paraId="66E06F9C">
      <w:pPr>
        <w:pStyle w:val="style0"/>
        <w:rPr/>
      </w:pPr>
      <w:r>
        <w:t xml:space="preserve">  · 20.2.1 A first crack at Page Rank / PageRank 的初步尝试 ...... 850</w:t>
      </w:r>
    </w:p>
    <w:p w14:paraId="75CCD2BE">
      <w:pPr>
        <w:pStyle w:val="style0"/>
        <w:rPr/>
      </w:pPr>
      <w:r>
        <w:t xml:space="preserve">  · 20.2.2 Random walk on the web graph / 网页图上的随机游走 ...... 851</w:t>
      </w:r>
    </w:p>
    <w:p w14:paraId="EF881BFA">
      <w:pPr>
        <w:pStyle w:val="style0"/>
        <w:rPr/>
      </w:pPr>
      <w:r>
        <w:t xml:space="preserve">  · 20.2.3 Stationary distribution &amp; Page Rank / 平稳分布与 PageRank ...... 852</w:t>
      </w:r>
    </w:p>
    <w:p w14:paraId="DCCD6E67">
      <w:pPr>
        <w:pStyle w:val="style0"/>
        <w:rPr/>
      </w:pPr>
      <w:r>
        <w:t>· Problems / 习题 ...... 854</w:t>
      </w:r>
    </w:p>
    <w:p w14:paraId="A3BCAE02">
      <w:pPr>
        <w:pStyle w:val="style0"/>
        <w:rPr/>
      </w:pPr>
    </w:p>
    <w:p w14:paraId="67DD941F">
      <w:pPr>
        <w:pStyle w:val="style0"/>
        <w:rPr/>
      </w:pPr>
      <w:r>
        <w:t>---</w:t>
      </w:r>
    </w:p>
    <w:p w14:paraId="1BC6F59F">
      <w:pPr>
        <w:pStyle w:val="style0"/>
        <w:rPr/>
      </w:pPr>
    </w:p>
    <w:p w14:paraId="F5D503A6">
      <w:pPr>
        <w:pStyle w:val="style0"/>
        <w:rPr/>
      </w:pPr>
      <w:r>
        <w:t>V Recurrences / 第五部分：递推</w:t>
      </w:r>
    </w:p>
    <w:p w14:paraId="EA29FCA7">
      <w:pPr>
        <w:pStyle w:val="style0"/>
        <w:rPr/>
      </w:pPr>
    </w:p>
    <w:p w14:paraId="0964D2C7">
      <w:pPr>
        <w:pStyle w:val="style0"/>
        <w:rPr/>
      </w:pPr>
      <w:r>
        <w:t>Introduction / 引言 ...... 865</w:t>
      </w:r>
    </w:p>
    <w:p w14:paraId="F8B3107A">
      <w:pPr>
        <w:pStyle w:val="style0"/>
        <w:rPr/>
      </w:pPr>
    </w:p>
    <w:p w14:paraId="80E754CB">
      <w:pPr>
        <w:pStyle w:val="style0"/>
        <w:rPr/>
      </w:pPr>
      <w:r>
        <w:t>21. Recurrences / 递推 ...... 867</w:t>
      </w:r>
    </w:p>
    <w:p w14:paraId="E3512F81">
      <w:pPr>
        <w:pStyle w:val="style0"/>
        <w:rPr/>
      </w:pPr>
    </w:p>
    <w:p w14:paraId="5AD60278">
      <w:pPr>
        <w:pStyle w:val="style0"/>
        <w:rPr/>
      </w:pPr>
      <w:r>
        <w:t>· 21.1 The Towers of Hanoi / 汉诺塔 ...... 867</w:t>
      </w:r>
    </w:p>
    <w:p w14:paraId="C3D76626">
      <w:pPr>
        <w:pStyle w:val="style0"/>
        <w:rPr/>
      </w:pPr>
      <w:r>
        <w:t xml:space="preserve">  · 21.1.1 The upper bound trap / 上界陷阱 ...... 868</w:t>
      </w:r>
    </w:p>
    <w:p w14:paraId="825F37EC">
      <w:pPr>
        <w:pStyle w:val="style0"/>
        <w:rPr/>
      </w:pPr>
      <w:r>
        <w:t xml:space="preserve">  · 21.1.2 Plug and chug / 代入与展开 ...... 868</w:t>
      </w:r>
    </w:p>
    <w:p w14:paraId="A284C38E">
      <w:pPr>
        <w:pStyle w:val="style0"/>
        <w:rPr/>
      </w:pPr>
      <w:r>
        <w:t>· 21.2 Merge Sort / 归并排序 ...... 870</w:t>
      </w:r>
    </w:p>
    <w:p w14:paraId="58FAE018">
      <w:pPr>
        <w:pStyle w:val="style0"/>
        <w:rPr/>
      </w:pPr>
      <w:r>
        <w:t xml:space="preserve">  · 21.2.1 Finding a recurrence / 寻找递推关系 ...... 871</w:t>
      </w:r>
    </w:p>
    <w:p w14:paraId="0BA82D6E">
      <w:pPr>
        <w:pStyle w:val="style0"/>
        <w:rPr/>
      </w:pPr>
      <w:r>
        <w:t xml:space="preserve">  · 21.2.2 Solving the recurrence / 求解递推关系 ...... 872</w:t>
      </w:r>
    </w:p>
    <w:p w14:paraId="5D421BE0">
      <w:pPr>
        <w:pStyle w:val="style0"/>
        <w:rPr/>
      </w:pPr>
      <w:r>
        <w:t>· 21.3 Linear Recurrences / 线性递推 ...... 874</w:t>
      </w:r>
    </w:p>
    <w:p w14:paraId="589161DB">
      <w:pPr>
        <w:pStyle w:val="style0"/>
        <w:rPr/>
      </w:pPr>
      <w:r>
        <w:t xml:space="preserve">  · 21.3.1 Climbing stairs / 爬楼梯问题 ...... 874</w:t>
      </w:r>
    </w:p>
    <w:p w14:paraId="BE39D53D">
      <w:pPr>
        <w:pStyle w:val="style0"/>
        <w:rPr/>
      </w:pPr>
      <w:r>
        <w:t xml:space="preserve">  · 21.3.2 Solving homogeneous linear recurrences / 求解齐次线性递推 ...... 878</w:t>
      </w:r>
    </w:p>
    <w:p w14:paraId="4BAB627F">
      <w:pPr>
        <w:pStyle w:val="style0"/>
        <w:rPr/>
      </w:pPr>
      <w:r>
        <w:t xml:space="preserve">  · 21.3.3 Solving general linear recurrences / 求解一般线性递推 ...... 879</w:t>
      </w:r>
    </w:p>
    <w:p w14:paraId="C5F978FD">
      <w:pPr>
        <w:pStyle w:val="style0"/>
        <w:rPr/>
      </w:pPr>
      <w:r>
        <w:t xml:space="preserve">  · 21.3.4 How to guess a particular solution / 如何猜测特解 ...... 881</w:t>
      </w:r>
    </w:p>
    <w:p w14:paraId="D2E758B3">
      <w:pPr>
        <w:pStyle w:val="style0"/>
        <w:rPr/>
      </w:pPr>
      <w:r>
        <w:t>· 21.4 Divide-and-Conquer Recurrences / 分治递推 ...... 881</w:t>
      </w:r>
    </w:p>
    <w:p w14:paraId="F49E1275">
      <w:pPr>
        <w:pStyle w:val="style0"/>
        <w:rPr/>
      </w:pPr>
      <w:r>
        <w:t xml:space="preserve">  · 21.4.1 The Akra-Bazzi formula / Akra-Bazzi 公式 ...... 883</w:t>
      </w:r>
    </w:p>
    <w:p w14:paraId="69F5759F">
      <w:pPr>
        <w:pStyle w:val="style0"/>
        <w:rPr/>
      </w:pPr>
      <w:r>
        <w:t xml:space="preserve">  · 21.4.2 Two technical issues / 两个技术问题 ...... 884</w:t>
      </w:r>
    </w:p>
    <w:p w14:paraId="DCDDC613">
      <w:pPr>
        <w:pStyle w:val="style0"/>
        <w:rPr/>
      </w:pPr>
      <w:r>
        <w:t xml:space="preserve">  · 21.4.3 The Akra-Bazzi Theorem / Akra-Bazzi 定理 ...... 885</w:t>
      </w:r>
    </w:p>
    <w:p w14:paraId="34B53DD7">
      <w:pPr>
        <w:pStyle w:val="style0"/>
        <w:rPr/>
      </w:pPr>
      <w:r>
        <w:t xml:space="preserve">  · 21.4.4 The Master Theorem / 主定理 ...... 887</w:t>
      </w:r>
    </w:p>
    <w:p w14:paraId="334EC042">
      <w:pPr>
        <w:pStyle w:val="style0"/>
        <w:rPr/>
      </w:pPr>
      <w:r>
        <w:t>· 21.5 A Feel for Recurrences / 递推的直观理解 ...... 888</w:t>
      </w:r>
    </w:p>
    <w:p w14:paraId="334B6176">
      <w:pPr>
        <w:pStyle w:val="style0"/>
        <w:rPr/>
      </w:pPr>
      <w:r>
        <w:t>· Problems / 习题 ...... 889</w:t>
      </w:r>
    </w:p>
    <w:p w14:paraId="B0F9FF02">
      <w:pPr>
        <w:pStyle w:val="style0"/>
        <w:rPr/>
      </w:pPr>
    </w:p>
    <w:p w14:paraId="48CB3DBD">
      <w:pPr>
        <w:pStyle w:val="style0"/>
        <w:rPr/>
      </w:pPr>
      <w:r>
        <w:t>---</w:t>
      </w:r>
    </w:p>
    <w:p w14:paraId="2E8CF0CC">
      <w:pPr>
        <w:pStyle w:val="style0"/>
        <w:rPr/>
      </w:pPr>
    </w:p>
    <w:p w14:paraId="02310F7A">
      <w:pPr>
        <w:pStyle w:val="style0"/>
        <w:rPr/>
      </w:pPr>
      <w:r>
        <w:t>Bibliography / 参考文献 ...... 895</w:t>
      </w:r>
    </w:p>
    <w:p w14:paraId="46A58F1D">
      <w:pPr>
        <w:pStyle w:val="style0"/>
        <w:rPr/>
      </w:pPr>
    </w:p>
    <w:p w14:paraId="0A0BC380">
      <w:pPr>
        <w:pStyle w:val="style0"/>
        <w:rPr/>
      </w:pPr>
      <w:r>
        <w:t>Glossary of Symbols / 符号词汇表 ...... 899</w:t>
      </w:r>
    </w:p>
    <w:p w14:paraId="B8D4E966">
      <w:pPr>
        <w:pStyle w:val="style0"/>
        <w:rPr/>
      </w:pPr>
    </w:p>
    <w:p w14:paraId="88CD8530">
      <w:pPr>
        <w:pStyle w:val="style0"/>
        <w:rPr/>
      </w:pPr>
      <w:r>
        <w:t>Index / 索引 ...... 902</w:t>
      </w:r>
    </w:p>
    <w:p w14:paraId="7DCF9CC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6597</Words>
  <Characters>19689</Characters>
  <Application>WPS Office</Application>
  <Paragraphs>561</Paragraphs>
  <CharactersWithSpaces>24226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2026-05-13T16:54:59Z</dcterms:created>
  <dc:creator>MNA-AL00</dc:creator>
  <lastModifiedBy>MNA-AL00</lastModifiedBy>
  <dcterms:modified xsi:type="dcterms:W3CDTF">2026-05-13T16:55:12Z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46efef0ac4f24ce5ac3c89b82b81e8fb_21</vt:lpwstr>
  </property>
</Properties>
</file>