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96242D8" w14:textId="632D1820" w:rsidR="00940C81" w:rsidRDefault="00DA71CC" w:rsidP="00940C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6CAD5" wp14:editId="40DE9E89">
                <wp:simplePos x="0" y="0"/>
                <wp:positionH relativeFrom="margin">
                  <wp:posOffset>817716</wp:posOffset>
                </wp:positionH>
                <wp:positionV relativeFrom="paragraph">
                  <wp:posOffset>4696440</wp:posOffset>
                </wp:positionV>
                <wp:extent cx="4247535" cy="383458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535" cy="383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7153F0" w14:textId="2AA86927" w:rsidR="00DA71CC" w:rsidRPr="00DA71CC" w:rsidRDefault="00DA71CC" w:rsidP="00DA71CC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1CC">
                              <w:rPr>
                                <w:rFonts w:hint="eastAsia"/>
                                <w:noProof/>
                                <w:color w:val="FFFFFF" w:themeColor="background1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DA71CC">
                              <w:rPr>
                                <w:noProof/>
                                <w:color w:val="FFFFFF" w:themeColor="background1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LIM  NAU -China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v="urn:schemas-microsoft-com:mac:vml" xmlns:mo="http://schemas.microsoft.com/office/mac/office/2008/main">
            <w:pict>
              <v:shapetype w14:anchorId="78D6CAD5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64.4pt;margin-top:369.8pt;width:334.45pt;height:3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" filled="f" stroked="f">
                <v:fill o:detectmouseclick="t"/>
                <v:textbox>
                  <w:txbxContent>
                    <w:p w14:paraId="7A7153F0" w14:textId="2AA86927" w:rsidR="00DA71CC" w:rsidRPr="00DA71CC" w:rsidRDefault="00DA71CC" w:rsidP="00DA71CC">
                      <w:pPr>
                        <w:jc w:val="center"/>
                        <w:rPr>
                          <w:noProof/>
                          <w:color w:val="FFFFFF" w:themeColor="background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71CC">
                        <w:rPr>
                          <w:rFonts w:hint="eastAsia"/>
                          <w:noProof/>
                          <w:color w:val="FFFFFF" w:themeColor="background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DA71CC">
                        <w:rPr>
                          <w:noProof/>
                          <w:color w:val="FFFFFF" w:themeColor="background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LIM  NAU -China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47F585" wp14:editId="709E7718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887274" cy="10117394"/>
                <wp:effectExtent l="0" t="0" r="1905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274" cy="1011739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v="urn:schemas-microsoft-com:mac:vml" xmlns:mo="http://schemas.microsoft.com/office/mac/office/2008/main">
            <w:pict>
              <v:rect w14:anchorId="5BE1EA05" id="矩形 1" o:spid="_x0000_s1026" style="position:absolute;left:0;text-align:left;margin-left:0;margin-top:-1in;width:621.05pt;height:796.6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" fillcolor="#7f5f00 [1607]" strokecolor="white [3212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9154E" wp14:editId="5AB890A7">
                <wp:simplePos x="0" y="0"/>
                <wp:positionH relativeFrom="margin">
                  <wp:posOffset>1097915</wp:posOffset>
                </wp:positionH>
                <wp:positionV relativeFrom="paragraph">
                  <wp:posOffset>3590597</wp:posOffset>
                </wp:positionV>
                <wp:extent cx="3576484" cy="501445"/>
                <wp:effectExtent l="0" t="0" r="2413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6484" cy="501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BEF485" w14:textId="458652A6" w:rsidR="00DA71CC" w:rsidRPr="00DA71CC" w:rsidRDefault="00DA71CC" w:rsidP="00DA71CC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1CC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v="urn:schemas-microsoft-com:mac:vml" xmlns:mo="http://schemas.microsoft.com/office/mac/office/2008/main">
            <w:pict>
              <v:shape w14:anchorId="1479154E" id="文本框 3" o:spid="_x0000_s1027" type="#_x0000_t202" style="position:absolute;margin-left:86.45pt;margin-top:282.7pt;width:281.6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" filled="f" strokecolor="white [3212]">
                <v:fill o:detectmouseclick="t"/>
                <v:textbox>
                  <w:txbxContent>
                    <w:p w14:paraId="15BEF485" w14:textId="458652A6" w:rsidR="00DA71CC" w:rsidRPr="00DA71CC" w:rsidRDefault="00DA71CC" w:rsidP="00DA71CC">
                      <w:pPr>
                        <w:jc w:val="center"/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71CC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QUESTIONNAIRE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3DFD1" wp14:editId="2E8AE0A6">
                <wp:simplePos x="0" y="0"/>
                <wp:positionH relativeFrom="margin">
                  <wp:align>center</wp:align>
                </wp:positionH>
                <wp:positionV relativeFrom="paragraph">
                  <wp:posOffset>1481373</wp:posOffset>
                </wp:positionV>
                <wp:extent cx="6496050" cy="160782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3FA450" w14:textId="34EF6C14" w:rsidR="00815666" w:rsidRPr="00DA71CC" w:rsidRDefault="00DA71CC" w:rsidP="00815666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Integrated </w:t>
                            </w:r>
                            <w:r w:rsidRPr="00DA71CC">
                              <w:rPr>
                                <w:rFonts w:hint="eastAsia"/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DA71CC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uman Practices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w14:anchorId="7653DFD1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8" type="#_x0000_t202" style="position:absolute;margin-left:0;margin-top:116.65pt;width:511.5pt;height:126.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" filled="f" stroked="f">
                <v:textbox style="mso-fit-shape-to-text:t">
                  <w:txbxContent>
                    <w:p w14:paraId="153FA450" w14:textId="34EF6C14" w:rsidR="00815666" w:rsidRPr="00DA71CC" w:rsidRDefault="00DA71CC" w:rsidP="00815666">
                      <w:pPr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Integrated </w:t>
                      </w:r>
                      <w:r w:rsidRPr="00DA71CC">
                        <w:rPr>
                          <w:rFonts w:hint="eastAsia"/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DA71CC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uman Practices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BA9">
        <w:br w:type="page"/>
      </w:r>
    </w:p>
    <w:p w14:paraId="5A8FBE2B" w14:textId="6ADD4EDE" w:rsidR="00717995" w:rsidRDefault="006A4BA9" w:rsidP="00940C81">
      <w:r w:rsidRPr="006A4BA9">
        <w:lastRenderedPageBreak/>
        <w:t xml:space="preserve">First of </w:t>
      </w:r>
      <w:r w:rsidR="00710C91" w:rsidRPr="006A4BA9">
        <w:t>all,</w:t>
      </w:r>
      <w:r w:rsidRPr="006A4BA9">
        <w:t xml:space="preserve"> </w:t>
      </w:r>
      <w:r w:rsidR="00255006">
        <w:t>we have obtained consent to data collection</w:t>
      </w:r>
      <w:r w:rsidRPr="006A4BA9">
        <w:t xml:space="preserve">. </w:t>
      </w:r>
      <w:r w:rsidR="00717995">
        <w:t>Almost every consumer</w:t>
      </w:r>
      <w:ins w:id="0" w:author="Rachel" w:date="2020-10-04T15:28:00Z">
        <w:r w:rsidR="00EB3BFA">
          <w:t>(</w:t>
        </w:r>
      </w:ins>
      <w:ins w:id="1" w:author="Rachel" w:date="2020-10-04T15:29:00Z">
        <w:r w:rsidR="00EB3BFA">
          <w:t>from all ages</w:t>
        </w:r>
      </w:ins>
      <w:ins w:id="2" w:author="Rachel" w:date="2020-10-04T15:28:00Z">
        <w:r w:rsidR="00EB3BFA">
          <w:t>)</w:t>
        </w:r>
      </w:ins>
      <w:del w:id="3" w:author="Rachel" w:date="2020-10-04T15:28:00Z">
        <w:r w:rsidR="00717995" w:rsidDel="00EB3BFA">
          <w:delText xml:space="preserve">, </w:delText>
        </w:r>
        <w:commentRangeStart w:id="4"/>
        <w:r w:rsidR="00717995" w:rsidDel="00EB3BFA">
          <w:delText>whether an older or an elder</w:delText>
        </w:r>
      </w:del>
      <w:r w:rsidRPr="006A4BA9">
        <w:t xml:space="preserve"> </w:t>
      </w:r>
      <w:commentRangeEnd w:id="4"/>
      <w:r w:rsidR="009A7344">
        <w:rPr>
          <w:rStyle w:val="a9"/>
        </w:rPr>
        <w:commentReference w:id="4"/>
      </w:r>
      <w:r w:rsidRPr="006A4BA9">
        <w:t>could fill out the survey.</w:t>
      </w:r>
    </w:p>
    <w:p w14:paraId="77E523DD" w14:textId="77777777" w:rsidR="00710C91" w:rsidRDefault="00710C91" w:rsidP="00940C81"/>
    <w:p w14:paraId="6EE3B2A0" w14:textId="3756D475" w:rsidR="00710C91" w:rsidRPr="00815666" w:rsidRDefault="00717995" w:rsidP="00940C81">
      <w:pPr>
        <w:rPr>
          <w:b/>
          <w:bCs/>
        </w:rPr>
      </w:pPr>
      <w:r>
        <w:t xml:space="preserve">As we said, the survey on consumers is a part of “For Health, </w:t>
      </w:r>
      <w:commentRangeStart w:id="5"/>
      <w:r>
        <w:t>For Peasants</w:t>
      </w:r>
      <w:commentRangeEnd w:id="5"/>
      <w:r w:rsidR="00E00869">
        <w:rPr>
          <w:rStyle w:val="a9"/>
        </w:rPr>
        <w:commentReference w:id="5"/>
      </w:r>
      <w:r>
        <w:t xml:space="preserve">”. If consumers are concerned about </w:t>
      </w:r>
      <w:r w:rsidR="00710C91">
        <w:t xml:space="preserve">what they eat is contaminated by heavy metals, there will be a greater demand in </w:t>
      </w:r>
      <w:r w:rsidR="00B473DF">
        <w:t xml:space="preserve">green </w:t>
      </w:r>
      <w:del w:id="6" w:author="Office" w:date="2020-10-04T13:20:00Z">
        <w:r w:rsidR="00B473DF" w:rsidDel="00E00869">
          <w:delText xml:space="preserve">heavy </w:delText>
        </w:r>
      </w:del>
      <w:ins w:id="7" w:author="Office" w:date="2020-10-04T13:20:00Z">
        <w:r w:rsidR="00E00869">
          <w:t>heavy</w:t>
        </w:r>
        <w:r w:rsidR="00E00869">
          <w:rPr>
            <w:rFonts w:hint="eastAsia"/>
          </w:rPr>
          <w:t>-</w:t>
        </w:r>
      </w:ins>
      <w:r w:rsidR="00B473DF">
        <w:t>metal</w:t>
      </w:r>
      <w:del w:id="8" w:author="Office" w:date="2020-10-04T13:20:00Z">
        <w:r w:rsidR="00B473DF" w:rsidDel="00E00869">
          <w:delText>s</w:delText>
        </w:r>
      </w:del>
      <w:r w:rsidR="00B473DF">
        <w:t>-free vegetables</w:t>
      </w:r>
      <w:r w:rsidR="00710C91">
        <w:t xml:space="preserve"> than </w:t>
      </w:r>
      <w:r w:rsidR="00710C91" w:rsidRPr="00EB3BFA">
        <w:rPr>
          <w:highlight w:val="yellow"/>
          <w:rPrChange w:id="9" w:author="Rachel" w:date="2020-10-04T15:31:00Z">
            <w:rPr/>
          </w:rPrChange>
        </w:rPr>
        <w:t>common vegetables</w:t>
      </w:r>
      <w:r w:rsidR="00710C91">
        <w:t>.</w:t>
      </w:r>
      <w:r w:rsidR="00B473DF">
        <w:t xml:space="preserve"> W</w:t>
      </w:r>
      <w:r>
        <w:t>hat we wanted</w:t>
      </w:r>
      <w:r w:rsidR="00710C91">
        <w:t xml:space="preserve"> to know is </w:t>
      </w:r>
      <w:r w:rsidR="00710C91" w:rsidRPr="00815666">
        <w:rPr>
          <w:b/>
          <w:bCs/>
        </w:rPr>
        <w:t>the consumers’ opinions on vegetables contaminated by heavy metals.</w:t>
      </w:r>
    </w:p>
    <w:p w14:paraId="3D47D744" w14:textId="77777777" w:rsidR="00710C91" w:rsidRDefault="00710C91" w:rsidP="00940C81"/>
    <w:p w14:paraId="3D77920C" w14:textId="2E779123" w:rsidR="006A4BA9" w:rsidRDefault="006A4BA9" w:rsidP="00940C81">
      <w:r w:rsidRPr="006A4BA9">
        <w:t xml:space="preserve">Below you will </w:t>
      </w:r>
      <w:del w:id="10" w:author="Office" w:date="2020-10-04T13:21:00Z">
        <w:r w:rsidRPr="006A4BA9" w:rsidDel="00E00869">
          <w:delText>be able to see</w:delText>
        </w:r>
      </w:del>
      <w:ins w:id="11" w:author="Office" w:date="2020-10-04T13:21:00Z">
        <w:r w:rsidR="00E00869">
          <w:rPr>
            <w:rFonts w:hint="eastAsia"/>
          </w:rPr>
          <w:t>read</w:t>
        </w:r>
      </w:ins>
      <w:r w:rsidRPr="006A4BA9">
        <w:t xml:space="preserve"> how</w:t>
      </w:r>
      <w:r w:rsidR="00710C91">
        <w:t>/why</w:t>
      </w:r>
      <w:r w:rsidRPr="006A4BA9">
        <w:t xml:space="preserve"> the questions are made</w:t>
      </w:r>
      <w:r w:rsidR="00710C91">
        <w:t>:</w:t>
      </w:r>
    </w:p>
    <w:p w14:paraId="705C3774" w14:textId="77777777" w:rsidR="006A4BA9" w:rsidRDefault="006A4BA9" w:rsidP="00940C81"/>
    <w:p w14:paraId="09AB27F9" w14:textId="62C8C057" w:rsidR="00940C81" w:rsidRDefault="00940C81" w:rsidP="00940C81">
      <w:r>
        <w:t>(Note</w:t>
      </w:r>
      <w:r w:rsidR="00B473DF">
        <w:t>s</w:t>
      </w:r>
      <w:r>
        <w:t xml:space="preserve">: "green </w:t>
      </w:r>
      <w:del w:id="12" w:author="Office" w:date="2020-10-04T13:21:00Z">
        <w:r w:rsidR="00710C91" w:rsidDel="00E00869">
          <w:delText xml:space="preserve">heavy </w:delText>
        </w:r>
      </w:del>
      <w:ins w:id="13" w:author="Office" w:date="2020-10-04T13:21:00Z">
        <w:r w:rsidR="00E00869">
          <w:t>heavy</w:t>
        </w:r>
        <w:r w:rsidR="00E00869">
          <w:rPr>
            <w:rFonts w:hint="eastAsia"/>
          </w:rPr>
          <w:t>-</w:t>
        </w:r>
      </w:ins>
      <w:r w:rsidR="00710C91">
        <w:t>metal</w:t>
      </w:r>
      <w:del w:id="14" w:author="Office" w:date="2020-10-04T13:21:00Z">
        <w:r w:rsidR="00710C91" w:rsidDel="00E00869">
          <w:delText>s</w:delText>
        </w:r>
      </w:del>
      <w:r w:rsidR="00710C91">
        <w:t xml:space="preserve">-free </w:t>
      </w:r>
      <w:r>
        <w:t xml:space="preserve">vegetables" in this questionnaire refers to vegetables that are not polluted by heavy metals </w:t>
      </w:r>
      <w:r w:rsidR="00710C91">
        <w:t>under the</w:t>
      </w:r>
      <w:r>
        <w:t xml:space="preserve"> strict production control; "Common vegetables" means vegetables that </w:t>
      </w:r>
      <w:r w:rsidR="00710C91">
        <w:t xml:space="preserve">may </w:t>
      </w:r>
      <w:r>
        <w:t xml:space="preserve">have been </w:t>
      </w:r>
      <w:r w:rsidR="00710C91">
        <w:t>polluted by heavy metals</w:t>
      </w:r>
      <w:r>
        <w:t>.)</w:t>
      </w:r>
    </w:p>
    <w:p w14:paraId="06292439" w14:textId="4B89EEE5" w:rsidR="00940C81" w:rsidRPr="00B473DF" w:rsidRDefault="00940C81" w:rsidP="00940C81"/>
    <w:p w14:paraId="059EA801" w14:textId="76360559" w:rsidR="00B473DF" w:rsidRDefault="00B473DF" w:rsidP="00940C81">
      <w:r>
        <w:rPr>
          <w:rFonts w:ascii="等线" w:eastAsia="等线" w:hAnsi="等线" w:cs="Segoe UI Emoji" w:hint="eastAsia"/>
        </w:rPr>
        <w:t>○m</w:t>
      </w:r>
      <w:r>
        <w:rPr>
          <w:rFonts w:ascii="等线" w:eastAsia="等线" w:hAnsi="等线" w:cs="Segoe UI Emoji"/>
        </w:rPr>
        <w:t xml:space="preserve">eans </w:t>
      </w:r>
      <w:r w:rsidR="00267795">
        <w:rPr>
          <w:rFonts w:ascii="等线" w:eastAsia="等线" w:hAnsi="等线" w:cs="Segoe UI Emoji"/>
        </w:rPr>
        <w:t>you</w:t>
      </w:r>
      <w:r>
        <w:rPr>
          <w:rFonts w:ascii="等线" w:eastAsia="等线" w:hAnsi="等线" w:cs="Segoe UI Emoji"/>
        </w:rPr>
        <w:t xml:space="preserve"> can </w:t>
      </w:r>
      <w:del w:id="15" w:author="Office" w:date="2020-10-04T13:28:00Z">
        <w:r w:rsidDel="00B90E17">
          <w:rPr>
            <w:rFonts w:ascii="等线" w:eastAsia="等线" w:hAnsi="等线" w:cs="Segoe UI Emoji"/>
          </w:rPr>
          <w:delText xml:space="preserve">only </w:delText>
        </w:r>
      </w:del>
      <w:r w:rsidR="00267795">
        <w:rPr>
          <w:rFonts w:ascii="等线" w:eastAsia="等线" w:hAnsi="等线" w:cs="Segoe UI Emoji"/>
        </w:rPr>
        <w:t>choose</w:t>
      </w:r>
      <w:r>
        <w:rPr>
          <w:rFonts w:ascii="等线" w:eastAsia="等线" w:hAnsi="等线" w:cs="Segoe UI Emoji"/>
        </w:rPr>
        <w:t xml:space="preserve"> on</w:t>
      </w:r>
      <w:ins w:id="16" w:author="Office" w:date="2020-10-04T13:28:00Z">
        <w:r w:rsidR="00B90E17">
          <w:rPr>
            <w:rFonts w:ascii="等线" w:eastAsia="等线" w:hAnsi="等线" w:cs="Segoe UI Emoji" w:hint="eastAsia"/>
          </w:rPr>
          <w:t>e only</w:t>
        </w:r>
      </w:ins>
      <w:del w:id="17" w:author="Office" w:date="2020-10-04T13:28:00Z">
        <w:r w:rsidDel="00B90E17">
          <w:rPr>
            <w:rFonts w:ascii="等线" w:eastAsia="等线" w:hAnsi="等线" w:cs="Segoe UI Emoji"/>
          </w:rPr>
          <w:delText>ce</w:delText>
        </w:r>
      </w:del>
      <w:r>
        <w:rPr>
          <w:rFonts w:ascii="等线" w:eastAsia="等线" w:hAnsi="等线" w:cs="Segoe UI Emoji"/>
        </w:rPr>
        <w:t>;</w:t>
      </w:r>
      <w:r w:rsidRPr="00B473DF">
        <w:rPr>
          <w:rFonts w:hint="eastAsia"/>
        </w:rPr>
        <w:t xml:space="preserve"> </w:t>
      </w:r>
      <w:r>
        <w:rPr>
          <w:rFonts w:hint="eastAsia"/>
        </w:rPr>
        <w:t>□</w:t>
      </w:r>
      <w:r>
        <w:rPr>
          <w:rFonts w:hint="eastAsia"/>
        </w:rPr>
        <w:t>m</w:t>
      </w:r>
      <w:r>
        <w:t>eans</w:t>
      </w:r>
      <w:r w:rsidR="00267795">
        <w:t xml:space="preserve"> you can choose</w:t>
      </w:r>
      <w:r>
        <w:t xml:space="preserve"> </w:t>
      </w:r>
      <w:del w:id="18" w:author="Office" w:date="2020-10-04T13:28:00Z">
        <w:r w:rsidDel="00F015CC">
          <w:delText>many times</w:delText>
        </w:r>
      </w:del>
      <w:ins w:id="19" w:author="Office" w:date="2020-10-04T13:28:00Z">
        <w:r w:rsidR="00F015CC">
          <w:rPr>
            <w:rFonts w:hint="eastAsia"/>
          </w:rPr>
          <w:t>more</w:t>
        </w:r>
        <w:r w:rsidR="00F015CC">
          <w:t xml:space="preserve">  than  one</w:t>
        </w:r>
      </w:ins>
      <w:r>
        <w:t>.</w:t>
      </w:r>
    </w:p>
    <w:p w14:paraId="1B464F0A" w14:textId="77777777" w:rsidR="00B473DF" w:rsidRDefault="00B473DF" w:rsidP="00940C81"/>
    <w:p w14:paraId="735F4AFD" w14:textId="4DE2937A" w:rsidR="00940C81" w:rsidRDefault="00940C81" w:rsidP="00940C81">
      <w:r>
        <w:t xml:space="preserve">1. Gender </w:t>
      </w:r>
    </w:p>
    <w:p w14:paraId="29CCB32A" w14:textId="65C49761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t>Male</w:t>
      </w:r>
    </w:p>
    <w:p w14:paraId="2D02116D" w14:textId="28082893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90949">
        <w:t>F</w:t>
      </w:r>
      <w:r w:rsidR="00940C81">
        <w:t>emale</w:t>
      </w:r>
    </w:p>
    <w:p w14:paraId="43633ACB" w14:textId="77777777" w:rsidR="00940C81" w:rsidRDefault="00940C81" w:rsidP="00940C81"/>
    <w:p w14:paraId="50D3606D" w14:textId="1F1D9B7B" w:rsidR="00940C81" w:rsidRDefault="00990949" w:rsidP="00940C81">
      <w:r>
        <w:t xml:space="preserve">2. </w:t>
      </w:r>
      <w:r w:rsidR="00940C81">
        <w:t xml:space="preserve">Age </w:t>
      </w:r>
    </w:p>
    <w:p w14:paraId="582717E7" w14:textId="59F3C4F4" w:rsidR="00940C81" w:rsidRDefault="00703D33" w:rsidP="00940C81">
      <w:r>
        <w:rPr>
          <w:rFonts w:ascii="等线" w:eastAsia="等线" w:hAnsi="等线" w:cs="Segoe UI Emoji" w:hint="eastAsia"/>
        </w:rPr>
        <w:t>○</w:t>
      </w:r>
      <w:r>
        <w:t xml:space="preserve"> </w:t>
      </w:r>
      <w:r w:rsidR="00940C81">
        <w:rPr>
          <w:rFonts w:hint="eastAsia"/>
        </w:rPr>
        <w:t xml:space="preserve">Under </w:t>
      </w:r>
      <w:del w:id="20" w:author="Office" w:date="2020-10-04T13:22:00Z">
        <w:r w:rsidR="00940C81" w:rsidDel="00E00869">
          <w:rPr>
            <w:rFonts w:hint="eastAsia"/>
          </w:rPr>
          <w:delText xml:space="preserve">the age of </w:delText>
        </w:r>
      </w:del>
      <w:r w:rsidR="00940C81">
        <w:rPr>
          <w:rFonts w:hint="eastAsia"/>
        </w:rPr>
        <w:t>18</w:t>
      </w:r>
    </w:p>
    <w:p w14:paraId="6ECCDEBE" w14:textId="77D7B9C0" w:rsidR="00940C81" w:rsidRDefault="00703D33" w:rsidP="00940C81">
      <w:r>
        <w:rPr>
          <w:rFonts w:ascii="等线" w:eastAsia="等线" w:hAnsi="等线" w:cs="Segoe UI Emoji" w:hint="eastAsia"/>
        </w:rPr>
        <w:t>○</w:t>
      </w:r>
      <w:r>
        <w:t xml:space="preserve"> </w:t>
      </w:r>
      <w:r w:rsidR="00940C81">
        <w:t xml:space="preserve">19-40 </w:t>
      </w:r>
      <w:del w:id="21" w:author="Office" w:date="2020-10-04T13:22:00Z">
        <w:r w:rsidR="00940C81" w:rsidDel="00E00869">
          <w:delText>years old</w:delText>
        </w:r>
      </w:del>
    </w:p>
    <w:p w14:paraId="69565A7F" w14:textId="55BCEB52" w:rsidR="00703D33" w:rsidRDefault="00703D33" w:rsidP="00940C81">
      <w:r>
        <w:rPr>
          <w:rFonts w:ascii="等线" w:eastAsia="等线" w:hAnsi="等线" w:cs="Segoe UI Emoji" w:hint="eastAsia"/>
        </w:rPr>
        <w:t>○</w:t>
      </w:r>
      <w:r>
        <w:t xml:space="preserve"> </w:t>
      </w:r>
      <w:r w:rsidR="00940C81">
        <w:t xml:space="preserve">41-60 </w:t>
      </w:r>
      <w:commentRangeStart w:id="22"/>
      <w:del w:id="23" w:author="Rachel" w:date="2020-10-04T15:32:00Z">
        <w:r w:rsidR="00940C81" w:rsidDel="00EB3BFA">
          <w:delText>one full year of life</w:delText>
        </w:r>
        <w:commentRangeEnd w:id="22"/>
        <w:r w:rsidR="00E00869" w:rsidDel="00EB3BFA">
          <w:rPr>
            <w:rStyle w:val="a9"/>
          </w:rPr>
          <w:commentReference w:id="22"/>
        </w:r>
      </w:del>
    </w:p>
    <w:p w14:paraId="00FF6FDB" w14:textId="29FDF748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t xml:space="preserve">Over 60 </w:t>
      </w:r>
      <w:del w:id="24" w:author="Office" w:date="2020-10-04T13:22:00Z">
        <w:r w:rsidR="00940C81" w:rsidDel="00E00869">
          <w:delText>years old</w:delText>
        </w:r>
      </w:del>
    </w:p>
    <w:p w14:paraId="6272C992" w14:textId="77777777" w:rsidR="00940C81" w:rsidRDefault="00940C81" w:rsidP="00940C81"/>
    <w:p w14:paraId="68ABDBE6" w14:textId="393C45C1" w:rsidR="00940C81" w:rsidRDefault="00940C81" w:rsidP="00940C81">
      <w:r>
        <w:t xml:space="preserve">3. </w:t>
      </w:r>
      <w:commentRangeStart w:id="25"/>
      <w:r>
        <w:t xml:space="preserve">Your </w:t>
      </w:r>
      <w:del w:id="26" w:author="Rachel" w:date="2020-10-04T15:33:00Z">
        <w:r w:rsidDel="00EB3BFA">
          <w:delText xml:space="preserve">district </w:delText>
        </w:r>
      </w:del>
      <w:commentRangeEnd w:id="25"/>
      <w:r w:rsidR="00E00869">
        <w:rPr>
          <w:rStyle w:val="a9"/>
        </w:rPr>
        <w:commentReference w:id="25"/>
      </w:r>
      <w:ins w:id="27" w:author="Rachel" w:date="2020-10-04T15:33:00Z">
        <w:r w:rsidR="00EB3BFA">
          <w:t>area</w:t>
        </w:r>
      </w:ins>
      <w:ins w:id="28" w:author="Rachel" w:date="2020-10-04T15:34:00Z">
        <w:r w:rsidR="00EB3BFA" w:rsidRPr="00EB3BFA">
          <w:rPr>
            <w:highlight w:val="yellow"/>
            <w:rPrChange w:id="29" w:author="Rachel" w:date="2020-10-04T15:34:00Z">
              <w:rPr/>
            </w:rPrChange>
          </w:rPr>
          <w:t>(</w:t>
        </w:r>
        <w:r w:rsidR="00EB3BFA" w:rsidRPr="00EB3BFA">
          <w:rPr>
            <w:rFonts w:hint="eastAsia"/>
            <w:highlight w:val="yellow"/>
            <w:rPrChange w:id="30" w:author="Rachel" w:date="2020-10-04T15:34:00Z">
              <w:rPr>
                <w:rFonts w:hint="eastAsia"/>
              </w:rPr>
            </w:rPrChange>
          </w:rPr>
          <w:t>不能漏</w:t>
        </w:r>
        <w:r w:rsidR="00EB3BFA" w:rsidRPr="00EB3BFA">
          <w:rPr>
            <w:highlight w:val="yellow"/>
            <w:rPrChange w:id="31" w:author="Rachel" w:date="2020-10-04T15:34:00Z">
              <w:rPr/>
            </w:rPrChange>
          </w:rPr>
          <w:t>)</w:t>
        </w:r>
      </w:ins>
    </w:p>
    <w:p w14:paraId="24200782" w14:textId="202B7840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rPr>
          <w:rFonts w:hint="eastAsia"/>
        </w:rPr>
        <w:t>North China (Beijing, Tianjin, Hebei, Shanxi, Inner Mongolia)</w:t>
      </w:r>
    </w:p>
    <w:p w14:paraId="7BCCD0DA" w14:textId="0E0CE7F6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t>Northeast China (Liaoning, Jilin, Heilongjiang)</w:t>
      </w:r>
    </w:p>
    <w:p w14:paraId="7B753819" w14:textId="7B6FE0B8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t>East China (Shanghai, Jiangsu, Zhejiang, Jiangxi, Anhui, Fujian, Shandong)</w:t>
      </w:r>
    </w:p>
    <w:p w14:paraId="5AF60F7E" w14:textId="041A3B1D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rPr>
          <w:rFonts w:hint="eastAsia"/>
        </w:rPr>
        <w:t xml:space="preserve">South-central </w:t>
      </w:r>
      <w:ins w:id="32" w:author="Rachel" w:date="2020-10-04T15:34:00Z">
        <w:r w:rsidR="00EB3BFA">
          <w:t xml:space="preserve">China </w:t>
        </w:r>
      </w:ins>
      <w:r w:rsidR="00940C81">
        <w:rPr>
          <w:rFonts w:hint="eastAsia"/>
        </w:rPr>
        <w:t>(Henan, Hubei, Hunan, Guangdong, Guangxi, Hainan)</w:t>
      </w:r>
    </w:p>
    <w:p w14:paraId="2CBD2AB8" w14:textId="6885C6D8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t>Southwest China (Chongqing, Sichuan, Guizhou, Yunnan, Xizang)</w:t>
      </w:r>
    </w:p>
    <w:p w14:paraId="701C956E" w14:textId="499DE6CA" w:rsidR="00940C81" w:rsidRDefault="00703D33" w:rsidP="00940C81">
      <w:pPr>
        <w:rPr>
          <w:ins w:id="33" w:author="Rachel" w:date="2020-10-04T15:33:00Z"/>
        </w:rPr>
      </w:pPr>
      <w:r>
        <w:rPr>
          <w:rFonts w:ascii="等线" w:eastAsia="等线" w:hAnsi="等线" w:cs="Segoe UI Emoji" w:hint="eastAsia"/>
        </w:rPr>
        <w:t>○</w:t>
      </w:r>
      <w:r w:rsidR="00940C81">
        <w:t>Northwest China (Shaanxi, Gansu, Qinghai, Ningxia, Xinjiang)</w:t>
      </w:r>
    </w:p>
    <w:p w14:paraId="49ABA43B" w14:textId="4885BFE3" w:rsidR="00EB3BFA" w:rsidRDefault="00EB3BFA" w:rsidP="00940C81">
      <w:ins w:id="34" w:author="Rachel" w:date="2020-10-04T15:33:00Z">
        <w:r w:rsidRPr="00EB3BFA">
          <w:rPr>
            <w:rFonts w:hint="eastAsia"/>
            <w:highlight w:val="yellow"/>
            <w:rPrChange w:id="35" w:author="Rachel" w:date="2020-10-04T15:33:00Z">
              <w:rPr>
                <w:rFonts w:hint="eastAsia"/>
              </w:rPr>
            </w:rPrChange>
          </w:rPr>
          <w:t>（港澳台</w:t>
        </w:r>
        <w:r w:rsidRPr="00EB3BFA">
          <w:rPr>
            <w:highlight w:val="yellow"/>
            <w:rPrChange w:id="36" w:author="Rachel" w:date="2020-10-04T15:33:00Z">
              <w:rPr/>
            </w:rPrChange>
          </w:rPr>
          <w:t>)</w:t>
        </w:r>
      </w:ins>
    </w:p>
    <w:p w14:paraId="139D8CD5" w14:textId="24B270E0" w:rsidR="00940C81" w:rsidRDefault="00703D33" w:rsidP="00940C81">
      <w:r>
        <w:rPr>
          <w:rFonts w:ascii="等线" w:eastAsia="等线" w:hAnsi="等线" w:cs="Segoe UI Emoji" w:hint="eastAsia"/>
        </w:rPr>
        <w:t>○</w:t>
      </w:r>
      <w:r>
        <w:t>O</w:t>
      </w:r>
      <w:r w:rsidR="00940C81">
        <w:t>verseas</w:t>
      </w:r>
    </w:p>
    <w:p w14:paraId="19E88FE5" w14:textId="77777777" w:rsidR="00267795" w:rsidRDefault="00267795" w:rsidP="00940C81"/>
    <w:p w14:paraId="45FFA88E" w14:textId="15039AE9" w:rsidR="00940C81" w:rsidRDefault="00940C81" w:rsidP="00940C81">
      <w:r>
        <w:t xml:space="preserve">4. Have you ever been concerned about the local soil heavy metal pollution? </w:t>
      </w:r>
    </w:p>
    <w:p w14:paraId="7BF23B1B" w14:textId="09E51112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rPr>
          <w:rFonts w:hint="eastAsia"/>
        </w:rPr>
        <w:t xml:space="preserve">Yes </w:t>
      </w:r>
    </w:p>
    <w:p w14:paraId="16D26DC0" w14:textId="235B66B8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rPr>
          <w:rFonts w:hint="eastAsia"/>
        </w:rPr>
        <w:t>No (Please skip to question 6)</w:t>
      </w:r>
    </w:p>
    <w:p w14:paraId="4C477A12" w14:textId="77777777" w:rsidR="00267795" w:rsidRDefault="00267795" w:rsidP="00940C81"/>
    <w:p w14:paraId="3D7BE253" w14:textId="18774DF3" w:rsidR="00940C81" w:rsidRDefault="00940C81" w:rsidP="00940C81">
      <w:pPr>
        <w:rPr>
          <w:rFonts w:hint="eastAsia"/>
        </w:rPr>
      </w:pPr>
      <w:r>
        <w:t xml:space="preserve">5. </w:t>
      </w:r>
      <w:r w:rsidRPr="00EB3BFA">
        <w:rPr>
          <w:highlight w:val="yellow"/>
          <w:rPrChange w:id="37" w:author="Rachel" w:date="2020-10-04T15:36:00Z">
            <w:rPr/>
          </w:rPrChange>
        </w:rPr>
        <w:t xml:space="preserve">What is the </w:t>
      </w:r>
      <w:del w:id="38" w:author="Office" w:date="2020-10-04T13:23:00Z">
        <w:r w:rsidR="00267795" w:rsidRPr="00EB3BFA" w:rsidDel="00E00869">
          <w:rPr>
            <w:highlight w:val="yellow"/>
            <w:rPrChange w:id="39" w:author="Rachel" w:date="2020-10-04T15:36:00Z">
              <w:rPr/>
            </w:rPrChange>
          </w:rPr>
          <w:delText xml:space="preserve">polluted </w:delText>
        </w:r>
      </w:del>
      <w:r w:rsidR="00267795" w:rsidRPr="00EB3BFA">
        <w:rPr>
          <w:highlight w:val="yellow"/>
          <w:rPrChange w:id="40" w:author="Rachel" w:date="2020-10-04T15:36:00Z">
            <w:rPr/>
          </w:rPrChange>
        </w:rPr>
        <w:t>exten</w:t>
      </w:r>
      <w:del w:id="41" w:author="Office" w:date="2020-10-04T13:23:00Z">
        <w:r w:rsidR="00267795" w:rsidRPr="00EB3BFA" w:rsidDel="00E00869">
          <w:rPr>
            <w:highlight w:val="yellow"/>
            <w:rPrChange w:id="42" w:author="Rachel" w:date="2020-10-04T15:36:00Z">
              <w:rPr/>
            </w:rPrChange>
          </w:rPr>
          <w:delText>d</w:delText>
        </w:r>
      </w:del>
      <w:ins w:id="43" w:author="Office" w:date="2020-10-04T13:23:00Z">
        <w:r w:rsidR="00E00869" w:rsidRPr="00EB3BFA">
          <w:rPr>
            <w:rFonts w:hint="eastAsia"/>
            <w:highlight w:val="yellow"/>
            <w:rPrChange w:id="44" w:author="Rachel" w:date="2020-10-04T15:36:00Z">
              <w:rPr>
                <w:rFonts w:hint="eastAsia"/>
              </w:rPr>
            </w:rPrChange>
          </w:rPr>
          <w:t>t</w:t>
        </w:r>
      </w:ins>
      <w:r w:rsidRPr="00EB3BFA">
        <w:rPr>
          <w:highlight w:val="yellow"/>
          <w:rPrChange w:id="45" w:author="Rachel" w:date="2020-10-04T15:36:00Z">
            <w:rPr/>
          </w:rPrChange>
        </w:rPr>
        <w:t xml:space="preserve"> of heavy metal pollution in your </w:t>
      </w:r>
      <w:commentRangeStart w:id="46"/>
      <w:r w:rsidRPr="00EB3BFA">
        <w:rPr>
          <w:highlight w:val="yellow"/>
          <w:rPrChange w:id="47" w:author="Rachel" w:date="2020-10-04T15:36:00Z">
            <w:rPr/>
          </w:rPrChange>
        </w:rPr>
        <w:t>area</w:t>
      </w:r>
      <w:commentRangeEnd w:id="46"/>
      <w:r w:rsidR="00E00869" w:rsidRPr="00EB3BFA">
        <w:rPr>
          <w:rStyle w:val="a9"/>
          <w:highlight w:val="yellow"/>
          <w:rPrChange w:id="48" w:author="Rachel" w:date="2020-10-04T15:36:00Z">
            <w:rPr>
              <w:rStyle w:val="a9"/>
            </w:rPr>
          </w:rPrChange>
        </w:rPr>
        <w:commentReference w:id="46"/>
      </w:r>
      <w:r w:rsidRPr="00EB3BFA">
        <w:rPr>
          <w:highlight w:val="yellow"/>
          <w:rPrChange w:id="49" w:author="Rachel" w:date="2020-10-04T15:36:00Z">
            <w:rPr/>
          </w:rPrChange>
        </w:rPr>
        <w:t xml:space="preserve">? </w:t>
      </w:r>
      <w:ins w:id="50" w:author="Rachel" w:date="2020-10-04T15:35:00Z">
        <w:r w:rsidR="00EB3BFA" w:rsidRPr="00EB3BFA">
          <w:rPr>
            <w:rFonts w:hint="eastAsia"/>
            <w:highlight w:val="yellow"/>
            <w:rPrChange w:id="51" w:author="Rachel" w:date="2020-10-04T15:36:00Z">
              <w:rPr>
                <w:rFonts w:hint="eastAsia"/>
              </w:rPr>
            </w:rPrChange>
          </w:rPr>
          <w:t>（）</w:t>
        </w:r>
      </w:ins>
    </w:p>
    <w:p w14:paraId="54A65A8D" w14:textId="6D8150BF" w:rsidR="00940C81" w:rsidRDefault="00103750" w:rsidP="00940C81">
      <w:r>
        <w:rPr>
          <w:rFonts w:ascii="等线" w:eastAsia="等线" w:hAnsi="等线" w:cs="Segoe UI Emoji" w:hint="eastAsia"/>
        </w:rPr>
        <w:lastRenderedPageBreak/>
        <w:t>○</w:t>
      </w:r>
      <w:r w:rsidR="00940C81">
        <w:t>Severe pollution</w:t>
      </w:r>
    </w:p>
    <w:p w14:paraId="0CECA93E" w14:textId="59C891D0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rPr>
          <w:rFonts w:hint="eastAsia"/>
        </w:rPr>
        <w:t>More serious</w:t>
      </w:r>
    </w:p>
    <w:p w14:paraId="6E257714" w14:textId="53A76EDC" w:rsidR="00940C81" w:rsidRDefault="00703D33" w:rsidP="00940C81">
      <w:r>
        <w:rPr>
          <w:rFonts w:ascii="等线" w:eastAsia="等线" w:hAnsi="等线" w:cs="Segoe UI Emoji" w:hint="eastAsia"/>
        </w:rPr>
        <w:t>○</w:t>
      </w:r>
      <w:del w:id="52" w:author="Office" w:date="2020-10-04T13:24:00Z">
        <w:r w:rsidDel="00E00869">
          <w:delText>The</w:delText>
        </w:r>
        <w:r w:rsidR="00940C81" w:rsidDel="00E00869">
          <w:delText xml:space="preserve"> g</w:delText>
        </w:r>
      </w:del>
      <w:ins w:id="53" w:author="Office" w:date="2020-10-04T13:24:00Z">
        <w:r w:rsidR="00E00869">
          <w:rPr>
            <w:rFonts w:hint="eastAsia"/>
          </w:rPr>
          <w:t>G</w:t>
        </w:r>
      </w:ins>
      <w:r w:rsidR="00940C81">
        <w:t>eneral</w:t>
      </w:r>
    </w:p>
    <w:p w14:paraId="2E562604" w14:textId="47F3B653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t>Mild pollution</w:t>
      </w:r>
    </w:p>
    <w:p w14:paraId="39FD22B9" w14:textId="6BA66E48" w:rsidR="00940C81" w:rsidRDefault="00703D33" w:rsidP="00940C81">
      <w:r>
        <w:rPr>
          <w:rFonts w:ascii="等线" w:eastAsia="等线" w:hAnsi="等线" w:cs="Segoe UI Emoji" w:hint="eastAsia"/>
        </w:rPr>
        <w:t>○</w:t>
      </w:r>
      <w:r>
        <w:t>Little</w:t>
      </w:r>
    </w:p>
    <w:p w14:paraId="3F29E0AF" w14:textId="54AE0D5D" w:rsidR="00940C81" w:rsidRDefault="00703D33" w:rsidP="00940C81">
      <w:r>
        <w:rPr>
          <w:rFonts w:ascii="等线" w:eastAsia="等线" w:hAnsi="等线" w:cs="Segoe UI Emoji" w:hint="eastAsia"/>
        </w:rPr>
        <w:t>○</w:t>
      </w:r>
      <w:r>
        <w:t>D</w:t>
      </w:r>
      <w:r w:rsidR="00940C81">
        <w:t>on't understand</w:t>
      </w:r>
    </w:p>
    <w:p w14:paraId="34438120" w14:textId="77777777" w:rsidR="00886FDA" w:rsidRDefault="00886FDA" w:rsidP="00940C81"/>
    <w:p w14:paraId="66534756" w14:textId="5AE83E38" w:rsidR="00940C81" w:rsidRDefault="00940C81" w:rsidP="00940C81">
      <w:r>
        <w:t xml:space="preserve">6. Do you know any way </w:t>
      </w:r>
      <w:r w:rsidR="00267795">
        <w:t xml:space="preserve">that </w:t>
      </w:r>
      <w:del w:id="54" w:author="Office" w:date="2020-10-04T13:25:00Z">
        <w:r w:rsidR="00267795" w:rsidDel="005A6493">
          <w:delText>can</w:delText>
        </w:r>
      </w:del>
      <w:ins w:id="55" w:author="Office" w:date="2020-10-04T13:25:00Z">
        <w:r w:rsidR="005A6493">
          <w:rPr>
            <w:rFonts w:hint="eastAsia"/>
          </w:rPr>
          <w:t>may</w:t>
        </w:r>
      </w:ins>
      <w:r>
        <w:t xml:space="preserve"> cause heavy metal pollution? </w:t>
      </w:r>
    </w:p>
    <w:p w14:paraId="23E48B61" w14:textId="77777777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 Mining development</w:t>
      </w:r>
    </w:p>
    <w:p w14:paraId="11C3D99D" w14:textId="77777777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 Automobile exhaust</w:t>
      </w:r>
    </w:p>
    <w:p w14:paraId="2180198E" w14:textId="77777777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 Pesticide and chemical fertilizer residues</w:t>
      </w:r>
    </w:p>
    <w:p w14:paraId="4A6114EF" w14:textId="77777777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 Unreasonable emissions from factories</w:t>
      </w:r>
    </w:p>
    <w:p w14:paraId="096CDF15" w14:textId="77777777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 Chemical waste</w:t>
      </w:r>
    </w:p>
    <w:p w14:paraId="30B6DC55" w14:textId="77777777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 Livestock and poultry dung</w:t>
      </w:r>
    </w:p>
    <w:p w14:paraId="1FDF8ABF" w14:textId="1AA7E1A2" w:rsidR="00940C81" w:rsidRDefault="00703D33" w:rsidP="00940C81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t>Other</w:t>
      </w:r>
      <w:del w:id="56" w:author="Office" w:date="2020-10-04T13:25:00Z">
        <w:r w:rsidDel="005A6493">
          <w:delText xml:space="preserve"> way</w:delText>
        </w:r>
      </w:del>
      <w:r>
        <w:t>s________________</w:t>
      </w:r>
    </w:p>
    <w:p w14:paraId="2E25F6B0" w14:textId="77777777" w:rsidR="00886FDA" w:rsidRDefault="00886FDA" w:rsidP="00940C81"/>
    <w:p w14:paraId="5DDA90BC" w14:textId="15850216" w:rsidR="00940C81" w:rsidRDefault="00940C81" w:rsidP="00940C81">
      <w:r>
        <w:t xml:space="preserve">7. </w:t>
      </w:r>
      <w:r w:rsidR="00267795">
        <w:t xml:space="preserve">Have you heard about </w:t>
      </w:r>
      <w:del w:id="57" w:author="Office" w:date="2020-10-04T13:25:00Z">
        <w:r w:rsidR="00267795" w:rsidDel="005A6493">
          <w:delText>below</w:delText>
        </w:r>
      </w:del>
      <w:ins w:id="58" w:author="Office" w:date="2020-10-04T13:25:00Z">
        <w:r w:rsidR="005A6493">
          <w:rPr>
            <w:rFonts w:hint="eastAsia"/>
          </w:rPr>
          <w:t>the following</w:t>
        </w:r>
      </w:ins>
      <w:del w:id="59" w:author="Office" w:date="2020-10-04T13:25:00Z">
        <w:r w:rsidR="00267795" w:rsidDel="005A6493">
          <w:delText>e</w:delText>
        </w:r>
      </w:del>
      <w:r w:rsidR="00267795">
        <w:t xml:space="preserve"> effects on human health that heavy metals may bring about?</w:t>
      </w:r>
    </w:p>
    <w:p w14:paraId="24EF63DA" w14:textId="3764F2BA" w:rsidR="00940C81" w:rsidRDefault="00BA7BD6" w:rsidP="00940C81">
      <w:r>
        <w:rPr>
          <w:rFonts w:hint="eastAsia"/>
        </w:rPr>
        <w:t>□</w:t>
      </w:r>
      <w:r w:rsidR="00940C81">
        <w:t xml:space="preserve">High blood lead </w:t>
      </w:r>
      <w:r>
        <w:rPr>
          <w:rFonts w:hint="eastAsia"/>
        </w:rPr>
        <w:t>will</w:t>
      </w:r>
      <w:r w:rsidR="00940C81">
        <w:t xml:space="preserve"> seriously affect the growth and intellectual development of children</w:t>
      </w:r>
    </w:p>
    <w:p w14:paraId="0ED656B9" w14:textId="4E1F182E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Cadmium </w:t>
      </w:r>
      <w:r w:rsidR="00BA7BD6">
        <w:rPr>
          <w:rFonts w:hint="eastAsia"/>
        </w:rPr>
        <w:t>will</w:t>
      </w:r>
      <w:r>
        <w:rPr>
          <w:rFonts w:hint="eastAsia"/>
        </w:rPr>
        <w:t xml:space="preserve"> lead to high blood pressure, causing cardiovascular and cerebrovascular diseases</w:t>
      </w:r>
      <w:ins w:id="60" w:author="Rachel" w:date="2020-10-04T15:40:00Z">
        <w:r w:rsidR="00C01F09">
          <w:rPr>
            <w:rFonts w:hint="eastAsia"/>
          </w:rPr>
          <w:t>,</w:t>
        </w:r>
        <w:r w:rsidR="00C01F09">
          <w:t xml:space="preserve"> </w:t>
        </w:r>
      </w:ins>
      <w:del w:id="61" w:author="Rachel" w:date="2020-10-04T15:40:00Z">
        <w:r w:rsidDel="00C01F09">
          <w:rPr>
            <w:rFonts w:hint="eastAsia"/>
          </w:rPr>
          <w:delText xml:space="preserve">; </w:delText>
        </w:r>
      </w:del>
      <w:ins w:id="62" w:author="Rachel" w:date="2020-10-04T15:40:00Z">
        <w:r w:rsidR="00C01F09">
          <w:rPr>
            <w:highlight w:val="yellow"/>
          </w:rPr>
          <w:t>d</w:t>
        </w:r>
      </w:ins>
      <w:commentRangeStart w:id="63"/>
      <w:del w:id="64" w:author="Rachel" w:date="2020-10-04T15:40:00Z">
        <w:r w:rsidRPr="00C01F09" w:rsidDel="00C01F09">
          <w:rPr>
            <w:rFonts w:hint="eastAsia"/>
            <w:highlight w:val="yellow"/>
            <w:rPrChange w:id="65" w:author="Rachel" w:date="2020-10-04T15:39:00Z">
              <w:rPr>
                <w:rFonts w:hint="eastAsia"/>
              </w:rPr>
            </w:rPrChange>
          </w:rPr>
          <w:delText>D</w:delText>
        </w:r>
      </w:del>
      <w:r w:rsidRPr="00C01F09">
        <w:rPr>
          <w:rFonts w:hint="eastAsia"/>
          <w:highlight w:val="yellow"/>
          <w:rPrChange w:id="66" w:author="Rachel" w:date="2020-10-04T15:39:00Z">
            <w:rPr>
              <w:rFonts w:hint="eastAsia"/>
            </w:rPr>
          </w:rPrChange>
        </w:rPr>
        <w:t>estroy bone calcium</w:t>
      </w:r>
      <w:del w:id="67" w:author="Rachel" w:date="2020-10-04T15:40:00Z">
        <w:r w:rsidRPr="00C01F09" w:rsidDel="00C01F09">
          <w:rPr>
            <w:rFonts w:hint="eastAsia"/>
            <w:highlight w:val="yellow"/>
            <w:rPrChange w:id="68" w:author="Rachel" w:date="2020-10-04T15:39:00Z">
              <w:rPr>
                <w:rFonts w:hint="eastAsia"/>
              </w:rPr>
            </w:rPrChange>
          </w:rPr>
          <w:delText>,</w:delText>
        </w:r>
      </w:del>
      <w:r w:rsidRPr="00C01F09">
        <w:rPr>
          <w:rFonts w:hint="eastAsia"/>
          <w:highlight w:val="yellow"/>
          <w:rPrChange w:id="69" w:author="Rachel" w:date="2020-10-04T15:39:00Z">
            <w:rPr>
              <w:rFonts w:hint="eastAsia"/>
            </w:rPr>
          </w:rPrChange>
        </w:rPr>
        <w:t xml:space="preserve"> </w:t>
      </w:r>
      <w:ins w:id="70" w:author="Rachel" w:date="2020-10-04T15:40:00Z">
        <w:r w:rsidR="00C01F09">
          <w:rPr>
            <w:highlight w:val="yellow"/>
          </w:rPr>
          <w:t xml:space="preserve">and </w:t>
        </w:r>
      </w:ins>
      <w:r w:rsidRPr="00C01F09">
        <w:rPr>
          <w:rFonts w:hint="eastAsia"/>
          <w:highlight w:val="yellow"/>
          <w:rPrChange w:id="71" w:author="Rachel" w:date="2020-10-04T15:39:00Z">
            <w:rPr>
              <w:rFonts w:hint="eastAsia"/>
            </w:rPr>
          </w:rPrChange>
        </w:rPr>
        <w:t>cause renal dysfunction</w:t>
      </w:r>
      <w:commentRangeEnd w:id="63"/>
      <w:r w:rsidR="005A6493" w:rsidRPr="00C01F09">
        <w:rPr>
          <w:rStyle w:val="a9"/>
          <w:highlight w:val="yellow"/>
          <w:rPrChange w:id="72" w:author="Rachel" w:date="2020-10-04T15:39:00Z">
            <w:rPr>
              <w:rStyle w:val="a9"/>
            </w:rPr>
          </w:rPrChange>
        </w:rPr>
        <w:commentReference w:id="63"/>
      </w:r>
      <w:ins w:id="73" w:author="Rachel" w:date="2020-10-04T15:39:00Z">
        <w:r w:rsidR="00C01F09">
          <w:rPr>
            <w:rFonts w:hint="eastAsia"/>
          </w:rPr>
          <w:t>（）</w:t>
        </w:r>
      </w:ins>
    </w:p>
    <w:p w14:paraId="4FC9B758" w14:textId="296958CE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>Chromium will cause limb numbness, abnormal mental</w:t>
      </w:r>
    </w:p>
    <w:p w14:paraId="088B9765" w14:textId="6AEB6AC3" w:rsidR="00940C81" w:rsidRDefault="00940C81" w:rsidP="00940C81">
      <w:r>
        <w:rPr>
          <w:rFonts w:hint="eastAsia"/>
        </w:rPr>
        <w:t>□</w:t>
      </w:r>
      <w:ins w:id="74" w:author="Office" w:date="2020-10-04T13:27:00Z">
        <w:r w:rsidR="005A6493">
          <w:rPr>
            <w:rFonts w:hint="eastAsia"/>
          </w:rPr>
          <w:t xml:space="preserve">The brain visual nerve damage is great due </w:t>
        </w:r>
      </w:ins>
      <w:del w:id="75" w:author="Office" w:date="2020-10-04T13:27:00Z">
        <w:r w:rsidDel="005A6493">
          <w:rPr>
            <w:rFonts w:hint="eastAsia"/>
          </w:rPr>
          <w:delText xml:space="preserve">Mercury </w:delText>
        </w:r>
      </w:del>
      <w:ins w:id="76" w:author="Office" w:date="2020-10-04T13:27:00Z">
        <w:r w:rsidR="005A6493">
          <w:rPr>
            <w:rFonts w:hint="eastAsia"/>
          </w:rPr>
          <w:t xml:space="preserve">to mercury </w:t>
        </w:r>
      </w:ins>
      <w:r>
        <w:rPr>
          <w:rFonts w:hint="eastAsia"/>
        </w:rPr>
        <w:t>ingested directly into the liver</w:t>
      </w:r>
      <w:del w:id="77" w:author="Office" w:date="2020-10-04T13:27:00Z">
        <w:r w:rsidDel="005A6493">
          <w:rPr>
            <w:rFonts w:hint="eastAsia"/>
          </w:rPr>
          <w:delText>, the brain visual nerve damage is great</w:delText>
        </w:r>
      </w:del>
    </w:p>
    <w:p w14:paraId="6E3BAACC" w14:textId="77777777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>60% cancers are related to heavy metals and corresponding toxins</w:t>
      </w:r>
    </w:p>
    <w:p w14:paraId="02143B4A" w14:textId="49809866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>I've never heard of any of the above</w:t>
      </w:r>
    </w:p>
    <w:p w14:paraId="5D333E01" w14:textId="77777777" w:rsidR="00940C81" w:rsidRDefault="00940C81" w:rsidP="00940C81"/>
    <w:p w14:paraId="11DE8815" w14:textId="07039AA1" w:rsidR="00940C81" w:rsidRDefault="00940C81" w:rsidP="00940C81">
      <w:r>
        <w:t>8. D</w:t>
      </w:r>
      <w:r w:rsidR="00267795">
        <w:t>o</w:t>
      </w:r>
      <w:r>
        <w:t xml:space="preserve"> you know that heavy metals </w:t>
      </w:r>
      <w:r w:rsidR="00886FDA">
        <w:t xml:space="preserve">can be gathered in human bodies from soil to table and </w:t>
      </w:r>
      <w:r>
        <w:t xml:space="preserve">are difficult to </w:t>
      </w:r>
      <w:r w:rsidR="00267795">
        <w:t xml:space="preserve">be </w:t>
      </w:r>
      <w:r>
        <w:t>remove</w:t>
      </w:r>
      <w:r w:rsidR="00267795">
        <w:t>d</w:t>
      </w:r>
      <w:del w:id="78" w:author="Office" w:date="2020-10-04T13:29:00Z">
        <w:r w:rsidDel="00F70C2F">
          <w:delText xml:space="preserve"> from</w:delText>
        </w:r>
      </w:del>
      <w:r w:rsidR="00886FDA">
        <w:t>?</w:t>
      </w:r>
    </w:p>
    <w:p w14:paraId="21173E56" w14:textId="7DCA0876" w:rsidR="00940C81" w:rsidRDefault="00BA7BD6" w:rsidP="00940C81">
      <w:r>
        <w:rPr>
          <w:rFonts w:ascii="等线" w:eastAsia="等线" w:hAnsi="等线" w:cs="Segoe UI Emoji" w:hint="eastAsia"/>
        </w:rPr>
        <w:t>○</w:t>
      </w:r>
      <w:r>
        <w:t>Y</w:t>
      </w:r>
      <w:r>
        <w:rPr>
          <w:rFonts w:hint="eastAsia"/>
        </w:rPr>
        <w:t>es</w:t>
      </w:r>
    </w:p>
    <w:p w14:paraId="13BF1F45" w14:textId="0CEB93E4" w:rsidR="00940C81" w:rsidRDefault="00BA7BD6" w:rsidP="00940C81">
      <w:r>
        <w:rPr>
          <w:rFonts w:ascii="等线" w:eastAsia="等线" w:hAnsi="等线" w:cs="Segoe UI Emoji" w:hint="eastAsia"/>
        </w:rPr>
        <w:t>○</w:t>
      </w:r>
      <w:r>
        <w:t>N</w:t>
      </w:r>
      <w:r w:rsidR="00940C81">
        <w:t>o</w:t>
      </w:r>
    </w:p>
    <w:p w14:paraId="261F4C1F" w14:textId="77777777" w:rsidR="00940C81" w:rsidRDefault="00940C81" w:rsidP="00940C81"/>
    <w:p w14:paraId="19B801A1" w14:textId="59AAE188" w:rsidR="00940C81" w:rsidRDefault="00940C81" w:rsidP="00940C81">
      <w:r>
        <w:t>9. What do you know about the following heavy metal contaminated vegetables? *</w:t>
      </w:r>
    </w:p>
    <w:p w14:paraId="43233217" w14:textId="689DE4BB" w:rsidR="00940C81" w:rsidRDefault="00BA7BD6" w:rsidP="00940C81">
      <w:r>
        <w:rPr>
          <w:rFonts w:hint="eastAsia"/>
        </w:rPr>
        <w:t>□</w:t>
      </w:r>
      <w:r>
        <w:rPr>
          <w:rFonts w:hint="eastAsia"/>
        </w:rPr>
        <w:t xml:space="preserve"> </w:t>
      </w:r>
      <w:r w:rsidR="00940C81">
        <w:t xml:space="preserve">Cadmium rice </w:t>
      </w:r>
      <w:del w:id="79" w:author="Office" w:date="2020-10-04T13:30:00Z">
        <w:r w:rsidR="00940C81" w:rsidDel="00F70C2F">
          <w:delText>-</w:delText>
        </w:r>
      </w:del>
    </w:p>
    <w:p w14:paraId="38456377" w14:textId="467144C6" w:rsidR="00940C81" w:rsidRPr="00C01F09" w:rsidRDefault="00BA7BD6" w:rsidP="00940C81">
      <w:pPr>
        <w:rPr>
          <w:highlight w:val="yellow"/>
          <w:rPrChange w:id="80" w:author="Rachel" w:date="2020-10-04T15:43:00Z">
            <w:rPr/>
          </w:rPrChange>
        </w:rPr>
      </w:pPr>
      <w:r>
        <w:rPr>
          <w:rFonts w:hint="eastAsia"/>
        </w:rPr>
        <w:t>□</w:t>
      </w:r>
      <w:r>
        <w:rPr>
          <w:rFonts w:hint="eastAsia"/>
        </w:rPr>
        <w:t xml:space="preserve"> </w:t>
      </w:r>
      <w:del w:id="81" w:author="Rachel" w:date="2020-10-04T15:44:00Z">
        <w:r w:rsidR="00940C81" w:rsidDel="00C01F09">
          <w:delText xml:space="preserve">lead </w:delText>
        </w:r>
      </w:del>
      <w:ins w:id="82" w:author="Office" w:date="2020-10-04T13:29:00Z">
        <w:del w:id="83" w:author="Rachel" w:date="2020-10-04T15:44:00Z">
          <w:r w:rsidR="00F70C2F" w:rsidDel="00C01F09">
            <w:delText xml:space="preserve">Lead </w:delText>
          </w:r>
        </w:del>
      </w:ins>
      <w:r w:rsidR="00940C81" w:rsidRPr="00C01F09">
        <w:rPr>
          <w:highlight w:val="yellow"/>
          <w:rPrChange w:id="84" w:author="Rachel" w:date="2020-10-04T15:43:00Z">
            <w:rPr/>
          </w:rPrChange>
        </w:rPr>
        <w:t>eggplant</w:t>
      </w:r>
      <w:ins w:id="85" w:author="Rachel" w:date="2020-10-04T15:43:00Z">
        <w:r w:rsidR="00C01F09" w:rsidRPr="00C01F09">
          <w:rPr>
            <w:highlight w:val="yellow"/>
            <w:rPrChange w:id="86" w:author="Rachel" w:date="2020-10-04T15:43:00Z">
              <w:rPr/>
            </w:rPrChange>
          </w:rPr>
          <w:t>(contaminated with lead)</w:t>
        </w:r>
      </w:ins>
    </w:p>
    <w:p w14:paraId="59058E2B" w14:textId="13F99A18" w:rsidR="00940C81" w:rsidRPr="00C01F09" w:rsidRDefault="00BA7BD6" w:rsidP="00940C81">
      <w:pPr>
        <w:rPr>
          <w:highlight w:val="yellow"/>
          <w:rPrChange w:id="87" w:author="Rachel" w:date="2020-10-04T15:43:00Z">
            <w:rPr/>
          </w:rPrChange>
        </w:rPr>
      </w:pPr>
      <w:r w:rsidRPr="00C01F09">
        <w:rPr>
          <w:rFonts w:hint="eastAsia"/>
          <w:highlight w:val="yellow"/>
          <w:rPrChange w:id="88" w:author="Rachel" w:date="2020-10-04T15:43:00Z">
            <w:rPr>
              <w:rFonts w:hint="eastAsia"/>
            </w:rPr>
          </w:rPrChange>
        </w:rPr>
        <w:t>□</w:t>
      </w:r>
      <w:r w:rsidRPr="00C01F09">
        <w:rPr>
          <w:rFonts w:hint="eastAsia"/>
          <w:highlight w:val="yellow"/>
          <w:rPrChange w:id="89" w:author="Rachel" w:date="2020-10-04T15:43:00Z">
            <w:rPr>
              <w:rFonts w:hint="eastAsia"/>
            </w:rPr>
          </w:rPrChange>
        </w:rPr>
        <w:t xml:space="preserve"> </w:t>
      </w:r>
      <w:del w:id="90" w:author="Office" w:date="2020-10-04T13:29:00Z">
        <w:r w:rsidR="00940C81" w:rsidRPr="00C01F09" w:rsidDel="00F70C2F">
          <w:rPr>
            <w:highlight w:val="yellow"/>
            <w:rPrChange w:id="91" w:author="Rachel" w:date="2020-10-04T15:43:00Z">
              <w:rPr/>
            </w:rPrChange>
          </w:rPr>
          <w:delText xml:space="preserve">lead </w:delText>
        </w:r>
      </w:del>
      <w:ins w:id="92" w:author="Office" w:date="2020-10-04T13:29:00Z">
        <w:r w:rsidR="00F70C2F" w:rsidRPr="00C01F09">
          <w:rPr>
            <w:highlight w:val="yellow"/>
            <w:rPrChange w:id="93" w:author="Rachel" w:date="2020-10-04T15:43:00Z">
              <w:rPr/>
            </w:rPrChange>
          </w:rPr>
          <w:t xml:space="preserve">Lead </w:t>
        </w:r>
      </w:ins>
      <w:r w:rsidR="00940C81" w:rsidRPr="00C01F09">
        <w:rPr>
          <w:highlight w:val="yellow"/>
          <w:rPrChange w:id="94" w:author="Rachel" w:date="2020-10-04T15:43:00Z">
            <w:rPr/>
          </w:rPrChange>
        </w:rPr>
        <w:t>spinach</w:t>
      </w:r>
    </w:p>
    <w:p w14:paraId="452BDB77" w14:textId="52974B20" w:rsidR="00940C81" w:rsidRDefault="00BA7BD6" w:rsidP="00940C81">
      <w:r w:rsidRPr="00C01F09">
        <w:rPr>
          <w:rFonts w:hint="eastAsia"/>
          <w:highlight w:val="yellow"/>
          <w:rPrChange w:id="95" w:author="Rachel" w:date="2020-10-04T15:43:00Z">
            <w:rPr>
              <w:rFonts w:hint="eastAsia"/>
            </w:rPr>
          </w:rPrChange>
        </w:rPr>
        <w:t>□</w:t>
      </w:r>
      <w:r w:rsidRPr="00C01F09">
        <w:rPr>
          <w:rFonts w:hint="eastAsia"/>
          <w:highlight w:val="yellow"/>
          <w:rPrChange w:id="96" w:author="Rachel" w:date="2020-10-04T15:43:00Z">
            <w:rPr>
              <w:rFonts w:hint="eastAsia"/>
            </w:rPr>
          </w:rPrChange>
        </w:rPr>
        <w:t xml:space="preserve"> </w:t>
      </w:r>
      <w:r w:rsidR="00940C81" w:rsidRPr="00C01F09">
        <w:rPr>
          <w:highlight w:val="yellow"/>
          <w:rPrChange w:id="97" w:author="Rachel" w:date="2020-10-04T15:43:00Z">
            <w:rPr/>
          </w:rPrChange>
        </w:rPr>
        <w:t xml:space="preserve">Cadmium leaves </w:t>
      </w:r>
      <w:del w:id="98" w:author="Office" w:date="2020-10-04T13:29:00Z">
        <w:r w:rsidR="00940C81" w:rsidRPr="00C01F09" w:rsidDel="00F70C2F">
          <w:rPr>
            <w:highlight w:val="yellow"/>
            <w:rPrChange w:id="99" w:author="Rachel" w:date="2020-10-04T15:43:00Z">
              <w:rPr/>
            </w:rPrChange>
          </w:rPr>
          <w:delText>-</w:delText>
        </w:r>
      </w:del>
    </w:p>
    <w:p w14:paraId="3E8F47E3" w14:textId="77777777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 Without any knowledge</w:t>
      </w:r>
    </w:p>
    <w:p w14:paraId="19C59946" w14:textId="77777777" w:rsidR="00940C81" w:rsidRDefault="00940C81" w:rsidP="00940C81"/>
    <w:p w14:paraId="4C95C2AF" w14:textId="5F3D8B5C" w:rsidR="00940C81" w:rsidRDefault="00940C81" w:rsidP="00940C81">
      <w:r>
        <w:t xml:space="preserve">10. Do you </w:t>
      </w:r>
      <w:r w:rsidR="00886FDA">
        <w:t xml:space="preserve">think it’s easy to </w:t>
      </w:r>
      <w:del w:id="100" w:author="Office" w:date="2020-10-04T13:30:00Z">
        <w:r w:rsidR="00886FDA" w:rsidDel="00F70C2F">
          <w:delText xml:space="preserve">elinimate </w:delText>
        </w:r>
      </w:del>
      <w:ins w:id="101" w:author="Office" w:date="2020-10-04T13:30:00Z">
        <w:r w:rsidR="00F70C2F">
          <w:t xml:space="preserve">eliminate </w:t>
        </w:r>
      </w:ins>
      <w:r w:rsidR="00886FDA">
        <w:t xml:space="preserve">heavy metals gathered in vegetables by washing and cooking? </w:t>
      </w:r>
    </w:p>
    <w:p w14:paraId="285A8C84" w14:textId="20AD8596" w:rsidR="00940C81" w:rsidRDefault="00BA7BD6" w:rsidP="00940C81">
      <w:r>
        <w:rPr>
          <w:rFonts w:ascii="等线" w:eastAsia="等线" w:hAnsi="等线" w:cs="Segoe UI Emoji" w:hint="eastAsia"/>
        </w:rPr>
        <w:lastRenderedPageBreak/>
        <w:t>○</w:t>
      </w:r>
      <w:r w:rsidRPr="00BA7BD6">
        <w:t>Yes</w:t>
      </w:r>
    </w:p>
    <w:p w14:paraId="34CD6EBC" w14:textId="4BB2AD41" w:rsidR="00940C81" w:rsidRDefault="00BA7BD6" w:rsidP="00940C81">
      <w:r>
        <w:rPr>
          <w:rFonts w:ascii="等线" w:eastAsia="等线" w:hAnsi="等线" w:cs="Segoe UI Emoji" w:hint="eastAsia"/>
        </w:rPr>
        <w:t>○</w:t>
      </w:r>
      <w:r>
        <w:t>No</w:t>
      </w:r>
    </w:p>
    <w:p w14:paraId="481DE06A" w14:textId="77777777" w:rsidR="00940C81" w:rsidRDefault="00940C81" w:rsidP="00940C81"/>
    <w:p w14:paraId="3D370C3D" w14:textId="5722A9C9" w:rsidR="00940C81" w:rsidRDefault="00940C81" w:rsidP="00940C81">
      <w:r>
        <w:t xml:space="preserve">11. How often do you buy vegetables and grain? </w:t>
      </w:r>
    </w:p>
    <w:p w14:paraId="03DD4FD0" w14:textId="3B17670C" w:rsidR="00940C81" w:rsidRDefault="00940C81" w:rsidP="00940C81">
      <w:r>
        <w:rPr>
          <w:rFonts w:hint="eastAsia"/>
        </w:rPr>
        <w:t>○</w:t>
      </w:r>
      <w:r>
        <w:rPr>
          <w:rFonts w:hint="eastAsia"/>
        </w:rPr>
        <w:t xml:space="preserve"> </w:t>
      </w:r>
      <w:r w:rsidR="00BA7BD6">
        <w:t>A</w:t>
      </w:r>
      <w:r>
        <w:rPr>
          <w:rFonts w:hint="eastAsia"/>
        </w:rPr>
        <w:t>lmost every day (please skip to question 12)</w:t>
      </w:r>
    </w:p>
    <w:p w14:paraId="5C4B9542" w14:textId="75978395" w:rsidR="00940C81" w:rsidRDefault="00940C81" w:rsidP="00940C81">
      <w:r>
        <w:rPr>
          <w:rFonts w:hint="eastAsia"/>
        </w:rPr>
        <w:t>○</w:t>
      </w:r>
      <w:r>
        <w:rPr>
          <w:rFonts w:hint="eastAsia"/>
        </w:rPr>
        <w:t xml:space="preserve"> </w:t>
      </w:r>
      <w:r w:rsidR="00BA7BD6">
        <w:t>O</w:t>
      </w:r>
      <w:r>
        <w:rPr>
          <w:rFonts w:hint="eastAsia"/>
        </w:rPr>
        <w:t>ccasionally (please skip to question 12)</w:t>
      </w:r>
    </w:p>
    <w:p w14:paraId="5AA9F5BE" w14:textId="77777777" w:rsidR="00940C81" w:rsidRDefault="00940C81" w:rsidP="00940C81">
      <w:r>
        <w:rPr>
          <w:rFonts w:hint="eastAsia"/>
        </w:rPr>
        <w:t>○</w:t>
      </w:r>
      <w:r>
        <w:rPr>
          <w:rFonts w:hint="eastAsia"/>
        </w:rPr>
        <w:t xml:space="preserve"> Never Bought (please skip to question 14)</w:t>
      </w:r>
    </w:p>
    <w:p w14:paraId="45456206" w14:textId="77777777" w:rsidR="00940C81" w:rsidRDefault="00940C81" w:rsidP="00940C81"/>
    <w:p w14:paraId="11CE5E84" w14:textId="7DC5D456" w:rsidR="00940C81" w:rsidRDefault="00940C81" w:rsidP="00940C81">
      <w:r>
        <w:t xml:space="preserve">12. </w:t>
      </w:r>
      <w:r w:rsidR="00BA7BD6">
        <w:t xml:space="preserve">Which one will you choose, </w:t>
      </w:r>
      <w:r>
        <w:t xml:space="preserve">green pollution-free vegetables (the price is higher than </w:t>
      </w:r>
      <w:commentRangeStart w:id="102"/>
      <w:r w:rsidRPr="00F70C2F">
        <w:rPr>
          <w:highlight w:val="yellow"/>
          <w:rPrChange w:id="103" w:author="Office" w:date="2020-10-04T13:31:00Z">
            <w:rPr/>
          </w:rPrChange>
        </w:rPr>
        <w:t>ordinary</w:t>
      </w:r>
      <w:commentRangeEnd w:id="102"/>
      <w:r w:rsidR="00F70C2F">
        <w:rPr>
          <w:rStyle w:val="a9"/>
        </w:rPr>
        <w:commentReference w:id="102"/>
      </w:r>
      <w:r>
        <w:t xml:space="preserve"> vegetables) </w:t>
      </w:r>
      <w:r w:rsidR="00BA7BD6">
        <w:t>or</w:t>
      </w:r>
      <w:r>
        <w:t xml:space="preserve"> </w:t>
      </w:r>
      <w:r w:rsidRPr="00F70C2F">
        <w:rPr>
          <w:highlight w:val="yellow"/>
          <w:rPrChange w:id="104" w:author="Office" w:date="2020-10-04T13:31:00Z">
            <w:rPr/>
          </w:rPrChange>
        </w:rPr>
        <w:t>ordinary</w:t>
      </w:r>
      <w:ins w:id="105" w:author="Rachel" w:date="2020-10-04T15:44:00Z">
        <w:r w:rsidR="00C01F09">
          <w:t>(</w:t>
        </w:r>
      </w:ins>
      <w:ins w:id="106" w:author="Rachel" w:date="2020-10-04T15:45:00Z">
        <w:r w:rsidR="00C01F09">
          <w:t>common</w:t>
        </w:r>
      </w:ins>
      <w:ins w:id="107" w:author="Rachel" w:date="2020-10-04T15:44:00Z">
        <w:r w:rsidR="00C01F09">
          <w:t>)</w:t>
        </w:r>
      </w:ins>
      <w:r>
        <w:t xml:space="preserve"> vegetables</w:t>
      </w:r>
      <w:r w:rsidR="00BA7BD6">
        <w:t>?</w:t>
      </w:r>
      <w:r>
        <w:t xml:space="preserve"> </w:t>
      </w:r>
    </w:p>
    <w:p w14:paraId="350CBBBB" w14:textId="585EBF82" w:rsidR="00940C81" w:rsidRDefault="00BA7BD6" w:rsidP="00940C81">
      <w:r>
        <w:rPr>
          <w:rFonts w:hint="eastAsia"/>
        </w:rPr>
        <w:t>○</w:t>
      </w:r>
      <w:r w:rsidR="00940C81">
        <w:t xml:space="preserve">Green pollution-free vegetables (please </w:t>
      </w:r>
      <w:ins w:id="108" w:author="Rachel" w:date="2020-10-04T15:45:00Z">
        <w:r w:rsidR="00C01F09">
          <w:t>skip</w:t>
        </w:r>
      </w:ins>
      <w:del w:id="109" w:author="Rachel" w:date="2020-10-04T15:45:00Z">
        <w:r w:rsidR="00940C81" w:rsidDel="00C01F09">
          <w:delText>jump</w:delText>
        </w:r>
      </w:del>
      <w:r w:rsidR="00940C81">
        <w:t xml:space="preserve"> to Question 14)</w:t>
      </w:r>
    </w:p>
    <w:p w14:paraId="448ABD3D" w14:textId="601B3557" w:rsidR="00940C81" w:rsidRDefault="00940C81" w:rsidP="00940C81">
      <w:r>
        <w:rPr>
          <w:rFonts w:hint="eastAsia"/>
        </w:rPr>
        <w:t>○</w:t>
      </w:r>
      <w:r w:rsidRPr="00F70C2F">
        <w:rPr>
          <w:highlight w:val="yellow"/>
          <w:rPrChange w:id="110" w:author="Office" w:date="2020-10-04T13:32:00Z">
            <w:rPr/>
          </w:rPrChange>
        </w:rPr>
        <w:t>Ordinary</w:t>
      </w:r>
      <w:r>
        <w:rPr>
          <w:rFonts w:hint="eastAsia"/>
        </w:rPr>
        <w:t xml:space="preserve"> vegetables (Please </w:t>
      </w:r>
      <w:ins w:id="111" w:author="Rachel" w:date="2020-10-04T15:45:00Z">
        <w:r w:rsidR="00C01F09">
          <w:t>skip</w:t>
        </w:r>
      </w:ins>
      <w:del w:id="112" w:author="Rachel" w:date="2020-10-04T15:45:00Z">
        <w:r w:rsidDel="00C01F09">
          <w:rPr>
            <w:rFonts w:hint="eastAsia"/>
          </w:rPr>
          <w:delText>jump</w:delText>
        </w:r>
      </w:del>
      <w:r>
        <w:rPr>
          <w:rFonts w:hint="eastAsia"/>
        </w:rPr>
        <w:t xml:space="preserve"> to Question 13)</w:t>
      </w:r>
    </w:p>
    <w:p w14:paraId="198AB1DE" w14:textId="77777777" w:rsidR="00940C81" w:rsidRDefault="00940C81" w:rsidP="00940C81"/>
    <w:p w14:paraId="78D649EB" w14:textId="0CAD4DA7" w:rsidR="00940C81" w:rsidRDefault="00940C81" w:rsidP="00940C81">
      <w:r>
        <w:t xml:space="preserve">13. What are the possible reasons that affect your purchase of green </w:t>
      </w:r>
      <w:del w:id="113" w:author="Office" w:date="2020-10-04T13:32:00Z">
        <w:r w:rsidDel="00F70C2F">
          <w:delText xml:space="preserve">and </w:delText>
        </w:r>
      </w:del>
      <w:r>
        <w:t xml:space="preserve">pollution-free </w:t>
      </w:r>
      <w:r w:rsidR="00B473DF">
        <w:t xml:space="preserve">vegetables? </w:t>
      </w:r>
      <w:del w:id="114" w:author="Rachel" w:date="2020-10-04T15:48:00Z">
        <w:r w:rsidR="00B473DF" w:rsidDel="001009B5">
          <w:delText>*</w:delText>
        </w:r>
      </w:del>
    </w:p>
    <w:p w14:paraId="4FDEA605" w14:textId="3B3BDEC0" w:rsidR="00940C81" w:rsidRDefault="00940C81" w:rsidP="00940C81">
      <w:r>
        <w:rPr>
          <w:rFonts w:hint="eastAsia"/>
        </w:rPr>
        <w:t>□</w:t>
      </w:r>
      <w:r w:rsidR="00886FDA">
        <w:t>The p</w:t>
      </w:r>
      <w:r>
        <w:rPr>
          <w:rFonts w:hint="eastAsia"/>
        </w:rPr>
        <w:t>rice is high</w:t>
      </w:r>
      <w:r w:rsidR="00BA7BD6">
        <w:t>.</w:t>
      </w:r>
    </w:p>
    <w:p w14:paraId="2B93EC27" w14:textId="602BE95C" w:rsidR="00940C81" w:rsidRDefault="00940C81" w:rsidP="00940C81">
      <w:r>
        <w:rPr>
          <w:rFonts w:hint="eastAsia"/>
        </w:rPr>
        <w:t>□</w:t>
      </w:r>
      <w:r w:rsidR="00886FDA">
        <w:t>I don’t know which brand is safe</w:t>
      </w:r>
      <w:ins w:id="115" w:author="Office" w:date="2020-10-04T13:32:00Z">
        <w:r w:rsidR="00F70C2F">
          <w:t>,</w:t>
        </w:r>
      </w:ins>
      <w:r w:rsidR="00886FDA">
        <w:t xml:space="preserve"> and </w:t>
      </w:r>
      <w:ins w:id="116" w:author="Office" w:date="2020-10-04T13:32:00Z">
        <w:r w:rsidR="00F70C2F">
          <w:rPr>
            <w:rFonts w:hint="eastAsia"/>
          </w:rPr>
          <w:t xml:space="preserve">I am </w:t>
        </w:r>
      </w:ins>
      <w:r w:rsidR="00886FDA">
        <w:t>afraid to buy unqualified vegetables.</w:t>
      </w:r>
      <w:r>
        <w:rPr>
          <w:rFonts w:hint="eastAsia"/>
        </w:rPr>
        <w:t xml:space="preserve"> </w:t>
      </w:r>
    </w:p>
    <w:p w14:paraId="64D761F1" w14:textId="23DCA80D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I don't care about the difference between </w:t>
      </w:r>
      <w:r w:rsidR="00BA7BD6">
        <w:t>them.</w:t>
      </w:r>
    </w:p>
    <w:p w14:paraId="5266CE0C" w14:textId="5AAB7582" w:rsidR="00940C81" w:rsidRDefault="00BA7BD6" w:rsidP="00940C81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t>Other reasons________</w:t>
      </w:r>
    </w:p>
    <w:p w14:paraId="7EC7DE74" w14:textId="77777777" w:rsidR="00886FDA" w:rsidRDefault="00886FDA" w:rsidP="00940C81"/>
    <w:p w14:paraId="4CFB80FE" w14:textId="6B7CCE59" w:rsidR="00940C81" w:rsidRDefault="00BA7BD6" w:rsidP="00BA7BD6">
      <w:r>
        <w:t>14.What is y</w:t>
      </w:r>
      <w:r w:rsidR="00940C81">
        <w:t xml:space="preserve">our attitude towards </w:t>
      </w:r>
      <w:del w:id="117" w:author="Office" w:date="2020-10-04T13:33:00Z">
        <w:r w:rsidR="00940C81" w:rsidDel="00C93B63">
          <w:delText xml:space="preserve">the problem of </w:delText>
        </w:r>
      </w:del>
      <w:r w:rsidR="00940C81">
        <w:t>heavy metal pollution in</w:t>
      </w:r>
      <w:r>
        <w:t xml:space="preserve"> </w:t>
      </w:r>
      <w:r w:rsidR="00940C81">
        <w:t>vegetables</w:t>
      </w:r>
      <w:r>
        <w:t>?</w:t>
      </w:r>
      <w:r w:rsidR="00940C81">
        <w:t xml:space="preserve"> </w:t>
      </w:r>
      <w:del w:id="118" w:author="Rachel" w:date="2020-10-04T15:48:00Z">
        <w:r w:rsidR="00940C81" w:rsidDel="001009B5">
          <w:delText>*</w:delText>
        </w:r>
      </w:del>
    </w:p>
    <w:p w14:paraId="679079EC" w14:textId="0C799584" w:rsidR="00940C81" w:rsidRDefault="00940C81" w:rsidP="00940C81">
      <w:r>
        <w:rPr>
          <w:rFonts w:hint="eastAsia"/>
        </w:rPr>
        <w:t>○</w:t>
      </w:r>
      <w:r>
        <w:rPr>
          <w:rFonts w:hint="eastAsia"/>
        </w:rPr>
        <w:t xml:space="preserve">Very worried, </w:t>
      </w:r>
      <w:r w:rsidR="00BA7BD6">
        <w:t xml:space="preserve">and </w:t>
      </w:r>
      <w:r>
        <w:rPr>
          <w:rFonts w:hint="eastAsia"/>
        </w:rPr>
        <w:t xml:space="preserve">afraid of threatening </w:t>
      </w:r>
      <w:commentRangeStart w:id="119"/>
      <w:del w:id="120" w:author="Rachel" w:date="2020-10-04T15:47:00Z">
        <w:r w:rsidDel="00C01F09">
          <w:rPr>
            <w:rFonts w:hint="eastAsia"/>
          </w:rPr>
          <w:delText>their</w:delText>
        </w:r>
        <w:commentRangeEnd w:id="119"/>
        <w:r w:rsidR="00C93B63" w:rsidDel="00C01F09">
          <w:rPr>
            <w:rStyle w:val="a9"/>
          </w:rPr>
          <w:commentReference w:id="119"/>
        </w:r>
        <w:r w:rsidDel="00C01F09">
          <w:rPr>
            <w:rFonts w:hint="eastAsia"/>
          </w:rPr>
          <w:delText xml:space="preserve"> </w:delText>
        </w:r>
      </w:del>
      <w:r>
        <w:rPr>
          <w:rFonts w:hint="eastAsia"/>
        </w:rPr>
        <w:t>health and safety</w:t>
      </w:r>
    </w:p>
    <w:p w14:paraId="2CA230EC" w14:textId="50A62AF2" w:rsidR="00940C81" w:rsidRDefault="00940C81" w:rsidP="00940C81">
      <w:r>
        <w:rPr>
          <w:rFonts w:hint="eastAsia"/>
        </w:rPr>
        <w:t>○</w:t>
      </w:r>
      <w:r>
        <w:rPr>
          <w:rFonts w:hint="eastAsia"/>
        </w:rPr>
        <w:t>A little worried, but not too concerned</w:t>
      </w:r>
    </w:p>
    <w:p w14:paraId="653B8D92" w14:textId="16888CF6" w:rsidR="00940C81" w:rsidRDefault="00940C81" w:rsidP="00940C81">
      <w:r>
        <w:rPr>
          <w:rFonts w:hint="eastAsia"/>
        </w:rPr>
        <w:t>○</w:t>
      </w:r>
      <w:r w:rsidR="00D621B7">
        <w:rPr>
          <w:rFonts w:hint="eastAsia"/>
        </w:rPr>
        <w:t>I</w:t>
      </w:r>
      <w:r w:rsidR="00D621B7">
        <w:t xml:space="preserve"> d</w:t>
      </w:r>
      <w:r>
        <w:rPr>
          <w:rFonts w:hint="eastAsia"/>
        </w:rPr>
        <w:t>on't care about it.</w:t>
      </w:r>
    </w:p>
    <w:p w14:paraId="38B310F3" w14:textId="77777777" w:rsidR="00940C81" w:rsidRDefault="00940C81" w:rsidP="00940C81"/>
    <w:p w14:paraId="489E1E3B" w14:textId="73E8C355" w:rsidR="00940C81" w:rsidRDefault="00940C81" w:rsidP="00940C81">
      <w:r>
        <w:t xml:space="preserve">15. What do you think of using synthetic biology technology to solve the problem of heavy metals in soil? </w:t>
      </w:r>
    </w:p>
    <w:p w14:paraId="74FAA31C" w14:textId="1A0226E2" w:rsidR="00940C81" w:rsidRDefault="00940C81" w:rsidP="00940C81">
      <w:r>
        <w:rPr>
          <w:rFonts w:hint="eastAsia"/>
        </w:rPr>
        <w:t>○</w:t>
      </w:r>
      <w:r>
        <w:rPr>
          <w:rFonts w:hint="eastAsia"/>
        </w:rPr>
        <w:t xml:space="preserve"> Very innovative, </w:t>
      </w:r>
      <w:r w:rsidR="00F245F9">
        <w:t xml:space="preserve">and it </w:t>
      </w:r>
      <w:r>
        <w:rPr>
          <w:rFonts w:hint="eastAsia"/>
        </w:rPr>
        <w:t xml:space="preserve">should </w:t>
      </w:r>
      <w:del w:id="121" w:author="Office" w:date="2020-10-04T13:34:00Z">
        <w:r w:rsidDel="00C93B63">
          <w:rPr>
            <w:rFonts w:hint="eastAsia"/>
          </w:rPr>
          <w:delText>have great development</w:delText>
        </w:r>
      </w:del>
      <w:ins w:id="122" w:author="Office" w:date="2020-10-04T13:34:00Z">
        <w:r w:rsidR="00C93B63">
          <w:rPr>
            <w:rFonts w:hint="eastAsia"/>
          </w:rPr>
          <w:t>be</w:t>
        </w:r>
        <w:r w:rsidR="00C93B63">
          <w:t xml:space="preserve"> greatly developed</w:t>
        </w:r>
      </w:ins>
      <w:r>
        <w:rPr>
          <w:rFonts w:hint="eastAsia"/>
        </w:rPr>
        <w:t xml:space="preserve"> in the future</w:t>
      </w:r>
      <w:ins w:id="123" w:author="Office" w:date="2020-10-04T13:35:00Z">
        <w:r w:rsidR="00C93B63">
          <w:t>.</w:t>
        </w:r>
      </w:ins>
    </w:p>
    <w:p w14:paraId="4E5055AB" w14:textId="270F88DC" w:rsidR="00940C81" w:rsidRDefault="00940C81" w:rsidP="00940C81">
      <w:r>
        <w:rPr>
          <w:rFonts w:hint="eastAsia"/>
        </w:rPr>
        <w:t>○</w:t>
      </w:r>
      <w:r>
        <w:rPr>
          <w:rFonts w:hint="eastAsia"/>
        </w:rPr>
        <w:t xml:space="preserve"> A little worried, </w:t>
      </w:r>
      <w:r w:rsidR="00F245F9">
        <w:t xml:space="preserve">because </w:t>
      </w:r>
      <w:r>
        <w:rPr>
          <w:rFonts w:hint="eastAsia"/>
        </w:rPr>
        <w:t>there are a lot of uncertainties</w:t>
      </w:r>
      <w:ins w:id="124" w:author="Office" w:date="2020-10-04T13:35:00Z">
        <w:r w:rsidR="00C93B63">
          <w:t>.</w:t>
        </w:r>
      </w:ins>
    </w:p>
    <w:p w14:paraId="7AF35B8E" w14:textId="5F9A601A" w:rsidR="00940C81" w:rsidRDefault="00F245F9" w:rsidP="00940C81">
      <w:r>
        <w:rPr>
          <w:rFonts w:hint="eastAsia"/>
        </w:rPr>
        <w:t>○</w:t>
      </w:r>
      <w:r>
        <w:rPr>
          <w:rFonts w:hint="eastAsia"/>
        </w:rPr>
        <w:t xml:space="preserve"> </w:t>
      </w:r>
      <w:r>
        <w:t>Don’t agree, and be</w:t>
      </w:r>
      <w:r w:rsidR="00940C81">
        <w:t xml:space="preserve"> worried about its biological pollution</w:t>
      </w:r>
      <w:ins w:id="125" w:author="Office" w:date="2020-10-04T13:35:00Z">
        <w:r w:rsidR="00C93B63">
          <w:t>.</w:t>
        </w:r>
      </w:ins>
    </w:p>
    <w:p w14:paraId="650C6001" w14:textId="77777777" w:rsidR="00940C81" w:rsidRPr="00D621B7" w:rsidRDefault="00940C81" w:rsidP="00940C81"/>
    <w:p w14:paraId="26CBE54D" w14:textId="3E9D7745" w:rsidR="00940C81" w:rsidRDefault="00940C81" w:rsidP="00940C81">
      <w:r>
        <w:t xml:space="preserve">16. </w:t>
      </w:r>
      <w:r w:rsidR="00D621B7">
        <w:t>I</w:t>
      </w:r>
      <w:r>
        <w:t xml:space="preserve">n the future, </w:t>
      </w:r>
      <w:r w:rsidR="00D621B7">
        <w:t>would you like</w:t>
      </w:r>
      <w:r>
        <w:t xml:space="preserve"> to choose</w:t>
      </w:r>
      <w:r w:rsidR="00D621B7" w:rsidRPr="00D621B7">
        <w:t xml:space="preserve"> </w:t>
      </w:r>
      <w:r w:rsidR="00D621B7">
        <w:t xml:space="preserve">green </w:t>
      </w:r>
      <w:del w:id="126" w:author="Office" w:date="2020-10-04T13:35:00Z">
        <w:r w:rsidR="00D621B7" w:rsidDel="00C93B63">
          <w:delText xml:space="preserve">heavy </w:delText>
        </w:r>
      </w:del>
      <w:ins w:id="127" w:author="Office" w:date="2020-10-04T13:35:00Z">
        <w:r w:rsidR="00C93B63">
          <w:t>heavy-</w:t>
        </w:r>
      </w:ins>
      <w:r w:rsidR="00D621B7">
        <w:t>metal</w:t>
      </w:r>
      <w:del w:id="128" w:author="Office" w:date="2020-10-04T13:35:00Z">
        <w:r w:rsidR="00D621B7" w:rsidDel="00C93B63">
          <w:delText>s</w:delText>
        </w:r>
      </w:del>
      <w:r w:rsidR="00D621B7">
        <w:t>-free vegetables</w:t>
      </w:r>
      <w:r>
        <w:t xml:space="preserve"> that </w:t>
      </w:r>
      <w:r w:rsidR="00D621B7">
        <w:t>meet a criterion</w:t>
      </w:r>
      <w:r>
        <w:t xml:space="preserve"> but at a high</w:t>
      </w:r>
      <w:r w:rsidR="00D621B7">
        <w:t>er</w:t>
      </w:r>
      <w:r>
        <w:t xml:space="preserve"> price? </w:t>
      </w:r>
    </w:p>
    <w:p w14:paraId="65EE1A44" w14:textId="5931BEE7" w:rsidR="00940C81" w:rsidRDefault="00F245F9" w:rsidP="00940C81">
      <w:r>
        <w:rPr>
          <w:rFonts w:hint="eastAsia"/>
        </w:rPr>
        <w:t>○</w:t>
      </w:r>
      <w:r>
        <w:rPr>
          <w:rFonts w:hint="eastAsia"/>
        </w:rPr>
        <w:t>Y</w:t>
      </w:r>
      <w:r>
        <w:t>es</w:t>
      </w:r>
    </w:p>
    <w:p w14:paraId="64759788" w14:textId="442A0624" w:rsidR="00F245F9" w:rsidRDefault="00F245F9" w:rsidP="00940C81">
      <w:r>
        <w:rPr>
          <w:rFonts w:hint="eastAsia"/>
        </w:rPr>
        <w:t>○</w:t>
      </w:r>
      <w:r>
        <w:rPr>
          <w:rFonts w:hint="eastAsia"/>
        </w:rPr>
        <w:t>N</w:t>
      </w:r>
      <w:r>
        <w:t>o</w:t>
      </w:r>
    </w:p>
    <w:p w14:paraId="7A728A7A" w14:textId="77777777" w:rsidR="00940C81" w:rsidRDefault="00940C81" w:rsidP="00940C81"/>
    <w:p w14:paraId="17375A1E" w14:textId="121BA118" w:rsidR="00F245F9" w:rsidRDefault="00940C81" w:rsidP="00F245F9">
      <w:r>
        <w:t xml:space="preserve">17. (Optional) If not, could you </w:t>
      </w:r>
      <w:r w:rsidR="00F245F9">
        <w:t xml:space="preserve">explain </w:t>
      </w:r>
      <w:r>
        <w:t>any other concerns besides the price?</w:t>
      </w:r>
    </w:p>
    <w:p w14:paraId="2FCAD362" w14:textId="0E790357" w:rsidR="00940C81" w:rsidRDefault="001009B5" w:rsidP="00940C81">
      <w:bookmarkStart w:id="129" w:name="_GoBack"/>
      <w:bookmarkEnd w:id="129"/>
      <w:ins w:id="130" w:author="Rachel" w:date="2020-10-04T15:48:00Z">
        <w:r w:rsidRPr="001009B5">
          <w:rPr>
            <w:rFonts w:hint="eastAsia"/>
            <w:highlight w:val="yellow"/>
            <w:rPrChange w:id="131" w:author="Rachel" w:date="2020-10-04T15:48:00Z">
              <w:rPr>
                <w:rFonts w:hint="eastAsia"/>
              </w:rPr>
            </w:rPrChange>
          </w:rPr>
          <w:t>(</w:t>
        </w:r>
        <w:r w:rsidRPr="001009B5">
          <w:rPr>
            <w:rFonts w:hint="eastAsia"/>
            <w:highlight w:val="yellow"/>
            <w:rPrChange w:id="132" w:author="Rachel" w:date="2020-10-04T15:48:00Z">
              <w:rPr>
                <w:rFonts w:hint="eastAsia"/>
              </w:rPr>
            </w:rPrChange>
          </w:rPr>
          <w:t>标点</w:t>
        </w:r>
        <w:r w:rsidRPr="001009B5">
          <w:rPr>
            <w:rFonts w:hint="eastAsia"/>
            <w:highlight w:val="yellow"/>
            <w:rPrChange w:id="133" w:author="Rachel" w:date="2020-10-04T15:48:00Z">
              <w:rPr>
                <w:rFonts w:hint="eastAsia"/>
              </w:rPr>
            </w:rPrChange>
          </w:rPr>
          <w:t>)</w:t>
        </w:r>
      </w:ins>
    </w:p>
    <w:sectPr w:rsidR="00940C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Office" w:date="2020-10-04T13:18:00Z" w:initials="O">
    <w:p w14:paraId="4B123934" w14:textId="1B7416F6" w:rsidR="009A7344" w:rsidRDefault="009A734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？？什么意思？</w:t>
      </w:r>
    </w:p>
  </w:comment>
  <w:comment w:id="5" w:author="Office" w:date="2020-10-04T13:19:00Z" w:initials="O">
    <w:p w14:paraId="70E410A9" w14:textId="17E567C3" w:rsidR="00E00869" w:rsidRDefault="00E00869">
      <w:pPr>
        <w:pStyle w:val="aa"/>
      </w:pPr>
      <w:r>
        <w:rPr>
          <w:rStyle w:val="a9"/>
        </w:rPr>
        <w:annotationRef/>
      </w:r>
      <w:r>
        <w:t xml:space="preserve">For Earning? </w:t>
      </w:r>
      <w:r>
        <w:rPr>
          <w:rFonts w:hint="eastAsia"/>
        </w:rPr>
        <w:t>与</w:t>
      </w:r>
      <w:r>
        <w:rPr>
          <w:rFonts w:hint="eastAsia"/>
        </w:rPr>
        <w:t>Overview</w:t>
      </w:r>
      <w:r>
        <w:rPr>
          <w:rFonts w:hint="eastAsia"/>
        </w:rPr>
        <w:t>表达不一致</w:t>
      </w:r>
    </w:p>
  </w:comment>
  <w:comment w:id="22" w:author="Office" w:date="2020-10-04T13:22:00Z" w:initials="O">
    <w:p w14:paraId="4A87AC5C" w14:textId="6CC8445E" w:rsidR="00E00869" w:rsidRDefault="00E0086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？？？</w:t>
      </w:r>
    </w:p>
  </w:comment>
  <w:comment w:id="25" w:author="Office" w:date="2020-10-04T13:22:00Z" w:initials="O">
    <w:p w14:paraId="0F045ACD" w14:textId="12F5C33B" w:rsidR="00E00869" w:rsidRDefault="00E0086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港澳台地区</w:t>
      </w:r>
    </w:p>
  </w:comment>
  <w:comment w:id="46" w:author="Office" w:date="2020-10-04T13:24:00Z" w:initials="O">
    <w:p w14:paraId="5954D519" w14:textId="3FCF861D" w:rsidR="00E00869" w:rsidRDefault="00E0086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怎么确定程度？有什么依据？</w:t>
      </w:r>
    </w:p>
  </w:comment>
  <w:comment w:id="63" w:author="Office" w:date="2020-10-04T13:26:00Z" w:initials="O">
    <w:p w14:paraId="2AADCEC0" w14:textId="4D670287" w:rsidR="005A6493" w:rsidRDefault="005A649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单列一个选项？</w:t>
      </w:r>
    </w:p>
  </w:comment>
  <w:comment w:id="102" w:author="Office" w:date="2020-10-04T13:31:00Z" w:initials="O">
    <w:p w14:paraId="57183DAF" w14:textId="71816930" w:rsidR="00F70C2F" w:rsidRDefault="00F70C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问卷前半部分用的是</w:t>
      </w:r>
      <w:r>
        <w:rPr>
          <w:rFonts w:hint="eastAsia"/>
        </w:rPr>
        <w:t>common</w:t>
      </w:r>
    </w:p>
  </w:comment>
  <w:comment w:id="119" w:author="Office" w:date="2020-10-04T13:33:00Z" w:initials="O">
    <w:p w14:paraId="1A23128E" w14:textId="0C95AA11" w:rsidR="00C93B63" w:rsidRDefault="00C93B63">
      <w:pPr>
        <w:pStyle w:val="aa"/>
      </w:pPr>
      <w:r>
        <w:rPr>
          <w:rStyle w:val="a9"/>
        </w:rPr>
        <w:annotationRef/>
      </w:r>
      <w:r>
        <w:t xml:space="preserve"> </w:t>
      </w:r>
      <w:r>
        <w:rPr>
          <w:rFonts w:hint="eastAsia"/>
        </w:rPr>
        <w:t>vegetables</w:t>
      </w:r>
      <w:r>
        <w:rPr>
          <w:rFonts w:hint="eastAsia"/>
        </w:rPr>
        <w:t>？</w:t>
      </w:r>
      <w:r>
        <w:rPr>
          <w:rFonts w:hint="eastAsia"/>
        </w:rPr>
        <w:t>human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123934" w15:done="0"/>
  <w15:commentEx w15:paraId="70E410A9" w15:done="0"/>
  <w15:commentEx w15:paraId="4A87AC5C" w15:done="0"/>
  <w15:commentEx w15:paraId="0F045ACD" w15:done="0"/>
  <w15:commentEx w15:paraId="5954D519" w15:done="0"/>
  <w15:commentEx w15:paraId="2AADCEC0" w15:done="0"/>
  <w15:commentEx w15:paraId="57183DAF" w15:done="0"/>
  <w15:commentEx w15:paraId="1A23128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72069" w14:textId="77777777" w:rsidR="00014D2C" w:rsidRDefault="00014D2C" w:rsidP="00103750">
      <w:r>
        <w:separator/>
      </w:r>
    </w:p>
  </w:endnote>
  <w:endnote w:type="continuationSeparator" w:id="0">
    <w:p w14:paraId="6BF9C6C1" w14:textId="77777777" w:rsidR="00014D2C" w:rsidRDefault="00014D2C" w:rsidP="00103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E4D5E" w14:textId="77777777" w:rsidR="00014D2C" w:rsidRDefault="00014D2C" w:rsidP="00103750">
      <w:r>
        <w:separator/>
      </w:r>
    </w:p>
  </w:footnote>
  <w:footnote w:type="continuationSeparator" w:id="0">
    <w:p w14:paraId="31C27AD8" w14:textId="77777777" w:rsidR="00014D2C" w:rsidRDefault="00014D2C" w:rsidP="0010375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chel">
    <w15:presenceInfo w15:providerId="None" w15:userId="Rachel"/>
  </w15:person>
  <w15:person w15:author="Office">
    <w15:presenceInfo w15:providerId="None" w15:userId="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23"/>
    <w:rsid w:val="00014D2C"/>
    <w:rsid w:val="000B0C4A"/>
    <w:rsid w:val="001009B5"/>
    <w:rsid w:val="00103750"/>
    <w:rsid w:val="00255006"/>
    <w:rsid w:val="00267795"/>
    <w:rsid w:val="00467623"/>
    <w:rsid w:val="005A6493"/>
    <w:rsid w:val="006A4BA9"/>
    <w:rsid w:val="00703D33"/>
    <w:rsid w:val="00710C91"/>
    <w:rsid w:val="00717995"/>
    <w:rsid w:val="00815666"/>
    <w:rsid w:val="00886FDA"/>
    <w:rsid w:val="00940C81"/>
    <w:rsid w:val="00990949"/>
    <w:rsid w:val="009A7344"/>
    <w:rsid w:val="00A13C1C"/>
    <w:rsid w:val="00B473DF"/>
    <w:rsid w:val="00B90E17"/>
    <w:rsid w:val="00BA7BD6"/>
    <w:rsid w:val="00C01F09"/>
    <w:rsid w:val="00C93B63"/>
    <w:rsid w:val="00D621B7"/>
    <w:rsid w:val="00DA71CC"/>
    <w:rsid w:val="00DE4FEE"/>
    <w:rsid w:val="00E00869"/>
    <w:rsid w:val="00EB3BFA"/>
    <w:rsid w:val="00F015CC"/>
    <w:rsid w:val="00F245F9"/>
    <w:rsid w:val="00F7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20E8B9"/>
  <w15:docId w15:val="{D1A081C1-55E7-4F49-ADF4-CFFBEE53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A4BA9"/>
    <w:rPr>
      <w:rFonts w:asciiTheme="minorHAnsi" w:hAnsiTheme="minorHAnsi" w:cstheme="minorBidi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6A4BA9"/>
    <w:rPr>
      <w:rFonts w:asciiTheme="minorHAnsi" w:hAnsiTheme="minorHAnsi" w:cstheme="minorBidi"/>
      <w:sz w:val="22"/>
      <w:szCs w:val="22"/>
    </w:rPr>
  </w:style>
  <w:style w:type="paragraph" w:styleId="a5">
    <w:name w:val="header"/>
    <w:basedOn w:val="a"/>
    <w:link w:val="a6"/>
    <w:unhideWhenUsed/>
    <w:rsid w:val="00103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03750"/>
    <w:rPr>
      <w:sz w:val="18"/>
      <w:szCs w:val="18"/>
      <w:bdr w:val="nil"/>
    </w:rPr>
  </w:style>
  <w:style w:type="paragraph" w:styleId="a7">
    <w:name w:val="footer"/>
    <w:basedOn w:val="a"/>
    <w:link w:val="a8"/>
    <w:unhideWhenUsed/>
    <w:rsid w:val="001037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03750"/>
    <w:rPr>
      <w:sz w:val="18"/>
      <w:szCs w:val="18"/>
      <w:bdr w:val="nil"/>
    </w:rPr>
  </w:style>
  <w:style w:type="character" w:styleId="a9">
    <w:name w:val="annotation reference"/>
    <w:basedOn w:val="a0"/>
    <w:semiHidden/>
    <w:unhideWhenUsed/>
    <w:rsid w:val="009A7344"/>
    <w:rPr>
      <w:sz w:val="21"/>
      <w:szCs w:val="21"/>
    </w:rPr>
  </w:style>
  <w:style w:type="paragraph" w:styleId="aa">
    <w:name w:val="annotation text"/>
    <w:basedOn w:val="a"/>
    <w:link w:val="ab"/>
    <w:semiHidden/>
    <w:unhideWhenUsed/>
    <w:rsid w:val="009A7344"/>
  </w:style>
  <w:style w:type="character" w:customStyle="1" w:styleId="ab">
    <w:name w:val="批注文字 字符"/>
    <w:basedOn w:val="a0"/>
    <w:link w:val="aa"/>
    <w:semiHidden/>
    <w:rsid w:val="009A7344"/>
    <w:rPr>
      <w:sz w:val="24"/>
      <w:szCs w:val="24"/>
      <w:bdr w:val="nil"/>
    </w:rPr>
  </w:style>
  <w:style w:type="paragraph" w:styleId="ac">
    <w:name w:val="annotation subject"/>
    <w:basedOn w:val="aa"/>
    <w:next w:val="aa"/>
    <w:link w:val="ad"/>
    <w:semiHidden/>
    <w:unhideWhenUsed/>
    <w:rsid w:val="009A7344"/>
    <w:rPr>
      <w:b/>
      <w:bCs/>
    </w:rPr>
  </w:style>
  <w:style w:type="character" w:customStyle="1" w:styleId="ad">
    <w:name w:val="批注主题 字符"/>
    <w:basedOn w:val="ab"/>
    <w:link w:val="ac"/>
    <w:semiHidden/>
    <w:rsid w:val="009A7344"/>
    <w:rPr>
      <w:b/>
      <w:bCs/>
      <w:sz w:val="24"/>
      <w:szCs w:val="24"/>
      <w:bdr w:val="nil"/>
    </w:rPr>
  </w:style>
  <w:style w:type="paragraph" w:styleId="ae">
    <w:name w:val="Balloon Text"/>
    <w:basedOn w:val="a"/>
    <w:link w:val="af"/>
    <w:rsid w:val="009A7344"/>
    <w:rPr>
      <w:rFonts w:ascii="宋体" w:eastAsia="宋体"/>
      <w:sz w:val="18"/>
      <w:szCs w:val="18"/>
    </w:rPr>
  </w:style>
  <w:style w:type="character" w:customStyle="1" w:styleId="af">
    <w:name w:val="批注框文本 字符"/>
    <w:basedOn w:val="a0"/>
    <w:link w:val="ae"/>
    <w:rsid w:val="009A7344"/>
    <w:rPr>
      <w:rFonts w:ascii="宋体" w:eastAsia="宋体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Rachel</cp:lastModifiedBy>
  <cp:revision>11</cp:revision>
  <dcterms:created xsi:type="dcterms:W3CDTF">2020-08-20T14:34:00Z</dcterms:created>
  <dcterms:modified xsi:type="dcterms:W3CDTF">2020-10-04T07:48:00Z</dcterms:modified>
</cp:coreProperties>
</file>