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CDD6" w14:textId="0DAD7418" w:rsidR="00884C48" w:rsidRPr="00CE433F" w:rsidRDefault="007B5A97" w:rsidP="00884C48">
      <w:pPr>
        <w:jc w:val="center"/>
        <w:rPr>
          <w:b/>
          <w:bCs/>
          <w:sz w:val="28"/>
          <w:szCs w:val="32"/>
        </w:rPr>
      </w:pPr>
      <w:r w:rsidRPr="00CE433F">
        <w:rPr>
          <w:rFonts w:hint="eastAsia"/>
          <w:b/>
          <w:bCs/>
          <w:sz w:val="28"/>
          <w:szCs w:val="32"/>
        </w:rPr>
        <w:t>Science</w:t>
      </w:r>
      <w:r w:rsidRPr="00CE433F">
        <w:rPr>
          <w:b/>
          <w:bCs/>
          <w:sz w:val="28"/>
          <w:szCs w:val="32"/>
        </w:rPr>
        <w:t xml:space="preserve"> Communication</w:t>
      </w:r>
    </w:p>
    <w:p w14:paraId="4B52C760" w14:textId="5E608296" w:rsidR="00884C48" w:rsidRPr="00BB06A9" w:rsidRDefault="00243F6B" w:rsidP="00884C48">
      <w:pPr>
        <w:ind w:firstLineChars="100" w:firstLine="210"/>
        <w:rPr>
          <w:color w:val="000000"/>
          <w:lang w:val="en"/>
        </w:rPr>
      </w:pPr>
      <w:r>
        <w:rPr>
          <w:color w:val="000000"/>
          <w:lang w:val="en"/>
        </w:rPr>
        <w:t>"</w:t>
      </w:r>
      <w:r w:rsidR="00BB06A9">
        <w:rPr>
          <w:color w:val="000000"/>
          <w:lang w:val="en"/>
        </w:rPr>
        <w:t>G</w:t>
      </w:r>
      <w:r>
        <w:rPr>
          <w:color w:val="000000"/>
          <w:lang w:val="en"/>
        </w:rPr>
        <w:t>o beyond the lab"</w:t>
      </w:r>
      <w:r w:rsidR="00BB06A9">
        <w:rPr>
          <w:color w:val="000000"/>
          <w:lang w:val="en"/>
        </w:rPr>
        <w:t xml:space="preserve"> </w:t>
      </w:r>
      <w:r w:rsidR="00BB06A9">
        <w:rPr>
          <w:rFonts w:hint="eastAsia"/>
          <w:color w:val="000000"/>
          <w:lang w:val="en"/>
        </w:rPr>
        <w:t>is</w:t>
      </w:r>
      <w:r w:rsidR="00BB06A9">
        <w:rPr>
          <w:color w:val="000000"/>
          <w:lang w:val="en"/>
        </w:rPr>
        <w:t xml:space="preserve"> s</w:t>
      </w:r>
      <w:ins w:id="0" w:author="Rachel" w:date="2020-10-04T16:05:00Z">
        <w:r w:rsidR="00171237">
          <w:rPr>
            <w:color w:val="000000"/>
            <w:lang w:val="en"/>
          </w:rPr>
          <w:t>o</w:t>
        </w:r>
      </w:ins>
      <w:del w:id="1" w:author="Rachel" w:date="2020-10-04T16:05:00Z">
        <w:r w:rsidR="00BB06A9" w:rsidDel="00171237">
          <w:rPr>
            <w:color w:val="000000"/>
            <w:lang w:val="en"/>
          </w:rPr>
          <w:delText>omething</w:delText>
        </w:r>
      </w:del>
      <w:r w:rsidR="00BB06A9">
        <w:rPr>
          <w:color w:val="000000"/>
          <w:lang w:val="en"/>
        </w:rPr>
        <w:t xml:space="preserve"> significant that all the </w:t>
      </w:r>
      <w:del w:id="2" w:author="Office" w:date="2020-10-04T13:37:00Z">
        <w:r w:rsidR="00BB06A9" w:rsidDel="00B2548C">
          <w:rPr>
            <w:color w:val="000000"/>
            <w:lang w:val="en"/>
          </w:rPr>
          <w:delText xml:space="preserve">IGEMers </w:delText>
        </w:r>
      </w:del>
      <w:proofErr w:type="spellStart"/>
      <w:ins w:id="3" w:author="Office" w:date="2020-10-04T13:37:00Z">
        <w:r w:rsidR="00B2548C">
          <w:rPr>
            <w:color w:val="000000"/>
            <w:lang w:val="en"/>
          </w:rPr>
          <w:t>iGEMers</w:t>
        </w:r>
        <w:proofErr w:type="spellEnd"/>
        <w:r w:rsidR="00B2548C">
          <w:rPr>
            <w:color w:val="000000"/>
            <w:lang w:val="en"/>
          </w:rPr>
          <w:t xml:space="preserve"> </w:t>
        </w:r>
      </w:ins>
      <w:r w:rsidR="00BB06A9">
        <w:rPr>
          <w:color w:val="000000"/>
          <w:lang w:val="en"/>
        </w:rPr>
        <w:t xml:space="preserve">should follow it. </w:t>
      </w:r>
      <w:r w:rsidR="00884C48">
        <w:rPr>
          <w:color w:val="000000"/>
          <w:lang w:val="en"/>
        </w:rPr>
        <w:t xml:space="preserve">In this part, </w:t>
      </w:r>
      <w:del w:id="4" w:author="Office" w:date="2020-10-04T13:37:00Z">
        <w:r w:rsidR="00884C48" w:rsidDel="00B2548C">
          <w:rPr>
            <w:color w:val="000000"/>
            <w:lang w:val="en"/>
          </w:rPr>
          <w:delText>b</w:delText>
        </w:r>
        <w:r w:rsidR="00BB06A9" w:rsidDel="00B2548C">
          <w:rPr>
            <w:color w:val="000000"/>
            <w:lang w:val="en"/>
          </w:rPr>
          <w:delText xml:space="preserve">asing </w:delText>
        </w:r>
      </w:del>
      <w:ins w:id="5" w:author="Office" w:date="2020-10-04T13:37:00Z">
        <w:r w:rsidR="00B2548C">
          <w:rPr>
            <w:color w:val="000000"/>
            <w:lang w:val="en"/>
          </w:rPr>
          <w:t xml:space="preserve">based </w:t>
        </w:r>
      </w:ins>
      <w:r w:rsidR="00BB06A9">
        <w:rPr>
          <w:color w:val="000000"/>
          <w:lang w:val="en"/>
        </w:rPr>
        <w:t>on this concept</w:t>
      </w:r>
      <w:del w:id="6" w:author="Office" w:date="2020-10-04T13:37:00Z">
        <w:r w:rsidR="00BB06A9" w:rsidDel="00B2548C">
          <w:rPr>
            <w:color w:val="000000"/>
            <w:lang w:val="en"/>
          </w:rPr>
          <w:delText xml:space="preserve"> </w:delText>
        </w:r>
      </w:del>
      <w:r w:rsidR="00BB06A9">
        <w:rPr>
          <w:color w:val="000000"/>
          <w:lang w:val="en"/>
        </w:rPr>
        <w:t xml:space="preserve">, </w:t>
      </w:r>
      <w:r w:rsidR="00884C48" w:rsidRPr="00884C48">
        <w:rPr>
          <w:color w:val="000000"/>
          <w:lang w:val="en"/>
        </w:rPr>
        <w:t xml:space="preserve">we </w:t>
      </w:r>
      <w:commentRangeStart w:id="7"/>
      <w:r w:rsidR="00884C48" w:rsidRPr="00884C48">
        <w:rPr>
          <w:color w:val="000000"/>
          <w:lang w:val="en"/>
        </w:rPr>
        <w:t xml:space="preserve">publicize </w:t>
      </w:r>
      <w:commentRangeEnd w:id="7"/>
      <w:r w:rsidR="00143BEB" w:rsidRPr="00772576">
        <w:rPr>
          <w:rStyle w:val="a6"/>
          <w:highlight w:val="yellow"/>
          <w:rPrChange w:id="8" w:author="Rachel" w:date="2020-10-04T15:51:00Z">
            <w:rPr>
              <w:rStyle w:val="a6"/>
            </w:rPr>
          </w:rPrChange>
        </w:rPr>
        <w:commentReference w:id="7"/>
      </w:r>
      <w:ins w:id="9" w:author="Rachel" w:date="2020-10-04T15:51:00Z">
        <w:r w:rsidR="00772576" w:rsidRPr="00772576">
          <w:rPr>
            <w:color w:val="000000"/>
            <w:highlight w:val="yellow"/>
            <w:lang w:val="en"/>
            <w:rPrChange w:id="10" w:author="Rachel" w:date="2020-10-04T15:51:00Z">
              <w:rPr>
                <w:color w:val="000000"/>
                <w:lang w:val="en"/>
              </w:rPr>
            </w:rPrChange>
          </w:rPr>
          <w:t>something</w:t>
        </w:r>
        <w:r w:rsidR="00772576">
          <w:rPr>
            <w:color w:val="000000"/>
            <w:lang w:val="en"/>
          </w:rPr>
          <w:t xml:space="preserve"> to </w:t>
        </w:r>
      </w:ins>
      <w:r w:rsidR="00884C48" w:rsidRPr="00884C48">
        <w:rPr>
          <w:color w:val="000000"/>
          <w:lang w:val="en"/>
        </w:rPr>
        <w:t xml:space="preserve">different groups of the public by </w:t>
      </w:r>
      <w:del w:id="11" w:author="Office" w:date="2020-10-04T13:37:00Z">
        <w:r w:rsidR="00884C48" w:rsidRPr="00884C48" w:rsidDel="00B2548C">
          <w:rPr>
            <w:color w:val="000000"/>
            <w:lang w:val="en"/>
          </w:rPr>
          <w:delText xml:space="preserve">creating </w:delText>
        </w:r>
      </w:del>
      <w:ins w:id="12" w:author="Office" w:date="2020-10-04T13:37:00Z">
        <w:r w:rsidR="00B2548C">
          <w:rPr>
            <w:color w:val="000000"/>
            <w:lang w:val="en"/>
          </w:rPr>
          <w:t>composing</w:t>
        </w:r>
        <w:r w:rsidR="00B2548C" w:rsidRPr="00884C48">
          <w:rPr>
            <w:color w:val="000000"/>
            <w:lang w:val="en"/>
          </w:rPr>
          <w:t xml:space="preserve"> </w:t>
        </w:r>
      </w:ins>
      <w:r w:rsidR="00884C48" w:rsidRPr="00884C48">
        <w:rPr>
          <w:color w:val="000000"/>
          <w:lang w:val="en"/>
        </w:rPr>
        <w:t>music</w:t>
      </w:r>
      <w:r w:rsidR="00884C48">
        <w:rPr>
          <w:color w:val="000000"/>
          <w:lang w:val="en"/>
        </w:rPr>
        <w:t xml:space="preserve">, </w:t>
      </w:r>
      <w:ins w:id="13" w:author="Rachel" w:date="2020-10-04T16:32:00Z">
        <w:r w:rsidR="008C5AB0">
          <w:rPr>
            <w:color w:val="000000"/>
            <w:lang w:val="en"/>
          </w:rPr>
          <w:t>drawing</w:t>
        </w:r>
      </w:ins>
      <w:del w:id="14" w:author="Rachel" w:date="2020-10-04T16:32:00Z">
        <w:r w:rsidR="00884C48" w:rsidRPr="00884C48" w:rsidDel="008C5AB0">
          <w:rPr>
            <w:color w:val="000000"/>
            <w:lang w:val="en"/>
          </w:rPr>
          <w:delText>making</w:delText>
        </w:r>
      </w:del>
      <w:del w:id="15" w:author="Rachel" w:date="2020-10-04T15:52:00Z">
        <w:r w:rsidR="00884C48" w:rsidRPr="00884C48" w:rsidDel="00772576">
          <w:rPr>
            <w:color w:val="000000"/>
            <w:lang w:val="en"/>
          </w:rPr>
          <w:delText xml:space="preserve"> cartoons</w:delText>
        </w:r>
      </w:del>
      <w:ins w:id="16" w:author="Rachel" w:date="2020-10-04T15:52:00Z">
        <w:r w:rsidR="00772576">
          <w:rPr>
            <w:color w:val="000000"/>
            <w:lang w:val="en"/>
          </w:rPr>
          <w:t xml:space="preserve"> </w:t>
        </w:r>
      </w:ins>
      <w:ins w:id="17" w:author="Rachel" w:date="2020-10-04T15:53:00Z">
        <w:r w:rsidR="00772576">
          <w:rPr>
            <w:color w:val="000000"/>
            <w:lang w:val="en"/>
          </w:rPr>
          <w:t xml:space="preserve">a </w:t>
        </w:r>
      </w:ins>
      <w:ins w:id="18" w:author="Rachel" w:date="2020-10-04T15:52:00Z">
        <w:r w:rsidR="00772576">
          <w:rPr>
            <w:color w:val="000000"/>
            <w:lang w:val="en"/>
          </w:rPr>
          <w:t>comic</w:t>
        </w:r>
      </w:ins>
      <w:r w:rsidR="00884C48" w:rsidRPr="00884C48">
        <w:rPr>
          <w:color w:val="000000"/>
          <w:lang w:val="en"/>
        </w:rPr>
        <w:t xml:space="preserve">, publishing monthly magazines and </w:t>
      </w:r>
      <w:r w:rsidR="00CE433F">
        <w:rPr>
          <w:color w:val="000000"/>
          <w:lang w:val="en"/>
        </w:rPr>
        <w:t>holding</w:t>
      </w:r>
      <w:del w:id="19" w:author="Rachel" w:date="2020-10-04T16:05:00Z">
        <w:r w:rsidR="00CE433F" w:rsidDel="00171237">
          <w:rPr>
            <w:color w:val="000000"/>
            <w:lang w:val="en"/>
          </w:rPr>
          <w:delText xml:space="preserve"> </w:delText>
        </w:r>
      </w:del>
      <w:del w:id="20" w:author="Rachel" w:date="2020-10-04T15:54:00Z">
        <w:r w:rsidR="00CE433F" w:rsidDel="00772576">
          <w:rPr>
            <w:color w:val="000000"/>
            <w:lang w:val="en"/>
          </w:rPr>
          <w:delText>on</w:delText>
        </w:r>
      </w:del>
      <w:r w:rsidR="00CE433F">
        <w:rPr>
          <w:color w:val="000000"/>
          <w:lang w:val="en"/>
        </w:rPr>
        <w:t xml:space="preserve"> a</w:t>
      </w:r>
      <w:ins w:id="21" w:author="Rachel" w:date="2020-10-04T15:54:00Z">
        <w:r w:rsidR="00772576">
          <w:rPr>
            <w:color w:val="000000"/>
            <w:lang w:val="en"/>
          </w:rPr>
          <w:t>n online</w:t>
        </w:r>
      </w:ins>
      <w:r w:rsidR="00CE433F">
        <w:rPr>
          <w:color w:val="000000"/>
          <w:lang w:val="en"/>
        </w:rPr>
        <w:t xml:space="preserve"> </w:t>
      </w:r>
      <w:del w:id="22" w:author="Rachel" w:date="2020-10-04T15:54:00Z">
        <w:r w:rsidR="00884C48" w:rsidRPr="00884C48" w:rsidDel="00772576">
          <w:rPr>
            <w:color w:val="000000"/>
            <w:lang w:val="en"/>
          </w:rPr>
          <w:delText xml:space="preserve">classroom </w:delText>
        </w:r>
      </w:del>
      <w:r w:rsidR="00884C48" w:rsidRPr="00884C48">
        <w:rPr>
          <w:color w:val="000000"/>
          <w:lang w:val="en"/>
        </w:rPr>
        <w:t>publicity</w:t>
      </w:r>
      <w:ins w:id="23" w:author="Office" w:date="2020-10-04T13:39:00Z">
        <w:r w:rsidR="00F36C7E">
          <w:rPr>
            <w:color w:val="000000"/>
            <w:lang w:val="en"/>
          </w:rPr>
          <w:t xml:space="preserve"> campaign</w:t>
        </w:r>
      </w:ins>
      <w:ins w:id="24" w:author="Rachel" w:date="2020-10-04T16:06:00Z">
        <w:r w:rsidR="00171237">
          <w:rPr>
            <w:color w:val="000000"/>
            <w:lang w:val="en"/>
          </w:rPr>
          <w:t>.</w:t>
        </w:r>
      </w:ins>
      <w:del w:id="25" w:author="Rachel" w:date="2020-10-04T16:06:00Z">
        <w:r w:rsidR="00884C48" w:rsidRPr="00884C48" w:rsidDel="00171237">
          <w:rPr>
            <w:color w:val="000000"/>
            <w:lang w:val="en"/>
          </w:rPr>
          <w:delText xml:space="preserve">, so as to achieve a </w:delText>
        </w:r>
      </w:del>
      <w:del w:id="26" w:author="Rachel" w:date="2020-10-04T15:55:00Z">
        <w:r w:rsidR="00884C48" w:rsidRPr="00884C48" w:rsidDel="00772576">
          <w:rPr>
            <w:color w:val="000000"/>
            <w:lang w:val="en"/>
          </w:rPr>
          <w:delText xml:space="preserve">mutually beneficial and </w:delText>
        </w:r>
      </w:del>
      <w:del w:id="27" w:author="Rachel" w:date="2020-10-04T16:06:00Z">
        <w:r w:rsidR="00884C48" w:rsidRPr="00884C48" w:rsidDel="00171237">
          <w:rPr>
            <w:color w:val="000000"/>
            <w:lang w:val="en"/>
          </w:rPr>
          <w:delText>win-win result.</w:delText>
        </w:r>
      </w:del>
      <w:r w:rsidR="00884C48" w:rsidRPr="00884C48">
        <w:t xml:space="preserve"> </w:t>
      </w:r>
      <w:r w:rsidR="00884C48" w:rsidRPr="00884C48">
        <w:rPr>
          <w:color w:val="000000"/>
          <w:lang w:val="en"/>
        </w:rPr>
        <w:t xml:space="preserve">The </w:t>
      </w:r>
      <w:ins w:id="28" w:author="Rachel" w:date="2020-10-04T15:55:00Z">
        <w:r w:rsidR="00772576">
          <w:rPr>
            <w:color w:val="000000"/>
            <w:lang w:val="en"/>
          </w:rPr>
          <w:t>multi-</w:t>
        </w:r>
      </w:ins>
      <w:del w:id="29" w:author="Rachel" w:date="2020-10-04T15:55:00Z">
        <w:r w:rsidR="00884C48" w:rsidRPr="00884C48" w:rsidDel="00772576">
          <w:rPr>
            <w:color w:val="000000"/>
            <w:lang w:val="en"/>
          </w:rPr>
          <w:delText xml:space="preserve">diversified </w:delText>
        </w:r>
        <w:r w:rsidR="00884C48" w:rsidRPr="00772576" w:rsidDel="00772576">
          <w:rPr>
            <w:color w:val="000000"/>
            <w:lang w:val="en"/>
          </w:rPr>
          <w:delText>publicity</w:delText>
        </w:r>
        <w:r w:rsidR="00884C48" w:rsidRPr="00884C48" w:rsidDel="00772576">
          <w:rPr>
            <w:color w:val="000000"/>
            <w:lang w:val="en"/>
          </w:rPr>
          <w:delText xml:space="preserve"> </w:delText>
        </w:r>
      </w:del>
      <w:r w:rsidR="00884C48" w:rsidRPr="00884C48">
        <w:rPr>
          <w:color w:val="000000"/>
          <w:lang w:val="en"/>
        </w:rPr>
        <w:t>mod</w:t>
      </w:r>
      <w:ins w:id="30" w:author="Rachel" w:date="2020-10-04T15:56:00Z">
        <w:r w:rsidR="00772576">
          <w:rPr>
            <w:color w:val="000000"/>
            <w:lang w:val="en"/>
          </w:rPr>
          <w:t>al</w:t>
        </w:r>
      </w:ins>
      <w:del w:id="31" w:author="Rachel" w:date="2020-10-04T15:56:00Z">
        <w:r w:rsidR="00884C48" w:rsidRPr="00884C48" w:rsidDel="00772576">
          <w:rPr>
            <w:color w:val="000000"/>
            <w:lang w:val="en"/>
          </w:rPr>
          <w:delText>e</w:delText>
        </w:r>
      </w:del>
      <w:ins w:id="32" w:author="Rachel" w:date="2020-10-04T15:57:00Z">
        <w:r w:rsidR="00772576">
          <w:rPr>
            <w:color w:val="000000"/>
            <w:lang w:val="en"/>
          </w:rPr>
          <w:t xml:space="preserve"> publicity</w:t>
        </w:r>
      </w:ins>
      <w:r w:rsidR="00884C48" w:rsidRPr="00884C48">
        <w:rPr>
          <w:color w:val="000000"/>
          <w:lang w:val="en"/>
        </w:rPr>
        <w:t xml:space="preserve"> </w:t>
      </w:r>
      <w:ins w:id="33" w:author="Rachel" w:date="2020-10-04T15:58:00Z">
        <w:r w:rsidR="00772576">
          <w:rPr>
            <w:color w:val="000000"/>
            <w:lang w:val="en"/>
          </w:rPr>
          <w:t>promotes</w:t>
        </w:r>
      </w:ins>
      <w:del w:id="34" w:author="Rachel" w:date="2020-10-04T15:59:00Z">
        <w:r w:rsidR="00884C48" w:rsidRPr="00884C48" w:rsidDel="00772576">
          <w:rPr>
            <w:color w:val="000000"/>
            <w:lang w:val="en"/>
          </w:rPr>
          <w:delText>mak</w:delText>
        </w:r>
      </w:del>
      <w:del w:id="35" w:author="Rachel" w:date="2020-10-04T15:58:00Z">
        <w:r w:rsidR="00884C48" w:rsidRPr="00884C48" w:rsidDel="00772576">
          <w:rPr>
            <w:color w:val="000000"/>
            <w:lang w:val="en"/>
          </w:rPr>
          <w:delText>e</w:delText>
        </w:r>
      </w:del>
      <w:del w:id="36" w:author="Rachel" w:date="2020-10-04T15:55:00Z">
        <w:r w:rsidR="00884C48" w:rsidRPr="00884C48" w:rsidDel="00772576">
          <w:rPr>
            <w:color w:val="000000"/>
            <w:lang w:val="en"/>
          </w:rPr>
          <w:delText>s</w:delText>
        </w:r>
      </w:del>
      <w:r w:rsidR="00884C48" w:rsidRPr="00884C48">
        <w:rPr>
          <w:color w:val="000000"/>
          <w:lang w:val="en"/>
        </w:rPr>
        <w:t xml:space="preserve"> our project </w:t>
      </w:r>
      <w:ins w:id="37" w:author="Rachel" w:date="2020-10-04T15:59:00Z">
        <w:r w:rsidR="00772576">
          <w:rPr>
            <w:color w:val="000000"/>
            <w:lang w:val="en"/>
          </w:rPr>
          <w:t>to the public in diversified and attractive ways</w:t>
        </w:r>
      </w:ins>
      <w:del w:id="38" w:author="Rachel" w:date="2020-10-04T15:59:00Z">
        <w:r w:rsidR="00884C48" w:rsidRPr="00884C48" w:rsidDel="00772576">
          <w:rPr>
            <w:color w:val="000000"/>
            <w:lang w:val="en"/>
          </w:rPr>
          <w:delText xml:space="preserve">have the possibility of promotion </w:delText>
        </w:r>
        <w:r w:rsidR="00884C48" w:rsidRPr="006C1DAA" w:rsidDel="00772576">
          <w:rPr>
            <w:color w:val="000000"/>
            <w:highlight w:val="yellow"/>
            <w:lang w:val="en"/>
            <w:rPrChange w:id="39" w:author="Office" w:date="2020-10-04T13:40:00Z">
              <w:rPr>
                <w:color w:val="000000"/>
                <w:lang w:val="en"/>
              </w:rPr>
            </w:rPrChange>
          </w:rPr>
          <w:delText>in varied approaches</w:delText>
        </w:r>
        <w:r w:rsidR="00884C48" w:rsidDel="00772576">
          <w:rPr>
            <w:color w:val="000000"/>
            <w:lang w:val="en"/>
          </w:rPr>
          <w:delText>.</w:delText>
        </w:r>
      </w:del>
    </w:p>
    <w:p w14:paraId="12AE979A" w14:textId="524B7F08" w:rsidR="00243F6B" w:rsidRPr="00772576" w:rsidRDefault="00243F6B" w:rsidP="00884C48">
      <w:pPr>
        <w:rPr>
          <w:lang w:val="en"/>
          <w:rPrChange w:id="40" w:author="Rachel" w:date="2020-10-04T15:56:00Z">
            <w:rPr/>
          </w:rPrChange>
        </w:rPr>
      </w:pPr>
    </w:p>
    <w:p w14:paraId="3555263B" w14:textId="5E12A653" w:rsidR="00884C48" w:rsidRDefault="00CE433F" w:rsidP="00884C48">
      <w:pPr>
        <w:rPr>
          <w:b/>
          <w:bCs/>
        </w:rPr>
      </w:pPr>
      <w:del w:id="41" w:author="Office" w:date="2020-10-04T13:38:00Z">
        <w:r w:rsidRPr="00557BCE" w:rsidDel="00B2548C">
          <w:rPr>
            <w:b/>
            <w:bCs/>
          </w:rPr>
          <w:delText xml:space="preserve">Create </w:delText>
        </w:r>
      </w:del>
      <w:ins w:id="42" w:author="Office" w:date="2020-10-04T13:38:00Z">
        <w:r w:rsidR="00B2548C">
          <w:rPr>
            <w:b/>
            <w:bCs/>
          </w:rPr>
          <w:t>Compose</w:t>
        </w:r>
        <w:r w:rsidR="00B2548C" w:rsidRPr="00557BCE">
          <w:rPr>
            <w:b/>
            <w:bCs/>
          </w:rPr>
          <w:t xml:space="preserve"> </w:t>
        </w:r>
      </w:ins>
      <w:r w:rsidRPr="00557BCE">
        <w:rPr>
          <w:b/>
          <w:bCs/>
        </w:rPr>
        <w:t>a</w:t>
      </w:r>
      <w:r w:rsidR="00884C48" w:rsidRPr="00557BCE">
        <w:rPr>
          <w:b/>
          <w:bCs/>
        </w:rPr>
        <w:t xml:space="preserve"> song</w:t>
      </w:r>
      <w:r w:rsidRPr="00557BCE">
        <w:rPr>
          <w:rFonts w:hint="eastAsia"/>
          <w:b/>
          <w:bCs/>
        </w:rPr>
        <w:t>——</w:t>
      </w:r>
      <w:r w:rsidR="00884C48" w:rsidRPr="00557BCE">
        <w:rPr>
          <w:b/>
          <w:bCs/>
        </w:rPr>
        <w:t xml:space="preserve"> “</w:t>
      </w:r>
      <w:proofErr w:type="spellStart"/>
      <w:r w:rsidR="00884C48" w:rsidRPr="00557BCE">
        <w:rPr>
          <w:b/>
          <w:bCs/>
        </w:rPr>
        <w:t>xxx</w:t>
      </w:r>
      <w:r w:rsidRPr="00557BCE">
        <w:rPr>
          <w:rFonts w:hint="eastAsia"/>
          <w:b/>
          <w:bCs/>
        </w:rPr>
        <w:t>xxx</w:t>
      </w:r>
      <w:proofErr w:type="spellEnd"/>
      <w:r w:rsidR="00884C48" w:rsidRPr="00557BCE">
        <w:rPr>
          <w:b/>
          <w:bCs/>
        </w:rPr>
        <w:t>”</w:t>
      </w:r>
    </w:p>
    <w:p w14:paraId="07DB2A34" w14:textId="6BDB858F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When we </w:t>
      </w:r>
      <w:r w:rsidR="00154F5B">
        <w:rPr>
          <w:sz w:val="16"/>
          <w:szCs w:val="16"/>
        </w:rPr>
        <w:t>are close to</w:t>
      </w:r>
      <w:r w:rsidRPr="00154F5B">
        <w:rPr>
          <w:sz w:val="16"/>
          <w:szCs w:val="16"/>
        </w:rPr>
        <w:t xml:space="preserve"> </w:t>
      </w:r>
      <w:proofErr w:type="spellStart"/>
      <w:ins w:id="43" w:author="Rachel" w:date="2020-10-04T16:01:00Z">
        <w:r w:rsidR="00171237">
          <w:rPr>
            <w:sz w:val="16"/>
            <w:szCs w:val="16"/>
          </w:rPr>
          <w:t>i</w:t>
        </w:r>
      </w:ins>
      <w:del w:id="44" w:author="Rachel" w:date="2020-10-04T16:01:00Z">
        <w:r w:rsidR="00154F5B" w:rsidDel="00171237">
          <w:rPr>
            <w:sz w:val="16"/>
            <w:szCs w:val="16"/>
          </w:rPr>
          <w:delText>I</w:delText>
        </w:r>
      </w:del>
      <w:r w:rsidR="00154F5B">
        <w:rPr>
          <w:sz w:val="16"/>
          <w:szCs w:val="16"/>
        </w:rPr>
        <w:t>GEM</w:t>
      </w:r>
      <w:proofErr w:type="spellEnd"/>
      <w:r w:rsidRPr="00154F5B">
        <w:rPr>
          <w:sz w:val="16"/>
          <w:szCs w:val="16"/>
        </w:rPr>
        <w:t xml:space="preserve"> and become a </w:t>
      </w:r>
      <w:r w:rsidR="00154F5B">
        <w:rPr>
          <w:rFonts w:hint="eastAsia"/>
          <w:sz w:val="16"/>
          <w:szCs w:val="16"/>
        </w:rPr>
        <w:t>member</w:t>
      </w:r>
      <w:r w:rsidRPr="00154F5B">
        <w:rPr>
          <w:sz w:val="16"/>
          <w:szCs w:val="16"/>
        </w:rPr>
        <w:t xml:space="preserve"> of it, our mission has already begun.</w:t>
      </w:r>
    </w:p>
    <w:p w14:paraId="7DEEBF04" w14:textId="20E8B484" w:rsidR="00557BCE" w:rsidRPr="00154F5B" w:rsidRDefault="00557BCE" w:rsidP="00557BCE">
      <w:pPr>
        <w:rPr>
          <w:sz w:val="16"/>
          <w:szCs w:val="16"/>
        </w:rPr>
      </w:pPr>
      <w:r w:rsidRPr="00154F5B">
        <w:rPr>
          <w:sz w:val="16"/>
          <w:szCs w:val="16"/>
        </w:rPr>
        <w:t xml:space="preserve">Every forceful lyric </w:t>
      </w:r>
      <w:r w:rsidR="00154F5B">
        <w:rPr>
          <w:sz w:val="16"/>
          <w:szCs w:val="16"/>
        </w:rPr>
        <w:t>expresses our sorry for</w:t>
      </w:r>
      <w:r w:rsidRPr="00154F5B">
        <w:rPr>
          <w:sz w:val="16"/>
          <w:szCs w:val="16"/>
        </w:rPr>
        <w:t xml:space="preserve"> </w:t>
      </w:r>
      <w:r w:rsidR="00154F5B">
        <w:rPr>
          <w:sz w:val="16"/>
          <w:szCs w:val="16"/>
        </w:rPr>
        <w:t>heavy metal pollution</w:t>
      </w:r>
      <w:r w:rsidR="00B04E6A">
        <w:rPr>
          <w:sz w:val="16"/>
          <w:szCs w:val="16"/>
        </w:rPr>
        <w:t xml:space="preserve"> in soil</w:t>
      </w:r>
      <w:r w:rsidR="00154F5B">
        <w:rPr>
          <w:sz w:val="16"/>
          <w:szCs w:val="16"/>
        </w:rPr>
        <w:t>,</w:t>
      </w:r>
    </w:p>
    <w:p w14:paraId="485BB511" w14:textId="4B4E07E0" w:rsidR="00557BCE" w:rsidRPr="00154F5B" w:rsidRDefault="00154F5B" w:rsidP="00557BCE">
      <w:pPr>
        <w:rPr>
          <w:sz w:val="16"/>
          <w:szCs w:val="16"/>
        </w:rPr>
      </w:pPr>
      <w:r>
        <w:rPr>
          <w:sz w:val="16"/>
          <w:szCs w:val="16"/>
        </w:rPr>
        <w:t>And e</w:t>
      </w:r>
      <w:r w:rsidR="00557BCE" w:rsidRPr="00154F5B">
        <w:rPr>
          <w:sz w:val="16"/>
          <w:szCs w:val="16"/>
        </w:rPr>
        <w:t>ach melodious melody carries our appeal to protect the soil environmen</w:t>
      </w:r>
      <w:r>
        <w:rPr>
          <w:sz w:val="16"/>
          <w:szCs w:val="16"/>
        </w:rPr>
        <w:t>t...</w:t>
      </w:r>
    </w:p>
    <w:p w14:paraId="53F56499" w14:textId="33AFD791" w:rsidR="00557BCE" w:rsidRPr="00154F5B" w:rsidRDefault="00557BCE" w:rsidP="00884C48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(视频形式呈现)</w:t>
      </w:r>
    </w:p>
    <w:p w14:paraId="29413CDC" w14:textId="2084E66B" w:rsidR="007B5A97" w:rsidRPr="00557BCE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557BCE">
        <w:rPr>
          <w:sz w:val="18"/>
          <w:szCs w:val="18"/>
        </w:rPr>
        <w:t>Why would we deliver our science communication activities?</w:t>
      </w:r>
    </w:p>
    <w:p w14:paraId="20057007" w14:textId="22F7F299" w:rsidR="00171237" w:rsidRDefault="00171237" w:rsidP="009E3287">
      <w:pPr>
        <w:ind w:firstLineChars="100" w:firstLine="180"/>
        <w:rPr>
          <w:ins w:id="45" w:author="Rachel" w:date="2020-10-04T16:09:00Z"/>
          <w:sz w:val="18"/>
          <w:szCs w:val="18"/>
        </w:rPr>
      </w:pPr>
      <w:ins w:id="46" w:author="Rachel" w:date="2020-10-04T16:09:00Z">
        <w:r>
          <w:rPr>
            <w:rFonts w:hint="eastAsia"/>
            <w:sz w:val="18"/>
            <w:szCs w:val="18"/>
          </w:rPr>
          <w:t>（</w:t>
        </w:r>
      </w:ins>
      <w:ins w:id="47" w:author="Rachel" w:date="2020-10-04T16:10:00Z">
        <w:r>
          <w:rPr>
            <w:rFonts w:hint="eastAsia"/>
            <w:sz w:val="18"/>
            <w:szCs w:val="18"/>
          </w:rPr>
          <w:t>歌曲</w:t>
        </w:r>
        <w:r>
          <w:rPr>
            <w:sz w:val="18"/>
            <w:szCs w:val="18"/>
          </w:rPr>
          <w:t>的功能：</w:t>
        </w:r>
        <w:r>
          <w:rPr>
            <w:rFonts w:hint="eastAsia"/>
            <w:sz w:val="18"/>
            <w:szCs w:val="18"/>
          </w:rPr>
          <w:t>背景</w:t>
        </w:r>
        <w:r>
          <w:rPr>
            <w:sz w:val="18"/>
            <w:szCs w:val="18"/>
          </w:rPr>
          <w:t>、目的意义</w:t>
        </w:r>
      </w:ins>
      <w:ins w:id="48" w:author="Rachel" w:date="2020-10-04T16:09:00Z">
        <w:r>
          <w:rPr>
            <w:rFonts w:hint="eastAsia"/>
            <w:sz w:val="18"/>
            <w:szCs w:val="18"/>
          </w:rPr>
          <w:t>）</w:t>
        </w:r>
      </w:ins>
    </w:p>
    <w:p w14:paraId="316A0AA0" w14:textId="45DF3BC9" w:rsidR="00DC6F26" w:rsidRDefault="00DC6F26" w:rsidP="009E3287">
      <w:pPr>
        <w:ind w:firstLineChars="100" w:firstLine="180"/>
        <w:rPr>
          <w:ins w:id="49" w:author="Rachel" w:date="2020-10-04T16:09:00Z"/>
          <w:sz w:val="18"/>
          <w:szCs w:val="18"/>
        </w:rPr>
      </w:pPr>
      <w:r w:rsidRPr="00793DD1">
        <w:rPr>
          <w:sz w:val="18"/>
          <w:szCs w:val="18"/>
        </w:rPr>
        <w:t xml:space="preserve">Music is the subjective resonance of people, </w:t>
      </w:r>
      <w:r w:rsidR="009E3287">
        <w:rPr>
          <w:sz w:val="18"/>
          <w:szCs w:val="18"/>
        </w:rPr>
        <w:t>which</w:t>
      </w:r>
      <w:r w:rsidRPr="00793DD1">
        <w:rPr>
          <w:sz w:val="18"/>
          <w:szCs w:val="18"/>
        </w:rPr>
        <w:t xml:space="preserve"> can break through the language restrictions, across the age</w:t>
      </w:r>
      <w:r w:rsidR="009E3287">
        <w:rPr>
          <w:sz w:val="18"/>
          <w:szCs w:val="18"/>
        </w:rPr>
        <w:t>s</w:t>
      </w:r>
      <w:r w:rsidRPr="00793DD1">
        <w:rPr>
          <w:sz w:val="18"/>
          <w:szCs w:val="18"/>
        </w:rPr>
        <w:t xml:space="preserve"> and class</w:t>
      </w:r>
      <w:r w:rsidR="009E3287">
        <w:rPr>
          <w:sz w:val="18"/>
          <w:szCs w:val="18"/>
        </w:rPr>
        <w:t>es</w:t>
      </w:r>
      <w:del w:id="50" w:author="宋 天睿" w:date="2020-10-06T13:28:00Z">
        <w:r w:rsidR="009E3287" w:rsidDel="00193884">
          <w:rPr>
            <w:sz w:val="18"/>
            <w:szCs w:val="18"/>
          </w:rPr>
          <w:delText xml:space="preserve"> </w:delText>
        </w:r>
      </w:del>
      <w:r w:rsidRPr="00793DD1">
        <w:rPr>
          <w:sz w:val="18"/>
          <w:szCs w:val="18"/>
        </w:rPr>
        <w:t xml:space="preserve">, even across time and space, </w:t>
      </w:r>
      <w:r w:rsidR="009E3287">
        <w:rPr>
          <w:sz w:val="18"/>
          <w:szCs w:val="18"/>
        </w:rPr>
        <w:t>full</w:t>
      </w:r>
      <w:r w:rsidR="009E3287">
        <w:rPr>
          <w:rFonts w:hint="eastAsia"/>
          <w:sz w:val="18"/>
          <w:szCs w:val="18"/>
        </w:rPr>
        <w:t>y</w:t>
      </w:r>
      <w:r w:rsidR="009E3287">
        <w:rPr>
          <w:sz w:val="18"/>
          <w:szCs w:val="18"/>
        </w:rPr>
        <w:t xml:space="preserve"> </w:t>
      </w:r>
      <w:r w:rsidRPr="00793DD1">
        <w:rPr>
          <w:sz w:val="18"/>
          <w:szCs w:val="18"/>
        </w:rPr>
        <w:t>rich in power.</w:t>
      </w:r>
      <w:r w:rsidR="00E4037E">
        <w:rPr>
          <w:sz w:val="18"/>
          <w:szCs w:val="18"/>
        </w:rPr>
        <w:t xml:space="preserve"> Therefore, we want to</w:t>
      </w:r>
      <w:ins w:id="51" w:author="Rachel" w:date="2020-10-04T16:08:00Z">
        <w:r w:rsidR="00171237">
          <w:rPr>
            <w:sz w:val="18"/>
            <w:szCs w:val="18"/>
          </w:rPr>
          <w:t xml:space="preserve"> </w:t>
        </w:r>
      </w:ins>
      <w:del w:id="52" w:author="Rachel" w:date="2020-10-04T16:08:00Z">
        <w:r w:rsidR="00E4037E" w:rsidDel="00171237">
          <w:rPr>
            <w:sz w:val="18"/>
            <w:szCs w:val="18"/>
          </w:rPr>
          <w:delText xml:space="preserve"> </w:delText>
        </w:r>
      </w:del>
      <w:ins w:id="53" w:author="Rachel" w:date="2020-10-04T16:08:00Z">
        <w:r w:rsidR="00171237">
          <w:rPr>
            <w:sz w:val="18"/>
            <w:szCs w:val="18"/>
          </w:rPr>
          <w:t>compose</w:t>
        </w:r>
      </w:ins>
      <w:del w:id="54" w:author="Rachel" w:date="2020-10-04T16:08:00Z">
        <w:r w:rsidR="00E4037E" w:rsidDel="00171237">
          <w:rPr>
            <w:sz w:val="18"/>
            <w:szCs w:val="18"/>
          </w:rPr>
          <w:delText>create</w:delText>
        </w:r>
      </w:del>
      <w:r w:rsidR="00E4037E">
        <w:rPr>
          <w:sz w:val="18"/>
          <w:szCs w:val="18"/>
        </w:rPr>
        <w:t xml:space="preserve"> a song , giving a</w:t>
      </w:r>
      <w:ins w:id="55" w:author="Rachel" w:date="2020-10-04T16:08:00Z">
        <w:r w:rsidR="00171237">
          <w:rPr>
            <w:sz w:val="18"/>
            <w:szCs w:val="18"/>
          </w:rPr>
          <w:t>n</w:t>
        </w:r>
      </w:ins>
      <w:r w:rsidR="00E4037E">
        <w:rPr>
          <w:sz w:val="18"/>
          <w:szCs w:val="18"/>
        </w:rPr>
        <w:t xml:space="preserve"> accessible way for</w:t>
      </w:r>
      <w:ins w:id="56" w:author="Rachel" w:date="2020-10-04T16:08:00Z">
        <w:r w:rsidR="00171237">
          <w:rPr>
            <w:sz w:val="18"/>
            <w:szCs w:val="18"/>
          </w:rPr>
          <w:t xml:space="preserve"> the</w:t>
        </w:r>
      </w:ins>
      <w:r w:rsidR="00E4037E">
        <w:rPr>
          <w:sz w:val="18"/>
          <w:szCs w:val="18"/>
        </w:rPr>
        <w:t xml:space="preserve"> public to learn more about heavy metal pollution and our project,</w:t>
      </w:r>
    </w:p>
    <w:p w14:paraId="525C3865" w14:textId="174ED21C" w:rsidR="00171237" w:rsidRPr="00793DD1" w:rsidRDefault="00171237" w:rsidP="009E3287">
      <w:pPr>
        <w:ind w:firstLineChars="100" w:firstLine="180"/>
        <w:rPr>
          <w:sz w:val="18"/>
          <w:szCs w:val="18"/>
        </w:rPr>
      </w:pPr>
    </w:p>
    <w:p w14:paraId="022080C5" w14:textId="37C59175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ho’s our audience?</w:t>
      </w:r>
    </w:p>
    <w:p w14:paraId="5328E5A7" w14:textId="22FC60A6" w:rsidR="007B5A97" w:rsidRPr="00793DD1" w:rsidRDefault="00950F79" w:rsidP="00253ECD">
      <w:pPr>
        <w:ind w:firstLineChars="100" w:firstLine="180"/>
        <w:rPr>
          <w:sz w:val="18"/>
          <w:szCs w:val="18"/>
        </w:rPr>
      </w:pPr>
      <w:ins w:id="57" w:author="Rachel" w:date="2020-10-04T16:10:00Z">
        <w:r>
          <w:rPr>
            <w:sz w:val="18"/>
            <w:szCs w:val="18"/>
          </w:rPr>
          <w:t xml:space="preserve">The </w:t>
        </w:r>
      </w:ins>
      <w:ins w:id="58" w:author="Rachel" w:date="2020-10-04T16:13:00Z">
        <w:r>
          <w:rPr>
            <w:sz w:val="18"/>
            <w:szCs w:val="18"/>
          </w:rPr>
          <w:t xml:space="preserve">general </w:t>
        </w:r>
      </w:ins>
      <w:ins w:id="59" w:author="Rachel" w:date="2020-10-04T16:11:00Z">
        <w:r>
          <w:rPr>
            <w:sz w:val="18"/>
            <w:szCs w:val="18"/>
          </w:rPr>
          <w:t>p</w:t>
        </w:r>
      </w:ins>
      <w:del w:id="60" w:author="Rachel" w:date="2020-10-04T16:11:00Z">
        <w:r w:rsidR="00FE4AE8" w:rsidRPr="00793DD1" w:rsidDel="00950F79">
          <w:rPr>
            <w:sz w:val="18"/>
            <w:szCs w:val="18"/>
          </w:rPr>
          <w:delText>P</w:delText>
        </w:r>
      </w:del>
      <w:r w:rsidR="00FE4AE8" w:rsidRPr="00793DD1">
        <w:rPr>
          <w:sz w:val="18"/>
          <w:szCs w:val="18"/>
        </w:rPr>
        <w:t>ublic</w:t>
      </w:r>
      <w:r w:rsidR="00253ECD">
        <w:rPr>
          <w:sz w:val="18"/>
          <w:szCs w:val="18"/>
        </w:rPr>
        <w:t>.</w:t>
      </w:r>
      <w:ins w:id="61" w:author="Rachel" w:date="2020-10-04T16:13:00Z">
        <w:r w:rsidRPr="00950F79">
          <w:rPr>
            <w:rFonts w:hint="eastAsia"/>
            <w:sz w:val="18"/>
            <w:szCs w:val="18"/>
            <w:highlight w:val="yellow"/>
            <w:rPrChange w:id="62" w:author="Rachel" w:date="2020-10-04T16:14:00Z">
              <w:rPr>
                <w:rFonts w:hint="eastAsia"/>
                <w:sz w:val="18"/>
                <w:szCs w:val="18"/>
              </w:rPr>
            </w:rPrChange>
          </w:rPr>
          <w:t>（</w:t>
        </w:r>
      </w:ins>
      <w:ins w:id="63" w:author="Rachel" w:date="2020-10-04T16:14:00Z">
        <w:r w:rsidRPr="00950F79">
          <w:rPr>
            <w:sz w:val="18"/>
            <w:szCs w:val="18"/>
            <w:highlight w:val="yellow"/>
            <w:rPrChange w:id="64" w:author="Rachel" w:date="2020-10-04T16:14:00Z">
              <w:rPr>
                <w:sz w:val="18"/>
                <w:szCs w:val="18"/>
              </w:rPr>
            </w:rPrChange>
          </w:rPr>
          <w:t>especi</w:t>
        </w:r>
      </w:ins>
      <w:ins w:id="65" w:author="Rachel" w:date="2020-10-04T16:15:00Z">
        <w:r>
          <w:rPr>
            <w:sz w:val="18"/>
            <w:szCs w:val="18"/>
            <w:highlight w:val="yellow"/>
          </w:rPr>
          <w:t>a</w:t>
        </w:r>
      </w:ins>
      <w:ins w:id="66" w:author="Rachel" w:date="2020-10-04T16:14:00Z">
        <w:r w:rsidRPr="00950F79">
          <w:rPr>
            <w:sz w:val="18"/>
            <w:szCs w:val="18"/>
            <w:highlight w:val="yellow"/>
            <w:rPrChange w:id="67" w:author="Rachel" w:date="2020-10-04T16:14:00Z">
              <w:rPr>
                <w:sz w:val="18"/>
                <w:szCs w:val="18"/>
              </w:rPr>
            </w:rPrChange>
          </w:rPr>
          <w:t>lly</w:t>
        </w:r>
      </w:ins>
      <w:ins w:id="68" w:author="Rachel" w:date="2020-10-04T16:13:00Z">
        <w:r w:rsidRPr="00950F79">
          <w:rPr>
            <w:rFonts w:hint="eastAsia"/>
            <w:sz w:val="18"/>
            <w:szCs w:val="18"/>
            <w:highlight w:val="yellow"/>
            <w:rPrChange w:id="69" w:author="Rachel" w:date="2020-10-04T16:14:00Z">
              <w:rPr>
                <w:rFonts w:hint="eastAsia"/>
                <w:sz w:val="18"/>
                <w:szCs w:val="18"/>
              </w:rPr>
            </w:rPrChange>
          </w:rPr>
          <w:t>）</w:t>
        </w:r>
      </w:ins>
    </w:p>
    <w:p w14:paraId="7DE5289B" w14:textId="228D0408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del w:id="70" w:author="Rachel" w:date="2020-10-04T16:10:00Z">
        <w:r w:rsidRPr="00793DD1" w:rsidDel="00950F79">
          <w:rPr>
            <w:rFonts w:hint="eastAsia"/>
            <w:sz w:val="18"/>
            <w:szCs w:val="18"/>
          </w:rPr>
          <w:delText>H</w:delText>
        </w:r>
      </w:del>
      <w:ins w:id="71" w:author="Rachel" w:date="2020-10-04T16:11:00Z">
        <w:r w:rsidR="00950F79">
          <w:rPr>
            <w:sz w:val="18"/>
            <w:szCs w:val="18"/>
          </w:rPr>
          <w:t>H</w:t>
        </w:r>
      </w:ins>
      <w:r w:rsidRPr="00793DD1">
        <w:rPr>
          <w:sz w:val="18"/>
          <w:szCs w:val="18"/>
        </w:rPr>
        <w:t>ow did we deliver our science communication activities?</w:t>
      </w:r>
    </w:p>
    <w:p w14:paraId="326C446A" w14:textId="520A91E9" w:rsidR="007B5A97" w:rsidRPr="00793DD1" w:rsidRDefault="00253ECD" w:rsidP="007B5A97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557BCE" w:rsidRPr="00557BCE">
        <w:rPr>
          <w:sz w:val="18"/>
          <w:szCs w:val="18"/>
        </w:rPr>
        <w:t xml:space="preserve">We posted the </w:t>
      </w:r>
      <w:ins w:id="72" w:author="Rachel" w:date="2020-10-04T16:18:00Z">
        <w:r w:rsidR="00950F79">
          <w:rPr>
            <w:sz w:val="18"/>
            <w:szCs w:val="18"/>
          </w:rPr>
          <w:t>audio</w:t>
        </w:r>
      </w:ins>
      <w:del w:id="73" w:author="Rachel" w:date="2020-10-04T16:18:00Z">
        <w:r w:rsidR="00557BCE" w:rsidRPr="00557BCE" w:rsidDel="00950F79">
          <w:rPr>
            <w:sz w:val="18"/>
            <w:szCs w:val="18"/>
          </w:rPr>
          <w:delText>song</w:delText>
        </w:r>
      </w:del>
      <w:r w:rsidR="00557BCE" w:rsidRPr="00557BCE">
        <w:rPr>
          <w:sz w:val="18"/>
          <w:szCs w:val="18"/>
        </w:rPr>
        <w:t xml:space="preserve"> and video </w:t>
      </w:r>
      <w:ins w:id="74" w:author="Rachel" w:date="2020-10-04T16:18:00Z">
        <w:r w:rsidR="00950F79">
          <w:rPr>
            <w:sz w:val="18"/>
            <w:szCs w:val="18"/>
          </w:rPr>
          <w:t xml:space="preserve">of the song </w:t>
        </w:r>
      </w:ins>
      <w:r w:rsidR="00557BCE" w:rsidRPr="00557BCE">
        <w:rPr>
          <w:sz w:val="18"/>
          <w:szCs w:val="18"/>
        </w:rPr>
        <w:t>on our official account</w:t>
      </w:r>
      <w:ins w:id="75" w:author="Rachel" w:date="2020-10-04T16:15:00Z">
        <w:r w:rsidR="00950F79">
          <w:rPr>
            <w:sz w:val="18"/>
            <w:szCs w:val="18"/>
          </w:rPr>
          <w:t>s</w:t>
        </w:r>
      </w:ins>
      <w:del w:id="76" w:author="Rachel" w:date="2020-10-04T16:15:00Z">
        <w:r w:rsidR="00557BCE" w:rsidRPr="00557BCE" w:rsidDel="00950F79">
          <w:rPr>
            <w:sz w:val="18"/>
            <w:szCs w:val="18"/>
          </w:rPr>
          <w:delText>s</w:delText>
        </w:r>
      </w:del>
      <w:r w:rsidR="00557BCE" w:rsidRPr="00557BCE">
        <w:rPr>
          <w:sz w:val="18"/>
          <w:szCs w:val="18"/>
        </w:rPr>
        <w:t xml:space="preserve">, such as </w:t>
      </w:r>
      <w:proofErr w:type="spellStart"/>
      <w:r w:rsidR="00557BCE" w:rsidRPr="00557BCE">
        <w:rPr>
          <w:sz w:val="18"/>
          <w:szCs w:val="18"/>
        </w:rPr>
        <w:t>Bili</w:t>
      </w:r>
      <w:r w:rsidR="005A5D65">
        <w:rPr>
          <w:sz w:val="18"/>
          <w:szCs w:val="18"/>
        </w:rPr>
        <w:t>B</w:t>
      </w:r>
      <w:r w:rsidR="00557BCE" w:rsidRPr="00557BCE">
        <w:rPr>
          <w:sz w:val="18"/>
          <w:szCs w:val="18"/>
        </w:rPr>
        <w:t>ili</w:t>
      </w:r>
      <w:proofErr w:type="spellEnd"/>
      <w:r w:rsidR="00557BCE" w:rsidRPr="00557BCE">
        <w:rPr>
          <w:sz w:val="18"/>
          <w:szCs w:val="18"/>
        </w:rPr>
        <w:t xml:space="preserve">, </w:t>
      </w:r>
      <w:ins w:id="77" w:author="Rachel" w:date="2020-10-04T16:16:00Z">
        <w:r w:rsidR="00950F79">
          <w:rPr>
            <w:sz w:val="18"/>
            <w:szCs w:val="18"/>
          </w:rPr>
          <w:t xml:space="preserve">QQ and WeChat, </w:t>
        </w:r>
      </w:ins>
      <w:r w:rsidR="00557BCE" w:rsidRPr="00557BCE">
        <w:rPr>
          <w:sz w:val="18"/>
          <w:szCs w:val="18"/>
        </w:rPr>
        <w:t xml:space="preserve">which is </w:t>
      </w:r>
      <w:r w:rsidR="005A5D65">
        <w:rPr>
          <w:sz w:val="18"/>
          <w:szCs w:val="18"/>
        </w:rPr>
        <w:t xml:space="preserve">just </w:t>
      </w:r>
      <w:r w:rsidR="00557BCE">
        <w:rPr>
          <w:sz w:val="18"/>
          <w:szCs w:val="18"/>
        </w:rPr>
        <w:t xml:space="preserve">like </w:t>
      </w:r>
      <w:r w:rsidR="00557BCE" w:rsidRPr="00557BCE">
        <w:rPr>
          <w:sz w:val="18"/>
          <w:szCs w:val="18"/>
        </w:rPr>
        <w:t>Chin</w:t>
      </w:r>
      <w:r w:rsidR="00557BCE">
        <w:rPr>
          <w:sz w:val="18"/>
          <w:szCs w:val="18"/>
        </w:rPr>
        <w:t>ese</w:t>
      </w:r>
      <w:r w:rsidR="00557BCE" w:rsidRPr="00557BCE">
        <w:rPr>
          <w:sz w:val="18"/>
          <w:szCs w:val="18"/>
        </w:rPr>
        <w:t xml:space="preserve"> YouTube, and contacted </w:t>
      </w:r>
      <w:ins w:id="78" w:author="Rachel" w:date="2020-10-04T16:17:00Z">
        <w:r w:rsidR="00950F79">
          <w:rPr>
            <w:sz w:val="18"/>
            <w:szCs w:val="18"/>
          </w:rPr>
          <w:t>different</w:t>
        </w:r>
      </w:ins>
      <w:del w:id="79" w:author="Rachel" w:date="2020-10-04T16:17:00Z">
        <w:r w:rsidR="00557BCE" w:rsidRPr="00557BCE" w:rsidDel="00950F79">
          <w:rPr>
            <w:sz w:val="18"/>
            <w:szCs w:val="18"/>
          </w:rPr>
          <w:delText>various</w:delText>
        </w:r>
      </w:del>
      <w:r w:rsidR="00557BCE" w:rsidRPr="00557BCE">
        <w:rPr>
          <w:sz w:val="18"/>
          <w:szCs w:val="18"/>
        </w:rPr>
        <w:t xml:space="preserve"> college platforms to promote them.</w:t>
      </w:r>
    </w:p>
    <w:p w14:paraId="51556448" w14:textId="6E083015" w:rsidR="007B5A97" w:rsidRPr="00793DD1" w:rsidRDefault="007B5A97" w:rsidP="00793DD1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93DD1">
        <w:rPr>
          <w:rFonts w:hint="eastAsia"/>
          <w:sz w:val="18"/>
          <w:szCs w:val="18"/>
        </w:rPr>
        <w:t>W</w:t>
      </w:r>
      <w:r w:rsidRPr="00793DD1">
        <w:rPr>
          <w:sz w:val="18"/>
          <w:szCs w:val="18"/>
        </w:rPr>
        <w:t>hat did we do?</w:t>
      </w:r>
    </w:p>
    <w:p w14:paraId="3541D4FC" w14:textId="2B5A44ED" w:rsidR="00557BCE" w:rsidRPr="00557BCE" w:rsidRDefault="00557BCE" w:rsidP="00557BCE">
      <w:pPr>
        <w:ind w:firstLineChars="100" w:firstLine="180"/>
        <w:rPr>
          <w:sz w:val="18"/>
          <w:szCs w:val="18"/>
        </w:rPr>
      </w:pPr>
      <w:r w:rsidRPr="00557BCE">
        <w:rPr>
          <w:sz w:val="18"/>
          <w:szCs w:val="18"/>
        </w:rPr>
        <w:t xml:space="preserve">We </w:t>
      </w:r>
      <w:ins w:id="80" w:author="Rachel" w:date="2020-10-04T16:27:00Z">
        <w:r w:rsidR="00123C99">
          <w:rPr>
            <w:sz w:val="18"/>
            <w:szCs w:val="18"/>
          </w:rPr>
          <w:t>collaborated with</w:t>
        </w:r>
      </w:ins>
      <w:del w:id="81" w:author="Rachel" w:date="2020-10-04T16:27:00Z">
        <w:r w:rsidRPr="00557BCE" w:rsidDel="00123C99">
          <w:rPr>
            <w:sz w:val="18"/>
            <w:szCs w:val="18"/>
          </w:rPr>
          <w:delText>contacted</w:delText>
        </w:r>
      </w:del>
      <w:r w:rsidRPr="00557BCE">
        <w:rPr>
          <w:sz w:val="18"/>
          <w:szCs w:val="18"/>
        </w:rPr>
        <w:t xml:space="preserve"> </w:t>
      </w:r>
      <w:del w:id="82" w:author="Rachel" w:date="2020-10-04T16:27:00Z">
        <w:r w:rsidRPr="00557BCE" w:rsidDel="00123C99">
          <w:rPr>
            <w:sz w:val="18"/>
            <w:szCs w:val="18"/>
          </w:rPr>
          <w:delText xml:space="preserve">several students from the </w:delText>
        </w:r>
      </w:del>
      <w:r w:rsidRPr="00557BCE">
        <w:rPr>
          <w:sz w:val="18"/>
          <w:szCs w:val="18"/>
        </w:rPr>
        <w:t>rap association and rock association of Nanjing Agricultural University</w:t>
      </w:r>
      <w:del w:id="83" w:author="Rachel" w:date="2020-10-04T16:28:00Z">
        <w:r w:rsidRPr="00557BCE" w:rsidDel="00123C99">
          <w:rPr>
            <w:sz w:val="18"/>
            <w:szCs w:val="18"/>
          </w:rPr>
          <w:delText>. Together with our team, we finished</w:delText>
        </w:r>
      </w:del>
      <w:ins w:id="84" w:author="Rachel" w:date="2020-10-04T16:28:00Z">
        <w:r w:rsidR="00123C99">
          <w:rPr>
            <w:sz w:val="18"/>
            <w:szCs w:val="18"/>
          </w:rPr>
          <w:t xml:space="preserve"> </w:t>
        </w:r>
      </w:ins>
      <w:del w:id="85" w:author="Rachel" w:date="2020-10-04T16:28:00Z">
        <w:r w:rsidRPr="00557BCE" w:rsidDel="00123C99">
          <w:rPr>
            <w:sz w:val="18"/>
            <w:szCs w:val="18"/>
          </w:rPr>
          <w:delText xml:space="preserve"> </w:delText>
        </w:r>
      </w:del>
      <w:ins w:id="86" w:author="Rachel" w:date="2020-10-04T16:28:00Z">
        <w:r w:rsidR="00123C99">
          <w:rPr>
            <w:sz w:val="18"/>
            <w:szCs w:val="18"/>
          </w:rPr>
          <w:t xml:space="preserve">and completed </w:t>
        </w:r>
      </w:ins>
      <w:r w:rsidRPr="00557BCE">
        <w:rPr>
          <w:sz w:val="18"/>
          <w:szCs w:val="18"/>
        </w:rPr>
        <w:t>the lyrics and composition of the whole song</w:t>
      </w:r>
      <w:ins w:id="87" w:author="Rachel" w:date="2020-10-04T16:31:00Z">
        <w:r w:rsidR="008C5AB0">
          <w:rPr>
            <w:sz w:val="18"/>
            <w:szCs w:val="18"/>
          </w:rPr>
          <w:t>.</w:t>
        </w:r>
      </w:ins>
      <w:del w:id="88" w:author="Rachel" w:date="2020-10-04T16:29:00Z">
        <w:r w:rsidRPr="00557BCE" w:rsidDel="00123C99">
          <w:rPr>
            <w:sz w:val="18"/>
            <w:szCs w:val="18"/>
          </w:rPr>
          <w:delText>, which has been released</w:delText>
        </w:r>
        <w:r w:rsidRPr="00557BCE" w:rsidDel="00123C99">
          <w:rPr>
            <w:rFonts w:hint="eastAsia"/>
            <w:sz w:val="18"/>
            <w:szCs w:val="18"/>
          </w:rPr>
          <w:delText>.</w:delText>
        </w:r>
      </w:del>
      <w:r w:rsidRPr="00557BCE">
        <w:rPr>
          <w:sz w:val="18"/>
          <w:szCs w:val="18"/>
        </w:rPr>
        <w:t xml:space="preserve"> In addition, we </w:t>
      </w:r>
      <w:del w:id="89" w:author="Rachel" w:date="2020-10-04T16:29:00Z">
        <w:r w:rsidRPr="00557BCE" w:rsidDel="00123C99">
          <w:rPr>
            <w:sz w:val="18"/>
            <w:szCs w:val="18"/>
          </w:rPr>
          <w:delText xml:space="preserve">also </w:delText>
        </w:r>
      </w:del>
      <w:r w:rsidRPr="00557BCE">
        <w:rPr>
          <w:sz w:val="18"/>
          <w:szCs w:val="18"/>
        </w:rPr>
        <w:t>shot a video</w:t>
      </w:r>
      <w:ins w:id="90" w:author="Rachel" w:date="2020-10-04T16:30:00Z">
        <w:r w:rsidR="00123C99">
          <w:rPr>
            <w:sz w:val="18"/>
            <w:szCs w:val="18"/>
          </w:rPr>
          <w:t xml:space="preserve"> to appeal the public for soil </w:t>
        </w:r>
        <w:r w:rsidR="00123C99" w:rsidRPr="00557BCE">
          <w:rPr>
            <w:sz w:val="18"/>
            <w:szCs w:val="18"/>
          </w:rPr>
          <w:t>environmental protection</w:t>
        </w:r>
      </w:ins>
      <w:ins w:id="91" w:author="Rachel" w:date="2020-10-04T16:31:00Z">
        <w:r w:rsidR="008C5AB0">
          <w:rPr>
            <w:sz w:val="18"/>
            <w:szCs w:val="18"/>
          </w:rPr>
          <w:t>.</w:t>
        </w:r>
      </w:ins>
      <w:del w:id="92" w:author="Rachel" w:date="2020-10-04T16:30:00Z">
        <w:r w:rsidRPr="00557BCE" w:rsidDel="00123C99">
          <w:rPr>
            <w:sz w:val="18"/>
            <w:szCs w:val="18"/>
          </w:rPr>
          <w:delText xml:space="preserve"> that is similar to mv, hoping that through this way, the public can more directly feel our appeal for soil environmental protection.</w:delText>
        </w:r>
      </w:del>
    </w:p>
    <w:p w14:paraId="4B2980A0" w14:textId="77777777" w:rsidR="00243F6B" w:rsidRPr="008C5AB0" w:rsidRDefault="00243F6B" w:rsidP="007B5A97"/>
    <w:p w14:paraId="2F48BA84" w14:textId="377E8A70" w:rsidR="00243F6B" w:rsidRDefault="008C5AB0" w:rsidP="007B5A97">
      <w:pPr>
        <w:rPr>
          <w:b/>
          <w:bCs/>
        </w:rPr>
      </w:pPr>
      <w:ins w:id="93" w:author="Rachel" w:date="2020-10-04T16:31:00Z">
        <w:r>
          <w:rPr>
            <w:b/>
            <w:bCs/>
          </w:rPr>
          <w:t>Draw</w:t>
        </w:r>
      </w:ins>
      <w:del w:id="94" w:author="Rachel" w:date="2020-10-04T16:31:00Z">
        <w:r w:rsidR="00CE433F" w:rsidRPr="00CE433F" w:rsidDel="008C5AB0">
          <w:rPr>
            <w:rFonts w:hint="eastAsia"/>
            <w:b/>
            <w:bCs/>
          </w:rPr>
          <w:delText>Make</w:delText>
        </w:r>
      </w:del>
      <w:r w:rsidR="00CE433F" w:rsidRPr="00CE433F">
        <w:rPr>
          <w:b/>
          <w:bCs/>
        </w:rPr>
        <w:t xml:space="preserve"> a </w:t>
      </w:r>
      <w:r w:rsidR="005A5D65">
        <w:rPr>
          <w:b/>
          <w:bCs/>
        </w:rPr>
        <w:t>comic</w:t>
      </w:r>
      <w:r w:rsidR="00CE433F" w:rsidRPr="00CE433F">
        <w:rPr>
          <w:rFonts w:hint="eastAsia"/>
          <w:b/>
          <w:bCs/>
        </w:rPr>
        <w:t>——</w:t>
      </w:r>
      <w:r w:rsidR="00CE433F" w:rsidRPr="00CE433F">
        <w:rPr>
          <w:b/>
          <w:bCs/>
        </w:rPr>
        <w:t xml:space="preserve">“The Adventure </w:t>
      </w:r>
      <w:ins w:id="95" w:author="Rachel" w:date="2020-10-04T16:35:00Z">
        <w:r>
          <w:rPr>
            <w:b/>
            <w:bCs/>
          </w:rPr>
          <w:t>o</w:t>
        </w:r>
      </w:ins>
      <w:del w:id="96" w:author="Rachel" w:date="2020-10-04T16:35:00Z">
        <w:r w:rsidR="00CE433F" w:rsidRPr="00CE433F" w:rsidDel="008C5AB0">
          <w:rPr>
            <w:b/>
            <w:bCs/>
          </w:rPr>
          <w:delText>O</w:delText>
        </w:r>
      </w:del>
      <w:r w:rsidR="00CE433F" w:rsidRPr="00CE433F">
        <w:rPr>
          <w:b/>
          <w:bCs/>
        </w:rPr>
        <w:t>f Andrew”</w:t>
      </w:r>
    </w:p>
    <w:p w14:paraId="24EEBE9A" w14:textId="34356534" w:rsidR="00154F5B" w:rsidRPr="00154F5B" w:rsidRDefault="00154F5B" w:rsidP="007B5A97">
      <w:pPr>
        <w:rPr>
          <w:sz w:val="16"/>
          <w:szCs w:val="16"/>
        </w:rPr>
      </w:pPr>
      <w:r w:rsidRPr="00154F5B">
        <w:rPr>
          <w:rFonts w:hint="eastAsia"/>
          <w:sz w:val="16"/>
          <w:szCs w:val="16"/>
        </w:rPr>
        <w:t>（缺</w:t>
      </w:r>
      <w:r w:rsidR="005A5D65">
        <w:rPr>
          <w:rFonts w:hint="eastAsia"/>
          <w:sz w:val="16"/>
          <w:szCs w:val="16"/>
        </w:rPr>
        <w:t>少</w:t>
      </w:r>
      <w:r w:rsidRPr="00154F5B">
        <w:rPr>
          <w:rFonts w:hint="eastAsia"/>
          <w:sz w:val="16"/>
          <w:szCs w:val="16"/>
        </w:rPr>
        <w:t>简介）</w:t>
      </w:r>
    </w:p>
    <w:p w14:paraId="696781A1" w14:textId="12A1A997" w:rsidR="00557BCE" w:rsidRPr="005A5D65" w:rsidRDefault="00557BCE" w:rsidP="007B5A97">
      <w:pPr>
        <w:rPr>
          <w:sz w:val="16"/>
          <w:szCs w:val="16"/>
        </w:rPr>
      </w:pPr>
      <w:r w:rsidRPr="005A5D65">
        <w:rPr>
          <w:rFonts w:hint="eastAsia"/>
          <w:sz w:val="16"/>
          <w:szCs w:val="16"/>
        </w:rPr>
        <w:t>（漫画形式）</w:t>
      </w:r>
    </w:p>
    <w:p w14:paraId="74736A01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>Why would we deliver our science communication activities?</w:t>
      </w:r>
    </w:p>
    <w:p w14:paraId="1B0C0442" w14:textId="10F4ADC8" w:rsidR="00243F6B" w:rsidRPr="00CE433F" w:rsidRDefault="00557BCE" w:rsidP="00557BCE">
      <w:pPr>
        <w:ind w:firstLineChars="100" w:firstLine="180"/>
        <w:rPr>
          <w:sz w:val="18"/>
          <w:szCs w:val="20"/>
        </w:rPr>
      </w:pPr>
      <w:r w:rsidRPr="00557BCE">
        <w:rPr>
          <w:sz w:val="18"/>
          <w:szCs w:val="20"/>
        </w:rPr>
        <w:t xml:space="preserve">The seemingly boring synthetic biology content and scientific knowledge are presented by vivid </w:t>
      </w:r>
      <w:ins w:id="97" w:author="Rachel" w:date="2020-10-04T16:36:00Z">
        <w:r w:rsidR="008C5AB0">
          <w:rPr>
            <w:sz w:val="18"/>
            <w:szCs w:val="20"/>
          </w:rPr>
          <w:t>comic</w:t>
        </w:r>
      </w:ins>
      <w:del w:id="98" w:author="Rachel" w:date="2020-10-04T16:36:00Z">
        <w:r w:rsidRPr="00557BCE" w:rsidDel="008C5AB0">
          <w:rPr>
            <w:sz w:val="18"/>
            <w:szCs w:val="20"/>
          </w:rPr>
          <w:delText xml:space="preserve">cartoon </w:delText>
        </w:r>
      </w:del>
      <w:ins w:id="99" w:author="Rachel" w:date="2020-10-04T16:36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images, which will undoubtedly arouse great interest among</w:t>
      </w:r>
      <w:ins w:id="100" w:author="Rachel" w:date="2020-10-04T16:36:00Z">
        <w:r w:rsidR="008C5AB0">
          <w:rPr>
            <w:sz w:val="18"/>
            <w:szCs w:val="20"/>
          </w:rPr>
          <w:t xml:space="preserve"> </w:t>
        </w:r>
      </w:ins>
      <w:del w:id="101" w:author="Rachel" w:date="2020-10-04T16:36:00Z">
        <w:r w:rsidRPr="00557BCE" w:rsidDel="008C5AB0">
          <w:rPr>
            <w:sz w:val="18"/>
            <w:szCs w:val="20"/>
          </w:rPr>
          <w:delText xml:space="preserve"> </w:delText>
        </w:r>
      </w:del>
      <w:ins w:id="102" w:author="Rachel" w:date="2020-10-04T16:37:00Z">
        <w:r w:rsidR="008C5AB0">
          <w:rPr>
            <w:sz w:val="18"/>
            <w:szCs w:val="20"/>
          </w:rPr>
          <w:t>our audience</w:t>
        </w:r>
      </w:ins>
      <w:del w:id="103" w:author="Rachel" w:date="2020-10-04T16:36:00Z">
        <w:r w:rsidRPr="00557BCE" w:rsidDel="008C5AB0">
          <w:rPr>
            <w:sz w:val="18"/>
            <w:szCs w:val="20"/>
          </w:rPr>
          <w:delText>students</w:delText>
        </w:r>
      </w:del>
      <w:r w:rsidRPr="00557BCE"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Meanwhile, </w:t>
      </w:r>
      <w:r w:rsidRPr="00557BCE">
        <w:rPr>
          <w:sz w:val="18"/>
          <w:szCs w:val="20"/>
        </w:rPr>
        <w:t xml:space="preserve">the language used in the </w:t>
      </w:r>
      <w:ins w:id="104" w:author="Rachel" w:date="2020-10-04T16:37:00Z">
        <w:r w:rsidR="008C5AB0">
          <w:rPr>
            <w:sz w:val="18"/>
            <w:szCs w:val="20"/>
          </w:rPr>
          <w:t>comic</w:t>
        </w:r>
      </w:ins>
      <w:ins w:id="105" w:author="Rachel" w:date="2020-10-04T16:38:00Z">
        <w:r w:rsidR="008C5AB0">
          <w:rPr>
            <w:sz w:val="18"/>
            <w:szCs w:val="20"/>
          </w:rPr>
          <w:t xml:space="preserve"> </w:t>
        </w:r>
      </w:ins>
      <w:del w:id="106" w:author="Rachel" w:date="2020-10-04T16:37:00Z">
        <w:r w:rsidRPr="00557BCE" w:rsidDel="008C5AB0">
          <w:rPr>
            <w:sz w:val="18"/>
            <w:szCs w:val="20"/>
          </w:rPr>
          <w:delText xml:space="preserve">cartoon </w:delText>
        </w:r>
      </w:del>
      <w:r w:rsidRPr="00557BCE">
        <w:rPr>
          <w:sz w:val="18"/>
          <w:szCs w:val="20"/>
        </w:rPr>
        <w:t>is relatively simple, so that pre</w:t>
      </w:r>
      <w:r>
        <w:rPr>
          <w:sz w:val="18"/>
          <w:szCs w:val="20"/>
        </w:rPr>
        <w:t>-</w:t>
      </w:r>
      <w:r w:rsidRPr="00557BCE">
        <w:rPr>
          <w:sz w:val="18"/>
          <w:szCs w:val="20"/>
        </w:rPr>
        <w:t>school</w:t>
      </w:r>
      <w:r>
        <w:rPr>
          <w:sz w:val="18"/>
          <w:szCs w:val="20"/>
        </w:rPr>
        <w:t xml:space="preserve"> </w:t>
      </w:r>
      <w:ins w:id="107" w:author="Rachel" w:date="2020-10-04T16:38:00Z">
        <w:r w:rsidR="008C5AB0">
          <w:rPr>
            <w:sz w:val="18"/>
            <w:szCs w:val="20"/>
          </w:rPr>
          <w:t>kids</w:t>
        </w:r>
      </w:ins>
      <w:del w:id="108" w:author="Rachel" w:date="2020-10-04T16:38:00Z">
        <w:r w:rsidDel="008C5AB0">
          <w:rPr>
            <w:sz w:val="18"/>
            <w:szCs w:val="20"/>
          </w:rPr>
          <w:delText>children</w:delText>
        </w:r>
      </w:del>
      <w:ins w:id="109" w:author="Rachel" w:date="2020-10-04T16:38:00Z">
        <w:r w:rsidR="008C5AB0">
          <w:rPr>
            <w:sz w:val="18"/>
            <w:szCs w:val="20"/>
          </w:rPr>
          <w:t xml:space="preserve"> </w:t>
        </w:r>
      </w:ins>
      <w:del w:id="110" w:author="Rachel" w:date="2020-10-04T16:38:00Z">
        <w:r w:rsidDel="008C5AB0">
          <w:rPr>
            <w:sz w:val="18"/>
            <w:szCs w:val="20"/>
          </w:rPr>
          <w:delText xml:space="preserve"> </w:delText>
        </w:r>
      </w:del>
      <w:r w:rsidRPr="00557BCE">
        <w:rPr>
          <w:sz w:val="18"/>
          <w:szCs w:val="20"/>
        </w:rPr>
        <w:t xml:space="preserve">can </w:t>
      </w:r>
      <w:ins w:id="111" w:author="Rachel" w:date="2020-10-04T16:38:00Z">
        <w:r w:rsidR="008C5AB0">
          <w:rPr>
            <w:sz w:val="18"/>
            <w:szCs w:val="20"/>
          </w:rPr>
          <w:t xml:space="preserve"> </w:t>
        </w:r>
      </w:ins>
      <w:del w:id="112" w:author="Rachel" w:date="2020-10-04T16:38:00Z">
        <w:r w:rsidRPr="00557BCE" w:rsidDel="008C5AB0">
          <w:rPr>
            <w:sz w:val="18"/>
            <w:szCs w:val="20"/>
          </w:rPr>
          <w:delText xml:space="preserve">also </w:delText>
        </w:r>
      </w:del>
      <w:r w:rsidRPr="00557BCE">
        <w:rPr>
          <w:sz w:val="18"/>
          <w:szCs w:val="20"/>
        </w:rPr>
        <w:t xml:space="preserve">be </w:t>
      </w:r>
      <w:ins w:id="113" w:author="Rachel" w:date="2020-10-04T16:38:00Z">
        <w:r w:rsidR="008C5AB0">
          <w:rPr>
            <w:sz w:val="18"/>
            <w:szCs w:val="20"/>
          </w:rPr>
          <w:t>interested in</w:t>
        </w:r>
      </w:ins>
      <w:del w:id="114" w:author="Rachel" w:date="2020-10-04T16:38:00Z">
        <w:r w:rsidRPr="00557BCE" w:rsidDel="008C5AB0">
          <w:rPr>
            <w:sz w:val="18"/>
            <w:szCs w:val="20"/>
          </w:rPr>
          <w:delText xml:space="preserve">educated with </w:delText>
        </w:r>
      </w:del>
      <w:ins w:id="115" w:author="Rachel" w:date="2020-10-04T16:39:00Z">
        <w:r w:rsidR="008C5AB0">
          <w:rPr>
            <w:sz w:val="18"/>
            <w:szCs w:val="20"/>
          </w:rPr>
          <w:t xml:space="preserve"> </w:t>
        </w:r>
      </w:ins>
      <w:r w:rsidRPr="00557BCE">
        <w:rPr>
          <w:sz w:val="18"/>
          <w:szCs w:val="20"/>
        </w:rPr>
        <w:t>scientific knowledge.</w:t>
      </w:r>
    </w:p>
    <w:p w14:paraId="370C132C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 audience?</w:t>
      </w:r>
    </w:p>
    <w:p w14:paraId="209EC9B1" w14:textId="5F9A3C5A" w:rsidR="00243F6B" w:rsidRPr="00CE433F" w:rsidRDefault="008C5AB0">
      <w:pPr>
        <w:ind w:firstLineChars="50" w:firstLine="90"/>
        <w:rPr>
          <w:sz w:val="18"/>
          <w:szCs w:val="20"/>
        </w:rPr>
        <w:pPrChange w:id="116" w:author="Rachel" w:date="2020-10-04T16:37:00Z">
          <w:pPr>
            <w:ind w:firstLineChars="100" w:firstLine="180"/>
          </w:pPr>
        </w:pPrChange>
      </w:pPr>
      <w:ins w:id="117" w:author="Rachel" w:date="2020-10-04T16:39:00Z">
        <w:r>
          <w:rPr>
            <w:sz w:val="18"/>
            <w:szCs w:val="20"/>
          </w:rPr>
          <w:t>The general public, especially</w:t>
        </w:r>
      </w:ins>
      <w:ins w:id="118" w:author="Rachel" w:date="2020-10-04T16:40:00Z">
        <w:r>
          <w:rPr>
            <w:sz w:val="18"/>
            <w:szCs w:val="20"/>
          </w:rPr>
          <w:t xml:space="preserve"> young parents</w:t>
        </w:r>
      </w:ins>
      <w:ins w:id="119" w:author="Rachel" w:date="2020-10-04T16:39:00Z">
        <w:r>
          <w:rPr>
            <w:sz w:val="18"/>
            <w:szCs w:val="20"/>
          </w:rPr>
          <w:t xml:space="preserve">, </w:t>
        </w:r>
      </w:ins>
      <w:ins w:id="120" w:author="Rachel" w:date="2020-10-04T16:40:00Z">
        <w:r>
          <w:rPr>
            <w:sz w:val="18"/>
            <w:szCs w:val="20"/>
          </w:rPr>
          <w:t>educators</w:t>
        </w:r>
      </w:ins>
      <w:ins w:id="121" w:author="Rachel" w:date="2020-10-04T16:41:00Z">
        <w:r w:rsidR="00765649">
          <w:rPr>
            <w:sz w:val="18"/>
            <w:szCs w:val="20"/>
          </w:rPr>
          <w:t>,</w:t>
        </w:r>
        <w:r w:rsidRPr="008C5AB0">
          <w:rPr>
            <w:sz w:val="18"/>
            <w:szCs w:val="20"/>
          </w:rPr>
          <w:t xml:space="preserve"> </w:t>
        </w:r>
        <w:r>
          <w:rPr>
            <w:sz w:val="18"/>
            <w:szCs w:val="20"/>
          </w:rPr>
          <w:t>children literature writers</w:t>
        </w:r>
        <w:r w:rsidDel="008C5AB0">
          <w:rPr>
            <w:sz w:val="18"/>
            <w:szCs w:val="20"/>
          </w:rPr>
          <w:t xml:space="preserve"> </w:t>
        </w:r>
      </w:ins>
      <w:del w:id="122" w:author="Rachel" w:date="2020-10-04T16:37:00Z">
        <w:r w:rsidR="00B04E6A" w:rsidDel="008C5AB0">
          <w:rPr>
            <w:sz w:val="18"/>
            <w:szCs w:val="20"/>
          </w:rPr>
          <w:delText>Public</w:delText>
        </w:r>
      </w:del>
      <w:r w:rsidR="00557BCE">
        <w:rPr>
          <w:sz w:val="18"/>
          <w:szCs w:val="20"/>
        </w:rPr>
        <w:t xml:space="preserve">, </w:t>
      </w:r>
      <w:ins w:id="123" w:author="Rachel" w:date="2020-10-04T16:41:00Z">
        <w:r w:rsidR="00765649">
          <w:rPr>
            <w:sz w:val="18"/>
            <w:szCs w:val="20"/>
          </w:rPr>
          <w:t xml:space="preserve">and </w:t>
        </w:r>
      </w:ins>
      <w:r w:rsidR="00557BCE">
        <w:rPr>
          <w:sz w:val="18"/>
          <w:szCs w:val="20"/>
        </w:rPr>
        <w:t xml:space="preserve">even </w:t>
      </w:r>
      <w:r w:rsidR="00557BCE" w:rsidRPr="00557BCE">
        <w:rPr>
          <w:sz w:val="18"/>
          <w:szCs w:val="20"/>
        </w:rPr>
        <w:t xml:space="preserve">pre-school </w:t>
      </w:r>
      <w:ins w:id="124" w:author="Rachel" w:date="2020-10-04T16:40:00Z">
        <w:r>
          <w:rPr>
            <w:sz w:val="18"/>
            <w:szCs w:val="20"/>
          </w:rPr>
          <w:t>kids</w:t>
        </w:r>
      </w:ins>
      <w:del w:id="125" w:author="Rachel" w:date="2020-10-04T16:40:00Z">
        <w:r w:rsidR="00557BCE" w:rsidRPr="00557BCE" w:rsidDel="008C5AB0">
          <w:rPr>
            <w:sz w:val="18"/>
            <w:szCs w:val="20"/>
          </w:rPr>
          <w:delText>children</w:delText>
        </w:r>
        <w:r w:rsidR="00557BCE" w:rsidDel="008C5AB0">
          <w:rPr>
            <w:sz w:val="18"/>
            <w:szCs w:val="20"/>
          </w:rPr>
          <w:delText>.</w:delText>
        </w:r>
      </w:del>
    </w:p>
    <w:p w14:paraId="06AC59C1" w14:textId="4ABC15E5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H</w:t>
      </w:r>
      <w:r w:rsidRPr="00793DD1">
        <w:rPr>
          <w:sz w:val="18"/>
          <w:szCs w:val="20"/>
        </w:rPr>
        <w:t>ow did we deliver our science communication activities?</w:t>
      </w:r>
      <w:ins w:id="126" w:author="Rachel" w:date="2020-10-04T16:42:00Z">
        <w:r w:rsidR="00765649">
          <w:rPr>
            <w:sz w:val="18"/>
            <w:szCs w:val="20"/>
          </w:rPr>
          <w:t xml:space="preserve"> (booklets</w:t>
        </w:r>
        <w:r w:rsidR="00765649">
          <w:rPr>
            <w:rFonts w:hint="eastAsia"/>
            <w:sz w:val="18"/>
            <w:szCs w:val="20"/>
          </w:rPr>
          <w:t>小册子</w:t>
        </w:r>
        <w:r w:rsidR="00765649">
          <w:rPr>
            <w:sz w:val="18"/>
            <w:szCs w:val="20"/>
          </w:rPr>
          <w:t>，给孩子讲述)</w:t>
        </w:r>
      </w:ins>
    </w:p>
    <w:p w14:paraId="09E8AAC3" w14:textId="6492FAB7" w:rsidR="00243F6B" w:rsidRPr="005A5D65" w:rsidRDefault="00154F5B" w:rsidP="005A5D65">
      <w:pPr>
        <w:ind w:firstLineChars="100" w:firstLine="180"/>
        <w:rPr>
          <w:sz w:val="18"/>
          <w:szCs w:val="20"/>
        </w:rPr>
      </w:pPr>
      <w:r w:rsidRPr="00154F5B">
        <w:rPr>
          <w:sz w:val="18"/>
          <w:szCs w:val="20"/>
        </w:rPr>
        <w:t xml:space="preserve">We published the cartoon on the official microblog of </w:t>
      </w:r>
      <w:r>
        <w:rPr>
          <w:sz w:val="18"/>
          <w:szCs w:val="20"/>
        </w:rPr>
        <w:t>our school</w:t>
      </w:r>
      <w:r w:rsidRPr="00154F5B">
        <w:rPr>
          <w:sz w:val="18"/>
          <w:szCs w:val="20"/>
        </w:rPr>
        <w:t xml:space="preserve"> and expanded its influence through forwarding and other ways. </w:t>
      </w:r>
      <w:r w:rsidR="005A5D65">
        <w:rPr>
          <w:sz w:val="18"/>
          <w:szCs w:val="20"/>
        </w:rPr>
        <w:t>What’s more</w:t>
      </w:r>
      <w:del w:id="127" w:author="Rachel" w:date="2020-10-04T16:43:00Z">
        <w:r w:rsidR="005A5D65" w:rsidDel="00765649">
          <w:rPr>
            <w:sz w:val="18"/>
            <w:szCs w:val="20"/>
          </w:rPr>
          <w:delText xml:space="preserve"> </w:delText>
        </w:r>
      </w:del>
      <w:r w:rsidR="005A5D65">
        <w:rPr>
          <w:sz w:val="18"/>
          <w:szCs w:val="20"/>
        </w:rPr>
        <w:t xml:space="preserve">, </w:t>
      </w:r>
      <w:r w:rsidRPr="00154F5B">
        <w:rPr>
          <w:sz w:val="18"/>
          <w:szCs w:val="20"/>
        </w:rPr>
        <w:t xml:space="preserve">we also presented it to </w:t>
      </w:r>
      <w:r w:rsidR="005A5D65" w:rsidRPr="005A5D65">
        <w:rPr>
          <w:sz w:val="18"/>
          <w:szCs w:val="20"/>
        </w:rPr>
        <w:t>primary and secondary school students</w:t>
      </w:r>
      <w:r w:rsidRPr="00154F5B">
        <w:rPr>
          <w:sz w:val="18"/>
          <w:szCs w:val="20"/>
        </w:rPr>
        <w:t xml:space="preserve"> </w:t>
      </w:r>
      <w:r w:rsidR="005A5D65">
        <w:rPr>
          <w:sz w:val="18"/>
          <w:szCs w:val="20"/>
        </w:rPr>
        <w:t xml:space="preserve">when we held on the </w:t>
      </w:r>
      <w:r w:rsidR="001202B7">
        <w:rPr>
          <w:sz w:val="18"/>
          <w:szCs w:val="20"/>
        </w:rPr>
        <w:t xml:space="preserve">lecture </w:t>
      </w:r>
      <w:r w:rsidRPr="00154F5B">
        <w:rPr>
          <w:sz w:val="18"/>
          <w:szCs w:val="20"/>
        </w:rPr>
        <w:t>and communicated with them.</w:t>
      </w:r>
    </w:p>
    <w:p w14:paraId="3DEBB67C" w14:textId="77777777" w:rsidR="00243F6B" w:rsidRPr="00793DD1" w:rsidRDefault="00243F6B" w:rsidP="00793DD1">
      <w:pPr>
        <w:pStyle w:val="a3"/>
        <w:numPr>
          <w:ilvl w:val="0"/>
          <w:numId w:val="3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hat did we do?</w:t>
      </w:r>
    </w:p>
    <w:p w14:paraId="541CEB15" w14:textId="0E2FF0FC" w:rsidR="00243F6B" w:rsidRDefault="005A5D65" w:rsidP="005A5D65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>HP collects inspiration</w:t>
      </w:r>
      <w:r>
        <w:rPr>
          <w:sz w:val="18"/>
          <w:szCs w:val="20"/>
        </w:rPr>
        <w:t xml:space="preserve">s </w:t>
      </w:r>
      <w:r w:rsidRPr="005A5D65">
        <w:rPr>
          <w:sz w:val="18"/>
          <w:szCs w:val="20"/>
        </w:rPr>
        <w:t xml:space="preserve">and writes screenplays, </w:t>
      </w:r>
      <w:r>
        <w:rPr>
          <w:sz w:val="18"/>
          <w:szCs w:val="20"/>
        </w:rPr>
        <w:t>and then</w:t>
      </w:r>
      <w:r w:rsidRPr="005A5D65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art designers </w:t>
      </w:r>
      <w:r w:rsidRPr="005A5D65">
        <w:rPr>
          <w:sz w:val="18"/>
          <w:szCs w:val="20"/>
        </w:rPr>
        <w:t>draw</w:t>
      </w:r>
      <w:r>
        <w:rPr>
          <w:sz w:val="18"/>
          <w:szCs w:val="20"/>
        </w:rPr>
        <w:t xml:space="preserve"> and complete the </w:t>
      </w:r>
      <w:proofErr w:type="gramStart"/>
      <w:r w:rsidRPr="005A5D65">
        <w:rPr>
          <w:sz w:val="18"/>
          <w:szCs w:val="20"/>
        </w:rPr>
        <w:t>comics.</w:t>
      </w:r>
      <w:ins w:id="128" w:author="Rachel" w:date="2020-10-04T16:45:00Z">
        <w:r w:rsidR="00765649">
          <w:rPr>
            <w:sz w:val="18"/>
            <w:szCs w:val="20"/>
          </w:rPr>
          <w:t>(</w:t>
        </w:r>
        <w:proofErr w:type="gramEnd"/>
        <w:r w:rsidR="00765649">
          <w:rPr>
            <w:rFonts w:hint="eastAsia"/>
            <w:sz w:val="18"/>
            <w:szCs w:val="20"/>
          </w:rPr>
          <w:t>样</w:t>
        </w:r>
        <w:r w:rsidR="00765649">
          <w:rPr>
            <w:rFonts w:hint="eastAsia"/>
            <w:sz w:val="18"/>
            <w:szCs w:val="20"/>
          </w:rPr>
          <w:lastRenderedPageBreak/>
          <w:t>板收集</w:t>
        </w:r>
        <w:r w:rsidR="00765649">
          <w:rPr>
            <w:sz w:val="18"/>
            <w:szCs w:val="20"/>
          </w:rPr>
          <w:t>反馈完善)</w:t>
        </w:r>
      </w:ins>
    </w:p>
    <w:p w14:paraId="476CE1A9" w14:textId="77777777" w:rsidR="005A5D65" w:rsidRPr="005A5D65" w:rsidRDefault="005A5D65" w:rsidP="007B5A97">
      <w:pPr>
        <w:rPr>
          <w:sz w:val="18"/>
          <w:szCs w:val="20"/>
        </w:rPr>
      </w:pPr>
    </w:p>
    <w:p w14:paraId="5A7E928B" w14:textId="4E5CB850" w:rsidR="00CE433F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P</w:t>
      </w:r>
      <w:r w:rsidRPr="00CE433F">
        <w:rPr>
          <w:b/>
          <w:bCs/>
        </w:rPr>
        <w:t>ublish a monthly magazine</w:t>
      </w:r>
      <w:r>
        <w:rPr>
          <w:rFonts w:hint="eastAsia"/>
          <w:b/>
          <w:bCs/>
        </w:rPr>
        <w:t>——</w:t>
      </w:r>
      <w:r>
        <w:rPr>
          <w:b/>
          <w:bCs/>
        </w:rPr>
        <w:t xml:space="preserve">cooperate with </w:t>
      </w:r>
      <w:proofErr w:type="spellStart"/>
      <w:r>
        <w:rPr>
          <w:b/>
          <w:bCs/>
        </w:rPr>
        <w:t>Jiangnan_China</w:t>
      </w:r>
      <w:proofErr w:type="spellEnd"/>
    </w:p>
    <w:p w14:paraId="5617AD54" w14:textId="37D1FCB5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（月刊</w:t>
      </w:r>
      <w:r>
        <w:rPr>
          <w:rFonts w:hint="eastAsia"/>
          <w:sz w:val="18"/>
          <w:szCs w:val="20"/>
        </w:rPr>
        <w:t>图片</w:t>
      </w:r>
      <w:r w:rsidRPr="00AF7B8C">
        <w:rPr>
          <w:rFonts w:hint="eastAsia"/>
          <w:sz w:val="18"/>
          <w:szCs w:val="20"/>
        </w:rPr>
        <w:t>）</w:t>
      </w:r>
    </w:p>
    <w:p w14:paraId="58568254" w14:textId="425771CB" w:rsidR="00243F6B" w:rsidRPr="00793DD1" w:rsidRDefault="00243F6B" w:rsidP="00793DD1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>Why would we deliver our science communication activities?</w:t>
      </w:r>
    </w:p>
    <w:p w14:paraId="760B869E" w14:textId="2E77E5F9" w:rsidR="00243F6B" w:rsidRPr="00CE433F" w:rsidRDefault="005A5D65" w:rsidP="00B04E6A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During the </w:t>
      </w:r>
      <w:ins w:id="129" w:author="Rachel" w:date="2020-10-04T16:47:00Z">
        <w:r w:rsidR="00765649">
          <w:rPr>
            <w:sz w:val="18"/>
            <w:szCs w:val="20"/>
          </w:rPr>
          <w:t>exchanges</w:t>
        </w:r>
      </w:ins>
      <w:ins w:id="130" w:author="Rachel" w:date="2020-10-04T16:48:00Z">
        <w:r w:rsidR="00765649">
          <w:rPr>
            <w:sz w:val="18"/>
            <w:szCs w:val="20"/>
          </w:rPr>
          <w:t xml:space="preserve"> </w:t>
        </w:r>
      </w:ins>
      <w:del w:id="131" w:author="Rachel" w:date="2020-10-04T16:47:00Z">
        <w:r w:rsidRPr="005A5D65" w:rsidDel="00765649">
          <w:rPr>
            <w:sz w:val="18"/>
            <w:szCs w:val="20"/>
          </w:rPr>
          <w:delText xml:space="preserve">communication </w:delText>
        </w:r>
      </w:del>
      <w:r w:rsidRPr="005A5D65">
        <w:rPr>
          <w:sz w:val="18"/>
          <w:szCs w:val="20"/>
        </w:rPr>
        <w:t xml:space="preserve">with the </w:t>
      </w:r>
      <w:proofErr w:type="spellStart"/>
      <w:r w:rsidR="00B04E6A">
        <w:rPr>
          <w:sz w:val="18"/>
          <w:szCs w:val="20"/>
        </w:rPr>
        <w:t>J</w:t>
      </w:r>
      <w:r w:rsidR="00B04E6A">
        <w:rPr>
          <w:rFonts w:hint="eastAsia"/>
          <w:sz w:val="18"/>
          <w:szCs w:val="20"/>
        </w:rPr>
        <w:t>iangnan_</w:t>
      </w:r>
      <w:r w:rsidR="00B04E6A">
        <w:rPr>
          <w:sz w:val="18"/>
          <w:szCs w:val="20"/>
        </w:rPr>
        <w:t>China</w:t>
      </w:r>
      <w:proofErr w:type="spellEnd"/>
      <w:r w:rsidR="00B04E6A">
        <w:rPr>
          <w:sz w:val="18"/>
          <w:szCs w:val="20"/>
        </w:rPr>
        <w:t>,</w:t>
      </w:r>
      <w:r w:rsidRPr="005A5D65">
        <w:rPr>
          <w:sz w:val="18"/>
          <w:szCs w:val="20"/>
        </w:rPr>
        <w:t xml:space="preserve"> </w:t>
      </w:r>
      <w:r w:rsidR="00B04E6A">
        <w:rPr>
          <w:sz w:val="18"/>
          <w:szCs w:val="20"/>
        </w:rPr>
        <w:t xml:space="preserve">we have known </w:t>
      </w:r>
      <w:r w:rsidRPr="005A5D65">
        <w:rPr>
          <w:sz w:val="18"/>
          <w:szCs w:val="20"/>
        </w:rPr>
        <w:t>that they issued monthly magazines to middle school students from four different provinces</w:t>
      </w:r>
      <w:ins w:id="132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133" w:author="Rachel" w:date="2020-10-04T16:48:00Z">
        <w:r w:rsidR="00765649">
          <w:rPr>
            <w:sz w:val="18"/>
            <w:szCs w:val="20"/>
          </w:rPr>
          <w:t xml:space="preserve"> in China</w:t>
        </w:r>
      </w:ins>
      <w:r w:rsidR="00B04E6A">
        <w:rPr>
          <w:sz w:val="18"/>
          <w:szCs w:val="20"/>
        </w:rPr>
        <w:t>. Happy to hear that, w</w:t>
      </w:r>
      <w:r w:rsidRPr="005A5D65">
        <w:rPr>
          <w:sz w:val="18"/>
          <w:szCs w:val="20"/>
        </w:rPr>
        <w:t xml:space="preserve">e expressed our willingness to cooperate with them and participated in the completion of their </w:t>
      </w:r>
      <w:r w:rsidR="00B04E6A">
        <w:rPr>
          <w:sz w:val="18"/>
          <w:szCs w:val="20"/>
        </w:rPr>
        <w:t>m</w:t>
      </w:r>
      <w:r w:rsidRPr="005A5D65">
        <w:rPr>
          <w:sz w:val="18"/>
          <w:szCs w:val="20"/>
        </w:rPr>
        <w:t xml:space="preserve">onthly magazine in October. It is hoped that </w:t>
      </w:r>
      <w:del w:id="134" w:author="Rachel" w:date="2020-10-04T16:49:00Z">
        <w:r w:rsidRPr="005A5D65" w:rsidDel="00765649">
          <w:rPr>
            <w:sz w:val="18"/>
            <w:szCs w:val="20"/>
          </w:rPr>
          <w:delText xml:space="preserve">through this </w:delText>
        </w:r>
        <w:r w:rsidR="00B04E6A" w:rsidDel="00765649">
          <w:rPr>
            <w:sz w:val="18"/>
            <w:szCs w:val="20"/>
          </w:rPr>
          <w:delText>approach</w:delText>
        </w:r>
        <w:r w:rsidRPr="005A5D65" w:rsidDel="00765649">
          <w:rPr>
            <w:sz w:val="18"/>
            <w:szCs w:val="20"/>
          </w:rPr>
          <w:delText xml:space="preserve">, </w:delText>
        </w:r>
      </w:del>
      <w:r w:rsidRPr="005A5D65">
        <w:rPr>
          <w:sz w:val="18"/>
          <w:szCs w:val="20"/>
        </w:rPr>
        <w:t>middle school students can gain scientific knowledge while reading paper journals</w:t>
      </w:r>
      <w:ins w:id="135" w:author="Rachel" w:date="2020-10-04T16:49:00Z">
        <w:r w:rsidR="00765649">
          <w:rPr>
            <w:sz w:val="18"/>
            <w:szCs w:val="20"/>
          </w:rPr>
          <w:t>.</w:t>
        </w:r>
      </w:ins>
      <w:del w:id="136" w:author="Rachel" w:date="2020-10-04T16:49:00Z">
        <w:r w:rsidRPr="005A5D65" w:rsidDel="00765649">
          <w:rPr>
            <w:sz w:val="18"/>
            <w:szCs w:val="20"/>
          </w:rPr>
          <w:delText>,</w:delText>
        </w:r>
      </w:del>
      <w:r w:rsidRPr="005A5D65">
        <w:rPr>
          <w:sz w:val="18"/>
          <w:szCs w:val="20"/>
        </w:rPr>
        <w:t xml:space="preserve"> </w:t>
      </w:r>
      <w:ins w:id="137" w:author="Rachel" w:date="2020-10-04T16:49:00Z">
        <w:r w:rsidR="00765649">
          <w:rPr>
            <w:sz w:val="18"/>
            <w:szCs w:val="20"/>
          </w:rPr>
          <w:t>At</w:t>
        </w:r>
      </w:ins>
      <w:del w:id="138" w:author="Rachel" w:date="2020-10-04T16:49:00Z">
        <w:r w:rsidR="00B04E6A" w:rsidDel="00765649">
          <w:rPr>
            <w:sz w:val="18"/>
            <w:szCs w:val="20"/>
          </w:rPr>
          <w:delText>in</w:delText>
        </w:r>
      </w:del>
      <w:r w:rsidR="00B04E6A">
        <w:rPr>
          <w:sz w:val="18"/>
          <w:szCs w:val="20"/>
        </w:rPr>
        <w:t xml:space="preserve"> the same time, they can</w:t>
      </w:r>
      <w:r w:rsidRPr="005A5D65">
        <w:rPr>
          <w:sz w:val="18"/>
          <w:szCs w:val="20"/>
        </w:rPr>
        <w:t xml:space="preserve"> understand the seriousness of soil heavy metal pollution and have new thoughts on environmental protection.</w:t>
      </w:r>
    </w:p>
    <w:p w14:paraId="33385CA7" w14:textId="77777777" w:rsidR="00243F6B" w:rsidRPr="00793DD1" w:rsidRDefault="00243F6B" w:rsidP="00793DD1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 audience?</w:t>
      </w:r>
    </w:p>
    <w:p w14:paraId="04B25AA3" w14:textId="7787414C" w:rsidR="00243F6B" w:rsidRPr="00CE433F" w:rsidRDefault="005A5D65" w:rsidP="00B04E6A">
      <w:pPr>
        <w:ind w:firstLineChars="100" w:firstLine="180"/>
        <w:rPr>
          <w:sz w:val="18"/>
          <w:szCs w:val="20"/>
        </w:rPr>
      </w:pPr>
      <w:r w:rsidRPr="005A5D65">
        <w:rPr>
          <w:sz w:val="18"/>
          <w:szCs w:val="20"/>
        </w:rPr>
        <w:t xml:space="preserve">Middle school students from </w:t>
      </w:r>
      <w:r w:rsidRPr="00765649">
        <w:rPr>
          <w:sz w:val="18"/>
          <w:szCs w:val="20"/>
          <w:highlight w:val="yellow"/>
          <w:rPrChange w:id="139" w:author="Rachel" w:date="2020-10-04T16:46:00Z">
            <w:rPr>
              <w:sz w:val="18"/>
              <w:szCs w:val="20"/>
            </w:rPr>
          </w:rPrChange>
        </w:rPr>
        <w:t>different</w:t>
      </w:r>
      <w:r w:rsidRPr="005A5D65">
        <w:rPr>
          <w:sz w:val="18"/>
          <w:szCs w:val="20"/>
        </w:rPr>
        <w:t xml:space="preserve"> provinces</w:t>
      </w:r>
      <w:ins w:id="140" w:author="Rachel" w:date="2020-10-04T16:47:00Z">
        <w:r w:rsidR="00765649">
          <w:rPr>
            <w:sz w:val="18"/>
            <w:szCs w:val="20"/>
          </w:rPr>
          <w:t xml:space="preserve"> and areas</w:t>
        </w:r>
      </w:ins>
      <w:ins w:id="141" w:author="Rachel" w:date="2020-10-04T16:46:00Z">
        <w:r w:rsidR="00765649">
          <w:rPr>
            <w:rFonts w:hint="eastAsia"/>
            <w:sz w:val="18"/>
            <w:szCs w:val="20"/>
          </w:rPr>
          <w:t xml:space="preserve">， </w:t>
        </w:r>
        <w:r w:rsidR="00765649">
          <w:rPr>
            <w:sz w:val="18"/>
            <w:szCs w:val="20"/>
          </w:rPr>
          <w:t>for example</w:t>
        </w:r>
      </w:ins>
      <w:del w:id="142" w:author="Rachel" w:date="2020-10-04T16:46:00Z">
        <w:r w:rsidDel="00765649">
          <w:rPr>
            <w:sz w:val="18"/>
            <w:szCs w:val="20"/>
          </w:rPr>
          <w:delText>.</w:delText>
        </w:r>
      </w:del>
    </w:p>
    <w:p w14:paraId="494BDF5A" w14:textId="77777777" w:rsidR="00243F6B" w:rsidRPr="00793DD1" w:rsidRDefault="00243F6B" w:rsidP="00793DD1">
      <w:pPr>
        <w:pStyle w:val="a3"/>
        <w:numPr>
          <w:ilvl w:val="0"/>
          <w:numId w:val="4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hat did we do?</w:t>
      </w:r>
    </w:p>
    <w:p w14:paraId="6C9CD9A5" w14:textId="3223BB37" w:rsidR="00243F6B" w:rsidRDefault="00B04E6A" w:rsidP="007B5A97">
      <w:pPr>
        <w:rPr>
          <w:sz w:val="18"/>
          <w:szCs w:val="20"/>
        </w:rPr>
      </w:pPr>
      <w:r w:rsidRPr="00B04E6A">
        <w:rPr>
          <w:rFonts w:hint="eastAsia"/>
          <w:sz w:val="18"/>
          <w:szCs w:val="20"/>
        </w:rPr>
        <w:t xml:space="preserve"> </w:t>
      </w:r>
      <w:r w:rsidRPr="00B04E6A">
        <w:rPr>
          <w:sz w:val="18"/>
          <w:szCs w:val="20"/>
        </w:rPr>
        <w:t xml:space="preserve"> </w:t>
      </w:r>
      <w:proofErr w:type="spellStart"/>
      <w:ins w:id="143" w:author="Rachel" w:date="2020-10-04T16:50:00Z">
        <w:r w:rsidR="00765649">
          <w:rPr>
            <w:sz w:val="18"/>
            <w:szCs w:val="20"/>
          </w:rPr>
          <w:t>Exchanging</w:t>
        </w:r>
      </w:ins>
      <w:del w:id="144" w:author="Rachel" w:date="2020-10-04T16:50:00Z">
        <w:r w:rsidDel="00765649">
          <w:rPr>
            <w:sz w:val="18"/>
            <w:szCs w:val="20"/>
          </w:rPr>
          <w:delText xml:space="preserve">Communicating </w:delText>
        </w:r>
      </w:del>
      <w:r>
        <w:rPr>
          <w:sz w:val="18"/>
          <w:szCs w:val="20"/>
        </w:rPr>
        <w:t>with</w:t>
      </w:r>
      <w:proofErr w:type="spellEnd"/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Jiangnan_Ch</w:t>
      </w:r>
      <w:r>
        <w:rPr>
          <w:rFonts w:hint="eastAsia"/>
          <w:sz w:val="18"/>
          <w:szCs w:val="20"/>
        </w:rPr>
        <w:t>ina</w:t>
      </w:r>
      <w:proofErr w:type="spellEnd"/>
      <w:r>
        <w:rPr>
          <w:rFonts w:hint="eastAsia"/>
          <w:sz w:val="18"/>
          <w:szCs w:val="20"/>
        </w:rPr>
        <w:t>，</w:t>
      </w:r>
      <w:r w:rsidRPr="00B04E6A">
        <w:rPr>
          <w:sz w:val="18"/>
          <w:szCs w:val="20"/>
        </w:rPr>
        <w:t>we reached a consensus</w:t>
      </w:r>
      <w:r>
        <w:rPr>
          <w:sz w:val="18"/>
          <w:szCs w:val="20"/>
        </w:rPr>
        <w:t xml:space="preserve">. We </w:t>
      </w:r>
      <w:r w:rsidRPr="00B04E6A">
        <w:rPr>
          <w:sz w:val="18"/>
          <w:szCs w:val="20"/>
        </w:rPr>
        <w:t>presented our project</w:t>
      </w:r>
      <w:r>
        <w:rPr>
          <w:sz w:val="18"/>
          <w:szCs w:val="20"/>
        </w:rPr>
        <w:t>’s</w:t>
      </w:r>
      <w:r w:rsidRPr="00B04E6A">
        <w:rPr>
          <w:sz w:val="18"/>
          <w:szCs w:val="20"/>
        </w:rPr>
        <w:t xml:space="preserve"> overview and concept in a </w:t>
      </w:r>
      <w:ins w:id="145" w:author="Rachel" w:date="2020-10-04T16:50:00Z">
        <w:r w:rsidR="00765649">
          <w:rPr>
            <w:sz w:val="18"/>
            <w:szCs w:val="20"/>
          </w:rPr>
          <w:t>readable</w:t>
        </w:r>
      </w:ins>
      <w:del w:id="146" w:author="Rachel" w:date="2020-10-04T16:50:00Z">
        <w:r w:rsidRPr="00B04E6A" w:rsidDel="00765649">
          <w:rPr>
            <w:sz w:val="18"/>
            <w:szCs w:val="20"/>
          </w:rPr>
          <w:delText xml:space="preserve">simple </w:delText>
        </w:r>
      </w:del>
      <w:ins w:id="147" w:author="Rachel" w:date="2020-10-04T16:50:00Z">
        <w:r w:rsidR="00765649">
          <w:rPr>
            <w:sz w:val="18"/>
            <w:szCs w:val="20"/>
          </w:rPr>
          <w:t xml:space="preserve"> </w:t>
        </w:r>
      </w:ins>
      <w:r w:rsidRPr="00B04E6A">
        <w:rPr>
          <w:sz w:val="18"/>
          <w:szCs w:val="20"/>
        </w:rPr>
        <w:t xml:space="preserve">and </w:t>
      </w:r>
      <w:ins w:id="148" w:author="Rachel" w:date="2020-10-04T16:50:00Z">
        <w:r w:rsidR="00765649">
          <w:rPr>
            <w:sz w:val="18"/>
            <w:szCs w:val="20"/>
          </w:rPr>
          <w:t xml:space="preserve">comprehensible </w:t>
        </w:r>
      </w:ins>
      <w:del w:id="149" w:author="Rachel" w:date="2020-10-04T16:50:00Z">
        <w:r w:rsidRPr="00B04E6A" w:rsidDel="00765649">
          <w:rPr>
            <w:sz w:val="18"/>
            <w:szCs w:val="20"/>
          </w:rPr>
          <w:delText xml:space="preserve">understandable </w:delText>
        </w:r>
      </w:del>
      <w:r w:rsidRPr="00B04E6A">
        <w:rPr>
          <w:sz w:val="18"/>
          <w:szCs w:val="20"/>
        </w:rPr>
        <w:t>language, and presented the future prospects of the project</w:t>
      </w:r>
      <w:r>
        <w:rPr>
          <w:sz w:val="18"/>
          <w:szCs w:val="20"/>
        </w:rPr>
        <w:t xml:space="preserve"> in the monthly magazine.</w:t>
      </w:r>
    </w:p>
    <w:p w14:paraId="5779A5F9" w14:textId="77777777" w:rsidR="00B04E6A" w:rsidRPr="00B04E6A" w:rsidRDefault="00B04E6A" w:rsidP="007B5A97">
      <w:pPr>
        <w:rPr>
          <w:sz w:val="18"/>
          <w:szCs w:val="20"/>
        </w:rPr>
      </w:pPr>
    </w:p>
    <w:p w14:paraId="50748E5E" w14:textId="181164A8" w:rsidR="00243F6B" w:rsidRDefault="00CE433F" w:rsidP="007B5A97">
      <w:pPr>
        <w:rPr>
          <w:b/>
          <w:bCs/>
        </w:rPr>
      </w:pPr>
      <w:r w:rsidRPr="00CE433F">
        <w:rPr>
          <w:rFonts w:hint="eastAsia"/>
          <w:b/>
          <w:bCs/>
        </w:rPr>
        <w:t>H</w:t>
      </w:r>
      <w:r w:rsidRPr="00CE433F">
        <w:rPr>
          <w:b/>
          <w:bCs/>
        </w:rPr>
        <w:t xml:space="preserve">old </w:t>
      </w:r>
      <w:del w:id="150" w:author="Rachel" w:date="2020-10-04T16:51:00Z">
        <w:r w:rsidRPr="00CE433F" w:rsidDel="00765649">
          <w:rPr>
            <w:b/>
            <w:bCs/>
          </w:rPr>
          <w:delText>on</w:delText>
        </w:r>
      </w:del>
      <w:r w:rsidRPr="00CE433F">
        <w:rPr>
          <w:b/>
          <w:bCs/>
        </w:rPr>
        <w:t xml:space="preserve"> a</w:t>
      </w:r>
      <w:ins w:id="151" w:author="Rachel" w:date="2020-10-04T16:51:00Z">
        <w:r w:rsidR="00765649">
          <w:rPr>
            <w:b/>
            <w:bCs/>
          </w:rPr>
          <w:t>n online</w:t>
        </w:r>
      </w:ins>
      <w:del w:id="152" w:author="Rachel" w:date="2020-10-04T16:51:00Z">
        <w:r w:rsidRPr="00CE433F" w:rsidDel="00765649">
          <w:rPr>
            <w:b/>
            <w:bCs/>
          </w:rPr>
          <w:delText xml:space="preserve"> </w:delText>
        </w:r>
      </w:del>
      <w:ins w:id="153" w:author="Rachel" w:date="2020-10-04T16:51:00Z">
        <w:r w:rsidR="00765649">
          <w:rPr>
            <w:b/>
            <w:bCs/>
          </w:rPr>
          <w:t xml:space="preserve"> campaign</w:t>
        </w:r>
      </w:ins>
      <w:del w:id="154" w:author="Rachel" w:date="2020-10-04T16:51:00Z">
        <w:r w:rsidR="001202B7" w:rsidDel="00765649">
          <w:rPr>
            <w:b/>
            <w:bCs/>
          </w:rPr>
          <w:delText>lecture</w:delText>
        </w:r>
      </w:del>
      <w:r w:rsidR="00950AB6">
        <w:rPr>
          <w:rFonts w:hint="eastAsia"/>
          <w:b/>
          <w:bCs/>
        </w:rPr>
        <w:t>——c</w:t>
      </w:r>
      <w:r w:rsidR="00950AB6">
        <w:rPr>
          <w:b/>
          <w:bCs/>
        </w:rPr>
        <w:t>ooperate with NJAU</w:t>
      </w:r>
      <w:r w:rsidR="00950AB6" w:rsidRPr="00950AB6">
        <w:t xml:space="preserve"> </w:t>
      </w:r>
      <w:r w:rsidR="00950AB6" w:rsidRPr="00950AB6">
        <w:rPr>
          <w:b/>
          <w:bCs/>
        </w:rPr>
        <w:t xml:space="preserve">Youth </w:t>
      </w:r>
      <w:r w:rsidR="00950AB6">
        <w:rPr>
          <w:b/>
          <w:bCs/>
        </w:rPr>
        <w:t>A</w:t>
      </w:r>
      <w:r w:rsidR="00950AB6" w:rsidRPr="00950AB6">
        <w:rPr>
          <w:b/>
          <w:bCs/>
        </w:rPr>
        <w:t xml:space="preserve">ssociation </w:t>
      </w:r>
      <w:del w:id="155" w:author="Rachel" w:date="2020-10-04T16:51:00Z">
        <w:r w:rsidR="00950AB6" w:rsidDel="00703596">
          <w:rPr>
            <w:b/>
            <w:bCs/>
          </w:rPr>
          <w:delText>O</w:delText>
        </w:r>
        <w:r w:rsidR="00950AB6" w:rsidRPr="00950AB6" w:rsidDel="00703596">
          <w:rPr>
            <w:b/>
            <w:bCs/>
          </w:rPr>
          <w:delText>rganization</w:delText>
        </w:r>
      </w:del>
    </w:p>
    <w:p w14:paraId="4293378B" w14:textId="56498C22" w:rsidR="00AF7B8C" w:rsidRPr="00AF7B8C" w:rsidRDefault="00AF7B8C" w:rsidP="007B5A97">
      <w:pPr>
        <w:rPr>
          <w:sz w:val="18"/>
          <w:szCs w:val="20"/>
        </w:rPr>
      </w:pPr>
      <w:r w:rsidRPr="00AF7B8C">
        <w:rPr>
          <w:rFonts w:hint="eastAsia"/>
          <w:sz w:val="18"/>
          <w:szCs w:val="20"/>
        </w:rPr>
        <w:t>（讲座照片+推送图片）</w:t>
      </w:r>
    </w:p>
    <w:p w14:paraId="24B559FD" w14:textId="77777777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sz w:val="18"/>
          <w:szCs w:val="20"/>
        </w:rPr>
        <w:t>Why would we deliver our science communication activities?</w:t>
      </w:r>
    </w:p>
    <w:p w14:paraId="650B1E94" w14:textId="5667B4E8" w:rsidR="001202B7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During the summer vacation, the</w:t>
      </w:r>
      <w:r>
        <w:rPr>
          <w:sz w:val="18"/>
          <w:szCs w:val="20"/>
        </w:rPr>
        <w:t xml:space="preserve"> Youth</w:t>
      </w:r>
      <w:r w:rsidRPr="001202B7">
        <w:rPr>
          <w:sz w:val="18"/>
          <w:szCs w:val="20"/>
        </w:rPr>
        <w:t xml:space="preserve"> Association</w:t>
      </w:r>
      <w:del w:id="156" w:author="Rachel" w:date="2020-10-04T16:51:00Z">
        <w:r w:rsidDel="00703596">
          <w:rPr>
            <w:sz w:val="18"/>
            <w:szCs w:val="20"/>
          </w:rPr>
          <w:delText xml:space="preserve"> Organization</w:delText>
        </w:r>
      </w:del>
      <w:r w:rsidRPr="001202B7">
        <w:rPr>
          <w:sz w:val="18"/>
          <w:szCs w:val="20"/>
        </w:rPr>
        <w:t xml:space="preserve"> of Nanjing Agricultural University learned that the children who experienced the </w:t>
      </w:r>
      <w:ins w:id="157" w:author="Rachel" w:date="2020-10-04T16:52:00Z">
        <w:r w:rsidR="00703596">
          <w:rPr>
            <w:sz w:val="18"/>
            <w:szCs w:val="20"/>
          </w:rPr>
          <w:t xml:space="preserve">2020 </w:t>
        </w:r>
      </w:ins>
      <w:r w:rsidRPr="001202B7">
        <w:rPr>
          <w:sz w:val="18"/>
          <w:szCs w:val="20"/>
        </w:rPr>
        <w:t>flood</w:t>
      </w:r>
      <w:ins w:id="158" w:author="Rachel" w:date="2020-10-04T16:52:00Z">
        <w:r w:rsidR="00703596">
          <w:rPr>
            <w:sz w:val="18"/>
            <w:szCs w:val="20"/>
          </w:rPr>
          <w:t xml:space="preserve"> in Anhui Province</w:t>
        </w:r>
      </w:ins>
      <w:r w:rsidRPr="001202B7">
        <w:rPr>
          <w:sz w:val="18"/>
          <w:szCs w:val="20"/>
        </w:rPr>
        <w:t xml:space="preserve"> were psychologically and academically</w:t>
      </w:r>
      <w:del w:id="159" w:author="Rachel" w:date="2020-10-04T16:53:00Z">
        <w:r w:rsidRPr="001202B7" w:rsidDel="00703596">
          <w:rPr>
            <w:sz w:val="18"/>
            <w:szCs w:val="20"/>
          </w:rPr>
          <w:delText xml:space="preserve"> </w:delText>
        </w:r>
      </w:del>
      <w:ins w:id="160" w:author="Rachel" w:date="2020-10-04T16:53:00Z">
        <w:r w:rsidR="00703596">
          <w:rPr>
            <w:sz w:val="18"/>
            <w:szCs w:val="20"/>
          </w:rPr>
          <w:t xml:space="preserve"> affected</w:t>
        </w:r>
      </w:ins>
      <w:del w:id="161" w:author="Rachel" w:date="2020-10-04T16:53:00Z">
        <w:r w:rsidRPr="001202B7" w:rsidDel="00703596">
          <w:rPr>
            <w:sz w:val="18"/>
            <w:szCs w:val="20"/>
          </w:rPr>
          <w:delText>damaged</w:delText>
        </w:r>
      </w:del>
      <w:ins w:id="162" w:author="Rachel" w:date="2020-10-04T16:53:00Z">
        <w:r w:rsidR="00703596">
          <w:rPr>
            <w:sz w:val="18"/>
            <w:szCs w:val="20"/>
          </w:rPr>
          <w:t>.</w:t>
        </w:r>
      </w:ins>
      <w:del w:id="163" w:author="Rachel" w:date="2020-10-04T16:53:00Z">
        <w:r w:rsidRPr="001202B7" w:rsidDel="00703596">
          <w:rPr>
            <w:sz w:val="18"/>
            <w:szCs w:val="20"/>
          </w:rPr>
          <w:delText>, and</w:delText>
        </w:r>
      </w:del>
      <w:r w:rsidRPr="001202B7">
        <w:rPr>
          <w:sz w:val="18"/>
          <w:szCs w:val="20"/>
        </w:rPr>
        <w:t xml:space="preserve"> </w:t>
      </w:r>
      <w:ins w:id="164" w:author="Rachel" w:date="2020-10-04T16:53:00Z">
        <w:r w:rsidR="00703596">
          <w:rPr>
            <w:sz w:val="18"/>
            <w:szCs w:val="20"/>
          </w:rPr>
          <w:t>T</w:t>
        </w:r>
      </w:ins>
      <w:del w:id="165" w:author="Rachel" w:date="2020-10-04T16:53:00Z">
        <w:r w:rsidRPr="001202B7" w:rsidDel="00703596">
          <w:rPr>
            <w:sz w:val="18"/>
            <w:szCs w:val="20"/>
          </w:rPr>
          <w:delText>t</w:delText>
        </w:r>
      </w:del>
      <w:r w:rsidRPr="001202B7">
        <w:rPr>
          <w:sz w:val="18"/>
          <w:szCs w:val="20"/>
        </w:rPr>
        <w:t>hey hope</w:t>
      </w:r>
      <w:ins w:id="166" w:author="Rachel" w:date="2020-10-04T16:53:00Z">
        <w:r w:rsidR="00703596">
          <w:rPr>
            <w:sz w:val="18"/>
            <w:szCs w:val="20"/>
          </w:rPr>
          <w:t>d</w:t>
        </w:r>
      </w:ins>
      <w:r w:rsidRPr="001202B7">
        <w:rPr>
          <w:sz w:val="18"/>
          <w:szCs w:val="20"/>
        </w:rPr>
        <w:t xml:space="preserve"> to help them solve these problems through online</w:t>
      </w:r>
      <w:del w:id="167" w:author="Rachel" w:date="2020-10-04T16:54:00Z">
        <w:r w:rsidRPr="001202B7" w:rsidDel="00703596">
          <w:rPr>
            <w:sz w:val="18"/>
            <w:szCs w:val="20"/>
          </w:rPr>
          <w:delText xml:space="preserve"> </w:delText>
        </w:r>
      </w:del>
      <w:ins w:id="168" w:author="Rachel" w:date="2020-10-04T16:54:00Z">
        <w:r w:rsidR="00703596">
          <w:rPr>
            <w:sz w:val="18"/>
            <w:szCs w:val="20"/>
          </w:rPr>
          <w:t xml:space="preserve"> counseling and lectures</w:t>
        </w:r>
      </w:ins>
      <w:del w:id="169" w:author="Rachel" w:date="2020-10-04T16:54:00Z">
        <w:r w:rsidRPr="001202B7" w:rsidDel="00703596">
          <w:rPr>
            <w:sz w:val="18"/>
            <w:szCs w:val="20"/>
          </w:rPr>
          <w:delText>counseling</w:delText>
        </w:r>
      </w:del>
      <w:r w:rsidRPr="001202B7">
        <w:rPr>
          <w:sz w:val="18"/>
          <w:szCs w:val="20"/>
        </w:rPr>
        <w:t>. We took this opportunity to work with them to</w:t>
      </w:r>
      <w:ins w:id="170" w:author="Rachel" w:date="2020-10-04T16:55:00Z">
        <w:r w:rsidR="00703596">
          <w:rPr>
            <w:sz w:val="18"/>
            <w:szCs w:val="20"/>
          </w:rPr>
          <w:t xml:space="preserve"> open the door of </w:t>
        </w:r>
        <w:r w:rsidR="00703596" w:rsidRPr="001202B7">
          <w:rPr>
            <w:sz w:val="18"/>
            <w:szCs w:val="20"/>
          </w:rPr>
          <w:t>synthetic biology</w:t>
        </w:r>
      </w:ins>
      <w:del w:id="171" w:author="Rachel" w:date="2020-10-04T16:55:00Z">
        <w:r w:rsidRPr="001202B7" w:rsidDel="00703596">
          <w:rPr>
            <w:sz w:val="18"/>
            <w:szCs w:val="20"/>
          </w:rPr>
          <w:delText xml:space="preserve"> expose</w:delText>
        </w:r>
      </w:del>
      <w:r w:rsidRPr="001202B7">
        <w:rPr>
          <w:sz w:val="18"/>
          <w:szCs w:val="20"/>
        </w:rPr>
        <w:t xml:space="preserve"> </w:t>
      </w:r>
      <w:ins w:id="172" w:author="Rachel" w:date="2020-10-04T16:55:00Z">
        <w:r w:rsidR="00703596">
          <w:rPr>
            <w:sz w:val="18"/>
            <w:szCs w:val="20"/>
          </w:rPr>
          <w:t xml:space="preserve">to </w:t>
        </w:r>
      </w:ins>
      <w:r w:rsidRPr="001202B7">
        <w:rPr>
          <w:sz w:val="18"/>
          <w:szCs w:val="20"/>
        </w:rPr>
        <w:t>these children</w:t>
      </w:r>
      <w:ins w:id="173" w:author="Rachel" w:date="2020-10-04T16:55:00Z">
        <w:r w:rsidR="00703596">
          <w:rPr>
            <w:sz w:val="18"/>
            <w:szCs w:val="20"/>
          </w:rPr>
          <w:t xml:space="preserve"> who</w:t>
        </w:r>
      </w:ins>
      <w:del w:id="174" w:author="Rachel" w:date="2020-10-04T16:55:00Z">
        <w:r w:rsidRPr="001202B7" w:rsidDel="00703596">
          <w:rPr>
            <w:sz w:val="18"/>
            <w:szCs w:val="20"/>
          </w:rPr>
          <w:delText xml:space="preserve"> to synthetic biology that they </w:delText>
        </w:r>
      </w:del>
      <w:ins w:id="175" w:author="Rachel" w:date="2020-10-04T16:55:00Z">
        <w:r w:rsidR="00703596">
          <w:rPr>
            <w:sz w:val="18"/>
            <w:szCs w:val="20"/>
          </w:rPr>
          <w:t xml:space="preserve"> </w:t>
        </w:r>
      </w:ins>
      <w:r w:rsidRPr="001202B7">
        <w:rPr>
          <w:sz w:val="18"/>
          <w:szCs w:val="20"/>
        </w:rPr>
        <w:t xml:space="preserve">might not have </w:t>
      </w:r>
      <w:r>
        <w:rPr>
          <w:sz w:val="18"/>
          <w:szCs w:val="20"/>
        </w:rPr>
        <w:t>learnt</w:t>
      </w:r>
      <w:ins w:id="176" w:author="Rachel" w:date="2020-10-04T16:55:00Z">
        <w:r w:rsidR="00703596">
          <w:rPr>
            <w:sz w:val="18"/>
            <w:szCs w:val="20"/>
          </w:rPr>
          <w:t xml:space="preserve"> that</w:t>
        </w:r>
      </w:ins>
      <w:r>
        <w:rPr>
          <w:sz w:val="18"/>
          <w:szCs w:val="20"/>
        </w:rPr>
        <w:t xml:space="preserve"> </w:t>
      </w:r>
      <w:r w:rsidRPr="001202B7">
        <w:rPr>
          <w:sz w:val="18"/>
          <w:szCs w:val="20"/>
        </w:rPr>
        <w:t>before.</w:t>
      </w:r>
    </w:p>
    <w:p w14:paraId="0460FA78" w14:textId="77777777" w:rsidR="00243F6B" w:rsidRPr="00793DD1" w:rsidRDefault="00243F6B" w:rsidP="00793DD1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793DD1">
        <w:rPr>
          <w:rFonts w:hint="eastAsia"/>
          <w:sz w:val="18"/>
          <w:szCs w:val="20"/>
        </w:rPr>
        <w:t>W</w:t>
      </w:r>
      <w:r w:rsidRPr="00793DD1">
        <w:rPr>
          <w:sz w:val="18"/>
          <w:szCs w:val="20"/>
        </w:rPr>
        <w:t>ho’s our audience?</w:t>
      </w:r>
    </w:p>
    <w:p w14:paraId="1471E3DB" w14:textId="2254FCD5" w:rsidR="00243F6B" w:rsidRDefault="001202B7" w:rsidP="001202B7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>Children from flood-stricken areas</w:t>
      </w:r>
      <w:r w:rsidR="00525C6A">
        <w:rPr>
          <w:sz w:val="18"/>
          <w:szCs w:val="20"/>
        </w:rPr>
        <w:t>.</w:t>
      </w:r>
    </w:p>
    <w:p w14:paraId="31742B28" w14:textId="6E6FFA10" w:rsidR="00525C6A" w:rsidRPr="00525C6A" w:rsidRDefault="00525C6A" w:rsidP="00525C6A">
      <w:pPr>
        <w:pStyle w:val="a3"/>
        <w:numPr>
          <w:ilvl w:val="0"/>
          <w:numId w:val="5"/>
        </w:numPr>
        <w:ind w:firstLineChars="0"/>
        <w:rPr>
          <w:sz w:val="18"/>
          <w:szCs w:val="20"/>
        </w:rPr>
      </w:pPr>
      <w:r w:rsidRPr="009E3287">
        <w:rPr>
          <w:rFonts w:hint="eastAsia"/>
          <w:sz w:val="18"/>
          <w:szCs w:val="20"/>
        </w:rPr>
        <w:t>W</w:t>
      </w:r>
      <w:r w:rsidRPr="009E3287">
        <w:rPr>
          <w:sz w:val="18"/>
          <w:szCs w:val="20"/>
        </w:rPr>
        <w:t>hat did we do?</w:t>
      </w:r>
    </w:p>
    <w:p w14:paraId="4A0FE53B" w14:textId="44D5948C" w:rsidR="00243F6B" w:rsidRPr="00CE433F" w:rsidRDefault="001202B7" w:rsidP="00525C6A">
      <w:pPr>
        <w:ind w:firstLineChars="100" w:firstLine="180"/>
        <w:rPr>
          <w:sz w:val="18"/>
          <w:szCs w:val="20"/>
        </w:rPr>
      </w:pPr>
      <w:r w:rsidRPr="001202B7">
        <w:rPr>
          <w:sz w:val="18"/>
          <w:szCs w:val="20"/>
        </w:rPr>
        <w:t xml:space="preserve">The most </w:t>
      </w:r>
      <w:r>
        <w:rPr>
          <w:sz w:val="18"/>
          <w:szCs w:val="20"/>
        </w:rPr>
        <w:t>direct</w:t>
      </w:r>
      <w:r w:rsidRPr="001202B7">
        <w:rPr>
          <w:sz w:val="18"/>
          <w:szCs w:val="20"/>
        </w:rPr>
        <w:t xml:space="preserve"> way to promote synthetic biology is to “teach” it in class, that is to say, holding</w:t>
      </w:r>
      <w:del w:id="177" w:author="Rachel" w:date="2020-10-04T16:56:00Z">
        <w:r w:rsidRPr="001202B7" w:rsidDel="00703596">
          <w:rPr>
            <w:sz w:val="18"/>
            <w:szCs w:val="20"/>
          </w:rPr>
          <w:delText xml:space="preserve"> </w:delText>
        </w:r>
      </w:del>
      <w:ins w:id="178" w:author="Rachel" w:date="2020-10-04T16:56:00Z">
        <w:r w:rsidR="00703596">
          <w:rPr>
            <w:sz w:val="18"/>
            <w:szCs w:val="20"/>
          </w:rPr>
          <w:t xml:space="preserve"> </w:t>
        </w:r>
      </w:ins>
      <w:ins w:id="179" w:author="Rachel" w:date="2020-10-04T17:00:00Z">
        <w:r w:rsidR="00703596">
          <w:rPr>
            <w:sz w:val="18"/>
            <w:szCs w:val="20"/>
          </w:rPr>
          <w:t>lectures</w:t>
        </w:r>
      </w:ins>
      <w:del w:id="180" w:author="Rachel" w:date="2020-10-04T16:56:00Z">
        <w:r w:rsidRPr="001202B7" w:rsidDel="00703596">
          <w:rPr>
            <w:sz w:val="18"/>
            <w:szCs w:val="20"/>
          </w:rPr>
          <w:delText xml:space="preserve">on </w:delText>
        </w:r>
        <w:r w:rsidDel="00703596">
          <w:rPr>
            <w:sz w:val="18"/>
            <w:szCs w:val="20"/>
          </w:rPr>
          <w:delText>lecture</w:delText>
        </w:r>
      </w:del>
      <w:r w:rsidRPr="001202B7">
        <w:rPr>
          <w:sz w:val="18"/>
          <w:szCs w:val="20"/>
        </w:rPr>
        <w:t xml:space="preserve">. </w:t>
      </w:r>
      <w:del w:id="181" w:author="Rachel" w:date="2020-10-04T16:56:00Z">
        <w:r w:rsidDel="00703596">
          <w:rPr>
            <w:sz w:val="18"/>
            <w:szCs w:val="20"/>
          </w:rPr>
          <w:delText xml:space="preserve">Therefore, </w:delText>
        </w:r>
      </w:del>
      <w:ins w:id="182" w:author="Rachel" w:date="2020-10-04T16:57:00Z">
        <w:r w:rsidR="00703596">
          <w:rPr>
            <w:sz w:val="18"/>
            <w:szCs w:val="20"/>
          </w:rPr>
          <w:t>W</w:t>
        </w:r>
      </w:ins>
      <w:del w:id="183" w:author="Rachel" w:date="2020-10-04T16:57:00Z">
        <w:r w:rsidDel="00703596">
          <w:rPr>
            <w:sz w:val="18"/>
            <w:szCs w:val="20"/>
          </w:rPr>
          <w:delText>w</w:delText>
        </w:r>
      </w:del>
      <w:r>
        <w:rPr>
          <w:sz w:val="18"/>
          <w:szCs w:val="20"/>
        </w:rPr>
        <w:t>ith</w:t>
      </w:r>
      <w:ins w:id="184" w:author="Rachel" w:date="2020-10-04T16:57:00Z">
        <w:r w:rsidR="00703596">
          <w:rPr>
            <w:sz w:val="18"/>
            <w:szCs w:val="20"/>
          </w:rPr>
          <w:t xml:space="preserve"> the platform provided by</w:t>
        </w:r>
      </w:ins>
      <w:r>
        <w:rPr>
          <w:sz w:val="18"/>
          <w:szCs w:val="20"/>
        </w:rPr>
        <w:t xml:space="preserve"> </w:t>
      </w:r>
      <w:ins w:id="185" w:author="Rachel" w:date="2020-10-04T17:00:00Z">
        <w:r w:rsidR="00703596">
          <w:rPr>
            <w:sz w:val="18"/>
            <w:szCs w:val="20"/>
          </w:rPr>
          <w:t xml:space="preserve">the </w:t>
        </w:r>
      </w:ins>
      <w:r>
        <w:rPr>
          <w:sz w:val="18"/>
          <w:szCs w:val="20"/>
        </w:rPr>
        <w:t>Youth Association</w:t>
      </w:r>
      <w:del w:id="186" w:author="Rachel" w:date="2020-10-04T16:57:00Z">
        <w:r w:rsidDel="00703596">
          <w:rPr>
            <w:sz w:val="18"/>
            <w:szCs w:val="20"/>
          </w:rPr>
          <w:delText xml:space="preserve"> Organization’s</w:delText>
        </w:r>
        <w:r w:rsidRPr="001202B7" w:rsidDel="00703596">
          <w:rPr>
            <w:sz w:val="18"/>
            <w:szCs w:val="20"/>
          </w:rPr>
          <w:delText xml:space="preserve"> platform</w:delText>
        </w:r>
      </w:del>
      <w:r w:rsidRPr="001202B7">
        <w:rPr>
          <w:sz w:val="18"/>
          <w:szCs w:val="20"/>
        </w:rPr>
        <w:t xml:space="preserve">, we </w:t>
      </w:r>
      <w:ins w:id="187" w:author="Rachel" w:date="2020-10-04T16:57:00Z">
        <w:r w:rsidR="00703596">
          <w:rPr>
            <w:sz w:val="18"/>
            <w:szCs w:val="20"/>
          </w:rPr>
          <w:t xml:space="preserve">held a </w:t>
        </w:r>
      </w:ins>
      <w:ins w:id="188" w:author="Rachel" w:date="2020-10-04T16:59:00Z">
        <w:r w:rsidR="00703596">
          <w:rPr>
            <w:sz w:val="18"/>
            <w:szCs w:val="20"/>
          </w:rPr>
          <w:t xml:space="preserve">promotion </w:t>
        </w:r>
      </w:ins>
      <w:ins w:id="189" w:author="Rachel" w:date="2020-10-04T16:57:00Z">
        <w:r w:rsidR="00703596">
          <w:rPr>
            <w:sz w:val="18"/>
            <w:szCs w:val="20"/>
          </w:rPr>
          <w:t xml:space="preserve">campaign for our project </w:t>
        </w:r>
      </w:ins>
      <w:ins w:id="190" w:author="Rachel" w:date="2020-10-04T16:58:00Z">
        <w:r w:rsidR="00703596">
          <w:rPr>
            <w:sz w:val="18"/>
            <w:szCs w:val="20"/>
          </w:rPr>
          <w:t xml:space="preserve">in the form of </w:t>
        </w:r>
      </w:ins>
      <w:ins w:id="191" w:author="Rachel" w:date="2020-10-04T17:00:00Z">
        <w:r w:rsidR="00703596">
          <w:rPr>
            <w:sz w:val="18"/>
            <w:szCs w:val="20"/>
          </w:rPr>
          <w:t xml:space="preserve">an </w:t>
        </w:r>
      </w:ins>
      <w:ins w:id="192" w:author="Rachel" w:date="2020-10-04T16:58:00Z">
        <w:r w:rsidR="00703596">
          <w:rPr>
            <w:sz w:val="18"/>
            <w:szCs w:val="20"/>
          </w:rPr>
          <w:t>online lecture to the students</w:t>
        </w:r>
      </w:ins>
      <w:ins w:id="193" w:author="Rachel" w:date="2020-10-04T16:59:00Z">
        <w:r w:rsidR="00703596">
          <w:rPr>
            <w:sz w:val="18"/>
            <w:szCs w:val="20"/>
          </w:rPr>
          <w:t xml:space="preserve"> </w:t>
        </w:r>
      </w:ins>
      <w:del w:id="194" w:author="Rachel" w:date="2020-10-04T16:59:00Z">
        <w:r w:rsidRPr="001202B7" w:rsidDel="00703596">
          <w:rPr>
            <w:sz w:val="18"/>
            <w:szCs w:val="20"/>
          </w:rPr>
          <w:delText xml:space="preserve">promote our </w:delText>
        </w:r>
        <w:r w:rsidDel="00703596">
          <w:rPr>
            <w:sz w:val="18"/>
            <w:szCs w:val="20"/>
          </w:rPr>
          <w:delText>project to the students</w:delText>
        </w:r>
        <w:r w:rsidRPr="001202B7" w:rsidDel="00703596">
          <w:rPr>
            <w:sz w:val="18"/>
            <w:szCs w:val="20"/>
          </w:rPr>
          <w:delText xml:space="preserve"> online</w:delText>
        </w:r>
        <w:r w:rsidR="00525C6A" w:rsidDel="00703596">
          <w:rPr>
            <w:sz w:val="18"/>
            <w:szCs w:val="20"/>
          </w:rPr>
          <w:delText xml:space="preserve">, through ppt and comic, </w:delText>
        </w:r>
      </w:del>
      <w:r w:rsidR="00525C6A">
        <w:rPr>
          <w:sz w:val="18"/>
          <w:szCs w:val="20"/>
        </w:rPr>
        <w:t>to help</w:t>
      </w:r>
      <w:r w:rsidR="00525C6A" w:rsidRPr="001202B7">
        <w:rPr>
          <w:sz w:val="18"/>
          <w:szCs w:val="20"/>
        </w:rPr>
        <w:t xml:space="preserve"> them </w:t>
      </w:r>
      <w:ins w:id="195" w:author="Rachel" w:date="2020-10-04T16:59:00Z">
        <w:r w:rsidR="00703596">
          <w:rPr>
            <w:sz w:val="18"/>
            <w:szCs w:val="20"/>
          </w:rPr>
          <w:t>gain</w:t>
        </w:r>
      </w:ins>
      <w:del w:id="196" w:author="Rachel" w:date="2020-10-04T16:59:00Z">
        <w:r w:rsidR="00525C6A" w:rsidRPr="001202B7" w:rsidDel="00703596">
          <w:rPr>
            <w:sz w:val="18"/>
            <w:szCs w:val="20"/>
          </w:rPr>
          <w:delText>to have</w:delText>
        </w:r>
      </w:del>
      <w:r w:rsidR="00525C6A" w:rsidRPr="001202B7">
        <w:rPr>
          <w:sz w:val="18"/>
          <w:szCs w:val="20"/>
        </w:rPr>
        <w:t xml:space="preserve"> a deeper understanding of our project.</w:t>
      </w:r>
    </w:p>
    <w:p w14:paraId="0EE28FDA" w14:textId="77777777" w:rsidR="00243F6B" w:rsidRDefault="00243F6B" w:rsidP="007B5A97"/>
    <w:p w14:paraId="28C7475C" w14:textId="123862A7" w:rsidR="007B5A97" w:rsidRPr="00703596" w:rsidRDefault="007B5A97" w:rsidP="007B5A97">
      <w:pPr>
        <w:jc w:val="center"/>
      </w:pPr>
    </w:p>
    <w:p w14:paraId="182D630F" w14:textId="77777777" w:rsidR="00243F6B" w:rsidRPr="007B5A97" w:rsidRDefault="00243F6B" w:rsidP="007B5A97">
      <w:pPr>
        <w:jc w:val="center"/>
      </w:pPr>
    </w:p>
    <w:p w14:paraId="00D5A02F" w14:textId="77777777" w:rsidR="007B5A97" w:rsidRPr="00703596" w:rsidRDefault="007B5A97" w:rsidP="007B5A97">
      <w:pPr>
        <w:jc w:val="center"/>
      </w:pPr>
    </w:p>
    <w:p w14:paraId="4FB45240" w14:textId="77777777" w:rsidR="007B5A97" w:rsidRDefault="007B5A97"/>
    <w:p w14:paraId="01453546" w14:textId="57196D09" w:rsidR="007B5A97" w:rsidRDefault="007B5A97"/>
    <w:p w14:paraId="0578CB5D" w14:textId="061E6C9B" w:rsidR="007B5A97" w:rsidRDefault="007B5A97"/>
    <w:p w14:paraId="5839242A" w14:textId="232D3F65" w:rsidR="007B5A97" w:rsidRDefault="007B5A97"/>
    <w:p w14:paraId="19E5BAE5" w14:textId="1D3F9552" w:rsidR="007B5A97" w:rsidRDefault="007B5A97"/>
    <w:p w14:paraId="2B50321F" w14:textId="3E9FA61B" w:rsidR="007B5A97" w:rsidRDefault="007B5A97"/>
    <w:p w14:paraId="0DB4214B" w14:textId="77777777" w:rsidR="007B5A97" w:rsidRDefault="007B5A97"/>
    <w:sectPr w:rsidR="007B5A97" w:rsidSect="00525C6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Office" w:date="2020-10-04T13:38:00Z" w:initials="O">
    <w:p w14:paraId="668E1B6F" w14:textId="435ED850" w:rsidR="00143BEB" w:rsidRDefault="00143BE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publicize</w:t>
      </w:r>
      <w:r>
        <w:t xml:space="preserve"> …</w:t>
      </w:r>
      <w:r>
        <w:rPr>
          <w:rFonts w:hint="eastAsia"/>
        </w:rPr>
        <w:t xml:space="preserve">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8E1B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8E1B6F" w16cid:durableId="2326E4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C573F" w14:textId="77777777" w:rsidR="005B3493" w:rsidRDefault="005B3493" w:rsidP="00E502B7">
      <w:r>
        <w:separator/>
      </w:r>
    </w:p>
  </w:endnote>
  <w:endnote w:type="continuationSeparator" w:id="0">
    <w:p w14:paraId="2E497DD5" w14:textId="77777777" w:rsidR="005B3493" w:rsidRDefault="005B3493" w:rsidP="00E5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8F05" w14:textId="77777777" w:rsidR="005B3493" w:rsidRDefault="005B3493" w:rsidP="00E502B7">
      <w:r>
        <w:separator/>
      </w:r>
    </w:p>
  </w:footnote>
  <w:footnote w:type="continuationSeparator" w:id="0">
    <w:p w14:paraId="04C232D1" w14:textId="77777777" w:rsidR="005B3493" w:rsidRDefault="005B3493" w:rsidP="00E50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56FE"/>
    <w:multiLevelType w:val="hybridMultilevel"/>
    <w:tmpl w:val="B5CCFF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A1846"/>
    <w:multiLevelType w:val="hybridMultilevel"/>
    <w:tmpl w:val="1F788E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694009"/>
    <w:multiLevelType w:val="hybridMultilevel"/>
    <w:tmpl w:val="260276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405705"/>
    <w:multiLevelType w:val="hybridMultilevel"/>
    <w:tmpl w:val="4CCCB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8331F"/>
    <w:multiLevelType w:val="hybridMultilevel"/>
    <w:tmpl w:val="B2FE6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chel">
    <w15:presenceInfo w15:providerId="None" w15:userId="Rachel"/>
  </w15:person>
  <w15:person w15:author="Office">
    <w15:presenceInfo w15:providerId="None" w15:userId="Office"/>
  </w15:person>
  <w15:person w15:author="宋 天睿">
    <w15:presenceInfo w15:providerId="Windows Live" w15:userId="e98a00f0395ff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97"/>
    <w:rsid w:val="00062BBC"/>
    <w:rsid w:val="000815A7"/>
    <w:rsid w:val="000C57EB"/>
    <w:rsid w:val="00103E85"/>
    <w:rsid w:val="001202B7"/>
    <w:rsid w:val="00123C99"/>
    <w:rsid w:val="001370AC"/>
    <w:rsid w:val="00143BEB"/>
    <w:rsid w:val="00154F5B"/>
    <w:rsid w:val="00171237"/>
    <w:rsid w:val="00193884"/>
    <w:rsid w:val="001E44E1"/>
    <w:rsid w:val="00243F6B"/>
    <w:rsid w:val="00253ECD"/>
    <w:rsid w:val="002B5AFD"/>
    <w:rsid w:val="003761A9"/>
    <w:rsid w:val="003925DD"/>
    <w:rsid w:val="003974C9"/>
    <w:rsid w:val="003E132C"/>
    <w:rsid w:val="003E4E1F"/>
    <w:rsid w:val="00457502"/>
    <w:rsid w:val="004737E9"/>
    <w:rsid w:val="00497A00"/>
    <w:rsid w:val="00525C6A"/>
    <w:rsid w:val="00550A52"/>
    <w:rsid w:val="00551C71"/>
    <w:rsid w:val="00557BCE"/>
    <w:rsid w:val="00562E86"/>
    <w:rsid w:val="00586F67"/>
    <w:rsid w:val="005A5D65"/>
    <w:rsid w:val="005B3493"/>
    <w:rsid w:val="005B7194"/>
    <w:rsid w:val="005E7239"/>
    <w:rsid w:val="0068375E"/>
    <w:rsid w:val="006B599C"/>
    <w:rsid w:val="006C1DAA"/>
    <w:rsid w:val="00700D6D"/>
    <w:rsid w:val="00703596"/>
    <w:rsid w:val="0070790D"/>
    <w:rsid w:val="007307E0"/>
    <w:rsid w:val="007462C9"/>
    <w:rsid w:val="00765649"/>
    <w:rsid w:val="00772576"/>
    <w:rsid w:val="00777311"/>
    <w:rsid w:val="00793DD1"/>
    <w:rsid w:val="007A5838"/>
    <w:rsid w:val="007B5A97"/>
    <w:rsid w:val="007C7D81"/>
    <w:rsid w:val="00862DAD"/>
    <w:rsid w:val="00884C48"/>
    <w:rsid w:val="008B24E9"/>
    <w:rsid w:val="008C5AB0"/>
    <w:rsid w:val="008F7CE6"/>
    <w:rsid w:val="0093370F"/>
    <w:rsid w:val="00950AB6"/>
    <w:rsid w:val="00950F79"/>
    <w:rsid w:val="00972E80"/>
    <w:rsid w:val="00974C63"/>
    <w:rsid w:val="009D3765"/>
    <w:rsid w:val="009D59E3"/>
    <w:rsid w:val="009E3287"/>
    <w:rsid w:val="00A144A3"/>
    <w:rsid w:val="00A159E8"/>
    <w:rsid w:val="00A55865"/>
    <w:rsid w:val="00AF3906"/>
    <w:rsid w:val="00AF7B8C"/>
    <w:rsid w:val="00B04E6A"/>
    <w:rsid w:val="00B04ED2"/>
    <w:rsid w:val="00B2548C"/>
    <w:rsid w:val="00B84BEA"/>
    <w:rsid w:val="00BB06A9"/>
    <w:rsid w:val="00BC3EF4"/>
    <w:rsid w:val="00BD708D"/>
    <w:rsid w:val="00BE79CC"/>
    <w:rsid w:val="00C8288D"/>
    <w:rsid w:val="00CE433F"/>
    <w:rsid w:val="00CF0AAF"/>
    <w:rsid w:val="00CF68F1"/>
    <w:rsid w:val="00DB70EA"/>
    <w:rsid w:val="00DC6F26"/>
    <w:rsid w:val="00E4037E"/>
    <w:rsid w:val="00E408D1"/>
    <w:rsid w:val="00E502B7"/>
    <w:rsid w:val="00E93917"/>
    <w:rsid w:val="00F36C7E"/>
    <w:rsid w:val="00F51708"/>
    <w:rsid w:val="00F6554E"/>
    <w:rsid w:val="00F830DE"/>
    <w:rsid w:val="00FC7501"/>
    <w:rsid w:val="00FD785C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6CA0"/>
  <w15:chartTrackingRefBased/>
  <w15:docId w15:val="{A29332BA-D9B3-4916-8C76-ECA8494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D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2548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2548C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43BE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143BE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143BEB"/>
  </w:style>
  <w:style w:type="paragraph" w:styleId="a9">
    <w:name w:val="annotation subject"/>
    <w:basedOn w:val="a7"/>
    <w:next w:val="a7"/>
    <w:link w:val="aa"/>
    <w:uiPriority w:val="99"/>
    <w:semiHidden/>
    <w:unhideWhenUsed/>
    <w:rsid w:val="00143BE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43BEB"/>
    <w:rPr>
      <w:b/>
      <w:bCs/>
    </w:rPr>
  </w:style>
  <w:style w:type="paragraph" w:styleId="ab">
    <w:name w:val="header"/>
    <w:basedOn w:val="a"/>
    <w:link w:val="ac"/>
    <w:uiPriority w:val="99"/>
    <w:unhideWhenUsed/>
    <w:rsid w:val="00E5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502B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5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5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宋 天睿</cp:lastModifiedBy>
  <cp:revision>11</cp:revision>
  <dcterms:created xsi:type="dcterms:W3CDTF">2020-09-28T02:40:00Z</dcterms:created>
  <dcterms:modified xsi:type="dcterms:W3CDTF">2020-10-06T05:28:00Z</dcterms:modified>
</cp:coreProperties>
</file>