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BFEB5D" w14:textId="77777777" w:rsidR="00297C68" w:rsidRDefault="000028E6">
      <w:pPr>
        <w:rPr>
          <w:sz w:val="24"/>
        </w:rPr>
      </w:pPr>
      <w:r>
        <w:rPr>
          <w:sz w:val="24"/>
        </w:rPr>
        <w:t xml:space="preserve">CS 380 – Neural Networks </w:t>
      </w:r>
    </w:p>
    <w:p w14:paraId="6EB52F71" w14:textId="77777777" w:rsidR="00297C68" w:rsidRDefault="005453DA">
      <w:pPr>
        <w:rPr>
          <w:sz w:val="24"/>
        </w:rPr>
      </w:pPr>
    </w:p>
    <w:p w14:paraId="161C9BFF" w14:textId="6AC98BBB" w:rsidR="008429B1" w:rsidRPr="00E21276" w:rsidRDefault="000028E6">
      <w:pPr>
        <w:rPr>
          <w:sz w:val="24"/>
        </w:rPr>
      </w:pPr>
      <w:r>
        <w:rPr>
          <w:sz w:val="24"/>
        </w:rPr>
        <w:t>Project 1 – Perceptron Neural Networks</w:t>
      </w:r>
      <w:bookmarkStart w:id="0" w:name="_GoBack"/>
      <w:bookmarkEnd w:id="0"/>
    </w:p>
    <w:p w14:paraId="62993DAE" w14:textId="77777777" w:rsidR="008429B1" w:rsidRPr="00E21276" w:rsidRDefault="008429B1">
      <w:pPr>
        <w:rPr>
          <w:sz w:val="24"/>
        </w:rPr>
      </w:pPr>
    </w:p>
    <w:p w14:paraId="2BE03752" w14:textId="77777777" w:rsidR="008429B1" w:rsidRPr="00E21276" w:rsidRDefault="008429B1">
      <w:pPr>
        <w:rPr>
          <w:sz w:val="24"/>
        </w:rPr>
      </w:pPr>
      <w:r w:rsidRPr="00E21276">
        <w:rPr>
          <w:sz w:val="24"/>
        </w:rPr>
        <w:t xml:space="preserve"> A sample training set</w:t>
      </w:r>
    </w:p>
    <w:p w14:paraId="53B708F9" w14:textId="77777777" w:rsidR="008429B1" w:rsidRDefault="008429B1">
      <w:pPr>
        <w:rPr>
          <w:sz w:val="24"/>
        </w:rPr>
      </w:pPr>
    </w:p>
    <w:p w14:paraId="2FE01D89" w14:textId="77777777" w:rsidR="008429B1" w:rsidRPr="006F1E43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63</w:t>
      </w:r>
      <w:r w:rsidRPr="006F1E43">
        <w:rPr>
          <w:rFonts w:ascii="Courier New" w:hAnsi="Courier New" w:cs="Courier New"/>
          <w:sz w:val="16"/>
          <w:szCs w:val="16"/>
        </w:rPr>
        <w:tab/>
        <w:t>(dimension of input pattern)</w:t>
      </w:r>
    </w:p>
    <w:p w14:paraId="43D9EBE2" w14:textId="77777777" w:rsidR="008429B1" w:rsidRPr="006F1E43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7</w:t>
      </w:r>
      <w:r w:rsidRPr="006F1E43">
        <w:rPr>
          <w:rFonts w:ascii="Courier New" w:hAnsi="Courier New" w:cs="Courier New"/>
          <w:sz w:val="16"/>
          <w:szCs w:val="16"/>
        </w:rPr>
        <w:tab/>
        <w:t>(dimension of output pattern)</w:t>
      </w:r>
    </w:p>
    <w:p w14:paraId="1A3B1226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21</w:t>
      </w:r>
      <w:r w:rsidRPr="006F1E43">
        <w:rPr>
          <w:rFonts w:ascii="Courier New" w:hAnsi="Courier New" w:cs="Courier New"/>
          <w:sz w:val="16"/>
          <w:szCs w:val="16"/>
        </w:rPr>
        <w:tab/>
        <w:t>(number of training or testing pairs)</w:t>
      </w:r>
    </w:p>
    <w:p w14:paraId="6733F57F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</w:p>
    <w:p w14:paraId="4F5E0418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-1 -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-1 -1 -1</w:t>
      </w:r>
    </w:p>
    <w:p w14:paraId="64CFE954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-1 -1 -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-1 -1 -1</w:t>
      </w:r>
    </w:p>
    <w:p w14:paraId="173728D7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-1 -1 -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-1 -1 -1</w:t>
      </w:r>
    </w:p>
    <w:p w14:paraId="3A26741B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-1 -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  1 -1 -1</w:t>
      </w:r>
    </w:p>
    <w:p w14:paraId="70410BE5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-1 -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  1 -1 -1</w:t>
      </w:r>
    </w:p>
    <w:p w14:paraId="0A72331A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-1</w:t>
      </w:r>
    </w:p>
    <w:p w14:paraId="5A1F16EE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-1 -1 -1  1 -1</w:t>
      </w:r>
    </w:p>
    <w:p w14:paraId="75BF81EC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-1 -1 -1  1 -1</w:t>
      </w:r>
    </w:p>
    <w:p w14:paraId="4EE8364A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 xml:space="preserve">1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-1  1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</w:p>
    <w:p w14:paraId="3D77A2F4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</w:p>
    <w:p w14:paraId="31B33DF6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445CDF9B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A1</w:t>
      </w:r>
    </w:p>
    <w:p w14:paraId="39FB23F6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</w:p>
    <w:p w14:paraId="729F685C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 xml:space="preserve">1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-1</w:t>
      </w:r>
    </w:p>
    <w:p w14:paraId="68738303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3275F204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71D25AD1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2DF2FC30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-1</w:t>
      </w:r>
    </w:p>
    <w:p w14:paraId="5DC18571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64292F3E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1B064CA5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5BB717BA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 xml:space="preserve">1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-1</w:t>
      </w:r>
    </w:p>
    <w:p w14:paraId="1A1626D8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</w:p>
    <w:p w14:paraId="5EDCF200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-1 -1 -1 -1 -1</w:t>
      </w:r>
    </w:p>
    <w:p w14:paraId="5D3CD96B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B1</w:t>
      </w:r>
    </w:p>
    <w:p w14:paraId="026DBB89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</w:p>
    <w:p w14:paraId="46C02C31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-1 -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</w:p>
    <w:p w14:paraId="556C4133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350E1380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780EE465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6E5D0128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01024F26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50A322C5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1D79C1BA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6309B98F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-1 -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-1</w:t>
      </w:r>
    </w:p>
    <w:p w14:paraId="07209D9C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</w:p>
    <w:p w14:paraId="094B2A6A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-1 -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-1 -1 -1 -1</w:t>
      </w:r>
    </w:p>
    <w:p w14:paraId="23A6D597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C1</w:t>
      </w:r>
    </w:p>
    <w:p w14:paraId="525CB45B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</w:p>
    <w:p w14:paraId="497FF13B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 xml:space="preserve">1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-1 -1</w:t>
      </w:r>
    </w:p>
    <w:p w14:paraId="4C564D08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-1 -1 -1  1 -1</w:t>
      </w:r>
    </w:p>
    <w:p w14:paraId="25D61BA0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21EE9C4C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59EEDAE9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3B510B8A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2F348061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0C2DDB83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-1 -1 -1  1 -1</w:t>
      </w:r>
    </w:p>
    <w:p w14:paraId="564AF500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 xml:space="preserve">1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-1 -1</w:t>
      </w:r>
    </w:p>
    <w:p w14:paraId="14A5D49F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</w:p>
    <w:p w14:paraId="38DAA683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-1 -1 -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-1 -1 -1</w:t>
      </w:r>
    </w:p>
    <w:p w14:paraId="3732C5C2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D1</w:t>
      </w:r>
    </w:p>
    <w:p w14:paraId="31D978F9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</w:p>
    <w:p w14:paraId="7F02A598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 xml:space="preserve">1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</w:p>
    <w:p w14:paraId="2397C0D1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0FCCCA80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-1 -1 -1 -1 -1</w:t>
      </w:r>
    </w:p>
    <w:p w14:paraId="3E81494C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  1 -1 -1 -1</w:t>
      </w:r>
    </w:p>
    <w:p w14:paraId="00E5B650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-1 -1 -1</w:t>
      </w:r>
    </w:p>
    <w:p w14:paraId="078FDC67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  1 -1 -1 -1</w:t>
      </w:r>
    </w:p>
    <w:p w14:paraId="35071DE2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lastRenderedPageBreak/>
        <w:t>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-1 -1 -1 -1 -1</w:t>
      </w:r>
    </w:p>
    <w:p w14:paraId="6D122A7F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6CF545F4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 xml:space="preserve">1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</w:p>
    <w:p w14:paraId="188994F5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</w:p>
    <w:p w14:paraId="71244375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-1 -1 -1 -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-1 -1</w:t>
      </w:r>
    </w:p>
    <w:p w14:paraId="173CD226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E1</w:t>
      </w:r>
    </w:p>
    <w:p w14:paraId="1356ABFD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</w:p>
    <w:p w14:paraId="7F10B484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-1 -1 -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</w:p>
    <w:p w14:paraId="3EEA2137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-1 -1 -1 -1 -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</w:t>
      </w:r>
    </w:p>
    <w:p w14:paraId="37091F29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-1 -1 -1 -1 -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</w:t>
      </w:r>
    </w:p>
    <w:p w14:paraId="73FD3C1C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-1 -1 -1 -1 -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</w:t>
      </w:r>
    </w:p>
    <w:p w14:paraId="54F804AB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-1 -1 -1 -1 -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</w:t>
      </w:r>
    </w:p>
    <w:p w14:paraId="49D7EFC2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-1 -1 -1 -1 -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</w:t>
      </w:r>
    </w:p>
    <w:p w14:paraId="7C15C4EF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-1 -1 -1  1 -1</w:t>
      </w:r>
    </w:p>
    <w:p w14:paraId="6A30EE65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-1 -1 -1  1 -1</w:t>
      </w:r>
    </w:p>
    <w:p w14:paraId="72369658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-1 -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-1 -1</w:t>
      </w:r>
    </w:p>
    <w:p w14:paraId="33329F43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</w:p>
    <w:p w14:paraId="38149965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-1 -1 -1 -1 -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</w:t>
      </w:r>
    </w:p>
    <w:p w14:paraId="094D792F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J1</w:t>
      </w:r>
    </w:p>
    <w:p w14:paraId="7C2EAA1B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</w:p>
    <w:p w14:paraId="2540CA31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 xml:space="preserve">1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-1 -1  1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</w:p>
    <w:p w14:paraId="4199815C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-1 -1  1 -1 -1</w:t>
      </w:r>
    </w:p>
    <w:p w14:paraId="39046BCE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  1 -1 -1 -1</w:t>
      </w:r>
    </w:p>
    <w:p w14:paraId="79A89F50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-1 -1 -1 -1</w:t>
      </w:r>
    </w:p>
    <w:p w14:paraId="54F4CC54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-1 -1 -1 -1</w:t>
      </w:r>
    </w:p>
    <w:p w14:paraId="4E4F8D8E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  1 -1 -1 -1</w:t>
      </w:r>
    </w:p>
    <w:p w14:paraId="5CF64EA9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-1 -1  1 -1 -1</w:t>
      </w:r>
    </w:p>
    <w:p w14:paraId="70348D92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-1 -1 -1  1 -1</w:t>
      </w:r>
    </w:p>
    <w:p w14:paraId="2B2814A0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 xml:space="preserve">1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-1 -1  1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</w:p>
    <w:p w14:paraId="3BABF7E5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</w:p>
    <w:p w14:paraId="4F51E7C1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-1 -1 -1 -1 -1 -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</w:p>
    <w:p w14:paraId="1434AF9B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K1</w:t>
      </w:r>
    </w:p>
    <w:p w14:paraId="444194A4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</w:p>
    <w:p w14:paraId="22F02E6C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-1 -1 -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-1 -1 -1</w:t>
      </w:r>
    </w:p>
    <w:p w14:paraId="7331ACB7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-1 -1 -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-1 -1 -1</w:t>
      </w:r>
    </w:p>
    <w:p w14:paraId="53BBCD42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-1 -1 -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-1 -1 -1</w:t>
      </w:r>
    </w:p>
    <w:p w14:paraId="66BE42A7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-1 -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  1 -1 -1</w:t>
      </w:r>
    </w:p>
    <w:p w14:paraId="2C0FED2A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-1 -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  1 -1 -1</w:t>
      </w:r>
    </w:p>
    <w:p w14:paraId="7A0A3EB1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-1 -1 -1  1 -1</w:t>
      </w:r>
    </w:p>
    <w:p w14:paraId="761415B7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-1</w:t>
      </w:r>
    </w:p>
    <w:p w14:paraId="7B9212C6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-1 -1 -1  1 -1</w:t>
      </w:r>
    </w:p>
    <w:p w14:paraId="2DE73B87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-1 -1 -1  1 -1</w:t>
      </w:r>
    </w:p>
    <w:p w14:paraId="1AE37ECA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</w:p>
    <w:p w14:paraId="2483CF92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6FBED2C0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A2</w:t>
      </w:r>
    </w:p>
    <w:p w14:paraId="06A8113B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</w:p>
    <w:p w14:paraId="78A9B31C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 xml:space="preserve">1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-1</w:t>
      </w:r>
    </w:p>
    <w:p w14:paraId="21493F98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 xml:space="preserve"> 1 -1 -1 -1 -1 -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</w:p>
    <w:p w14:paraId="12197EF7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 xml:space="preserve"> 1 -1 -1 -1 -1 -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</w:p>
    <w:p w14:paraId="77288DEA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 xml:space="preserve"> 1 -1 -1 -1 -1 -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</w:p>
    <w:p w14:paraId="69D92F15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 xml:space="preserve">1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-1</w:t>
      </w:r>
    </w:p>
    <w:p w14:paraId="4BF03A2E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 xml:space="preserve"> 1 -1 -1 -1 -1 -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</w:p>
    <w:p w14:paraId="59F4D2B9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 xml:space="preserve"> 1 -1 -1 -1 -1 -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</w:p>
    <w:p w14:paraId="2044DF25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 xml:space="preserve"> 1 -1 -1 -1 -1 -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</w:p>
    <w:p w14:paraId="0D31636A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 xml:space="preserve">1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-1</w:t>
      </w:r>
    </w:p>
    <w:p w14:paraId="3ABF8C3C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</w:p>
    <w:p w14:paraId="6173B283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-1 -1 -1 -1 -1</w:t>
      </w:r>
    </w:p>
    <w:p w14:paraId="2E9427D4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B2</w:t>
      </w:r>
    </w:p>
    <w:p w14:paraId="04C8BA80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</w:p>
    <w:p w14:paraId="23A762BF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-1 -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-1 -1</w:t>
      </w:r>
    </w:p>
    <w:p w14:paraId="6783ED3C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-1 -1 -1  1 -1</w:t>
      </w:r>
    </w:p>
    <w:p w14:paraId="4B310B4F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 xml:space="preserve"> 1 -1 -1 -1 -1 -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</w:p>
    <w:p w14:paraId="338BC0D9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137214EF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1A99CEF9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19A5D823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 xml:space="preserve"> 1 -1 -1 -1 -1 -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</w:p>
    <w:p w14:paraId="0A617A9A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-1 -1 -1  1 -1</w:t>
      </w:r>
    </w:p>
    <w:p w14:paraId="58A92F26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-1 -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-1 -1</w:t>
      </w:r>
    </w:p>
    <w:p w14:paraId="6D82B066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</w:p>
    <w:p w14:paraId="49B632F6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-1 -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-1 -1 -1 -1</w:t>
      </w:r>
    </w:p>
    <w:p w14:paraId="6DCDF596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C2</w:t>
      </w:r>
    </w:p>
    <w:p w14:paraId="11535CC1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</w:p>
    <w:p w14:paraId="461A02E6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 xml:space="preserve">1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-1 -1</w:t>
      </w:r>
    </w:p>
    <w:p w14:paraId="6EEE0087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 xml:space="preserve"> 1 -1 -1 -1 -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</w:t>
      </w:r>
    </w:p>
    <w:p w14:paraId="3B97261E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 xml:space="preserve"> 1 -1 -1 -1 -1 -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</w:p>
    <w:p w14:paraId="309E161B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 xml:space="preserve"> 1 -1 -1 -1 -1 -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</w:p>
    <w:p w14:paraId="3BC2CF0B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 xml:space="preserve"> 1 -1 -1 -1 -1 -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</w:p>
    <w:p w14:paraId="3B8DAC8B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 xml:space="preserve"> 1 -1 -1 -1 -1 -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</w:p>
    <w:p w14:paraId="45211847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 xml:space="preserve"> 1 -1 -1 -1 -1 -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</w:p>
    <w:p w14:paraId="21AD3615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 xml:space="preserve"> 1 -1 -1 -1 -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</w:t>
      </w:r>
    </w:p>
    <w:p w14:paraId="0D0098C0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 xml:space="preserve">1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-1 -1</w:t>
      </w:r>
    </w:p>
    <w:p w14:paraId="6AF0BE69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</w:p>
    <w:p w14:paraId="30C5B8FB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-1 -1 -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-1 -1 -1</w:t>
      </w:r>
    </w:p>
    <w:p w14:paraId="2C565252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D2</w:t>
      </w:r>
    </w:p>
    <w:p w14:paraId="06A0E52A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</w:p>
    <w:p w14:paraId="658439C6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 xml:space="preserve">1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</w:p>
    <w:p w14:paraId="1CA93FA4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23FB40D6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78F30571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1E24A6A1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 xml:space="preserve">1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-1 -1</w:t>
      </w:r>
    </w:p>
    <w:p w14:paraId="7F193B96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060FE62D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2AFE096A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6EBC02C5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 xml:space="preserve">1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</w:p>
    <w:p w14:paraId="3DC3228C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</w:p>
    <w:p w14:paraId="02112CC1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-1 -1 -1 -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-1 -1</w:t>
      </w:r>
    </w:p>
    <w:p w14:paraId="67EE9E0F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E2</w:t>
      </w:r>
    </w:p>
    <w:p w14:paraId="48329D43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</w:p>
    <w:p w14:paraId="58C7EED3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-1 -1 -1 -1 -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</w:t>
      </w:r>
    </w:p>
    <w:p w14:paraId="09220C8B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-1 -1 -1 -1 -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</w:t>
      </w:r>
    </w:p>
    <w:p w14:paraId="7A47D595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-1 -1 -1 -1 -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</w:t>
      </w:r>
    </w:p>
    <w:p w14:paraId="30D9B1F6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-1 -1 -1 -1 -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</w:t>
      </w:r>
    </w:p>
    <w:p w14:paraId="2A8CF586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-1 -1 -1 -1 -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</w:t>
      </w:r>
    </w:p>
    <w:p w14:paraId="7CB3D045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-1 -1 -1 -1 -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</w:t>
      </w:r>
    </w:p>
    <w:p w14:paraId="1949E8EB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-1 -1 -1  1 -1</w:t>
      </w:r>
    </w:p>
    <w:p w14:paraId="437950F8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-1 -1 -1  1 -1</w:t>
      </w:r>
    </w:p>
    <w:p w14:paraId="20240C84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-1 -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-1 -1</w:t>
      </w:r>
    </w:p>
    <w:p w14:paraId="2200F64D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</w:p>
    <w:p w14:paraId="19F5B35A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-1 -1 -1 -1 -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</w:t>
      </w:r>
    </w:p>
    <w:p w14:paraId="01EE5333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J2</w:t>
      </w:r>
    </w:p>
    <w:p w14:paraId="2EFA744A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</w:p>
    <w:p w14:paraId="594C0D88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 xml:space="preserve"> 1 -1 -1 -1 -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</w:t>
      </w:r>
    </w:p>
    <w:p w14:paraId="55AFF24C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 xml:space="preserve"> 1 -1 -1 -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-1 -1</w:t>
      </w:r>
    </w:p>
    <w:p w14:paraId="59EF29EB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 xml:space="preserve"> 1 -1 -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-1 -1 -1</w:t>
      </w:r>
    </w:p>
    <w:p w14:paraId="4728142E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 xml:space="preserve"> 1 -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-1 -1 -1 -1</w:t>
      </w:r>
    </w:p>
    <w:p w14:paraId="679B138E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 xml:space="preserve">1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-1 -1 -1 -1 -1</w:t>
      </w:r>
    </w:p>
    <w:p w14:paraId="434A2F8A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 xml:space="preserve"> 1 -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-1 -1 -1 -1</w:t>
      </w:r>
    </w:p>
    <w:p w14:paraId="100E8BC4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 xml:space="preserve"> 1 -1 -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-1 -1 -1</w:t>
      </w:r>
    </w:p>
    <w:p w14:paraId="19148E62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 xml:space="preserve"> 1 -1 -1 -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-1 -1</w:t>
      </w:r>
    </w:p>
    <w:p w14:paraId="44A71793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 xml:space="preserve"> 1 -1 -1 -1 -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</w:t>
      </w:r>
    </w:p>
    <w:p w14:paraId="5940314D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</w:p>
    <w:p w14:paraId="0EB03B15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-1 -1 -1 -1 -1 -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</w:p>
    <w:p w14:paraId="19D73B85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K2</w:t>
      </w:r>
    </w:p>
    <w:p w14:paraId="71131B34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</w:p>
    <w:p w14:paraId="05079B72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-1 -1 -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-1 -1 -1</w:t>
      </w:r>
    </w:p>
    <w:p w14:paraId="0FE31A24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-1 -1 -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-1 -1 -1</w:t>
      </w:r>
    </w:p>
    <w:p w14:paraId="166E93A0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-1 -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  1 -1 -1</w:t>
      </w:r>
    </w:p>
    <w:p w14:paraId="2B220B9C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-1 -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  1 -1 -1</w:t>
      </w:r>
    </w:p>
    <w:p w14:paraId="54243923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-1 -1 -1  1 -1</w:t>
      </w:r>
    </w:p>
    <w:p w14:paraId="0CB0C8E9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-1</w:t>
      </w:r>
    </w:p>
    <w:p w14:paraId="75185A46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 xml:space="preserve"> 1 -1 -1 -1 -1 -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</w:p>
    <w:p w14:paraId="424C2225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 xml:space="preserve"> 1 -1 -1 -1 -1 -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</w:p>
    <w:p w14:paraId="7DC6C2E0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 xml:space="preserve">1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-1 -1 -1  1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</w:p>
    <w:p w14:paraId="4D2EF89F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</w:p>
    <w:p w14:paraId="1E04BF4F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372C017B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A3</w:t>
      </w:r>
    </w:p>
    <w:p w14:paraId="2E41A5F9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</w:p>
    <w:p w14:paraId="27891694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 xml:space="preserve">1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-1</w:t>
      </w:r>
    </w:p>
    <w:p w14:paraId="5133EC6E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5002086F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790A674F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-1</w:t>
      </w:r>
    </w:p>
    <w:p w14:paraId="1F2A2B80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2FD39342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lastRenderedPageBreak/>
        <w:t>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62C528EF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40C0507C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2CDC81F6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 xml:space="preserve">1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-1</w:t>
      </w:r>
    </w:p>
    <w:p w14:paraId="227276D6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</w:p>
    <w:p w14:paraId="1C45B9A0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-1 -1 -1 -1 -1</w:t>
      </w:r>
    </w:p>
    <w:p w14:paraId="39EEE659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B3</w:t>
      </w:r>
    </w:p>
    <w:p w14:paraId="1D07B927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</w:p>
    <w:p w14:paraId="4C56D852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-1 -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-1  1</w:t>
      </w:r>
    </w:p>
    <w:p w14:paraId="3AB5A2BF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-1 -1 -1  1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</w:p>
    <w:p w14:paraId="653154DF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 xml:space="preserve"> 1 -1 -1 -1 -1 -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</w:p>
    <w:p w14:paraId="3091E6E6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6853D101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72861031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1C28192B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 xml:space="preserve"> 1 -1 -1 -1 -1 -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</w:p>
    <w:p w14:paraId="495A59B7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-1 -1 -1  1 -1</w:t>
      </w:r>
    </w:p>
    <w:p w14:paraId="2A30AC2E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-1 -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-1 -1</w:t>
      </w:r>
    </w:p>
    <w:p w14:paraId="284A2D5D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</w:p>
    <w:p w14:paraId="40BB1BA8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-1 -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-1 -1 -1 -1</w:t>
      </w:r>
    </w:p>
    <w:p w14:paraId="6520D1D2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C3</w:t>
      </w:r>
    </w:p>
    <w:p w14:paraId="371E64AB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</w:p>
    <w:p w14:paraId="2408C5DF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 xml:space="preserve">1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-1 -1</w:t>
      </w:r>
    </w:p>
    <w:p w14:paraId="7F9BB601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-1 -1 -1  1 -1</w:t>
      </w:r>
    </w:p>
    <w:p w14:paraId="13A234D5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50D19B95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144A728E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071979BF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776044CA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433BE042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-1 -1 -1  1 -1</w:t>
      </w:r>
    </w:p>
    <w:p w14:paraId="6B172CF3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 xml:space="preserve">1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-1 -1</w:t>
      </w:r>
    </w:p>
    <w:p w14:paraId="73245279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</w:p>
    <w:p w14:paraId="537CD0E2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-1 -1 -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-1 -1 -1</w:t>
      </w:r>
    </w:p>
    <w:p w14:paraId="766661B7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D3</w:t>
      </w:r>
    </w:p>
    <w:p w14:paraId="50BF8DBC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</w:p>
    <w:p w14:paraId="5FAD40A2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 xml:space="preserve">1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</w:p>
    <w:p w14:paraId="149570CE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44153C2B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-1 -1  1 -1 -1</w:t>
      </w:r>
    </w:p>
    <w:p w14:paraId="7DB21356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-1 -1</w:t>
      </w:r>
    </w:p>
    <w:p w14:paraId="339CC2A7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-1 -1  1 -1 -1</w:t>
      </w:r>
    </w:p>
    <w:p w14:paraId="1FE4569D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-1 -1 -1 -1 -1</w:t>
      </w:r>
    </w:p>
    <w:p w14:paraId="15DB85A0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-1 -1 -1 -1 -1</w:t>
      </w:r>
    </w:p>
    <w:p w14:paraId="21A214A2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61FE4598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 xml:space="preserve">1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</w:p>
    <w:p w14:paraId="72C0C1A4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</w:p>
    <w:p w14:paraId="67D1A038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-1 -1 -1 -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-1 -1</w:t>
      </w:r>
    </w:p>
    <w:p w14:paraId="6FFC770E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E3</w:t>
      </w:r>
    </w:p>
    <w:p w14:paraId="437057CF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</w:p>
    <w:p w14:paraId="47E586A0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-1 -1 -1 -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</w:p>
    <w:p w14:paraId="4B6A8D94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-1 -1 -1 -1 -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</w:t>
      </w:r>
    </w:p>
    <w:p w14:paraId="51C63E5B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-1 -1 -1 -1 -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</w:t>
      </w:r>
    </w:p>
    <w:p w14:paraId="3D530FDC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-1 -1 -1 -1 -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</w:t>
      </w:r>
    </w:p>
    <w:p w14:paraId="36944CDB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-1 -1 -1 -1 -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</w:t>
      </w:r>
    </w:p>
    <w:p w14:paraId="7255308B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-1 -1 -1 -1 -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</w:t>
      </w:r>
    </w:p>
    <w:p w14:paraId="49342D2C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-1 -1 -1 -1 -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</w:t>
      </w:r>
    </w:p>
    <w:p w14:paraId="71B5C161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-1 -1 -1  1 -1</w:t>
      </w:r>
    </w:p>
    <w:p w14:paraId="64C8A29E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-1 -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-1 -1</w:t>
      </w:r>
    </w:p>
    <w:p w14:paraId="00137553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</w:p>
    <w:p w14:paraId="0588902D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-1 -1 -1 -1 -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</w:t>
      </w:r>
    </w:p>
    <w:p w14:paraId="630FC977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J3</w:t>
      </w:r>
    </w:p>
    <w:p w14:paraId="6FB0CDC9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</w:p>
    <w:p w14:paraId="6CD393CC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 xml:space="preserve">1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-1 -1  1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</w:p>
    <w:p w14:paraId="0BD9FC03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-1 -1 -1  1 -1</w:t>
      </w:r>
    </w:p>
    <w:p w14:paraId="44A5BF27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-1 -1  1 -1 -1</w:t>
      </w:r>
    </w:p>
    <w:p w14:paraId="25A3209F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  1 -1 -1 -1</w:t>
      </w:r>
    </w:p>
    <w:p w14:paraId="7E274B59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-1 -1 -1 -1</w:t>
      </w:r>
    </w:p>
    <w:p w14:paraId="4482A27F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  1 -1 -1 -1</w:t>
      </w:r>
    </w:p>
    <w:p w14:paraId="62A0C411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-1 -1  1 -1 -1</w:t>
      </w:r>
    </w:p>
    <w:p w14:paraId="4C8EA986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-1 -1 -1  1 -1</w:t>
      </w:r>
    </w:p>
    <w:p w14:paraId="180A625B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 xml:space="preserve">1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proofErr w:type="gramEnd"/>
      <w:r w:rsidRPr="006F1E43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  <w:r w:rsidRPr="006F1E43">
        <w:rPr>
          <w:rFonts w:ascii="Courier New" w:hAnsi="Courier New" w:cs="Courier New"/>
          <w:sz w:val="16"/>
          <w:szCs w:val="16"/>
        </w:rPr>
        <w:t xml:space="preserve"> -1 -1  1  </w:t>
      </w:r>
      <w:proofErr w:type="spellStart"/>
      <w:r w:rsidRPr="006F1E43">
        <w:rPr>
          <w:rFonts w:ascii="Courier New" w:hAnsi="Courier New" w:cs="Courier New"/>
          <w:sz w:val="16"/>
          <w:szCs w:val="16"/>
        </w:rPr>
        <w:t>1</w:t>
      </w:r>
      <w:proofErr w:type="spellEnd"/>
    </w:p>
    <w:p w14:paraId="616C0D61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</w:p>
    <w:p w14:paraId="094A37A8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t>-1 -1 -1 -1 -1 -</w:t>
      </w:r>
      <w:proofErr w:type="gramStart"/>
      <w:r w:rsidRPr="006F1E43">
        <w:rPr>
          <w:rFonts w:ascii="Courier New" w:hAnsi="Courier New" w:cs="Courier New"/>
          <w:sz w:val="16"/>
          <w:szCs w:val="16"/>
        </w:rPr>
        <w:t>1  1</w:t>
      </w:r>
      <w:proofErr w:type="gramEnd"/>
    </w:p>
    <w:p w14:paraId="7F45CD58" w14:textId="77777777" w:rsidR="008429B1" w:rsidRPr="006F1E43" w:rsidRDefault="008429B1" w:rsidP="008429B1">
      <w:pPr>
        <w:rPr>
          <w:rFonts w:ascii="Courier New" w:hAnsi="Courier New" w:cs="Courier New"/>
          <w:sz w:val="16"/>
          <w:szCs w:val="16"/>
        </w:rPr>
      </w:pPr>
      <w:r w:rsidRPr="006F1E43">
        <w:rPr>
          <w:rFonts w:ascii="Courier New" w:hAnsi="Courier New" w:cs="Courier New"/>
          <w:sz w:val="16"/>
          <w:szCs w:val="16"/>
        </w:rPr>
        <w:lastRenderedPageBreak/>
        <w:t>K3</w:t>
      </w:r>
    </w:p>
    <w:p w14:paraId="33E39458" w14:textId="77777777" w:rsidR="008429B1" w:rsidRDefault="008429B1" w:rsidP="008429B1">
      <w:pPr>
        <w:rPr>
          <w:sz w:val="16"/>
          <w:szCs w:val="16"/>
        </w:rPr>
      </w:pPr>
    </w:p>
    <w:p w14:paraId="3CBEB2AF" w14:textId="77777777" w:rsidR="008429B1" w:rsidRDefault="008429B1" w:rsidP="008429B1">
      <w:pPr>
        <w:rPr>
          <w:sz w:val="16"/>
          <w:szCs w:val="16"/>
        </w:rPr>
      </w:pPr>
    </w:p>
    <w:p w14:paraId="7AD9BEAF" w14:textId="77777777" w:rsidR="008429B1" w:rsidRDefault="008429B1" w:rsidP="008429B1">
      <w:pPr>
        <w:rPr>
          <w:sz w:val="16"/>
          <w:szCs w:val="16"/>
        </w:rPr>
      </w:pPr>
    </w:p>
    <w:p w14:paraId="0E753AFC" w14:textId="77777777" w:rsidR="008429B1" w:rsidRDefault="008429B1" w:rsidP="008429B1">
      <w:pPr>
        <w:rPr>
          <w:sz w:val="24"/>
          <w:szCs w:val="24"/>
        </w:rPr>
      </w:pPr>
      <w:r>
        <w:rPr>
          <w:sz w:val="24"/>
          <w:szCs w:val="24"/>
        </w:rPr>
        <w:t>A sample testing set</w:t>
      </w:r>
    </w:p>
    <w:p w14:paraId="42648F51" w14:textId="77777777" w:rsidR="008429B1" w:rsidRDefault="008429B1" w:rsidP="008429B1">
      <w:pPr>
        <w:rPr>
          <w:sz w:val="24"/>
          <w:szCs w:val="24"/>
        </w:rPr>
      </w:pPr>
    </w:p>
    <w:p w14:paraId="26DAF1FD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63</w:t>
      </w:r>
      <w:r w:rsidRPr="00125571">
        <w:rPr>
          <w:rFonts w:ascii="Courier New" w:hAnsi="Courier New" w:cs="Courier New"/>
          <w:sz w:val="16"/>
          <w:szCs w:val="16"/>
        </w:rPr>
        <w:tab/>
        <w:t>(dimension of input pattern)</w:t>
      </w:r>
    </w:p>
    <w:p w14:paraId="38824F67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7</w:t>
      </w:r>
      <w:r w:rsidRPr="00125571">
        <w:rPr>
          <w:rFonts w:ascii="Courier New" w:hAnsi="Courier New" w:cs="Courier New"/>
          <w:sz w:val="16"/>
          <w:szCs w:val="16"/>
        </w:rPr>
        <w:tab/>
        <w:t>(dimension of output pattern)</w:t>
      </w:r>
    </w:p>
    <w:p w14:paraId="7A2CE9BF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21</w:t>
      </w:r>
      <w:r w:rsidRPr="00125571">
        <w:rPr>
          <w:rFonts w:ascii="Courier New" w:hAnsi="Courier New" w:cs="Courier New"/>
          <w:sz w:val="16"/>
          <w:szCs w:val="16"/>
        </w:rPr>
        <w:tab/>
        <w:t>(number of training or testing pairs)</w:t>
      </w:r>
    </w:p>
    <w:p w14:paraId="28104198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</w:p>
    <w:p w14:paraId="12B12BC7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-1 -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-1 -1 -1</w:t>
      </w:r>
    </w:p>
    <w:p w14:paraId="31E936AE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-1 -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-1 -1 -1</w:t>
      </w:r>
    </w:p>
    <w:p w14:paraId="5AE36C54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-1 -1 -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-1 -1 -1</w:t>
      </w:r>
    </w:p>
    <w:p w14:paraId="61BFB86B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-1 -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-1  1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-1</w:t>
      </w:r>
    </w:p>
    <w:p w14:paraId="1312BBE9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-1 -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  1 -1 -1</w:t>
      </w:r>
    </w:p>
    <w:p w14:paraId="50BFA7B8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-1</w:t>
      </w:r>
    </w:p>
    <w:p w14:paraId="63922205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  1 -1  1 -1</w:t>
      </w:r>
    </w:p>
    <w:p w14:paraId="78301465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-1 -1 -1  1 -1</w:t>
      </w:r>
    </w:p>
    <w:p w14:paraId="678B6D30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 xml:space="preserve"> 1 -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  1 -1  1</w:t>
      </w:r>
    </w:p>
    <w:p w14:paraId="6AE8A613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</w:p>
    <w:p w14:paraId="7A38065C" w14:textId="77777777" w:rsidR="008429B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5258E125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A1</w:t>
      </w:r>
    </w:p>
    <w:p w14:paraId="36C22DAC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</w:p>
    <w:p w14:paraId="525EE22B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 xml:space="preserve">1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-1</w:t>
      </w:r>
    </w:p>
    <w:p w14:paraId="1D177ECA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-1 -1 -1 -1 -1 -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</w:p>
    <w:p w14:paraId="2967C5D4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0D1D2392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-1 -1 -1  1</w:t>
      </w:r>
    </w:p>
    <w:p w14:paraId="31EA4B71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-1</w:t>
      </w:r>
    </w:p>
    <w:p w14:paraId="045CF8C2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  1 -1 -1  1</w:t>
      </w:r>
    </w:p>
    <w:p w14:paraId="7DBFE19F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-1 -1 -1  1</w:t>
      </w:r>
    </w:p>
    <w:p w14:paraId="453F84FA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30DD3A2C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 xml:space="preserve">1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-1</w:t>
      </w:r>
    </w:p>
    <w:p w14:paraId="320D6B2C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</w:p>
    <w:p w14:paraId="47D551DF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-1 -1 -1 -1 -1</w:t>
      </w:r>
    </w:p>
    <w:p w14:paraId="5DB2BE83" w14:textId="77777777" w:rsidR="008429B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B1</w:t>
      </w:r>
    </w:p>
    <w:p w14:paraId="2D439403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</w:p>
    <w:p w14:paraId="14920A90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-1 -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</w:p>
    <w:p w14:paraId="41ABF720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 xml:space="preserve">1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-1 -1  1 -1  1</w:t>
      </w:r>
    </w:p>
    <w:p w14:paraId="7D346508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5E14DF03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 xml:space="preserve">1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-1 -1 -1 -1 -1</w:t>
      </w:r>
    </w:p>
    <w:p w14:paraId="61BC60B6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-1 -1 -1 -1 -1 -1 -1</w:t>
      </w:r>
    </w:p>
    <w:p w14:paraId="12D7122B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5FE0AC3F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493CE8AB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-1 -1  1 -1  1</w:t>
      </w:r>
    </w:p>
    <w:p w14:paraId="40B6C4A8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-1 -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-1</w:t>
      </w:r>
    </w:p>
    <w:p w14:paraId="3EA34762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</w:p>
    <w:p w14:paraId="18F65917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-1 -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-1 -1 -1 -1</w:t>
      </w:r>
    </w:p>
    <w:p w14:paraId="3DC47CB4" w14:textId="77777777" w:rsidR="008429B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C1</w:t>
      </w:r>
    </w:p>
    <w:p w14:paraId="35F0EBD2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</w:p>
    <w:p w14:paraId="76939660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 xml:space="preserve">1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-1 -1</w:t>
      </w:r>
    </w:p>
    <w:p w14:paraId="16FCDED5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  1 -1  1 -1</w:t>
      </w:r>
    </w:p>
    <w:p w14:paraId="7DFD51E4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-1 -1 -1 -1 -1</w:t>
      </w:r>
    </w:p>
    <w:p w14:paraId="7A3B80B9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-1 -1 -1  1</w:t>
      </w:r>
    </w:p>
    <w:p w14:paraId="57C644CC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-1 -1 -1 -1 -1</w:t>
      </w:r>
    </w:p>
    <w:p w14:paraId="6C4A2F3B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7502E490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0B076B84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-1 -1  1 -1</w:t>
      </w:r>
    </w:p>
    <w:p w14:paraId="36B45C87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 xml:space="preserve">1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-1 -1</w:t>
      </w:r>
    </w:p>
    <w:p w14:paraId="404E7C03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</w:p>
    <w:p w14:paraId="1DF8582F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-1 -1 -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-1 -1 -1</w:t>
      </w:r>
    </w:p>
    <w:p w14:paraId="5B5BB56D" w14:textId="77777777" w:rsidR="008429B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D1</w:t>
      </w:r>
    </w:p>
    <w:p w14:paraId="684BF2D5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</w:p>
    <w:p w14:paraId="44AFC639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 xml:space="preserve">1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-1  1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</w:p>
    <w:p w14:paraId="26544150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095A7448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-1 -1 -1 -1 -1</w:t>
      </w:r>
    </w:p>
    <w:p w14:paraId="6E2B95F1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  1 -1 -1 -1</w:t>
      </w:r>
    </w:p>
    <w:p w14:paraId="192429B3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-1  1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-1 -1</w:t>
      </w:r>
    </w:p>
    <w:p w14:paraId="1B608847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  1 -1 -1 -1</w:t>
      </w:r>
    </w:p>
    <w:p w14:paraId="6158D3DF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-1 -1 -1 -1 -1</w:t>
      </w:r>
    </w:p>
    <w:p w14:paraId="27C5082D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 xml:space="preserve">1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4CD76AFB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lastRenderedPageBreak/>
        <w:t xml:space="preserve"> 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 xml:space="preserve">1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</w:p>
    <w:p w14:paraId="7F3007B4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</w:p>
    <w:p w14:paraId="70A49380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-1 -1 -1 -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-1 -1</w:t>
      </w:r>
    </w:p>
    <w:p w14:paraId="74BB934D" w14:textId="77777777" w:rsidR="008429B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E1</w:t>
      </w:r>
    </w:p>
    <w:p w14:paraId="5B0EF046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</w:p>
    <w:p w14:paraId="67249EA5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-1 -1 -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-1  1</w:t>
      </w:r>
    </w:p>
    <w:p w14:paraId="02E70B65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-1 -1 -1 -1 -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</w:t>
      </w:r>
    </w:p>
    <w:p w14:paraId="74ACC0EF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-1 -1 -1 -1 -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</w:t>
      </w:r>
    </w:p>
    <w:p w14:paraId="22728737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-1 -1 -1 -1 -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</w:t>
      </w:r>
    </w:p>
    <w:p w14:paraId="1EBA133D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-1 -1 -1 -1 -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</w:t>
      </w:r>
    </w:p>
    <w:p w14:paraId="6380BEDC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-1 -1 -1 -1 -1 -1 -1</w:t>
      </w:r>
    </w:p>
    <w:p w14:paraId="5D26E47F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-1 -1 -1  1 -1</w:t>
      </w:r>
    </w:p>
    <w:p w14:paraId="3818CF87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-1 -1 -1 -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-1</w:t>
      </w:r>
    </w:p>
    <w:p w14:paraId="2ADE3D65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-1 -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-1 -1</w:t>
      </w:r>
    </w:p>
    <w:p w14:paraId="2AE60CE1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</w:p>
    <w:p w14:paraId="5688EEA0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-1 -1 -1 -1 -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</w:t>
      </w:r>
    </w:p>
    <w:p w14:paraId="5E3756A0" w14:textId="77777777" w:rsidR="008429B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J1</w:t>
      </w:r>
    </w:p>
    <w:p w14:paraId="0C03248D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</w:p>
    <w:p w14:paraId="6F9DE254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 xml:space="preserve"> 1 -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-1 -1  1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</w:p>
    <w:p w14:paraId="170097B2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-1 -1  1 -1 -1</w:t>
      </w:r>
    </w:p>
    <w:p w14:paraId="0CC83FCA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  1 -1 -1 -1</w:t>
      </w:r>
    </w:p>
    <w:p w14:paraId="7943DDBB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-1 -1 -1 -1</w:t>
      </w:r>
    </w:p>
    <w:p w14:paraId="3B9E355C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-1 -1 -1 -1</w:t>
      </w:r>
    </w:p>
    <w:p w14:paraId="3F71EFF3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  1 -1 -1 -1</w:t>
      </w:r>
    </w:p>
    <w:p w14:paraId="110F1BD7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-1 -1  1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-1</w:t>
      </w:r>
    </w:p>
    <w:p w14:paraId="0BABC36D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-1 -1  1 -1</w:t>
      </w:r>
    </w:p>
    <w:p w14:paraId="5774E88A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 xml:space="preserve">1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-1 -1 -1  1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</w:p>
    <w:p w14:paraId="3B09DBF6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</w:p>
    <w:p w14:paraId="04484071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-1 -1 -1 -1 -1 -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</w:p>
    <w:p w14:paraId="62DCDAE2" w14:textId="77777777" w:rsidR="008429B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K1</w:t>
      </w:r>
    </w:p>
    <w:p w14:paraId="4DC5F3E8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</w:p>
    <w:p w14:paraId="3E2AE306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-1 -1 -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-1 -1 -1</w:t>
      </w:r>
    </w:p>
    <w:p w14:paraId="0E542B8F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-1 -1 -1 -1 -1 -1 -1</w:t>
      </w:r>
    </w:p>
    <w:p w14:paraId="4E17C046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-1 -1 -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-1 -1 -1</w:t>
      </w:r>
    </w:p>
    <w:p w14:paraId="00382788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-1 -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  1 -1 -1</w:t>
      </w:r>
    </w:p>
    <w:p w14:paraId="055147AE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-1 -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-1 -1 -1 -1</w:t>
      </w:r>
    </w:p>
    <w:p w14:paraId="1A378554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-1 -1 -1  1 -1</w:t>
      </w:r>
    </w:p>
    <w:p w14:paraId="5F02A252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-1  1 -1</w:t>
      </w:r>
    </w:p>
    <w:p w14:paraId="0319FD4C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1716EBC8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 xml:space="preserve"> 1 -1 -1 -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-1  1</w:t>
      </w:r>
    </w:p>
    <w:p w14:paraId="656020B6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</w:p>
    <w:p w14:paraId="33D3DAC8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617CFD60" w14:textId="77777777" w:rsidR="008429B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A2</w:t>
      </w:r>
    </w:p>
    <w:p w14:paraId="13113A19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</w:p>
    <w:p w14:paraId="16EE8BFA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 xml:space="preserve">1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-1</w:t>
      </w:r>
    </w:p>
    <w:p w14:paraId="587CC6D1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 xml:space="preserve"> 1 -1 -1 -1 -1 -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</w:p>
    <w:p w14:paraId="45E42754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-1 -1 -1 -1 -1 -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</w:p>
    <w:p w14:paraId="5CC58E77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 xml:space="preserve"> 1 -1 -1 -1 -1 -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</w:p>
    <w:p w14:paraId="21F759FA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-1  1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-1</w:t>
      </w:r>
    </w:p>
    <w:p w14:paraId="29439121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 xml:space="preserve"> 1 -1 -1 -1 -1 -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</w:p>
    <w:p w14:paraId="20237981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 xml:space="preserve"> 1 -1 -1 -1 -1 -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</w:p>
    <w:p w14:paraId="0BF90D87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 xml:space="preserve"> 1 -1 -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-1 -1 -1</w:t>
      </w:r>
    </w:p>
    <w:p w14:paraId="6C88A857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 xml:space="preserve">1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-1</w:t>
      </w:r>
    </w:p>
    <w:p w14:paraId="51AF0991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</w:p>
    <w:p w14:paraId="430ED22C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-1 -1 -1 -1 -1</w:t>
      </w:r>
    </w:p>
    <w:p w14:paraId="2AA1BB4D" w14:textId="77777777" w:rsidR="008429B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B2</w:t>
      </w:r>
    </w:p>
    <w:p w14:paraId="199B403B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</w:p>
    <w:p w14:paraId="73FBE74E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-1 -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-1 -1</w:t>
      </w:r>
    </w:p>
    <w:p w14:paraId="21E58D4E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-1 -1 -1  1 -1</w:t>
      </w:r>
    </w:p>
    <w:p w14:paraId="7E6AA773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 xml:space="preserve"> 1 -1 -1 -1 -1 -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</w:p>
    <w:p w14:paraId="5CA6D6DE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078DF8AA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 xml:space="preserve">1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  1 -1  1 -1</w:t>
      </w:r>
    </w:p>
    <w:p w14:paraId="6C894874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69AD7AE8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3F50FE5B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-1 -1 -1 -1 -1</w:t>
      </w:r>
    </w:p>
    <w:p w14:paraId="213ACE5D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-1 -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-1 -1</w:t>
      </w:r>
    </w:p>
    <w:p w14:paraId="680B8F70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</w:p>
    <w:p w14:paraId="1E8AAABC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-1 -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-1 -1 -1 -1</w:t>
      </w:r>
    </w:p>
    <w:p w14:paraId="48C4A91E" w14:textId="77777777" w:rsidR="008429B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C2</w:t>
      </w:r>
    </w:p>
    <w:p w14:paraId="3B98ADEE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</w:p>
    <w:p w14:paraId="6B55489E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-1 -1</w:t>
      </w:r>
    </w:p>
    <w:p w14:paraId="41CFC857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lastRenderedPageBreak/>
        <w:t xml:space="preserve"> 1 -1 -1 -1 -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</w:t>
      </w:r>
    </w:p>
    <w:p w14:paraId="5B457DA8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 xml:space="preserve"> 1 -1 -1 -1 -1 -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</w:p>
    <w:p w14:paraId="13F27DE3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 xml:space="preserve"> 1 -1 -1 -1 -1 -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</w:p>
    <w:p w14:paraId="58D41780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 xml:space="preserve">1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-1 -1 -1  1</w:t>
      </w:r>
    </w:p>
    <w:p w14:paraId="5B965F84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 xml:space="preserve"> 1 -1 -1 -1 -1 -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</w:p>
    <w:p w14:paraId="32DB38E0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-1 -1 -1 -1 -1 -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</w:p>
    <w:p w14:paraId="1F21AEC3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 xml:space="preserve"> 1 -1 -1 -1 -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</w:t>
      </w:r>
    </w:p>
    <w:p w14:paraId="6A3A29F5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-1 -1</w:t>
      </w:r>
    </w:p>
    <w:p w14:paraId="546881E8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</w:p>
    <w:p w14:paraId="484C7C52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-1 -1 -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-1 -1 -1</w:t>
      </w:r>
    </w:p>
    <w:p w14:paraId="394A23DD" w14:textId="77777777" w:rsidR="008429B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D2</w:t>
      </w:r>
    </w:p>
    <w:p w14:paraId="6C4EB976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</w:p>
    <w:p w14:paraId="232DDE74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</w:p>
    <w:p w14:paraId="31BBC1E9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0B0AE336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3BBB40BF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19AFA6B9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-1 -1</w:t>
      </w:r>
    </w:p>
    <w:p w14:paraId="029BB7B1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2AE2A26C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 xml:space="preserve"> 1 -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-1 -1 -1 -1</w:t>
      </w:r>
    </w:p>
    <w:p w14:paraId="537DC7A7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 xml:space="preserve"> 1 -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-1 -1 -1 -1</w:t>
      </w:r>
    </w:p>
    <w:p w14:paraId="1B6127EA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</w:p>
    <w:p w14:paraId="7944F21A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</w:p>
    <w:p w14:paraId="6508D531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-1 -1 -1 -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-1 -1</w:t>
      </w:r>
    </w:p>
    <w:p w14:paraId="1EE79B7C" w14:textId="77777777" w:rsidR="008429B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E2</w:t>
      </w:r>
    </w:p>
    <w:p w14:paraId="36449FFE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</w:p>
    <w:p w14:paraId="01BA92BE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-1 -1 -1 -1 -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</w:t>
      </w:r>
    </w:p>
    <w:p w14:paraId="6D9C30BA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-1 -1 -1 -1 -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</w:t>
      </w:r>
    </w:p>
    <w:p w14:paraId="1C064823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-1 -1 -1 -1 -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</w:t>
      </w:r>
    </w:p>
    <w:p w14:paraId="380A14CC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-1 -1 -1 -1 -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</w:t>
      </w:r>
    </w:p>
    <w:p w14:paraId="75CCA4C8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-1 -1 -1 -1 -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</w:t>
      </w:r>
    </w:p>
    <w:p w14:paraId="46DA8238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-1 -1 -1 -1 -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</w:t>
      </w:r>
    </w:p>
    <w:p w14:paraId="47C27808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-1 -1 -1 -1 -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</w:t>
      </w:r>
    </w:p>
    <w:p w14:paraId="0A83B502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 xml:space="preserve"> 1 -1 -1 -1 -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</w:t>
      </w:r>
    </w:p>
    <w:p w14:paraId="79C3C8FE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 xml:space="preserve"> 1 -1 -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-1 -1</w:t>
      </w:r>
    </w:p>
    <w:p w14:paraId="6702AC1C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</w:p>
    <w:p w14:paraId="6C91A77A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-1 -1 -1 -1 -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</w:t>
      </w:r>
    </w:p>
    <w:p w14:paraId="2AD2F672" w14:textId="77777777" w:rsidR="008429B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J2</w:t>
      </w:r>
    </w:p>
    <w:p w14:paraId="7A454874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</w:p>
    <w:p w14:paraId="4EF99090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-1 -1 -1 -1 -1 -1 -1</w:t>
      </w:r>
    </w:p>
    <w:p w14:paraId="572BB90E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 xml:space="preserve"> 1 -1 -1 -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-1 -1</w:t>
      </w:r>
    </w:p>
    <w:p w14:paraId="436738A2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 xml:space="preserve"> 1 -1 -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-1 -1 -1</w:t>
      </w:r>
    </w:p>
    <w:p w14:paraId="69F483ED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 xml:space="preserve"> 1 -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-1 -1 -1 -1</w:t>
      </w:r>
    </w:p>
    <w:p w14:paraId="64761C92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-1 -1 -1 -1 -1</w:t>
      </w:r>
    </w:p>
    <w:p w14:paraId="22330873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 xml:space="preserve"> 1 -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-1 -1 -1 -1</w:t>
      </w:r>
    </w:p>
    <w:p w14:paraId="1AD7DD7A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 xml:space="preserve"> 1 -1 -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-1 -1 -1</w:t>
      </w:r>
    </w:p>
    <w:p w14:paraId="66583F8D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 xml:space="preserve"> 1 -1 -1 -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-1 -1</w:t>
      </w:r>
    </w:p>
    <w:p w14:paraId="628AE0D5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-1 -1 -1 -1 -1 -1 -1</w:t>
      </w:r>
    </w:p>
    <w:p w14:paraId="04E038B4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</w:p>
    <w:p w14:paraId="28EC0565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-1 -1 -1 -1 -1 -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</w:p>
    <w:p w14:paraId="0197A96B" w14:textId="77777777" w:rsidR="008429B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K2</w:t>
      </w:r>
    </w:p>
    <w:p w14:paraId="324B2A6A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</w:p>
    <w:p w14:paraId="08A6F55C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-1 -1 -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-1 -1 -1</w:t>
      </w:r>
    </w:p>
    <w:p w14:paraId="081F8907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-1 -1 -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-1 -1 -1</w:t>
      </w:r>
    </w:p>
    <w:p w14:paraId="3CD88F06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-1 -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  1 -1 -1</w:t>
      </w:r>
    </w:p>
    <w:p w14:paraId="5AF3A139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-1 -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  1 -1 -1</w:t>
      </w:r>
    </w:p>
    <w:p w14:paraId="4F7CE72A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-1 -1 -1  1 -1</w:t>
      </w:r>
    </w:p>
    <w:p w14:paraId="05BD1FD6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-1 -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  1 -1 -1</w:t>
      </w:r>
    </w:p>
    <w:p w14:paraId="437B0598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 xml:space="preserve"> 1 -1 -1 -1 -1 -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</w:p>
    <w:p w14:paraId="6192828A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 xml:space="preserve"> 1 -1 -1 -1 -1 -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</w:p>
    <w:p w14:paraId="4CA6DEAB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 xml:space="preserve">1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-1  1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</w:p>
    <w:p w14:paraId="38B92D99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</w:p>
    <w:p w14:paraId="33171A81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18608B20" w14:textId="77777777" w:rsidR="008429B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A3</w:t>
      </w:r>
    </w:p>
    <w:p w14:paraId="4AC6104F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</w:p>
    <w:p w14:paraId="2B6C7DB1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 xml:space="preserve">1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-1</w:t>
      </w:r>
    </w:p>
    <w:p w14:paraId="7C1EC4B7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 xml:space="preserve">1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436DA361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6021A6AA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-1</w:t>
      </w:r>
    </w:p>
    <w:p w14:paraId="0603AD37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 xml:space="preserve">1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5618C835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0FC5800F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 xml:space="preserve">1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26CE7B05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lastRenderedPageBreak/>
        <w:t>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5A5231CD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 xml:space="preserve">1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-1</w:t>
      </w:r>
    </w:p>
    <w:p w14:paraId="1E4D6E26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</w:p>
    <w:p w14:paraId="1B877821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-1 -1 -1 -1 -1</w:t>
      </w:r>
    </w:p>
    <w:p w14:paraId="3718590A" w14:textId="77777777" w:rsidR="008429B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B3</w:t>
      </w:r>
    </w:p>
    <w:p w14:paraId="3C1CA050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</w:p>
    <w:p w14:paraId="313EE213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-1 -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-1  1</w:t>
      </w:r>
    </w:p>
    <w:p w14:paraId="5473B18B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-1 -1 -1  1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</w:p>
    <w:p w14:paraId="756EF5A3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 xml:space="preserve"> 1 -1 -1 -1 -1 -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</w:p>
    <w:p w14:paraId="3CD26DBE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 xml:space="preserve"> 1 -1 -1 -1 -1 -1 -1</w:t>
      </w:r>
    </w:p>
    <w:p w14:paraId="6FC8F1DB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 xml:space="preserve"> 1 -1 -1 -1 -1 -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</w:p>
    <w:p w14:paraId="0AF3449D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-1 -1 -1 -1 -1 -1 -1</w:t>
      </w:r>
    </w:p>
    <w:p w14:paraId="319BFDCC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 xml:space="preserve"> 1 -1 -1 -1 -1 -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</w:p>
    <w:p w14:paraId="48644EE1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-1 -1 -1  1 -1</w:t>
      </w:r>
    </w:p>
    <w:p w14:paraId="4B32EA6D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-1 -1 -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-1 -1</w:t>
      </w:r>
    </w:p>
    <w:p w14:paraId="7B582585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</w:p>
    <w:p w14:paraId="7FA45BEB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-1 -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-1 -1 -1 -1</w:t>
      </w:r>
    </w:p>
    <w:p w14:paraId="5F674945" w14:textId="77777777" w:rsidR="008429B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C3</w:t>
      </w:r>
    </w:p>
    <w:p w14:paraId="1872C27F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</w:p>
    <w:p w14:paraId="059C413B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 xml:space="preserve">1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-1 -1</w:t>
      </w:r>
    </w:p>
    <w:p w14:paraId="567F25A9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-1 -1 -1  1 -1</w:t>
      </w:r>
    </w:p>
    <w:p w14:paraId="66D4AB32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07B87F19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4BF0A511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-1 -1 -1</w:t>
      </w:r>
    </w:p>
    <w:p w14:paraId="69F965D9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1FC52C85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-1 -1 -1 -1 -1</w:t>
      </w:r>
    </w:p>
    <w:p w14:paraId="6A49B95D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  1 -1  1 -1</w:t>
      </w:r>
    </w:p>
    <w:p w14:paraId="295916D4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 xml:space="preserve">1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-1 -1</w:t>
      </w:r>
    </w:p>
    <w:p w14:paraId="59CD8806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</w:p>
    <w:p w14:paraId="3CE8332F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-1 -1 -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-1 -1 -1</w:t>
      </w:r>
    </w:p>
    <w:p w14:paraId="33006638" w14:textId="77777777" w:rsidR="008429B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D3</w:t>
      </w:r>
    </w:p>
    <w:p w14:paraId="315E4B82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</w:p>
    <w:p w14:paraId="098399EA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 xml:space="preserve">1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</w:p>
    <w:p w14:paraId="18B457C3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59979EB1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-1 -1  1 -1 -1</w:t>
      </w:r>
    </w:p>
    <w:p w14:paraId="28AFD7C0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 xml:space="preserve"> 1 -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-1 -1 -1</w:t>
      </w:r>
    </w:p>
    <w:p w14:paraId="7CF4A65B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-1 -1  1 -1 -1</w:t>
      </w:r>
    </w:p>
    <w:p w14:paraId="509EE772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-1 -1 -1 -1 -1</w:t>
      </w:r>
    </w:p>
    <w:p w14:paraId="7B21D9F3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-1 -1 -1 -1 -1</w:t>
      </w:r>
    </w:p>
    <w:p w14:paraId="5CB341CD" w14:textId="77777777" w:rsidR="008429B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  <w:sectPr w:rsidR="008429B1">
          <w:pgSz w:w="12240" w:h="15840"/>
          <w:pgMar w:top="1440" w:right="1800" w:bottom="1440" w:left="1800" w:header="720" w:footer="720" w:gutter="0"/>
          <w:cols w:space="720"/>
        </w:sectPr>
      </w:pPr>
    </w:p>
    <w:p w14:paraId="63F03F7F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lastRenderedPageBreak/>
        <w:t>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-1 -1 -1 -1  1</w:t>
      </w:r>
    </w:p>
    <w:p w14:paraId="12C0C5CE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-1  1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</w:p>
    <w:p w14:paraId="08711B13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</w:p>
    <w:p w14:paraId="762853F5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-1 -1 -1 -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-1 -1</w:t>
      </w:r>
    </w:p>
    <w:p w14:paraId="0429D6B8" w14:textId="77777777" w:rsidR="008429B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E3</w:t>
      </w:r>
    </w:p>
    <w:p w14:paraId="541EF5EF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</w:p>
    <w:p w14:paraId="42CDA84B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-1 -1 -1 -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</w:p>
    <w:p w14:paraId="66BE103F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-1 -1 -1 -1 -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</w:t>
      </w:r>
    </w:p>
    <w:p w14:paraId="24823A46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-1 -1 -1 -1 -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</w:p>
    <w:p w14:paraId="33024CCC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-1 -1 -1 -1 -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</w:t>
      </w:r>
    </w:p>
    <w:p w14:paraId="7A48FEE1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-1 -1 -1 -1 -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</w:t>
      </w:r>
    </w:p>
    <w:p w14:paraId="5D66F699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-1 -1 -1 -1 -1 -1 -1</w:t>
      </w:r>
    </w:p>
    <w:p w14:paraId="520F24F9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-1 -1 -1 -1 -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</w:t>
      </w:r>
    </w:p>
    <w:p w14:paraId="2A0A32AF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-1 -1 -1 -1 -1</w:t>
      </w:r>
    </w:p>
    <w:p w14:paraId="64472F53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-1 -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-1 -1</w:t>
      </w:r>
    </w:p>
    <w:p w14:paraId="19EF757F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</w:p>
    <w:p w14:paraId="127B43A9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-1 -1 -1 -1 -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</w:t>
      </w:r>
    </w:p>
    <w:p w14:paraId="1DDF588E" w14:textId="77777777" w:rsidR="008429B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J3</w:t>
      </w:r>
    </w:p>
    <w:p w14:paraId="1C54EEDE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</w:p>
    <w:p w14:paraId="015C85BB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-1 -1  1 -1</w:t>
      </w:r>
    </w:p>
    <w:p w14:paraId="55830A8F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-1 -1 -1  1 -1</w:t>
      </w:r>
    </w:p>
    <w:p w14:paraId="1F38EF90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-1 -1  1 -1 -1</w:t>
      </w:r>
    </w:p>
    <w:p w14:paraId="664B1D8F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-1 -1 -1 -1 -1</w:t>
      </w:r>
    </w:p>
    <w:p w14:paraId="6AB9E444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-1 -1 -1 -1</w:t>
      </w:r>
    </w:p>
    <w:p w14:paraId="7877056D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  1 -1 -1 -1</w:t>
      </w:r>
    </w:p>
    <w:p w14:paraId="0918290D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-1 -1  1 -1 -1</w:t>
      </w:r>
    </w:p>
    <w:p w14:paraId="7EEB9456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-1 -1 -1 -1 -1</w:t>
      </w:r>
    </w:p>
    <w:p w14:paraId="2EA6A56C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  <w:r w:rsidRPr="0012557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  <w:r w:rsidRPr="00125571">
        <w:rPr>
          <w:rFonts w:ascii="Courier New" w:hAnsi="Courier New" w:cs="Courier New"/>
          <w:sz w:val="16"/>
          <w:szCs w:val="16"/>
        </w:rPr>
        <w:t xml:space="preserve"> -1 -1  1  </w:t>
      </w:r>
      <w:proofErr w:type="spellStart"/>
      <w:r w:rsidRPr="00125571">
        <w:rPr>
          <w:rFonts w:ascii="Courier New" w:hAnsi="Courier New" w:cs="Courier New"/>
          <w:sz w:val="16"/>
          <w:szCs w:val="16"/>
        </w:rPr>
        <w:t>1</w:t>
      </w:r>
      <w:proofErr w:type="spellEnd"/>
    </w:p>
    <w:p w14:paraId="4A24F594" w14:textId="77777777" w:rsidR="008429B1" w:rsidRPr="00125571" w:rsidRDefault="008429B1" w:rsidP="008429B1">
      <w:pPr>
        <w:overflowPunct/>
        <w:textAlignment w:val="auto"/>
        <w:rPr>
          <w:rFonts w:ascii="Courier New" w:hAnsi="Courier New" w:cs="Courier New"/>
          <w:sz w:val="16"/>
          <w:szCs w:val="16"/>
        </w:rPr>
      </w:pPr>
    </w:p>
    <w:p w14:paraId="06EE0456" w14:textId="77777777" w:rsidR="008429B1" w:rsidRDefault="008429B1" w:rsidP="008429B1">
      <w:pPr>
        <w:rPr>
          <w:rFonts w:ascii="Courier New" w:hAnsi="Courier New" w:cs="Courier New"/>
          <w:sz w:val="16"/>
          <w:szCs w:val="16"/>
        </w:rPr>
      </w:pPr>
      <w:r w:rsidRPr="00125571">
        <w:rPr>
          <w:rFonts w:ascii="Courier New" w:hAnsi="Courier New" w:cs="Courier New"/>
          <w:sz w:val="16"/>
          <w:szCs w:val="16"/>
        </w:rPr>
        <w:t>-1 -1 -1 -1 -1 -</w:t>
      </w:r>
      <w:proofErr w:type="gramStart"/>
      <w:r w:rsidRPr="00125571">
        <w:rPr>
          <w:rFonts w:ascii="Courier New" w:hAnsi="Courier New" w:cs="Courier New"/>
          <w:sz w:val="16"/>
          <w:szCs w:val="16"/>
        </w:rPr>
        <w:t>1  1</w:t>
      </w:r>
      <w:proofErr w:type="gramEnd"/>
    </w:p>
    <w:p w14:paraId="74291B59" w14:textId="77777777" w:rsidR="008429B1" w:rsidRPr="00125571" w:rsidRDefault="008429B1" w:rsidP="008429B1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K3</w:t>
      </w:r>
    </w:p>
    <w:sectPr w:rsidR="008429B1" w:rsidRPr="00125571" w:rsidSect="008429B1">
      <w:type w:val="continuous"/>
      <w:pgSz w:w="12240" w:h="15840"/>
      <w:pgMar w:top="1440" w:right="1800" w:bottom="1440" w:left="1800" w:header="720" w:footer="720" w:gutter="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A38BC72"/>
    <w:lvl w:ilvl="0">
      <w:numFmt w:val="bullet"/>
      <w:lvlText w:val="*"/>
      <w:lvlJc w:val="left"/>
    </w:lvl>
  </w:abstractNum>
  <w:abstractNum w:abstractNumId="1">
    <w:nsid w:val="1F18119D"/>
    <w:multiLevelType w:val="singleLevel"/>
    <w:tmpl w:val="E2F8F8CC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2">
    <w:nsid w:val="277A3EC6"/>
    <w:multiLevelType w:val="singleLevel"/>
    <w:tmpl w:val="02220F16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3">
    <w:nsid w:val="4CA81A01"/>
    <w:multiLevelType w:val="hybridMultilevel"/>
    <w:tmpl w:val="C2C484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80E7E32"/>
    <w:multiLevelType w:val="hybridMultilevel"/>
    <w:tmpl w:val="0D3043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C97"/>
    <w:rsid w:val="000028E6"/>
    <w:rsid w:val="00124F3F"/>
    <w:rsid w:val="005453DA"/>
    <w:rsid w:val="005D3C97"/>
    <w:rsid w:val="005D5FB3"/>
    <w:rsid w:val="008429B1"/>
    <w:rsid w:val="00A01BBB"/>
    <w:rsid w:val="00E2127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4FA3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2">
    <w:name w:val="heading 2"/>
    <w:basedOn w:val="Normal"/>
    <w:qFormat/>
    <w:pPr>
      <w:spacing w:before="100" w:after="100"/>
      <w:outlineLvl w:val="1"/>
    </w:pPr>
    <w:rPr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pPr>
      <w:ind w:left="360" w:hanging="36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/>
      <w:ind w:left="360"/>
    </w:pPr>
  </w:style>
  <w:style w:type="paragraph" w:styleId="NormalWeb">
    <w:name w:val="Normal (Web)"/>
    <w:basedOn w:val="Normal"/>
    <w:pPr>
      <w:spacing w:before="100" w:after="100"/>
    </w:pPr>
    <w:rPr>
      <w:sz w:val="24"/>
    </w:rPr>
  </w:style>
  <w:style w:type="character" w:styleId="HTMLCode">
    <w:name w:val="HTML Code"/>
    <w:basedOn w:val="DefaultParagraphFont"/>
    <w:rPr>
      <w:rFonts w:ascii="Courier New" w:hAnsi="Courier New"/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b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2">
    <w:name w:val="heading 2"/>
    <w:basedOn w:val="Normal"/>
    <w:qFormat/>
    <w:pPr>
      <w:spacing w:before="100" w:after="100"/>
      <w:outlineLvl w:val="1"/>
    </w:pPr>
    <w:rPr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pPr>
      <w:ind w:left="360" w:hanging="36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/>
      <w:ind w:left="360"/>
    </w:pPr>
  </w:style>
  <w:style w:type="paragraph" w:styleId="NormalWeb">
    <w:name w:val="Normal (Web)"/>
    <w:basedOn w:val="Normal"/>
    <w:pPr>
      <w:spacing w:before="100" w:after="100"/>
    </w:pPr>
    <w:rPr>
      <w:sz w:val="24"/>
    </w:rPr>
  </w:style>
  <w:style w:type="character" w:styleId="HTMLCode">
    <w:name w:val="HTML Code"/>
    <w:basedOn w:val="DefaultParagraphFont"/>
    <w:rPr>
      <w:rFonts w:ascii="Courier New" w:hAnsi="Courier New"/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1396</Words>
  <Characters>7961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110 - Operating Systems </vt:lpstr>
    </vt:vector>
  </TitlesOfParts>
  <Company>Micron Electronics, Inc.</Company>
  <LinksUpToDate>false</LinksUpToDate>
  <CharactersWithSpaces>9339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110 - Operating Systems </dc:title>
  <dc:subject/>
  <dc:creator>Preferred Customer</dc:creator>
  <cp:keywords/>
  <dc:description/>
  <cp:lastModifiedBy> Eric Jiang</cp:lastModifiedBy>
  <cp:revision>2</cp:revision>
  <cp:lastPrinted>2015-09-19T00:58:00Z</cp:lastPrinted>
  <dcterms:created xsi:type="dcterms:W3CDTF">2015-09-23T00:30:00Z</dcterms:created>
  <dcterms:modified xsi:type="dcterms:W3CDTF">2015-09-23T00:30:00Z</dcterms:modified>
</cp:coreProperties>
</file>