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8295D" w14:textId="20B85E89" w:rsidR="00D7603C" w:rsidRDefault="00A77AB2">
      <w:r>
        <w:t xml:space="preserve">Main menu </w:t>
      </w:r>
      <w:r w:rsidR="00B8040E" w:rsidRPr="00B8040E">
        <w:t xml:space="preserve">Music Made by </w:t>
      </w:r>
      <w:proofErr w:type="gramStart"/>
      <w:r w:rsidR="00A9137E">
        <w:t>m</w:t>
      </w:r>
      <w:r w:rsidR="00B8040E" w:rsidRPr="00B8040E">
        <w:t>e(</w:t>
      </w:r>
      <w:proofErr w:type="gramEnd"/>
      <w:r w:rsidR="00B8040E" w:rsidRPr="00B8040E">
        <w:t>ZiLiang Wu aka Liang Wu) using:</w:t>
      </w:r>
    </w:p>
    <w:p w14:paraId="4179F860" w14:textId="0951D46C" w:rsidR="007471F5" w:rsidRDefault="007471F5">
      <w:r w:rsidRPr="007471F5">
        <w:t>https://musiclab.chromeexperiments.com/Song-Maker/</w:t>
      </w:r>
    </w:p>
    <w:p w14:paraId="5FB4A184" w14:textId="52CCDCC1" w:rsidR="00237C2D" w:rsidRDefault="00EB28DD">
      <w:hyperlink r:id="rId4" w:history="1">
        <w:r w:rsidR="007C7DB5" w:rsidRPr="007A3BD7">
          <w:rPr>
            <w:rStyle w:val="Hyperlink"/>
          </w:rPr>
          <w:t>https://musiclab.chromeexperiments.com/Song-Maker/song/6204932750311424</w:t>
        </w:r>
      </w:hyperlink>
    </w:p>
    <w:p w14:paraId="183DC536" w14:textId="14C36E14" w:rsidR="001250E6" w:rsidRDefault="001250E6"/>
    <w:p w14:paraId="2862B75B" w14:textId="0BE6890A" w:rsidR="001250E6" w:rsidRDefault="001250E6">
      <w:proofErr w:type="spellStart"/>
      <w:r>
        <w:t>Ingame</w:t>
      </w:r>
      <w:proofErr w:type="spellEnd"/>
      <w:r>
        <w:t xml:space="preserve"> BGM:</w:t>
      </w:r>
    </w:p>
    <w:p w14:paraId="4D56B751" w14:textId="77777777" w:rsidR="001250E6" w:rsidRPr="00D95589" w:rsidRDefault="001250E6" w:rsidP="001250E6">
      <w:r w:rsidRPr="00051E98">
        <w:t>https://patrickdearteaga.com/arcade-music/</w:t>
      </w:r>
    </w:p>
    <w:p w14:paraId="7BC195E4" w14:textId="4CA03913" w:rsidR="007C7DB5" w:rsidRDefault="007C7DB5"/>
    <w:p w14:paraId="39BA6173" w14:textId="141E8020" w:rsidR="007C7DB5" w:rsidRDefault="007C7DB5">
      <w:r>
        <w:t>Background image:</w:t>
      </w:r>
    </w:p>
    <w:p w14:paraId="7125F7C1" w14:textId="724E6B84" w:rsidR="007C7DB5" w:rsidRDefault="00EB28DD">
      <w:hyperlink r:id="rId5" w:history="1">
        <w:r w:rsidR="00F45D3D" w:rsidRPr="007A3BD7">
          <w:rPr>
            <w:rStyle w:val="Hyperlink"/>
          </w:rPr>
          <w:t>https://www.pexels.com/photo/pink-clouds-during-nighttime-2719</w:t>
        </w:r>
        <w:bookmarkStart w:id="0" w:name="_GoBack"/>
        <w:bookmarkEnd w:id="0"/>
        <w:r w:rsidR="00F45D3D" w:rsidRPr="007A3BD7">
          <w:rPr>
            <w:rStyle w:val="Hyperlink"/>
          </w:rPr>
          <w:t>301/</w:t>
        </w:r>
      </w:hyperlink>
    </w:p>
    <w:p w14:paraId="4945C901" w14:textId="638A4A4A" w:rsidR="00F45D3D" w:rsidRDefault="00F45D3D"/>
    <w:p w14:paraId="4B50DF89" w14:textId="6DA966FD" w:rsidR="00B93E11" w:rsidRDefault="00B93E11">
      <w:r>
        <w:t>Skybox:</w:t>
      </w:r>
    </w:p>
    <w:p w14:paraId="16E0F81E" w14:textId="5134C0DC" w:rsidR="00B93E11" w:rsidRDefault="00EB28DD" w:rsidP="004B7667">
      <w:hyperlink r:id="rId6" w:history="1">
        <w:r w:rsidR="0049178F" w:rsidRPr="007A3BD7">
          <w:rPr>
            <w:rStyle w:val="Hyperlink"/>
          </w:rPr>
          <w:t>https://assetstore.unity.com/packages/2d/textures-materials/sky/skybox-add-on-136594</w:t>
        </w:r>
      </w:hyperlink>
    </w:p>
    <w:p w14:paraId="58B8C3CE" w14:textId="6FD79B80" w:rsidR="0049178F" w:rsidRDefault="0049178F" w:rsidP="004B7667"/>
    <w:p w14:paraId="7B4DCAAD" w14:textId="3575FB31" w:rsidR="0049178F" w:rsidRDefault="0049178F" w:rsidP="004B7667">
      <w:r>
        <w:t>Low poly assets:</w:t>
      </w:r>
    </w:p>
    <w:p w14:paraId="0A325EC5" w14:textId="29550821" w:rsidR="0049178F" w:rsidRDefault="00EB28DD" w:rsidP="004B7667">
      <w:hyperlink r:id="rId7" w:history="1">
        <w:r w:rsidR="005B6D34" w:rsidRPr="007A3BD7">
          <w:rPr>
            <w:rStyle w:val="Hyperlink"/>
          </w:rPr>
          <w:t>https://assetstore.unity.com/packages/3d/environments/low-poly-s-pack-vol-2-46375</w:t>
        </w:r>
      </w:hyperlink>
    </w:p>
    <w:p w14:paraId="3E25A3CB" w14:textId="1781BDBA" w:rsidR="00013BDF" w:rsidRDefault="00013BDF" w:rsidP="004B7667">
      <w:r w:rsidRPr="00013BDF">
        <w:t>https://assetstore.unity.com/packages/3d/vegetation/low-poly-nature-free-vegetation-134006</w:t>
      </w:r>
    </w:p>
    <w:p w14:paraId="14AE32CA" w14:textId="23955C68" w:rsidR="005B6D34" w:rsidRDefault="005B6D34" w:rsidP="004B7667"/>
    <w:p w14:paraId="3406CA8A" w14:textId="020F8790" w:rsidR="005B6D34" w:rsidRDefault="005B6D34" w:rsidP="004B7667">
      <w:r>
        <w:t xml:space="preserve">Font </w:t>
      </w:r>
    </w:p>
    <w:p w14:paraId="28D03FFC" w14:textId="66A861D5" w:rsidR="005B6D34" w:rsidRDefault="00EB28DD" w:rsidP="004B7667">
      <w:hyperlink r:id="rId8" w:history="1">
        <w:r w:rsidR="00D653EF" w:rsidRPr="007A3BD7">
          <w:rPr>
            <w:rStyle w:val="Hyperlink"/>
          </w:rPr>
          <w:t>https://www.1001fonts.com/fulltiltboogie-font.html</w:t>
        </w:r>
      </w:hyperlink>
    </w:p>
    <w:p w14:paraId="2EAD2CF4" w14:textId="08A337FD" w:rsidR="00D653EF" w:rsidRDefault="00EB28DD" w:rsidP="004B7667">
      <w:hyperlink r:id="rId9" w:history="1">
        <w:r w:rsidR="00051E98" w:rsidRPr="007A3BD7">
          <w:rPr>
            <w:rStyle w:val="Hyperlink"/>
          </w:rPr>
          <w:t>https://www.1001fonts.com/avelana-font.html</w:t>
        </w:r>
      </w:hyperlink>
    </w:p>
    <w:p w14:paraId="5E0F40C9" w14:textId="78A7899F" w:rsidR="00051E98" w:rsidRDefault="00051E98" w:rsidP="004B7667"/>
    <w:sectPr w:rsidR="00051E98" w:rsidSect="00490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C1"/>
    <w:rsid w:val="00013BDF"/>
    <w:rsid w:val="00051E98"/>
    <w:rsid w:val="001250E6"/>
    <w:rsid w:val="001738C1"/>
    <w:rsid w:val="00231566"/>
    <w:rsid w:val="00237C2D"/>
    <w:rsid w:val="00460737"/>
    <w:rsid w:val="00490063"/>
    <w:rsid w:val="0049178F"/>
    <w:rsid w:val="004B7667"/>
    <w:rsid w:val="00514198"/>
    <w:rsid w:val="005B6D34"/>
    <w:rsid w:val="007471F5"/>
    <w:rsid w:val="007C43BE"/>
    <w:rsid w:val="007C7DB5"/>
    <w:rsid w:val="00A476C9"/>
    <w:rsid w:val="00A77AB2"/>
    <w:rsid w:val="00A9137E"/>
    <w:rsid w:val="00AC62CF"/>
    <w:rsid w:val="00B70DE2"/>
    <w:rsid w:val="00B8040E"/>
    <w:rsid w:val="00B93E11"/>
    <w:rsid w:val="00CF7CF6"/>
    <w:rsid w:val="00D653EF"/>
    <w:rsid w:val="00D7603C"/>
    <w:rsid w:val="00D95589"/>
    <w:rsid w:val="00EB28DD"/>
    <w:rsid w:val="00F4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D8986"/>
  <w15:chartTrackingRefBased/>
  <w15:docId w15:val="{3E663958-5936-4C90-B0AF-93A634ACA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D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D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1001fonts.com/fulltiltboogie-fon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3d/environments/low-poly-s-pack-vol-2-4637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2d/textures-materials/sky/skybox-add-on-13659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exels.com/photo/pink-clouds-during-nighttime-2719301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usiclab.chromeexperiments.com/Song-Maker/song/6204932750311424" TargetMode="External"/><Relationship Id="rId9" Type="http://schemas.openxmlformats.org/officeDocument/2006/relationships/hyperlink" Target="https://www.1001fonts.com/avelana-fon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Wu</dc:creator>
  <cp:keywords/>
  <dc:description/>
  <cp:lastModifiedBy>Liang Wu</cp:lastModifiedBy>
  <cp:revision>29</cp:revision>
  <dcterms:created xsi:type="dcterms:W3CDTF">2020-11-02T14:53:00Z</dcterms:created>
  <dcterms:modified xsi:type="dcterms:W3CDTF">2020-11-08T05:44:00Z</dcterms:modified>
</cp:coreProperties>
</file>