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B5DF" w14:textId="05CE24FA" w:rsidR="003E1D62" w:rsidRDefault="00E92FF2" w:rsidP="007D56B9">
      <w:pPr>
        <w:pStyle w:val="a3"/>
        <w:numPr>
          <w:ilvl w:val="0"/>
          <w:numId w:val="1"/>
        </w:numPr>
        <w:ind w:leftChars="0"/>
      </w:pPr>
      <w:r>
        <w:t>Answer:</w:t>
      </w:r>
    </w:p>
    <w:p w14:paraId="0B184E7B" w14:textId="0C3EB146" w:rsidR="00E92FF2" w:rsidRDefault="00E92FF2" w:rsidP="00E92FF2">
      <w:pPr>
        <w:pStyle w:val="a3"/>
        <w:ind w:leftChars="0" w:left="360"/>
      </w:pPr>
      <w:r>
        <w:rPr>
          <w:rFonts w:hint="eastAsia"/>
        </w:rPr>
        <w:t>T</w:t>
      </w:r>
      <w:r>
        <w:t>he</w:t>
      </w:r>
      <w:r w:rsidR="00975067">
        <w:t xml:space="preserve"> secret message is: When using a stream cipher, never use the key more than once</w:t>
      </w:r>
    </w:p>
    <w:p w14:paraId="57EFC6F8" w14:textId="77777777" w:rsidR="00975067" w:rsidRDefault="00975067" w:rsidP="00E92FF2">
      <w:pPr>
        <w:pStyle w:val="a3"/>
        <w:ind w:leftChars="0" w:left="360"/>
      </w:pPr>
    </w:p>
    <w:p w14:paraId="36F88490" w14:textId="419D7FA4" w:rsidR="00975067" w:rsidRDefault="00975067" w:rsidP="00E92FF2">
      <w:pPr>
        <w:pStyle w:val="a3"/>
        <w:ind w:leftChars="0" w:left="360"/>
      </w:pPr>
      <w:r>
        <w:rPr>
          <w:rFonts w:hint="eastAsia"/>
        </w:rPr>
        <w:t>S</w:t>
      </w:r>
      <w:r>
        <w:t>olution:</w:t>
      </w:r>
    </w:p>
    <w:p w14:paraId="12B3C605" w14:textId="661BA96C" w:rsidR="00975067" w:rsidRDefault="00975067" w:rsidP="00975067">
      <w:pPr>
        <w:pStyle w:val="a3"/>
        <w:numPr>
          <w:ilvl w:val="0"/>
          <w:numId w:val="2"/>
        </w:numPr>
        <w:ind w:leftChars="0"/>
      </w:pPr>
      <w:r>
        <w:t>Convert each ciphertext to binary.</w:t>
      </w:r>
    </w:p>
    <w:p w14:paraId="773169BD" w14:textId="6F05778F" w:rsidR="00975067" w:rsidRDefault="00975067" w:rsidP="009750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</w:t>
      </w:r>
      <w:r>
        <w:t xml:space="preserve">OR the </w:t>
      </w:r>
      <w:r w:rsidR="007C0681">
        <w:t>ciphertexts together.</w:t>
      </w:r>
    </w:p>
    <w:p w14:paraId="0CD513F6" w14:textId="4F1A3B5E" w:rsidR="007C0681" w:rsidRDefault="007C0681" w:rsidP="009750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ince there are spaces in the text, if we get continuous 1’s, we know that it is not a valid ASCII character.</w:t>
      </w:r>
    </w:p>
    <w:p w14:paraId="744BE2AC" w14:textId="6EC09647" w:rsidR="007C0681" w:rsidRDefault="007C0681" w:rsidP="00975067">
      <w:pPr>
        <w:pStyle w:val="a3"/>
        <w:numPr>
          <w:ilvl w:val="0"/>
          <w:numId w:val="2"/>
        </w:numPr>
        <w:ind w:leftChars="0"/>
      </w:pPr>
      <w:r>
        <w:t>By applying the hint that all the texts are in [</w:t>
      </w:r>
      <w:proofErr w:type="spellStart"/>
      <w:r>
        <w:t>a~z</w:t>
      </w:r>
      <w:proofErr w:type="spellEnd"/>
      <w:r>
        <w:t>, A~Z], and assuming “the” in contained in the ciphertext, we can gradually get the secret message.</w:t>
      </w:r>
    </w:p>
    <w:p w14:paraId="768FD2F7" w14:textId="77777777" w:rsidR="007C0681" w:rsidRPr="00B8110E" w:rsidRDefault="007C0681" w:rsidP="00B8110E"/>
    <w:p w14:paraId="7E58BBF5" w14:textId="356A5063" w:rsidR="007C0681" w:rsidRDefault="007C0681" w:rsidP="007C06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nswer:</w:t>
      </w:r>
    </w:p>
    <w:p w14:paraId="2E35CE14" w14:textId="7A5B1323" w:rsidR="007C0681" w:rsidRDefault="007C0681" w:rsidP="007C0681">
      <w:pPr>
        <w:pStyle w:val="a3"/>
        <w:ind w:leftChars="0" w:left="360"/>
      </w:pPr>
      <w:r w:rsidRPr="007C0681">
        <w:t>0x9e1c5f70a65ac519458e7f13b33</w:t>
      </w:r>
    </w:p>
    <w:p w14:paraId="2045C8DD" w14:textId="77777777" w:rsidR="007C0681" w:rsidRDefault="007C0681" w:rsidP="007C0681">
      <w:pPr>
        <w:pStyle w:val="a3"/>
        <w:ind w:leftChars="0" w:left="360"/>
      </w:pPr>
    </w:p>
    <w:p w14:paraId="5DAB43F7" w14:textId="1DEEBB4C" w:rsidR="007C0681" w:rsidRDefault="007C0681" w:rsidP="007C0681">
      <w:pPr>
        <w:pStyle w:val="a3"/>
        <w:ind w:leftChars="0" w:left="360"/>
      </w:pPr>
      <w:r>
        <w:rPr>
          <w:rFonts w:hint="eastAsia"/>
        </w:rPr>
        <w:t>S</w:t>
      </w:r>
      <w:r>
        <w:t>olution:</w:t>
      </w:r>
    </w:p>
    <w:p w14:paraId="4B80CE40" w14:textId="042B9828" w:rsidR="007C0681" w:rsidRPr="007C0681" w:rsidRDefault="007C0681" w:rsidP="007C0681">
      <w:pPr>
        <w:pStyle w:val="a3"/>
        <w:numPr>
          <w:ilvl w:val="0"/>
          <w:numId w:val="3"/>
        </w:numPr>
        <w:ind w:leftChars="0"/>
      </w:pPr>
      <w:r w:rsidRPr="007C0681">
        <w:t xml:space="preserve">Turn “attack at dawn” to int, </w:t>
      </w:r>
      <w:proofErr w:type="spellStart"/>
      <w:r w:rsidRPr="007C0681">
        <w:t>xor</w:t>
      </w:r>
      <w:proofErr w:type="spellEnd"/>
      <w:r w:rsidRPr="007C0681">
        <w:t xml:space="preserve"> it with 0x09e1c5f70a65ac519458e7e53f36 to get the key.</w:t>
      </w:r>
    </w:p>
    <w:p w14:paraId="5719B207" w14:textId="20D492F5" w:rsidR="007C0681" w:rsidRDefault="007C0681" w:rsidP="007C0681">
      <w:pPr>
        <w:pStyle w:val="a3"/>
        <w:numPr>
          <w:ilvl w:val="0"/>
          <w:numId w:val="3"/>
        </w:numPr>
        <w:ind w:leftChars="0"/>
      </w:pPr>
      <w:r w:rsidRPr="007C0681">
        <w:t xml:space="preserve">Turn “attack at dusk” to int, </w:t>
      </w:r>
      <w:proofErr w:type="spellStart"/>
      <w:r w:rsidRPr="007C0681">
        <w:t>xor</w:t>
      </w:r>
      <w:proofErr w:type="spellEnd"/>
      <w:r w:rsidRPr="007C0681">
        <w:t xml:space="preserve"> it with the key to get the </w:t>
      </w:r>
      <w:proofErr w:type="gramStart"/>
      <w:r w:rsidRPr="007C0681">
        <w:t>one time</w:t>
      </w:r>
      <w:proofErr w:type="gramEnd"/>
      <w:r w:rsidRPr="007C0681">
        <w:t xml:space="preserve"> pad encryption.</w:t>
      </w:r>
    </w:p>
    <w:p w14:paraId="310B9D41" w14:textId="77777777" w:rsidR="007C0681" w:rsidRPr="007C0681" w:rsidRDefault="007C0681" w:rsidP="00FB3030">
      <w:pPr>
        <w:pStyle w:val="a3"/>
        <w:ind w:leftChars="0" w:left="720"/>
        <w:rPr>
          <w:rFonts w:hint="eastAsia"/>
        </w:rPr>
      </w:pPr>
    </w:p>
    <w:p w14:paraId="797C01F4" w14:textId="77777777" w:rsidR="007C0681" w:rsidRPr="007C0681" w:rsidRDefault="007C0681" w:rsidP="007C0681"/>
    <w:p w14:paraId="5654BE66" w14:textId="0876393D" w:rsidR="007C0681" w:rsidRDefault="007C0681" w:rsidP="007C0681">
      <w:pPr>
        <w:pStyle w:val="a3"/>
        <w:numPr>
          <w:ilvl w:val="0"/>
          <w:numId w:val="1"/>
        </w:numPr>
        <w:ind w:leftChars="0"/>
      </w:pPr>
      <w:r>
        <w:t>Answer:</w:t>
      </w:r>
    </w:p>
    <w:p w14:paraId="3BA5BBAB" w14:textId="77777777" w:rsidR="00FC7F75" w:rsidRDefault="00FC7F75" w:rsidP="00FC7F75">
      <w:pPr>
        <w:pStyle w:val="a3"/>
        <w:ind w:leftChars="0" w:left="360"/>
      </w:pPr>
      <w:r>
        <w:t>CEGH</w:t>
      </w:r>
    </w:p>
    <w:p w14:paraId="601D6B48" w14:textId="77777777" w:rsidR="00FC7F75" w:rsidRDefault="00FC7F75" w:rsidP="00FC7F75">
      <w:pPr>
        <w:pStyle w:val="a3"/>
        <w:ind w:leftChars="0" w:left="360"/>
      </w:pPr>
    </w:p>
    <w:p w14:paraId="63A99307" w14:textId="77777777" w:rsidR="00FC7F75" w:rsidRDefault="00FC7F75" w:rsidP="00FC7F75">
      <w:pPr>
        <w:pStyle w:val="a3"/>
        <w:ind w:leftChars="0" w:left="360"/>
      </w:pPr>
      <w:r>
        <w:rPr>
          <w:rFonts w:hint="eastAsia"/>
        </w:rPr>
        <w:t>S</w:t>
      </w:r>
      <w:r>
        <w:t>olution:</w:t>
      </w:r>
    </w:p>
    <w:p w14:paraId="7B7A66A1" w14:textId="77777777" w:rsidR="00FC7F75" w:rsidRDefault="00FC7F75" w:rsidP="00FC7F75">
      <w:pPr>
        <w:pStyle w:val="a3"/>
        <w:numPr>
          <w:ilvl w:val="0"/>
          <w:numId w:val="4"/>
        </w:numPr>
        <w:ind w:leftChars="0"/>
      </w:pPr>
      <w:r>
        <w:t>For 1 or 2, select the half that 26 is not in, so 1 is selected.</w:t>
      </w:r>
    </w:p>
    <w:p w14:paraId="21C02EB1" w14:textId="77777777" w:rsidR="00FC7F75" w:rsidRDefault="00FC7F75" w:rsidP="00FC7F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or 5 or 6, like 1., 6 is selected.</w:t>
      </w:r>
    </w:p>
    <w:p w14:paraId="64CC0E0C" w14:textId="77777777" w:rsidR="00FC7F75" w:rsidRDefault="00FC7F75" w:rsidP="00FC7F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or 11 or 12, 11 is selected.</w:t>
      </w:r>
    </w:p>
    <w:p w14:paraId="0343C2B9" w14:textId="77777777" w:rsidR="00FC7F75" w:rsidRDefault="00FC7F75" w:rsidP="00FC7F75">
      <w:pPr>
        <w:pStyle w:val="a3"/>
        <w:numPr>
          <w:ilvl w:val="0"/>
          <w:numId w:val="4"/>
        </w:numPr>
        <w:ind w:leftChars="0"/>
      </w:pPr>
      <w:r>
        <w:t>For 25 or 26, 26 is selected.</w:t>
      </w:r>
    </w:p>
    <w:p w14:paraId="32B8566A" w14:textId="77777777" w:rsidR="00FC7F75" w:rsidRDefault="00FC7F75" w:rsidP="00FC7F75"/>
    <w:p w14:paraId="554630C2" w14:textId="3B6EE0C5" w:rsidR="00FC7F75" w:rsidRDefault="00FC7F75" w:rsidP="00FC7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nswer:</w:t>
      </w:r>
    </w:p>
    <w:p w14:paraId="44E0B099" w14:textId="77B90A33" w:rsidR="00FC7F75" w:rsidRDefault="00CB5D6E" w:rsidP="00FC7F75">
      <w:pPr>
        <w:pStyle w:val="a3"/>
        <w:ind w:leftChars="0" w:left="360"/>
      </w:pPr>
      <w:r>
        <w:rPr>
          <w:rFonts w:hint="eastAsia"/>
        </w:rPr>
        <w:t>C</w:t>
      </w:r>
    </w:p>
    <w:p w14:paraId="0BD8693B" w14:textId="77777777" w:rsidR="00FC7F75" w:rsidRDefault="00FC7F75" w:rsidP="00FC7F75">
      <w:pPr>
        <w:pStyle w:val="a3"/>
        <w:ind w:leftChars="0" w:left="360"/>
      </w:pPr>
    </w:p>
    <w:p w14:paraId="1249E11A" w14:textId="14FC2F79" w:rsidR="00CB5D6E" w:rsidRDefault="00CB5D6E" w:rsidP="00FC7F75">
      <w:pPr>
        <w:pStyle w:val="a3"/>
        <w:ind w:leftChars="0" w:left="360"/>
      </w:pPr>
      <w:r>
        <w:rPr>
          <w:rFonts w:hint="eastAsia"/>
        </w:rPr>
        <w:t>S</w:t>
      </w:r>
      <w:r>
        <w:t>olution:</w:t>
      </w:r>
    </w:p>
    <w:p w14:paraId="4526B608" w14:textId="18EB7F6E" w:rsidR="00CB5D6E" w:rsidRDefault="00CB5D6E" w:rsidP="00FC7F75">
      <w:pPr>
        <w:pStyle w:val="a3"/>
        <w:ind w:leftChars="0" w:left="360"/>
      </w:pPr>
      <w:r>
        <w:rPr>
          <w:rFonts w:hint="eastAsia"/>
        </w:rPr>
        <w:t>B</w:t>
      </w:r>
      <w:r>
        <w:t xml:space="preserve">y observing the tree, we can see for every layer, we need one key, so the total number of </w:t>
      </w:r>
      <w:proofErr w:type="gramStart"/>
      <w:r>
        <w:t>key</w:t>
      </w:r>
      <w:proofErr w:type="gramEnd"/>
      <w:r>
        <w:t xml:space="preserve"> should be log</w:t>
      </w:r>
      <w:r w:rsidRPr="00CB5D6E">
        <w:rPr>
          <w:vertAlign w:val="subscript"/>
        </w:rPr>
        <w:t>2</w:t>
      </w:r>
      <w:r>
        <w:t>n.</w:t>
      </w:r>
    </w:p>
    <w:p w14:paraId="7866E3D7" w14:textId="77777777" w:rsidR="00CB5D6E" w:rsidRDefault="00CB5D6E" w:rsidP="00FC7F75">
      <w:pPr>
        <w:pStyle w:val="a3"/>
        <w:ind w:leftChars="0" w:left="360"/>
      </w:pPr>
    </w:p>
    <w:p w14:paraId="67B40A99" w14:textId="77777777" w:rsidR="004A0B7D" w:rsidRDefault="00043786" w:rsidP="00FC7F75">
      <w:pPr>
        <w:pStyle w:val="a3"/>
        <w:numPr>
          <w:ilvl w:val="0"/>
          <w:numId w:val="1"/>
        </w:numPr>
        <w:ind w:leftChars="0"/>
      </w:pPr>
      <w:r>
        <w:lastRenderedPageBreak/>
        <w:t>(</w:t>
      </w:r>
      <w:r w:rsidR="00E91BE9">
        <w:t>1</w:t>
      </w:r>
      <w:r>
        <w:t>)</w:t>
      </w:r>
    </w:p>
    <w:p w14:paraId="6AB183FB" w14:textId="4779692F" w:rsidR="004A0B7D" w:rsidRDefault="004A0B7D" w:rsidP="004A0B7D">
      <w:pPr>
        <w:pStyle w:val="a3"/>
        <w:ind w:leftChars="0" w:left="360"/>
      </w:pPr>
      <w:r>
        <w:rPr>
          <w:rFonts w:hint="eastAsia"/>
        </w:rPr>
        <w:t>W</w:t>
      </w:r>
      <w:r>
        <w:t>e choose 2 keys a1 and a2, it has:</w:t>
      </w:r>
    </w:p>
    <w:p w14:paraId="7B5F7B98" w14:textId="0C368C9A" w:rsidR="004A0B7D" w:rsidRDefault="004A0B7D" w:rsidP="004A0B7D">
      <w:pPr>
        <w:pStyle w:val="a3"/>
        <w:ind w:leftChars="0" w:left="360"/>
        <w:rPr>
          <w:lang w:val="da-DK"/>
        </w:rPr>
      </w:pPr>
      <w:r w:rsidRPr="004A0B7D">
        <w:rPr>
          <w:lang w:val="da-DK"/>
        </w:rPr>
        <w:t xml:space="preserve">m*a1 mod p = c = m*a2 mod </w:t>
      </w:r>
      <w:r>
        <w:rPr>
          <w:lang w:val="da-DK"/>
        </w:rPr>
        <w:t>p.</w:t>
      </w:r>
    </w:p>
    <w:p w14:paraId="32E7A755" w14:textId="618DAC4C" w:rsidR="00F460C1" w:rsidRDefault="004A0B7D" w:rsidP="004A0B7D">
      <w:pPr>
        <w:pStyle w:val="a3"/>
        <w:ind w:leftChars="0" w:left="360"/>
      </w:pPr>
      <w:r w:rsidRPr="004A0B7D">
        <w:rPr>
          <w:rFonts w:hint="eastAsia"/>
        </w:rPr>
        <w:t>B</w:t>
      </w:r>
      <w:r w:rsidRPr="004A0B7D">
        <w:t xml:space="preserve">ecause every b in </w:t>
      </w:r>
      <w:proofErr w:type="spellStart"/>
      <w:r w:rsidRPr="004A0B7D">
        <w:t>Z</w:t>
      </w:r>
      <w:r>
        <w:t>p</w:t>
      </w:r>
      <w:proofErr w:type="spellEnd"/>
      <w:r>
        <w:t xml:space="preserve">* has an inverse b^-1 </w:t>
      </w:r>
      <w:proofErr w:type="spellStart"/>
      <w:r>
        <w:t>s.t.</w:t>
      </w:r>
      <w:proofErr w:type="spellEnd"/>
      <w:r>
        <w:t xml:space="preserve"> b*b^-1=1 mod p, and a1 and a2 </w:t>
      </w:r>
      <w:r w:rsidR="00F460C1">
        <w:t>belongs to</w:t>
      </w:r>
      <w:r>
        <w:t xml:space="preserve"> Z</w:t>
      </w:r>
      <w:proofErr w:type="spellStart"/>
      <w:r>
        <w:t>p</w:t>
      </w:r>
      <w:proofErr w:type="spellEnd"/>
      <w:r>
        <w:t>*, a1 must be equal to a2, which means</w:t>
      </w:r>
      <w:r w:rsidR="00F460C1">
        <w:t xml:space="preserve">: </w:t>
      </w:r>
    </w:p>
    <w:p w14:paraId="155DA8DA" w14:textId="020FCAE7" w:rsidR="004A0B7D" w:rsidRPr="00F460C1" w:rsidRDefault="00F460C1" w:rsidP="004A0B7D">
      <w:pPr>
        <w:pStyle w:val="a3"/>
        <w:ind w:leftChars="0" w:left="360"/>
        <w:rPr>
          <w:lang w:val="pt-BR"/>
        </w:rPr>
      </w:pPr>
      <w:proofErr w:type="gramStart"/>
      <w:r w:rsidRPr="00F460C1">
        <w:rPr>
          <w:lang w:val="pt-BR"/>
        </w:rPr>
        <w:t>Pr[</w:t>
      </w:r>
      <w:proofErr w:type="gramEnd"/>
      <w:r w:rsidRPr="00F460C1">
        <w:rPr>
          <w:lang w:val="pt-BR"/>
        </w:rPr>
        <w:t>E(a1, m)=c]=Pr[E(a2, m)=c].</w:t>
      </w:r>
    </w:p>
    <w:p w14:paraId="7CA18F87" w14:textId="502A6341" w:rsidR="00F460C1" w:rsidRPr="00F460C1" w:rsidRDefault="00F460C1" w:rsidP="00F460C1">
      <w:pPr>
        <w:pStyle w:val="a3"/>
        <w:ind w:leftChars="0" w:left="360"/>
        <w:rPr>
          <w:rFonts w:hint="eastAsia"/>
        </w:rPr>
      </w:pPr>
      <w:r>
        <w:t>This implies Perfect Secrecy.</w:t>
      </w:r>
    </w:p>
    <w:p w14:paraId="0A9C886C" w14:textId="1C1D52A2" w:rsidR="004A0B7D" w:rsidRPr="004A0B7D" w:rsidRDefault="004A0B7D" w:rsidP="004A0B7D">
      <w:pPr>
        <w:pStyle w:val="a3"/>
        <w:ind w:leftChars="0" w:left="360"/>
        <w:rPr>
          <w:rFonts w:hint="eastAsia"/>
        </w:rPr>
      </w:pPr>
    </w:p>
    <w:p w14:paraId="1314059A" w14:textId="577DF347" w:rsidR="004A0B7D" w:rsidRDefault="004A0B7D" w:rsidP="004A0B7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t>2)</w:t>
      </w:r>
    </w:p>
    <w:p w14:paraId="25B12BBA" w14:textId="1BF048EC" w:rsidR="004A0B7D" w:rsidRDefault="004A0B7D" w:rsidP="004A0B7D">
      <w:pPr>
        <w:pStyle w:val="a3"/>
        <w:ind w:leftChars="0" w:left="360"/>
      </w:pPr>
      <w:r>
        <w:rPr>
          <w:rFonts w:hint="eastAsia"/>
        </w:rPr>
        <w:t>T</w:t>
      </w:r>
      <w:r>
        <w:t>he definition of Perfect Secrecy is:</w:t>
      </w:r>
    </w:p>
    <w:p w14:paraId="2BD8D32B" w14:textId="1030D05E" w:rsidR="004A0B7D" w:rsidRDefault="004A0B7D" w:rsidP="004A0B7D">
      <w:pPr>
        <w:pStyle w:val="a3"/>
        <w:ind w:leftChars="0" w:left="360"/>
      </w:pPr>
      <w:r>
        <w:tab/>
      </w:r>
      <w:r>
        <w:tab/>
        <w:t xml:space="preserve">A </w:t>
      </w:r>
      <w:proofErr w:type="gramStart"/>
      <w:r>
        <w:t>cipher(</w:t>
      </w:r>
      <w:proofErr w:type="gramEnd"/>
      <w:r>
        <w:t>E, D) over (K, M, C) has perfect secrecy if</w:t>
      </w:r>
    </w:p>
    <w:p w14:paraId="3C0424F7" w14:textId="0CB46108" w:rsidR="004A0B7D" w:rsidRDefault="004A0B7D" w:rsidP="004A0B7D">
      <w:pPr>
        <w:pStyle w:val="a3"/>
        <w:ind w:leftChars="0" w:left="360"/>
      </w:pPr>
      <w:r>
        <w:tab/>
      </w:r>
      <w:r>
        <w:tab/>
        <w:t xml:space="preserve">For m0, m1 belongs to M, (|m0|=|m1|) and for c belongs to C, </w:t>
      </w:r>
    </w:p>
    <w:p w14:paraId="06C23329" w14:textId="23949D3E" w:rsidR="004A0B7D" w:rsidRPr="004A0B7D" w:rsidRDefault="004A0B7D" w:rsidP="004A0B7D">
      <w:pPr>
        <w:pStyle w:val="a3"/>
        <w:ind w:leftChars="0" w:left="360"/>
        <w:rPr>
          <w:rFonts w:hint="eastAsia"/>
          <w:lang w:val="pt-BR"/>
        </w:rPr>
      </w:pPr>
      <w:r>
        <w:tab/>
      </w:r>
      <w:r>
        <w:tab/>
      </w:r>
      <w:proofErr w:type="gramStart"/>
      <w:r w:rsidRPr="004A0B7D">
        <w:rPr>
          <w:lang w:val="pt-BR"/>
        </w:rPr>
        <w:t>Pr[</w:t>
      </w:r>
      <w:proofErr w:type="gramEnd"/>
      <w:r w:rsidRPr="004A0B7D">
        <w:rPr>
          <w:lang w:val="pt-BR"/>
        </w:rPr>
        <w:t>E(k, m0)=c]=Pr[E(k</w:t>
      </w:r>
      <w:r>
        <w:rPr>
          <w:lang w:val="pt-BR"/>
        </w:rPr>
        <w:t>, m1)=c] Where k&lt;-R-K</w:t>
      </w:r>
    </w:p>
    <w:p w14:paraId="5874A1D0" w14:textId="0107750A" w:rsidR="004A0B7D" w:rsidRDefault="003A69EC" w:rsidP="004A0B7D">
      <w:pPr>
        <w:pStyle w:val="a3"/>
        <w:ind w:leftChars="0" w:left="360"/>
      </w:pPr>
      <w:r>
        <w:t xml:space="preserve">This </w:t>
      </w:r>
      <w:r w:rsidR="00E91BE9">
        <w:t xml:space="preserve">cipher is OTP, </w:t>
      </w:r>
      <w:r w:rsidR="004A0B7D">
        <w:t xml:space="preserve">for it, </w:t>
      </w:r>
      <w:proofErr w:type="gramStart"/>
      <w:r w:rsidR="004A0B7D">
        <w:t>E(</w:t>
      </w:r>
      <w:proofErr w:type="gramEnd"/>
      <w:r w:rsidR="004A0B7D">
        <w:t>k, m)=c=k XOR m,</w:t>
      </w:r>
    </w:p>
    <w:p w14:paraId="55C61ECA" w14:textId="73B654AE" w:rsidR="00FC7F75" w:rsidRDefault="004A0B7D" w:rsidP="004A0B7D">
      <w:pPr>
        <w:pStyle w:val="a3"/>
        <w:ind w:leftChars="0" w:left="360"/>
      </w:pPr>
      <w:r w:rsidRPr="004A0B7D">
        <w:t>c XOR m = k XOR m XOR</w:t>
      </w:r>
      <w:r>
        <w:t xml:space="preserve"> m = k, k=1.</w:t>
      </w:r>
    </w:p>
    <w:p w14:paraId="04B76A3D" w14:textId="5CD7AB8E" w:rsidR="004A0B7D" w:rsidRPr="004A0B7D" w:rsidRDefault="004A0B7D" w:rsidP="004A0B7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T</w:t>
      </w:r>
      <w:r>
        <w:t>herefore, it’s one-to-one, so it has perfect secrecy.</w:t>
      </w:r>
    </w:p>
    <w:p w14:paraId="09AB98AD" w14:textId="77777777" w:rsidR="00CB5D6E" w:rsidRDefault="00CB5D6E" w:rsidP="00CB5D6E">
      <w:pPr>
        <w:pStyle w:val="a3"/>
        <w:ind w:leftChars="0" w:left="360"/>
      </w:pPr>
    </w:p>
    <w:p w14:paraId="697A5941" w14:textId="77777777" w:rsidR="00F460C1" w:rsidRDefault="004A0B7D" w:rsidP="00CB5D6E">
      <w:pPr>
        <w:pStyle w:val="a3"/>
        <w:ind w:leftChars="0" w:left="360"/>
      </w:pPr>
      <w:r>
        <w:rPr>
          <w:rFonts w:hint="eastAsia"/>
        </w:rPr>
        <w:t>(</w:t>
      </w:r>
      <w:r>
        <w:t>3)</w:t>
      </w:r>
    </w:p>
    <w:p w14:paraId="5B75EDCC" w14:textId="0A598EBA" w:rsidR="00F460C1" w:rsidRDefault="00F460C1" w:rsidP="00F460C1">
      <w:pPr>
        <w:pStyle w:val="a3"/>
        <w:ind w:leftChars="0" w:left="360"/>
      </w:pPr>
      <w:r>
        <w:t xml:space="preserve">No, it’s not, because </w:t>
      </w:r>
      <w:r>
        <w:rPr>
          <w:rFonts w:hint="eastAsia"/>
        </w:rPr>
        <w:t>O</w:t>
      </w:r>
      <w:r>
        <w:t>TP’s keys are generated by random number generators and would be used only once, it would have nothing to do with the plaintext.</w:t>
      </w:r>
    </w:p>
    <w:p w14:paraId="3128C77C" w14:textId="77777777" w:rsidR="00F460C1" w:rsidRDefault="00F460C1" w:rsidP="00F460C1">
      <w:pPr>
        <w:pStyle w:val="a3"/>
        <w:ind w:leftChars="0" w:left="360"/>
      </w:pPr>
    </w:p>
    <w:p w14:paraId="5C1E1273" w14:textId="77777777" w:rsidR="001C1A18" w:rsidRDefault="00F460C1" w:rsidP="00F460C1">
      <w:pPr>
        <w:pStyle w:val="a3"/>
        <w:ind w:leftChars="0" w:left="360"/>
      </w:pPr>
      <w:r>
        <w:rPr>
          <w:rFonts w:hint="eastAsia"/>
        </w:rPr>
        <w:t>(</w:t>
      </w:r>
      <w:r>
        <w:t>4)</w:t>
      </w:r>
    </w:p>
    <w:p w14:paraId="4D7B2406" w14:textId="43E59506" w:rsidR="00F460C1" w:rsidRDefault="001C1A18" w:rsidP="00F460C1">
      <w:pPr>
        <w:pStyle w:val="a3"/>
        <w:ind w:leftChars="0" w:left="360"/>
      </w:pPr>
      <w:r>
        <w:t>No</w:t>
      </w:r>
      <w:r w:rsidR="00A82B95">
        <w:t>,</w:t>
      </w:r>
      <w:r>
        <w:t xml:space="preserve"> it doesn’t.</w:t>
      </w:r>
    </w:p>
    <w:p w14:paraId="665F6126" w14:textId="2E9C7948" w:rsidR="001C1A18" w:rsidRPr="00F460C1" w:rsidRDefault="001C1A18" w:rsidP="00F460C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P</w:t>
      </w:r>
      <w:r>
        <w:t>erfect secrecy requires that one can conclude nothing about the plaintext from the ciphertext. With a public-key system, attackers can try all 1-bit messages, all 2-bit messages and so on. With enough computational power, the result would finally come out.</w:t>
      </w:r>
    </w:p>
    <w:p w14:paraId="7D6C4F74" w14:textId="77777777" w:rsidR="004A0B7D" w:rsidRPr="004A0B7D" w:rsidRDefault="004A0B7D" w:rsidP="00CB5D6E">
      <w:pPr>
        <w:pStyle w:val="a3"/>
        <w:ind w:leftChars="0" w:left="360"/>
        <w:rPr>
          <w:rFonts w:hint="eastAsia"/>
        </w:rPr>
      </w:pPr>
    </w:p>
    <w:p w14:paraId="62BED411" w14:textId="07EFA138" w:rsidR="00FC7F75" w:rsidRDefault="00081A8D" w:rsidP="00FC7F75">
      <w:pPr>
        <w:pStyle w:val="a3"/>
        <w:numPr>
          <w:ilvl w:val="0"/>
          <w:numId w:val="1"/>
        </w:numPr>
        <w:ind w:leftChars="0"/>
      </w:pPr>
      <w:r>
        <w:t>(1)</w:t>
      </w:r>
    </w:p>
    <w:p w14:paraId="5647F936" w14:textId="56129FDB" w:rsidR="00081A8D" w:rsidRDefault="00081A8D" w:rsidP="00081A8D">
      <w:pPr>
        <w:pStyle w:val="a3"/>
        <w:ind w:leftChars="0" w:left="360"/>
      </w:pPr>
      <w:r>
        <w:rPr>
          <w:rFonts w:hint="eastAsia"/>
        </w:rPr>
        <w:t>L</w:t>
      </w:r>
      <w:r>
        <w:t>et’s begin with x2-x1, it equals to a(x1-x0) mod p, so a = (x2-x</w:t>
      </w:r>
      <w:proofErr w:type="gramStart"/>
      <w:r>
        <w:t>1)(</w:t>
      </w:r>
      <w:proofErr w:type="gramEnd"/>
      <w:r>
        <w:t xml:space="preserve">x1-x0) mod p, where the division is mod m by the Extended Euclidean Algorithm, and b is given by b=(x1-ax0) mod p. </w:t>
      </w:r>
    </w:p>
    <w:p w14:paraId="36539986" w14:textId="36EE5C90" w:rsidR="00081A8D" w:rsidRDefault="00081A8D" w:rsidP="00081A8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T</w:t>
      </w:r>
      <w:r>
        <w:t xml:space="preserve">hus, we get the defining formula because we have gotten a, b, and knows </w:t>
      </w:r>
      <w:proofErr w:type="gramStart"/>
      <w:r>
        <w:t>p ,</w:t>
      </w:r>
      <w:proofErr w:type="gramEnd"/>
      <w:r>
        <w:t xml:space="preserve"> and can then predict the rest of the sequence.</w:t>
      </w:r>
    </w:p>
    <w:p w14:paraId="6D0EF584" w14:textId="77777777" w:rsidR="00081A8D" w:rsidRPr="00081A8D" w:rsidRDefault="00081A8D" w:rsidP="00081A8D">
      <w:pPr>
        <w:pStyle w:val="a3"/>
        <w:ind w:leftChars="0" w:left="360"/>
      </w:pPr>
    </w:p>
    <w:p w14:paraId="377FFCC9" w14:textId="39373145" w:rsidR="00081A8D" w:rsidRDefault="00081A8D" w:rsidP="00081A8D">
      <w:pPr>
        <w:pStyle w:val="a3"/>
        <w:ind w:leftChars="0" w:left="360"/>
      </w:pPr>
      <w:r>
        <w:rPr>
          <w:rFonts w:hint="eastAsia"/>
        </w:rPr>
        <w:t>(</w:t>
      </w:r>
      <w:r>
        <w:t>2)</w:t>
      </w:r>
    </w:p>
    <w:p w14:paraId="51FADBD7" w14:textId="5639A06A" w:rsidR="00081A8D" w:rsidRDefault="00081A8D" w:rsidP="00081A8D">
      <w:pPr>
        <w:pStyle w:val="a3"/>
        <w:ind w:leftChars="0" w:left="360"/>
      </w:pPr>
      <w:r>
        <w:rPr>
          <w:rFonts w:hint="eastAsia"/>
        </w:rPr>
        <w:t>T</w:t>
      </w:r>
      <w:r>
        <w:t>his implies that it is not secure for us to use congruential generator as the keystream generator for stream cipher.</w:t>
      </w:r>
    </w:p>
    <w:p w14:paraId="23711C85" w14:textId="77777777" w:rsidR="00081A8D" w:rsidRDefault="00081A8D" w:rsidP="00081A8D">
      <w:pPr>
        <w:pStyle w:val="a3"/>
        <w:ind w:leftChars="0" w:left="360"/>
      </w:pPr>
    </w:p>
    <w:p w14:paraId="325BB1FA" w14:textId="06096010" w:rsidR="00081A8D" w:rsidRDefault="00081A8D" w:rsidP="00081A8D">
      <w:pPr>
        <w:pStyle w:val="a3"/>
        <w:ind w:leftChars="0" w:left="360"/>
      </w:pPr>
      <w:r>
        <w:rPr>
          <w:rFonts w:hint="eastAsia"/>
        </w:rPr>
        <w:t>(</w:t>
      </w:r>
      <w:r>
        <w:t>3)</w:t>
      </w:r>
    </w:p>
    <w:p w14:paraId="7416999E" w14:textId="1C32FEB6" w:rsidR="00081A8D" w:rsidRDefault="00081A8D" w:rsidP="00081A8D">
      <w:pPr>
        <w:pStyle w:val="a3"/>
        <w:ind w:leftChars="0" w:left="360"/>
      </w:pPr>
      <w:r>
        <w:t>We’ve gotten a, b, and p, it makes that we only need 2 to know the rest.</w:t>
      </w:r>
    </w:p>
    <w:p w14:paraId="0CCA7858" w14:textId="77777777" w:rsidR="00081A8D" w:rsidRDefault="00081A8D" w:rsidP="00081A8D">
      <w:pPr>
        <w:pStyle w:val="a3"/>
        <w:ind w:leftChars="0" w:left="360"/>
      </w:pPr>
    </w:p>
    <w:p w14:paraId="4C21804C" w14:textId="49E654F5" w:rsidR="00081A8D" w:rsidRDefault="00081A8D" w:rsidP="00081A8D">
      <w:pPr>
        <w:pStyle w:val="a3"/>
        <w:ind w:leftChars="0" w:left="360"/>
      </w:pPr>
      <w:r>
        <w:t>(4)</w:t>
      </w:r>
    </w:p>
    <w:p w14:paraId="1502F8CD" w14:textId="3894EF06" w:rsidR="00081A8D" w:rsidRPr="00081A8D" w:rsidRDefault="00081A8D" w:rsidP="00081A8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A</w:t>
      </w:r>
      <w:r>
        <w:t>s in (1), we can observe that we need 3 to know the rest.</w:t>
      </w:r>
    </w:p>
    <w:p w14:paraId="1CA09194" w14:textId="77777777" w:rsidR="00081A8D" w:rsidRDefault="00081A8D" w:rsidP="00081A8D">
      <w:pPr>
        <w:pStyle w:val="a3"/>
        <w:ind w:leftChars="0" w:left="360"/>
        <w:rPr>
          <w:rFonts w:hint="eastAsia"/>
        </w:rPr>
      </w:pPr>
    </w:p>
    <w:p w14:paraId="0D97A4B4" w14:textId="5B29E470" w:rsidR="00FC7F75" w:rsidRDefault="00FC7F75" w:rsidP="00FC7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nswer:</w:t>
      </w:r>
    </w:p>
    <w:p w14:paraId="6E4CB90A" w14:textId="533B7BC9" w:rsidR="00E741B7" w:rsidRDefault="00E741B7" w:rsidP="00E741B7">
      <w:pPr>
        <w:pStyle w:val="a3"/>
        <w:ind w:leftChars="0" w:left="360"/>
      </w:pPr>
      <w:r>
        <w:rPr>
          <w:rFonts w:hint="eastAsia"/>
        </w:rPr>
        <w:t>(</w:t>
      </w:r>
      <w:r>
        <w:t>D)</w:t>
      </w:r>
    </w:p>
    <w:p w14:paraId="66CB4A2C" w14:textId="77777777" w:rsidR="00E741B7" w:rsidRDefault="00E741B7" w:rsidP="00E741B7">
      <w:pPr>
        <w:pStyle w:val="a3"/>
        <w:ind w:leftChars="0" w:left="360"/>
      </w:pPr>
    </w:p>
    <w:p w14:paraId="6B2DC157" w14:textId="47B9E576" w:rsidR="00E741B7" w:rsidRDefault="00E741B7" w:rsidP="00E741B7">
      <w:pPr>
        <w:pStyle w:val="a3"/>
        <w:ind w:leftChars="0" w:left="360"/>
      </w:pPr>
      <w:r>
        <w:rPr>
          <w:rFonts w:hint="eastAsia"/>
        </w:rPr>
        <w:t>S</w:t>
      </w:r>
      <w:r>
        <w:t>olution:</w:t>
      </w:r>
    </w:p>
    <w:p w14:paraId="66DFAD26" w14:textId="3EFF9E14" w:rsidR="00E741B7" w:rsidRDefault="00E6477D" w:rsidP="00E741B7">
      <w:pPr>
        <w:pStyle w:val="a3"/>
        <w:ind w:leftChars="0" w:left="360"/>
      </w:pPr>
      <w:r>
        <w:rPr>
          <w:rFonts w:hint="eastAsia"/>
        </w:rPr>
        <w:t>A</w:t>
      </w:r>
      <w:r>
        <w:t xml:space="preserve">s p, q, and </w:t>
      </w:r>
      <w:proofErr w:type="spellStart"/>
      <w:r>
        <w:t>r are</w:t>
      </w:r>
      <w:proofErr w:type="spellEnd"/>
      <w:r>
        <w:t xml:space="preserve"> three distinct primes, </w:t>
      </w:r>
      <w:r w:rsidRPr="00E6477D">
        <w:t>φ(N) = φ(</w:t>
      </w:r>
      <w:proofErr w:type="spellStart"/>
      <w:r w:rsidRPr="00E6477D">
        <w:t>pqr</w:t>
      </w:r>
      <w:proofErr w:type="spellEnd"/>
      <w:r w:rsidRPr="00E6477D">
        <w:t>) = φ(p) * φ(q) * φ(r)</w:t>
      </w:r>
      <w:r>
        <w:t>, and</w:t>
      </w:r>
    </w:p>
    <w:p w14:paraId="5AB23CDC" w14:textId="37FCC77A" w:rsidR="00E6477D" w:rsidRDefault="00E6477D" w:rsidP="00E741B7">
      <w:pPr>
        <w:pStyle w:val="a3"/>
        <w:ind w:leftChars="0" w:left="360"/>
        <w:rPr>
          <w:lang w:val="pt-BR"/>
        </w:rPr>
      </w:pPr>
      <w:r w:rsidRPr="00E6477D">
        <w:t>φ</w:t>
      </w:r>
      <w:r w:rsidRPr="00E6477D">
        <w:rPr>
          <w:lang w:val="pt-BR"/>
        </w:rPr>
        <w:t xml:space="preserve">(p) </w:t>
      </w:r>
      <w:r>
        <w:rPr>
          <w:lang w:val="pt-BR"/>
        </w:rPr>
        <w:t xml:space="preserve">= p-1, </w:t>
      </w:r>
      <w:r w:rsidRPr="00E6477D">
        <w:t>φ</w:t>
      </w:r>
      <w:r w:rsidRPr="00E6477D">
        <w:rPr>
          <w:lang w:val="pt-BR"/>
        </w:rPr>
        <w:t xml:space="preserve">(q) </w:t>
      </w:r>
      <w:r>
        <w:rPr>
          <w:lang w:val="pt-BR"/>
        </w:rPr>
        <w:t>= q-1,</w:t>
      </w:r>
      <w:r w:rsidRPr="00E6477D">
        <w:rPr>
          <w:lang w:val="pt-BR"/>
        </w:rPr>
        <w:t xml:space="preserve"> </w:t>
      </w:r>
      <w:r w:rsidRPr="00E6477D">
        <w:t>φ</w:t>
      </w:r>
      <w:r w:rsidRPr="00E6477D">
        <w:rPr>
          <w:lang w:val="pt-BR"/>
        </w:rPr>
        <w:t>(r)</w:t>
      </w:r>
      <w:r>
        <w:rPr>
          <w:lang w:val="pt-BR"/>
        </w:rPr>
        <w:t xml:space="preserve"> = r-1.</w:t>
      </w:r>
    </w:p>
    <w:p w14:paraId="22448A65" w14:textId="3984EB70" w:rsidR="00E6477D" w:rsidRPr="00E6477D" w:rsidRDefault="00E6477D" w:rsidP="00E741B7">
      <w:pPr>
        <w:pStyle w:val="a3"/>
        <w:ind w:leftChars="0" w:left="360"/>
        <w:rPr>
          <w:rFonts w:hint="eastAsia"/>
        </w:rPr>
      </w:pPr>
      <w:r w:rsidRPr="00E6477D">
        <w:t xml:space="preserve">So, </w:t>
      </w:r>
      <w:r w:rsidRPr="00E6477D">
        <w:rPr>
          <w:lang w:val="pt-BR"/>
        </w:rPr>
        <w:t>φ</w:t>
      </w:r>
      <w:r w:rsidRPr="00E6477D">
        <w:t xml:space="preserve">(N) = </w:t>
      </w:r>
      <w:r w:rsidRPr="00E6477D">
        <w:t>(p-</w:t>
      </w:r>
      <w:proofErr w:type="gramStart"/>
      <w:r w:rsidRPr="00E6477D">
        <w:t>1)(</w:t>
      </w:r>
      <w:proofErr w:type="gramEnd"/>
      <w:r w:rsidRPr="00E6477D">
        <w:t>q-1)(r-1)</w:t>
      </w:r>
      <w:r>
        <w:t>.</w:t>
      </w:r>
    </w:p>
    <w:p w14:paraId="3028F998" w14:textId="77777777" w:rsidR="00E741B7" w:rsidRPr="00E6477D" w:rsidRDefault="00E741B7" w:rsidP="00E741B7">
      <w:pPr>
        <w:pStyle w:val="a3"/>
        <w:ind w:leftChars="0" w:left="360"/>
        <w:rPr>
          <w:rFonts w:hint="eastAsia"/>
        </w:rPr>
      </w:pPr>
    </w:p>
    <w:p w14:paraId="7B92C365" w14:textId="1A89265B" w:rsidR="00FC7F75" w:rsidRDefault="00FC7F75" w:rsidP="00FC7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nswer:</w:t>
      </w:r>
    </w:p>
    <w:p w14:paraId="75AFD56F" w14:textId="58B3B2A6" w:rsidR="005B5535" w:rsidRDefault="005B5535" w:rsidP="005B553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3</w:t>
      </w:r>
      <w:r>
        <w:t>7</w:t>
      </w:r>
    </w:p>
    <w:p w14:paraId="36F8E959" w14:textId="77777777" w:rsidR="00411D47" w:rsidRDefault="00411D47" w:rsidP="00411D47"/>
    <w:p w14:paraId="732EA1DA" w14:textId="353797BE" w:rsidR="00411D47" w:rsidRDefault="00411D47" w:rsidP="00411D47">
      <w:pPr>
        <w:ind w:left="360"/>
      </w:pPr>
      <w:r>
        <w:rPr>
          <w:rFonts w:hint="eastAsia"/>
        </w:rPr>
        <w:t>S</w:t>
      </w:r>
      <w:r>
        <w:t>olution:</w:t>
      </w:r>
    </w:p>
    <w:p w14:paraId="149FCB54" w14:textId="282D3BA7" w:rsidR="008148A6" w:rsidRDefault="00083E93" w:rsidP="008148A6">
      <w:pPr>
        <w:ind w:left="360"/>
      </w:pPr>
      <w:r>
        <w:rPr>
          <w:rFonts w:hint="eastAsia"/>
        </w:rPr>
        <w:t>F</w:t>
      </w:r>
      <w:r>
        <w:t xml:space="preserve">irst calculate </w:t>
      </w:r>
      <w:r w:rsidRPr="00E6477D">
        <w:t>φ</w:t>
      </w:r>
      <w:r w:rsidRPr="008148A6">
        <w:t>(</w:t>
      </w:r>
      <w:r w:rsidRPr="008148A6">
        <w:t>N)</w:t>
      </w:r>
      <w:proofErr w:type="gramStart"/>
      <w:r w:rsidRPr="008148A6">
        <w:t>=(</w:t>
      </w:r>
      <w:proofErr w:type="gramEnd"/>
      <w:r w:rsidRPr="008148A6">
        <w:t>3-1)(5-1)(7-1)=48</w:t>
      </w:r>
      <w:r w:rsidR="008148A6" w:rsidRPr="008148A6">
        <w:t>.</w:t>
      </w:r>
    </w:p>
    <w:p w14:paraId="08246EB8" w14:textId="180F7DCA" w:rsidR="008148A6" w:rsidRDefault="008148A6" w:rsidP="008148A6">
      <w:pPr>
        <w:ind w:left="360"/>
        <w:rPr>
          <w:rFonts w:hint="eastAsia"/>
        </w:rPr>
      </w:pPr>
      <w:r>
        <w:rPr>
          <w:rFonts w:hint="eastAsia"/>
        </w:rPr>
        <w:t>W</w:t>
      </w:r>
      <w:r>
        <w:t xml:space="preserve">e then want to find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13, 48).</w:t>
      </w:r>
    </w:p>
    <w:p w14:paraId="07D9082E" w14:textId="1E6768CB" w:rsidR="008148A6" w:rsidRDefault="008148A6" w:rsidP="00411D47">
      <w:pPr>
        <w:ind w:left="360"/>
      </w:pPr>
      <w:r>
        <w:t>Start the Euclidean Algorithm, 48=3*13+9, 13=1*9+4, 9=2*4+1.</w:t>
      </w:r>
    </w:p>
    <w:p w14:paraId="3274434C" w14:textId="7F41CAE9" w:rsidR="008148A6" w:rsidRDefault="008148A6" w:rsidP="00411D47">
      <w:pPr>
        <w:ind w:left="360"/>
      </w:pPr>
      <w:r>
        <w:rPr>
          <w:rFonts w:hint="eastAsia"/>
        </w:rPr>
        <w:t>W</w:t>
      </w:r>
      <w:r>
        <w:t>e then start to do backwards:</w:t>
      </w:r>
    </w:p>
    <w:p w14:paraId="49494788" w14:textId="66C026F7" w:rsidR="008148A6" w:rsidRDefault="008148A6" w:rsidP="00411D47">
      <w:pPr>
        <w:ind w:left="360"/>
      </w:pPr>
      <w:r>
        <w:t>1=9-2*4</w:t>
      </w:r>
    </w:p>
    <w:p w14:paraId="081677E9" w14:textId="74A3C62B" w:rsidR="008148A6" w:rsidRDefault="005B5535" w:rsidP="00411D47">
      <w:pPr>
        <w:ind w:left="360"/>
      </w:pPr>
      <w:r>
        <w:t>=9-2*(13-1*9)</w:t>
      </w:r>
    </w:p>
    <w:p w14:paraId="0C8E6DB1" w14:textId="638A04BB" w:rsidR="005B5535" w:rsidRDefault="005B5535" w:rsidP="00411D47">
      <w:pPr>
        <w:ind w:left="360"/>
      </w:pPr>
      <w:r>
        <w:t>=3*9-2*13</w:t>
      </w:r>
    </w:p>
    <w:p w14:paraId="170EEF52" w14:textId="7921D152" w:rsidR="005B5535" w:rsidRDefault="005B5535" w:rsidP="00411D47">
      <w:pPr>
        <w:ind w:left="360"/>
      </w:pPr>
      <w:r>
        <w:rPr>
          <w:rFonts w:hint="eastAsia"/>
        </w:rPr>
        <w:t>=</w:t>
      </w:r>
      <w:r>
        <w:t>3*(48-3*13)-2*13</w:t>
      </w:r>
    </w:p>
    <w:p w14:paraId="33665ECD" w14:textId="6579A13F" w:rsidR="005B5535" w:rsidRDefault="005B5535" w:rsidP="00411D47">
      <w:pPr>
        <w:ind w:left="360"/>
      </w:pPr>
      <w:r>
        <w:rPr>
          <w:rFonts w:hint="eastAsia"/>
        </w:rPr>
        <w:t>=</w:t>
      </w:r>
      <w:r>
        <w:t>3*48-11*13</w:t>
      </w:r>
    </w:p>
    <w:p w14:paraId="5DDB3FB7" w14:textId="33387046" w:rsidR="005B5535" w:rsidRDefault="005B5535" w:rsidP="00411D47">
      <w:pPr>
        <w:ind w:left="360"/>
      </w:pPr>
      <w:r>
        <w:rPr>
          <w:rFonts w:hint="eastAsia"/>
        </w:rPr>
        <w:t>S</w:t>
      </w:r>
      <w:r>
        <w:t>o, we get that the modular inverse of 13 mod 48 = -11,</w:t>
      </w:r>
    </w:p>
    <w:p w14:paraId="5B02F92B" w14:textId="648E0704" w:rsidR="005B5535" w:rsidRDefault="005B5535" w:rsidP="00411D47">
      <w:pPr>
        <w:ind w:left="360"/>
      </w:pPr>
      <w:r>
        <w:t>d= e</w:t>
      </w:r>
      <w:proofErr w:type="gramStart"/>
      <w:r>
        <w:t>^(</w:t>
      </w:r>
      <w:proofErr w:type="gramEnd"/>
      <w:r>
        <w:t>-1) mod 48 = -11 mod 48 = 37.</w:t>
      </w:r>
    </w:p>
    <w:p w14:paraId="64299353" w14:textId="423CF1E1" w:rsidR="005B5535" w:rsidRPr="005B5535" w:rsidRDefault="005B5535" w:rsidP="00411D47">
      <w:pPr>
        <w:ind w:left="360"/>
        <w:rPr>
          <w:rFonts w:hint="eastAsia"/>
        </w:rPr>
      </w:pPr>
      <w:r>
        <w:t>So, d=37.</w:t>
      </w:r>
    </w:p>
    <w:p w14:paraId="688CCF67" w14:textId="77777777" w:rsidR="00411D47" w:rsidRDefault="00411D47" w:rsidP="000F52DB"/>
    <w:p w14:paraId="4FD6EF0D" w14:textId="3054B2F7" w:rsidR="00FC7F75" w:rsidRDefault="00FC7F75" w:rsidP="00FC7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nswer:</w:t>
      </w:r>
    </w:p>
    <w:p w14:paraId="2F4E0C54" w14:textId="022848BB" w:rsidR="005B5535" w:rsidRDefault="008E6E97" w:rsidP="008E6E97">
      <w:pPr>
        <w:ind w:left="360"/>
      </w:pPr>
      <w:r w:rsidRPr="008E6E97">
        <w:t>20814804c1767293bd9f1d9cab3bc3e7ac1e37bfb15599e5f40eef805488281d</w:t>
      </w:r>
    </w:p>
    <w:p w14:paraId="29CD5A57" w14:textId="77777777" w:rsidR="008E6E97" w:rsidRDefault="008E6E97" w:rsidP="008E6E97">
      <w:pPr>
        <w:ind w:left="360"/>
      </w:pPr>
    </w:p>
    <w:p w14:paraId="5BE58A9D" w14:textId="3B04F808" w:rsidR="008E6E97" w:rsidRDefault="008E6E97" w:rsidP="008E6E97">
      <w:pPr>
        <w:ind w:left="360"/>
      </w:pPr>
      <w:r>
        <w:rPr>
          <w:rFonts w:hint="eastAsia"/>
        </w:rPr>
        <w:t>S</w:t>
      </w:r>
      <w:r>
        <w:t>olution:</w:t>
      </w:r>
    </w:p>
    <w:p w14:paraId="0C6143B6" w14:textId="7738D558" w:rsidR="008E6E97" w:rsidRDefault="008E6E97" w:rsidP="008E6E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plit the ciphertext into 2 halves.</w:t>
      </w:r>
    </w:p>
    <w:p w14:paraId="4E9D8483" w14:textId="26B7B32F" w:rsidR="008E6E97" w:rsidRDefault="008E6E97" w:rsidP="008E6E97">
      <w:pPr>
        <w:pStyle w:val="a3"/>
        <w:numPr>
          <w:ilvl w:val="0"/>
          <w:numId w:val="5"/>
        </w:numPr>
        <w:ind w:leftChars="0"/>
      </w:pPr>
      <w:r>
        <w:t>Change the 2 parts into bytes, the first half is IV.</w:t>
      </w:r>
    </w:p>
    <w:p w14:paraId="74DB61C0" w14:textId="7BD2AAAA" w:rsidR="008E6E97" w:rsidRDefault="008E6E97" w:rsidP="008E6E97">
      <w:pPr>
        <w:pStyle w:val="a3"/>
        <w:numPr>
          <w:ilvl w:val="0"/>
          <w:numId w:val="5"/>
        </w:numPr>
        <w:ind w:leftChars="0"/>
      </w:pPr>
      <w:r>
        <w:lastRenderedPageBreak/>
        <w:t>Encode the given plaintext and target plaintext.</w:t>
      </w:r>
    </w:p>
    <w:p w14:paraId="426770FF" w14:textId="464F12F6" w:rsidR="008E6E97" w:rsidRDefault="008E6E97" w:rsidP="008E6E97">
      <w:pPr>
        <w:pStyle w:val="a3"/>
        <w:numPr>
          <w:ilvl w:val="0"/>
          <w:numId w:val="5"/>
        </w:numPr>
        <w:ind w:leftChars="0"/>
      </w:pPr>
      <w:r>
        <w:t>Pad the plaintexts to 16 bytes.</w:t>
      </w:r>
    </w:p>
    <w:p w14:paraId="61202F3E" w14:textId="219C719D" w:rsidR="008E6E97" w:rsidRDefault="008E6E97" w:rsidP="008E6E97">
      <w:pPr>
        <w:pStyle w:val="a3"/>
        <w:numPr>
          <w:ilvl w:val="0"/>
          <w:numId w:val="5"/>
        </w:numPr>
        <w:ind w:leftChars="0"/>
      </w:pPr>
      <w:r>
        <w:t>XOR the two plaintexts.</w:t>
      </w:r>
    </w:p>
    <w:p w14:paraId="0F20A4F9" w14:textId="596C6E81" w:rsidR="008E6E97" w:rsidRDefault="008E6E97" w:rsidP="008E6E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X</w:t>
      </w:r>
      <w:r>
        <w:t>OR the result we got in the last step with the IV.</w:t>
      </w:r>
    </w:p>
    <w:p w14:paraId="15073C68" w14:textId="5AA3DC73" w:rsidR="008E6E97" w:rsidRDefault="008E6E97" w:rsidP="008E6E9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et the new CBC we want.</w:t>
      </w:r>
    </w:p>
    <w:p w14:paraId="212DB80A" w14:textId="77777777" w:rsidR="005B5535" w:rsidRDefault="005B5535" w:rsidP="005B5535">
      <w:pPr>
        <w:rPr>
          <w:rFonts w:hint="eastAsia"/>
        </w:rPr>
      </w:pPr>
    </w:p>
    <w:p w14:paraId="2AF7BDB6" w14:textId="36B40B07" w:rsidR="00FC7F75" w:rsidRDefault="00FC7F75" w:rsidP="00FC7F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nswer:</w:t>
      </w:r>
    </w:p>
    <w:p w14:paraId="11AE2A76" w14:textId="2C81BD2F" w:rsidR="00FC7F75" w:rsidRDefault="00D264A2" w:rsidP="00FC7F75">
      <w:pPr>
        <w:pStyle w:val="a3"/>
        <w:ind w:leftChars="0" w:left="360"/>
      </w:pPr>
      <w:r>
        <w:t>AC</w:t>
      </w:r>
    </w:p>
    <w:p w14:paraId="339D4CFB" w14:textId="77777777" w:rsidR="00D264A2" w:rsidRDefault="00D264A2" w:rsidP="00FC7F75">
      <w:pPr>
        <w:pStyle w:val="a3"/>
        <w:ind w:leftChars="0" w:left="360"/>
      </w:pPr>
    </w:p>
    <w:p w14:paraId="21D08562" w14:textId="6EAA5690" w:rsidR="00D264A2" w:rsidRDefault="00D264A2" w:rsidP="00FC7F75">
      <w:pPr>
        <w:pStyle w:val="a3"/>
        <w:ind w:leftChars="0" w:left="360"/>
      </w:pPr>
      <w:r>
        <w:rPr>
          <w:rFonts w:hint="eastAsia"/>
        </w:rPr>
        <w:t>S</w:t>
      </w:r>
      <w:r>
        <w:t>olution:</w:t>
      </w:r>
    </w:p>
    <w:p w14:paraId="66B8F126" w14:textId="605D0E53" w:rsidR="00D264A2" w:rsidRDefault="00D264A2" w:rsidP="00FC7F75">
      <w:pPr>
        <w:pStyle w:val="a3"/>
        <w:ind w:leftChars="0" w:left="360"/>
      </w:pPr>
      <w:r>
        <w:rPr>
          <w:rFonts w:hint="eastAsia"/>
        </w:rPr>
        <w:t>T</w:t>
      </w:r>
      <w:r>
        <w:t xml:space="preserve">he attacker gets </w:t>
      </w:r>
      <w:proofErr w:type="spellStart"/>
      <w:r>
        <w:t>g^x</w:t>
      </w:r>
      <w:proofErr w:type="spellEnd"/>
      <w:r>
        <w:t xml:space="preserve"> and </w:t>
      </w:r>
      <w:proofErr w:type="spellStart"/>
      <w:r>
        <w:t>g^y</w:t>
      </w:r>
      <w:proofErr w:type="spellEnd"/>
      <w:r>
        <w:t xml:space="preserve">, so they can compute B by </w:t>
      </w:r>
      <w:proofErr w:type="spellStart"/>
      <w:r>
        <w:t>g^x</w:t>
      </w:r>
      <w:proofErr w:type="spellEnd"/>
      <w:r>
        <w:t>*</w:t>
      </w:r>
      <w:proofErr w:type="spellStart"/>
      <w:r>
        <w:t>g^x</w:t>
      </w:r>
      <w:proofErr w:type="spellEnd"/>
      <w:r>
        <w:t>*</w:t>
      </w:r>
      <w:proofErr w:type="spellStart"/>
      <w:r>
        <w:t>g^y</w:t>
      </w:r>
      <w:proofErr w:type="spellEnd"/>
      <w:r>
        <w:t>*</w:t>
      </w:r>
      <w:proofErr w:type="spellStart"/>
      <w:r>
        <w:t>g^y</w:t>
      </w:r>
      <w:proofErr w:type="spellEnd"/>
      <w:r>
        <w:t xml:space="preserve">, and can get D by </w:t>
      </w:r>
      <w:proofErr w:type="spellStart"/>
      <w:r>
        <w:t>g^x</w:t>
      </w:r>
      <w:proofErr w:type="spellEnd"/>
      <w:r>
        <w:t>/</w:t>
      </w:r>
      <w:proofErr w:type="spellStart"/>
      <w:r>
        <w:t>g^y</w:t>
      </w:r>
      <w:proofErr w:type="spellEnd"/>
      <w:r>
        <w:t>.</w:t>
      </w:r>
    </w:p>
    <w:p w14:paraId="5F7E21A7" w14:textId="090C3588" w:rsidR="00D264A2" w:rsidRPr="00D264A2" w:rsidRDefault="00D264A2" w:rsidP="00FC7F75">
      <w:pPr>
        <w:pStyle w:val="a3"/>
        <w:ind w:leftChars="0" w:left="360"/>
        <w:rPr>
          <w:rFonts w:hint="eastAsia"/>
          <w:i/>
          <w:iCs/>
        </w:rPr>
      </w:pPr>
      <w:r>
        <w:rPr>
          <w:rFonts w:hint="eastAsia"/>
        </w:rPr>
        <w:t>W</w:t>
      </w:r>
      <w:r>
        <w:t>hile we know that g^(</w:t>
      </w:r>
      <w:proofErr w:type="spellStart"/>
      <w:r>
        <w:t>xy</w:t>
      </w:r>
      <w:proofErr w:type="spellEnd"/>
      <w:r>
        <w:t>) is difficult to compute, so A and C are also apparently difficult to compute.</w:t>
      </w:r>
    </w:p>
    <w:p w14:paraId="4033BE98" w14:textId="4BD5EC41" w:rsidR="00FC7F75" w:rsidRDefault="00FC7F75" w:rsidP="00FC7F75"/>
    <w:p w14:paraId="52061AF5" w14:textId="14C4BEC7" w:rsidR="00FC7F75" w:rsidRDefault="00FC7F75" w:rsidP="00FC7F75"/>
    <w:p w14:paraId="53EC19E3" w14:textId="77777777" w:rsidR="00FC7F75" w:rsidRDefault="00FC7F75" w:rsidP="00FC7F75"/>
    <w:p w14:paraId="54F2293D" w14:textId="77777777" w:rsidR="00FC7F75" w:rsidRPr="007C0681" w:rsidRDefault="00FC7F75" w:rsidP="00FC7F75"/>
    <w:sectPr w:rsidR="00FC7F75" w:rsidRPr="007C0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92A"/>
    <w:multiLevelType w:val="hybridMultilevel"/>
    <w:tmpl w:val="517A33BE"/>
    <w:lvl w:ilvl="0" w:tplc="EA8EF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B1B7767"/>
    <w:multiLevelType w:val="hybridMultilevel"/>
    <w:tmpl w:val="804C6202"/>
    <w:lvl w:ilvl="0" w:tplc="9002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87B029D"/>
    <w:multiLevelType w:val="hybridMultilevel"/>
    <w:tmpl w:val="BF8AA10C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F8F1E9A"/>
    <w:multiLevelType w:val="hybridMultilevel"/>
    <w:tmpl w:val="38CC5D36"/>
    <w:lvl w:ilvl="0" w:tplc="D87E0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1F6136F"/>
    <w:multiLevelType w:val="hybridMultilevel"/>
    <w:tmpl w:val="856606E2"/>
    <w:lvl w:ilvl="0" w:tplc="8B4C6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6262411">
    <w:abstractNumId w:val="4"/>
  </w:num>
  <w:num w:numId="2" w16cid:durableId="820272856">
    <w:abstractNumId w:val="1"/>
  </w:num>
  <w:num w:numId="3" w16cid:durableId="863061529">
    <w:abstractNumId w:val="3"/>
  </w:num>
  <w:num w:numId="4" w16cid:durableId="2130466390">
    <w:abstractNumId w:val="2"/>
  </w:num>
  <w:num w:numId="5" w16cid:durableId="187565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62"/>
    <w:rsid w:val="00043786"/>
    <w:rsid w:val="00081A8D"/>
    <w:rsid w:val="00083E93"/>
    <w:rsid w:val="000F52DB"/>
    <w:rsid w:val="00177AD0"/>
    <w:rsid w:val="001C1A18"/>
    <w:rsid w:val="003A69EC"/>
    <w:rsid w:val="003E1D62"/>
    <w:rsid w:val="00411D47"/>
    <w:rsid w:val="004A0B7D"/>
    <w:rsid w:val="00530411"/>
    <w:rsid w:val="005B5535"/>
    <w:rsid w:val="007C0681"/>
    <w:rsid w:val="007D56B9"/>
    <w:rsid w:val="008148A6"/>
    <w:rsid w:val="008E6E97"/>
    <w:rsid w:val="00975067"/>
    <w:rsid w:val="00A52AA3"/>
    <w:rsid w:val="00A82B95"/>
    <w:rsid w:val="00B122C6"/>
    <w:rsid w:val="00B8110E"/>
    <w:rsid w:val="00CB5D6E"/>
    <w:rsid w:val="00D264A2"/>
    <w:rsid w:val="00E6477D"/>
    <w:rsid w:val="00E741B7"/>
    <w:rsid w:val="00E91BE9"/>
    <w:rsid w:val="00E92FF2"/>
    <w:rsid w:val="00F460C1"/>
    <w:rsid w:val="00FB3030"/>
    <w:rsid w:val="00FC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CF8DB"/>
  <w15:chartTrackingRefBased/>
  <w15:docId w15:val="{B391525B-7711-BD4B-997F-CD2A3E48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636</Words>
  <Characters>3069</Characters>
  <Application>Microsoft Office Word</Application>
  <DocSecurity>0</DocSecurity>
  <Lines>76</Lines>
  <Paragraphs>48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天越 房</dc:creator>
  <cp:keywords/>
  <dc:description/>
  <cp:lastModifiedBy>天越 房</cp:lastModifiedBy>
  <cp:revision>11</cp:revision>
  <cp:lastPrinted>2023-04-24T18:22:00Z</cp:lastPrinted>
  <dcterms:created xsi:type="dcterms:W3CDTF">2023-04-10T09:02:00Z</dcterms:created>
  <dcterms:modified xsi:type="dcterms:W3CDTF">2023-04-24T18:23:00Z</dcterms:modified>
</cp:coreProperties>
</file>