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9609C" w14:textId="3B9C29B6" w:rsidR="00F40060" w:rsidRDefault="00E659BB" w:rsidP="00E659BB">
      <w:r>
        <w:rPr>
          <w:rFonts w:hint="eastAsia"/>
        </w:rPr>
        <w:t>1</w:t>
      </w:r>
      <w:r>
        <w:t>.</w:t>
      </w:r>
    </w:p>
    <w:p w14:paraId="70F8F9B7" w14:textId="54B63BA4" w:rsidR="00E659BB" w:rsidRDefault="00E659BB" w:rsidP="00E659BB">
      <w:r>
        <w:t>It should be 7 columns by 9 rows.</w:t>
      </w:r>
    </w:p>
    <w:p w14:paraId="6E1AE661" w14:textId="45E575D3" w:rsidR="00E659BB" w:rsidRDefault="00E659BB" w:rsidP="00E659BB">
      <w:r>
        <w:t xml:space="preserve">Because 7 columns by 9 rows </w:t>
      </w:r>
      <w:proofErr w:type="gramStart"/>
      <w:r>
        <w:t>has</w:t>
      </w:r>
      <w:proofErr w:type="gramEnd"/>
      <w:r>
        <w:t xml:space="preserve"> a difference sum of 5.4, while</w:t>
      </w:r>
      <w:r w:rsidR="00F9523C">
        <w:t xml:space="preserve"> 9 columns by 7 rows has a difference sum of 11.4.</w:t>
      </w:r>
    </w:p>
    <w:p w14:paraId="0EE5EBDC" w14:textId="2595FFFC" w:rsidR="00F9523C" w:rsidRDefault="00F9523C" w:rsidP="00E659BB"/>
    <w:p w14:paraId="068A2EB5" w14:textId="246CE5C2" w:rsidR="00F9523C" w:rsidRDefault="00F9523C" w:rsidP="00E659BB">
      <w:r>
        <w:rPr>
          <w:rFonts w:hint="eastAsia"/>
        </w:rPr>
        <w:t>2</w:t>
      </w:r>
      <w:r>
        <w:t>.</w:t>
      </w:r>
    </w:p>
    <w:p w14:paraId="242D2696" w14:textId="41BB28DC" w:rsidR="00F9523C" w:rsidRDefault="00F9523C" w:rsidP="00F9523C">
      <w:r>
        <w:rPr>
          <w:rFonts w:hint="eastAsia"/>
        </w:rPr>
        <w:t>L</w:t>
      </w:r>
      <w:r>
        <w:t xml:space="preserve">ASER </w:t>
      </w:r>
      <w:r>
        <w:rPr>
          <w:rFonts w:hint="eastAsia"/>
        </w:rPr>
        <w:t>B</w:t>
      </w:r>
      <w:r>
        <w:t>EAMS</w:t>
      </w:r>
      <w:r w:rsidR="00AC18D4">
        <w:t xml:space="preserve"> </w:t>
      </w:r>
      <w:r>
        <w:t>CAN BE MODULATED TO CARRY MORE INTELLIGENCE THAN RADIO WAVES QR</w:t>
      </w:r>
    </w:p>
    <w:p w14:paraId="1A5362B5" w14:textId="3EA69312" w:rsidR="00F9523C" w:rsidRDefault="00F9523C" w:rsidP="00F9523C"/>
    <w:p w14:paraId="1764E2F9" w14:textId="7BF42816" w:rsidR="000018DB" w:rsidRDefault="000018DB" w:rsidP="00F9523C">
      <w:r>
        <w:rPr>
          <w:rFonts w:hint="eastAsia"/>
        </w:rPr>
        <w:t>3</w:t>
      </w:r>
      <w:r>
        <w:t>.</w:t>
      </w:r>
    </w:p>
    <w:p w14:paraId="6B382125" w14:textId="77777777" w:rsidR="000018DB" w:rsidRDefault="000018DB" w:rsidP="000018DB">
      <w:r>
        <w:t>The IC of the first paragraph is: 0.0642208.</w:t>
      </w:r>
    </w:p>
    <w:p w14:paraId="635C8160" w14:textId="77777777" w:rsidR="000018DB" w:rsidRDefault="000018DB" w:rsidP="000018DB">
      <w:r>
        <w:t>The IC of the second paragraph is: 0.0667896.</w:t>
      </w:r>
    </w:p>
    <w:p w14:paraId="6EDC204E" w14:textId="77777777" w:rsidR="000018DB" w:rsidRDefault="000018DB" w:rsidP="000018DB">
      <w:r>
        <w:t>The IC of the third paragraph is: 0.0494254.</w:t>
      </w:r>
    </w:p>
    <w:p w14:paraId="60B2CA14" w14:textId="0A5E3F17" w:rsidR="000018DB" w:rsidRDefault="000018DB" w:rsidP="000018DB">
      <w:r>
        <w:t>The IC of the fourth paragraph is: 0.0642208.</w:t>
      </w:r>
    </w:p>
    <w:p w14:paraId="5CA705C2" w14:textId="0E94CA5B" w:rsidR="000018DB" w:rsidRDefault="000018DB" w:rsidP="000018DB"/>
    <w:p w14:paraId="7D23C797" w14:textId="4BE3B6E7" w:rsidR="000018DB" w:rsidRDefault="000018DB" w:rsidP="000018DB">
      <w:r>
        <w:rPr>
          <w:rFonts w:hint="eastAsia"/>
        </w:rPr>
        <w:t>4</w:t>
      </w:r>
      <w:r>
        <w:t>.</w:t>
      </w:r>
    </w:p>
    <w:p w14:paraId="79EC989A" w14:textId="50F1BDB9" w:rsidR="000018DB" w:rsidRDefault="000018DB" w:rsidP="000018DB">
      <w:r>
        <w:rPr>
          <w:rFonts w:hint="eastAsia"/>
        </w:rPr>
        <w:t>T</w:t>
      </w:r>
      <w:r>
        <w:t>he IC of this paragraph is 0.0397809, so it should be polyalphabetic cipher.</w:t>
      </w:r>
    </w:p>
    <w:p w14:paraId="650843B0" w14:textId="09199CD8" w:rsidR="000018DB" w:rsidRDefault="000018DB" w:rsidP="000018DB"/>
    <w:p w14:paraId="36A2BF25" w14:textId="26FB0493" w:rsidR="000018DB" w:rsidRDefault="000018DB" w:rsidP="000018DB">
      <w:r>
        <w:rPr>
          <w:rFonts w:hint="eastAsia"/>
        </w:rPr>
        <w:t>5</w:t>
      </w:r>
      <w:r>
        <w:t>.</w:t>
      </w:r>
    </w:p>
    <w:p w14:paraId="74123759" w14:textId="1851E341" w:rsidR="000018DB" w:rsidRDefault="000018DB" w:rsidP="000018DB">
      <w:r>
        <w:rPr>
          <w:rFonts w:hint="eastAsia"/>
        </w:rPr>
        <w:t>W</w:t>
      </w:r>
      <w:r>
        <w:t>HY DID YOU LOOK IF I CALLED THE WRONG NUMBER ANSWER THE PHONE</w:t>
      </w:r>
    </w:p>
    <w:p w14:paraId="1887F7FA" w14:textId="18DBA1EB" w:rsidR="000018DB" w:rsidRPr="00E659BB" w:rsidRDefault="000018DB" w:rsidP="000018DB">
      <w:pPr>
        <w:rPr>
          <w:rFonts w:hint="eastAsia"/>
        </w:rPr>
      </w:pPr>
      <w:r>
        <w:t>(I solved this problem with the hint given by the professor, thanks a lot!)</w:t>
      </w:r>
    </w:p>
    <w:sectPr w:rsidR="000018DB" w:rsidRPr="00E659B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F6036"/>
    <w:multiLevelType w:val="hybridMultilevel"/>
    <w:tmpl w:val="1BE8EA7E"/>
    <w:lvl w:ilvl="0" w:tplc="148493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50444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060"/>
    <w:rsid w:val="000018DB"/>
    <w:rsid w:val="00AC18D4"/>
    <w:rsid w:val="00E659BB"/>
    <w:rsid w:val="00F40060"/>
    <w:rsid w:val="00F9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B5776D"/>
  <w15:chartTrackingRefBased/>
  <w15:docId w15:val="{CAEA290D-A3AD-DB43-A814-DBC2A5E64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9B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天越 房</dc:creator>
  <cp:keywords/>
  <dc:description/>
  <cp:lastModifiedBy>天越 房</cp:lastModifiedBy>
  <cp:revision>2</cp:revision>
  <dcterms:created xsi:type="dcterms:W3CDTF">2023-03-03T16:32:00Z</dcterms:created>
  <dcterms:modified xsi:type="dcterms:W3CDTF">2023-03-04T11:42:00Z</dcterms:modified>
</cp:coreProperties>
</file>