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CD69F2" w14:textId="77777777" w:rsidR="00A803F7" w:rsidRDefault="008B1D74">
      <w:pPr>
        <w:spacing w:line="518" w:lineRule="auto"/>
        <w:jc w:val="center"/>
      </w:pPr>
      <w:r>
        <w:rPr>
          <w:color w:val="2A2F3C"/>
          <w:sz w:val="36"/>
          <w:szCs w:val="36"/>
          <w:u w:val="single"/>
        </w:rPr>
        <w:t>CISC 858: Team “iCompile”:</w:t>
      </w:r>
    </w:p>
    <w:p w14:paraId="51664AB2" w14:textId="77777777" w:rsidR="00A803F7" w:rsidRDefault="008B1D74">
      <w:pPr>
        <w:spacing w:line="518" w:lineRule="auto"/>
        <w:jc w:val="center"/>
      </w:pPr>
      <w:r>
        <w:rPr>
          <w:color w:val="2A2F3C"/>
          <w:sz w:val="36"/>
          <w:szCs w:val="36"/>
          <w:u w:val="single"/>
        </w:rPr>
        <w:t>Phase 4 Documentation</w:t>
      </w:r>
    </w:p>
    <w:p w14:paraId="5C4C6A13" w14:textId="77777777" w:rsidR="00A803F7" w:rsidRDefault="008B1D74">
      <w:pPr>
        <w:spacing w:line="518" w:lineRule="auto"/>
        <w:jc w:val="center"/>
      </w:pPr>
      <w:r>
        <w:rPr>
          <w:i/>
          <w:color w:val="2A2F3C"/>
          <w:sz w:val="28"/>
          <w:szCs w:val="28"/>
        </w:rPr>
        <w:t>Mike Michaud</w:t>
      </w:r>
    </w:p>
    <w:p w14:paraId="7A8E4BD1" w14:textId="77777777" w:rsidR="00A803F7" w:rsidRDefault="008B1D74">
      <w:pPr>
        <w:spacing w:line="518" w:lineRule="auto"/>
        <w:jc w:val="center"/>
      </w:pPr>
      <w:r>
        <w:rPr>
          <w:i/>
          <w:color w:val="2A2F3C"/>
          <w:sz w:val="28"/>
          <w:szCs w:val="28"/>
        </w:rPr>
        <w:t>Tammy Jiang</w:t>
      </w:r>
    </w:p>
    <w:p w14:paraId="3FFF86DD" w14:textId="77777777" w:rsidR="00A803F7" w:rsidRDefault="008B1D74">
      <w:pPr>
        <w:pStyle w:val="Heading1"/>
        <w:keepNext w:val="0"/>
        <w:keepLines w:val="0"/>
        <w:spacing w:before="0" w:after="0" w:line="345" w:lineRule="auto"/>
        <w:contextualSpacing w:val="0"/>
      </w:pPr>
      <w:bookmarkStart w:id="0" w:name="h.kwha203a6vtf" w:colFirst="0" w:colLast="0"/>
      <w:bookmarkEnd w:id="0"/>
      <w:r>
        <w:rPr>
          <w:b/>
          <w:color w:val="2A2F3C"/>
          <w:sz w:val="28"/>
          <w:szCs w:val="28"/>
          <w:u w:val="single"/>
        </w:rPr>
        <w:t>1. Objectives of Phase 4 of the CISC 458 Project: Code Generation</w:t>
      </w:r>
    </w:p>
    <w:p w14:paraId="48E5A287" w14:textId="77777777" w:rsidR="00A803F7" w:rsidRDefault="008B1D74">
      <w:pPr>
        <w:spacing w:line="345" w:lineRule="auto"/>
      </w:pPr>
      <w:r>
        <w:rPr>
          <w:sz w:val="24"/>
          <w:szCs w:val="24"/>
        </w:rPr>
        <w:t>In phase 4 of the CISC 458 project, the Code Generation phase of the PT Pascal compiler was modified to support JT.</w:t>
      </w:r>
    </w:p>
    <w:p w14:paraId="2C98F182" w14:textId="77777777" w:rsidR="00A803F7" w:rsidRDefault="00A803F7">
      <w:pPr>
        <w:spacing w:line="345" w:lineRule="auto"/>
      </w:pPr>
    </w:p>
    <w:p w14:paraId="0275C140" w14:textId="77777777" w:rsidR="00A803F7" w:rsidRDefault="008B1D74">
      <w:pPr>
        <w:spacing w:line="345" w:lineRule="auto"/>
      </w:pPr>
      <w:r>
        <w:rPr>
          <w:sz w:val="24"/>
          <w:szCs w:val="24"/>
        </w:rPr>
        <w:t>The following modifications were made to the Code Generation phase of the PT Pascal compiler in order to conform to previous changes to the Scanner, Parser and Semantic Phase for JT:</w:t>
      </w:r>
    </w:p>
    <w:p w14:paraId="5886EF91" w14:textId="77777777" w:rsidR="00354806" w:rsidRDefault="00354806" w:rsidP="00354806">
      <w:pPr>
        <w:numPr>
          <w:ilvl w:val="0"/>
          <w:numId w:val="2"/>
        </w:numPr>
        <w:spacing w:line="345" w:lineRule="auto"/>
        <w:ind w:hanging="360"/>
        <w:contextualSpacing/>
        <w:rPr>
          <w:sz w:val="24"/>
          <w:szCs w:val="24"/>
        </w:rPr>
      </w:pPr>
      <w:r>
        <w:rPr>
          <w:sz w:val="24"/>
          <w:szCs w:val="24"/>
        </w:rPr>
        <w:t>Synchronize tokens between Semantic Phase output and Code Generator input;</w:t>
      </w:r>
    </w:p>
    <w:p w14:paraId="4BA17F57" w14:textId="77777777" w:rsidR="00354806" w:rsidRDefault="00354806" w:rsidP="00354806">
      <w:pPr>
        <w:numPr>
          <w:ilvl w:val="0"/>
          <w:numId w:val="2"/>
        </w:numPr>
        <w:spacing w:line="345" w:lineRule="auto"/>
        <w:ind w:hanging="360"/>
        <w:contextualSpacing/>
        <w:rPr>
          <w:sz w:val="24"/>
          <w:szCs w:val="24"/>
        </w:rPr>
      </w:pPr>
      <w:r>
        <w:rPr>
          <w:sz w:val="24"/>
          <w:szCs w:val="24"/>
        </w:rPr>
        <w:t>Add trap codes for the new JT string handling features to link to the PT run time string operation traps;</w:t>
      </w:r>
    </w:p>
    <w:p w14:paraId="0D9F1B81" w14:textId="77777777" w:rsidR="00354806" w:rsidRDefault="00354806" w:rsidP="00354806">
      <w:pPr>
        <w:numPr>
          <w:ilvl w:val="0"/>
          <w:numId w:val="2"/>
        </w:numPr>
        <w:spacing w:line="345" w:lineRule="auto"/>
        <w:ind w:hanging="360"/>
        <w:contextualSpacing/>
        <w:rPr>
          <w:sz w:val="24"/>
          <w:szCs w:val="24"/>
        </w:rPr>
      </w:pPr>
      <w:r>
        <w:rPr>
          <w:sz w:val="24"/>
          <w:szCs w:val="24"/>
        </w:rPr>
        <w:t>Remove all Char semantic operations and add new String semantic operations;</w:t>
      </w:r>
    </w:p>
    <w:p w14:paraId="2BEED0BF" w14:textId="77777777" w:rsidR="00354806" w:rsidRDefault="00354806" w:rsidP="00354806">
      <w:pPr>
        <w:numPr>
          <w:ilvl w:val="0"/>
          <w:numId w:val="2"/>
        </w:numPr>
        <w:spacing w:line="345" w:lineRule="auto"/>
        <w:ind w:hanging="360"/>
        <w:contextualSpacing/>
        <w:rPr>
          <w:sz w:val="24"/>
          <w:szCs w:val="24"/>
        </w:rPr>
      </w:pPr>
      <w:r>
        <w:rPr>
          <w:sz w:val="24"/>
          <w:szCs w:val="24"/>
        </w:rPr>
        <w:t>Add handling for classes, which imply that declarations and statements may be mixed within the input token stream;</w:t>
      </w:r>
    </w:p>
    <w:p w14:paraId="03CB01A9" w14:textId="77777777" w:rsidR="00354806" w:rsidRDefault="00354806" w:rsidP="00354806">
      <w:pPr>
        <w:numPr>
          <w:ilvl w:val="0"/>
          <w:numId w:val="2"/>
        </w:numPr>
        <w:spacing w:line="345" w:lineRule="auto"/>
        <w:ind w:hanging="360"/>
        <w:contextualSpacing/>
        <w:rPr>
          <w:sz w:val="24"/>
          <w:szCs w:val="24"/>
        </w:rPr>
      </w:pPr>
      <w:r>
        <w:rPr>
          <w:sz w:val="24"/>
          <w:szCs w:val="24"/>
        </w:rPr>
        <w:t>Add handling of the new JT String operations;</w:t>
      </w:r>
    </w:p>
    <w:p w14:paraId="1E0B74CE" w14:textId="77777777" w:rsidR="00354806" w:rsidRDefault="00354806" w:rsidP="00354806">
      <w:pPr>
        <w:numPr>
          <w:ilvl w:val="0"/>
          <w:numId w:val="2"/>
        </w:numPr>
        <w:spacing w:line="345" w:lineRule="auto"/>
        <w:ind w:hanging="360"/>
        <w:contextualSpacing/>
        <w:rPr>
          <w:sz w:val="24"/>
          <w:szCs w:val="24"/>
        </w:rPr>
      </w:pPr>
      <w:r>
        <w:rPr>
          <w:sz w:val="24"/>
          <w:szCs w:val="24"/>
        </w:rPr>
        <w:t>Add subscripting of String arrays (including size 1024;</w:t>
      </w:r>
    </w:p>
    <w:p w14:paraId="388CD675" w14:textId="77777777" w:rsidR="00354806" w:rsidRPr="008B1D74" w:rsidRDefault="00354806" w:rsidP="00354806">
      <w:pPr>
        <w:numPr>
          <w:ilvl w:val="0"/>
          <w:numId w:val="2"/>
        </w:numPr>
        <w:spacing w:line="345" w:lineRule="auto"/>
        <w:ind w:hanging="360"/>
        <w:contextualSpacing/>
        <w:rPr>
          <w:sz w:val="24"/>
          <w:szCs w:val="24"/>
        </w:rPr>
      </w:pPr>
      <w:r>
        <w:rPr>
          <w:sz w:val="24"/>
          <w:szCs w:val="24"/>
        </w:rPr>
        <w:t>Add support for empty Strings (zero length);</w:t>
      </w:r>
    </w:p>
    <w:p w14:paraId="0E0C1542" w14:textId="77777777" w:rsidR="00354806" w:rsidRDefault="00354806" w:rsidP="00354806">
      <w:pPr>
        <w:numPr>
          <w:ilvl w:val="0"/>
          <w:numId w:val="2"/>
        </w:numPr>
        <w:spacing w:line="345" w:lineRule="auto"/>
        <w:ind w:hanging="360"/>
        <w:contextualSpacing/>
        <w:rPr>
          <w:sz w:val="24"/>
          <w:szCs w:val="24"/>
        </w:rPr>
      </w:pPr>
      <w:r>
        <w:rPr>
          <w:sz w:val="24"/>
          <w:szCs w:val="24"/>
        </w:rPr>
        <w:t>Add Code Templates for String operations;</w:t>
      </w:r>
    </w:p>
    <w:p w14:paraId="009834C9" w14:textId="77777777" w:rsidR="00354806" w:rsidRPr="00354853" w:rsidRDefault="00354806" w:rsidP="00354806">
      <w:pPr>
        <w:numPr>
          <w:ilvl w:val="0"/>
          <w:numId w:val="2"/>
        </w:numPr>
        <w:spacing w:line="345" w:lineRule="auto"/>
        <w:ind w:hanging="360"/>
        <w:contextualSpacing/>
        <w:rPr>
          <w:sz w:val="24"/>
          <w:szCs w:val="24"/>
        </w:rPr>
      </w:pPr>
      <w:r w:rsidRPr="00354853">
        <w:rPr>
          <w:sz w:val="24"/>
          <w:szCs w:val="24"/>
        </w:rPr>
        <w:t>Add handling of Loop statements (replacing While and Repeat/Until statements);</w:t>
      </w:r>
    </w:p>
    <w:p w14:paraId="6A2DB226" w14:textId="77777777" w:rsidR="00354806" w:rsidRDefault="00354806" w:rsidP="00354806">
      <w:pPr>
        <w:numPr>
          <w:ilvl w:val="0"/>
          <w:numId w:val="2"/>
        </w:numPr>
        <w:spacing w:line="345" w:lineRule="auto"/>
        <w:ind w:hanging="360"/>
        <w:contextualSpacing/>
        <w:rPr>
          <w:sz w:val="24"/>
          <w:szCs w:val="24"/>
        </w:rPr>
      </w:pPr>
      <w:r>
        <w:rPr>
          <w:sz w:val="24"/>
          <w:szCs w:val="24"/>
        </w:rPr>
        <w:t>Add handling of function returns (values and expressions); and</w:t>
      </w:r>
    </w:p>
    <w:p w14:paraId="76183F4F" w14:textId="77777777" w:rsidR="00354806" w:rsidRDefault="00354806" w:rsidP="00354806">
      <w:pPr>
        <w:numPr>
          <w:ilvl w:val="0"/>
          <w:numId w:val="2"/>
        </w:numPr>
        <w:spacing w:line="345" w:lineRule="auto"/>
        <w:ind w:hanging="360"/>
        <w:contextualSpacing/>
        <w:rPr>
          <w:sz w:val="24"/>
          <w:szCs w:val="24"/>
        </w:rPr>
      </w:pPr>
      <w:r>
        <w:rPr>
          <w:sz w:val="24"/>
          <w:szCs w:val="24"/>
        </w:rPr>
        <w:t>Add handling of function calls to user-defined functions.</w:t>
      </w:r>
    </w:p>
    <w:p w14:paraId="30354F46" w14:textId="77777777" w:rsidR="008B1D74" w:rsidRDefault="008B1D74">
      <w:pPr>
        <w:rPr>
          <w:sz w:val="24"/>
          <w:szCs w:val="24"/>
        </w:rPr>
      </w:pPr>
      <w:r>
        <w:rPr>
          <w:sz w:val="24"/>
          <w:szCs w:val="24"/>
        </w:rPr>
        <w:br w:type="page"/>
      </w:r>
    </w:p>
    <w:p w14:paraId="082F057A" w14:textId="77777777" w:rsidR="00A803F7" w:rsidRDefault="008B1D74">
      <w:pPr>
        <w:pStyle w:val="Heading1"/>
        <w:keepNext w:val="0"/>
        <w:keepLines w:val="0"/>
        <w:spacing w:before="0" w:after="0" w:line="345" w:lineRule="auto"/>
        <w:contextualSpacing w:val="0"/>
      </w:pPr>
      <w:bookmarkStart w:id="1" w:name="h.smzaryfui9gw" w:colFirst="0" w:colLast="0"/>
      <w:bookmarkEnd w:id="1"/>
      <w:r>
        <w:rPr>
          <w:b/>
          <w:color w:val="2A2F3C"/>
          <w:sz w:val="28"/>
          <w:szCs w:val="28"/>
          <w:u w:val="single"/>
        </w:rPr>
        <w:lastRenderedPageBreak/>
        <w:t>2. Current State of the Source Code</w:t>
      </w:r>
    </w:p>
    <w:p w14:paraId="0EF1D305" w14:textId="77777777" w:rsidR="00A803F7" w:rsidRDefault="008B1D74">
      <w:pPr>
        <w:spacing w:line="345" w:lineRule="auto"/>
      </w:pPr>
      <w:r>
        <w:rPr>
          <w:sz w:val="24"/>
          <w:szCs w:val="24"/>
        </w:rPr>
        <w:t>“Phase 4” of the source code changes (detailed above) are now complete. This phase includes changes to the Code Generator (coder.ssl and coder.pt).</w:t>
      </w:r>
    </w:p>
    <w:p w14:paraId="6E39150B" w14:textId="77777777" w:rsidR="00A803F7" w:rsidRDefault="00A803F7">
      <w:pPr>
        <w:spacing w:line="345" w:lineRule="auto"/>
      </w:pPr>
    </w:p>
    <w:p w14:paraId="1EE949F9" w14:textId="77777777" w:rsidR="00A803F7" w:rsidRDefault="008B1D74">
      <w:pPr>
        <w:spacing w:line="345" w:lineRule="auto"/>
      </w:pPr>
      <w:r>
        <w:rPr>
          <w:sz w:val="24"/>
          <w:szCs w:val="24"/>
        </w:rPr>
        <w:t>Test cases that prove the source code changes (detailed above), are included with the project submission for this phase. Each test case is described in a separate file that includes the source file, details the purpose, expected/actual result and the conclusion (pass/fail) of the test case.</w:t>
      </w:r>
    </w:p>
    <w:p w14:paraId="76C79C69" w14:textId="77777777" w:rsidR="00A803F7" w:rsidRDefault="00A803F7">
      <w:pPr>
        <w:spacing w:line="345" w:lineRule="auto"/>
      </w:pPr>
    </w:p>
    <w:p w14:paraId="1B41A766" w14:textId="77777777" w:rsidR="00354806" w:rsidRDefault="00354806">
      <w:pPr>
        <w:spacing w:line="345" w:lineRule="auto"/>
      </w:pPr>
    </w:p>
    <w:p w14:paraId="62C868DF" w14:textId="77777777" w:rsidR="00A803F7" w:rsidRDefault="008B1D74">
      <w:pPr>
        <w:pStyle w:val="Heading1"/>
        <w:keepNext w:val="0"/>
        <w:keepLines w:val="0"/>
        <w:spacing w:before="0" w:after="0" w:line="345" w:lineRule="auto"/>
        <w:contextualSpacing w:val="0"/>
      </w:pPr>
      <w:bookmarkStart w:id="2" w:name="h.akokmbd63awj" w:colFirst="0" w:colLast="0"/>
      <w:bookmarkEnd w:id="2"/>
      <w:r>
        <w:rPr>
          <w:b/>
          <w:color w:val="2A2F3C"/>
          <w:sz w:val="28"/>
          <w:szCs w:val="28"/>
          <w:u w:val="single"/>
        </w:rPr>
        <w:t>3. Summary of Source Code Changes</w:t>
      </w:r>
    </w:p>
    <w:p w14:paraId="3D6C0F40" w14:textId="77777777" w:rsidR="00A803F7" w:rsidRDefault="008B1D74">
      <w:pPr>
        <w:spacing w:line="345" w:lineRule="auto"/>
      </w:pPr>
      <w:r>
        <w:rPr>
          <w:sz w:val="24"/>
          <w:szCs w:val="24"/>
        </w:rPr>
        <w:t>The following section details the source code changes and in which context the changes were made. For each feature change, the changes in each file are detailed in a “pseudo-diff” style.</w:t>
      </w:r>
    </w:p>
    <w:p w14:paraId="7591D4BA" w14:textId="77777777" w:rsidR="00A803F7" w:rsidRDefault="00A803F7">
      <w:pPr>
        <w:spacing w:line="345" w:lineRule="auto"/>
      </w:pPr>
    </w:p>
    <w:p w14:paraId="769AD289" w14:textId="77777777" w:rsidR="00A803F7" w:rsidRDefault="008B1D74">
      <w:pPr>
        <w:spacing w:line="345" w:lineRule="auto"/>
      </w:pPr>
      <w:r>
        <w:rPr>
          <w:sz w:val="24"/>
          <w:szCs w:val="24"/>
        </w:rPr>
        <w:t xml:space="preserve">***Differences are noted between the </w:t>
      </w:r>
      <w:r>
        <w:rPr>
          <w:sz w:val="24"/>
          <w:szCs w:val="24"/>
          <w:u w:val="single"/>
        </w:rPr>
        <w:t>original</w:t>
      </w:r>
      <w:r>
        <w:rPr>
          <w:sz w:val="24"/>
          <w:szCs w:val="24"/>
        </w:rPr>
        <w:t xml:space="preserve"> PT files and the JT Phase 4 submission.</w:t>
      </w:r>
    </w:p>
    <w:p w14:paraId="2C8BD26C" w14:textId="77777777" w:rsidR="00A803F7" w:rsidRDefault="00A803F7">
      <w:pPr>
        <w:spacing w:line="345" w:lineRule="auto"/>
      </w:pPr>
    </w:p>
    <w:p w14:paraId="0B144E6E" w14:textId="77777777" w:rsidR="00A803F7" w:rsidRDefault="008B1D74">
      <w:pPr>
        <w:spacing w:line="345" w:lineRule="auto"/>
      </w:pPr>
      <w:r>
        <w:rPr>
          <w:sz w:val="24"/>
          <w:szCs w:val="24"/>
        </w:rPr>
        <w:t>Raw “diff” files can be found in the project submission directory as:</w:t>
      </w:r>
    </w:p>
    <w:p w14:paraId="25119998" w14:textId="77777777" w:rsidR="00A803F7" w:rsidRDefault="008B1D74">
      <w:pPr>
        <w:numPr>
          <w:ilvl w:val="0"/>
          <w:numId w:val="1"/>
        </w:numPr>
        <w:spacing w:line="345" w:lineRule="auto"/>
        <w:ind w:hanging="360"/>
        <w:contextualSpacing/>
        <w:rPr>
          <w:sz w:val="24"/>
          <w:szCs w:val="24"/>
        </w:rPr>
      </w:pPr>
      <w:r>
        <w:rPr>
          <w:sz w:val="24"/>
          <w:szCs w:val="24"/>
        </w:rPr>
        <w:t>“</w:t>
      </w:r>
      <w:r>
        <w:rPr>
          <w:rFonts w:ascii="Courier New" w:eastAsia="Courier New" w:hAnsi="Courier New" w:cs="Courier New"/>
          <w:sz w:val="24"/>
          <w:szCs w:val="24"/>
        </w:rPr>
        <w:t>coder.pt_diff_out</w:t>
      </w:r>
      <w:r>
        <w:rPr>
          <w:sz w:val="24"/>
          <w:szCs w:val="24"/>
        </w:rPr>
        <w:t>”</w:t>
      </w:r>
    </w:p>
    <w:p w14:paraId="2F3E2892" w14:textId="77777777" w:rsidR="00A803F7" w:rsidRDefault="008B1D74">
      <w:pPr>
        <w:numPr>
          <w:ilvl w:val="0"/>
          <w:numId w:val="1"/>
        </w:numPr>
        <w:spacing w:line="345" w:lineRule="auto"/>
        <w:ind w:hanging="360"/>
        <w:contextualSpacing/>
        <w:rPr>
          <w:sz w:val="24"/>
          <w:szCs w:val="24"/>
        </w:rPr>
      </w:pPr>
      <w:r>
        <w:rPr>
          <w:sz w:val="24"/>
          <w:szCs w:val="24"/>
        </w:rPr>
        <w:t>“</w:t>
      </w:r>
      <w:r>
        <w:rPr>
          <w:rFonts w:ascii="Courier New" w:eastAsia="Courier New" w:hAnsi="Courier New" w:cs="Courier New"/>
          <w:sz w:val="24"/>
          <w:szCs w:val="24"/>
        </w:rPr>
        <w:t>coder.ssl_diff_out</w:t>
      </w:r>
      <w:r>
        <w:rPr>
          <w:sz w:val="24"/>
          <w:szCs w:val="24"/>
        </w:rPr>
        <w:t>”</w:t>
      </w:r>
    </w:p>
    <w:p w14:paraId="7EA74665" w14:textId="77777777" w:rsidR="00A803F7" w:rsidRDefault="00A803F7">
      <w:pPr>
        <w:spacing w:line="345" w:lineRule="auto"/>
      </w:pPr>
    </w:p>
    <w:p w14:paraId="72449D54" w14:textId="77777777" w:rsidR="00A803F7" w:rsidRDefault="008B1D74">
      <w:pPr>
        <w:pStyle w:val="Heading2"/>
        <w:keepNext w:val="0"/>
        <w:keepLines w:val="0"/>
        <w:spacing w:before="0" w:after="0" w:line="345" w:lineRule="auto"/>
        <w:contextualSpacing w:val="0"/>
      </w:pPr>
      <w:bookmarkStart w:id="3" w:name="h.rxk61c2talg8" w:colFirst="0" w:colLast="0"/>
      <w:bookmarkEnd w:id="3"/>
      <w:r>
        <w:rPr>
          <w:b/>
          <w:sz w:val="24"/>
          <w:szCs w:val="24"/>
          <w:u w:val="single"/>
        </w:rPr>
        <w:t>3.1 Tokens Added / Removed / Changed</w:t>
      </w:r>
    </w:p>
    <w:p w14:paraId="4D549D78" w14:textId="43B1F90B" w:rsidR="00A803F7" w:rsidRDefault="008B1D74">
      <w:pPr>
        <w:spacing w:line="345" w:lineRule="auto"/>
      </w:pPr>
      <w:r>
        <w:rPr>
          <w:sz w:val="24"/>
          <w:szCs w:val="24"/>
        </w:rPr>
        <w:t xml:space="preserve">The changes </w:t>
      </w:r>
      <w:r w:rsidR="00354806">
        <w:rPr>
          <w:sz w:val="24"/>
          <w:szCs w:val="24"/>
        </w:rPr>
        <w:t xml:space="preserve">here were </w:t>
      </w:r>
      <w:r>
        <w:rPr>
          <w:sz w:val="24"/>
          <w:szCs w:val="24"/>
        </w:rPr>
        <w:t xml:space="preserve">made to make the </w:t>
      </w:r>
      <w:r w:rsidR="00354806">
        <w:rPr>
          <w:sz w:val="24"/>
          <w:szCs w:val="24"/>
        </w:rPr>
        <w:t xml:space="preserve">code generator conform to the </w:t>
      </w:r>
      <w:r>
        <w:rPr>
          <w:sz w:val="24"/>
          <w:szCs w:val="24"/>
        </w:rPr>
        <w:t xml:space="preserve">semantic </w:t>
      </w:r>
      <w:r w:rsidR="00354806">
        <w:rPr>
          <w:sz w:val="24"/>
          <w:szCs w:val="24"/>
        </w:rPr>
        <w:t xml:space="preserve">output tokens from </w:t>
      </w:r>
      <w:r>
        <w:rPr>
          <w:sz w:val="24"/>
          <w:szCs w:val="24"/>
        </w:rPr>
        <w:t>phase</w:t>
      </w:r>
      <w:r w:rsidR="00354806">
        <w:rPr>
          <w:sz w:val="24"/>
          <w:szCs w:val="24"/>
        </w:rPr>
        <w:t xml:space="preserve"> 3</w:t>
      </w:r>
      <w:r>
        <w:rPr>
          <w:sz w:val="24"/>
          <w:szCs w:val="24"/>
        </w:rPr>
        <w:t xml:space="preserve">. </w:t>
      </w:r>
    </w:p>
    <w:p w14:paraId="4229EB78" w14:textId="77777777" w:rsidR="0007341F" w:rsidRDefault="0007341F">
      <w:pPr>
        <w:spacing w:line="345" w:lineRule="auto"/>
      </w:pPr>
    </w:p>
    <w:p w14:paraId="5D3B437E" w14:textId="77777777" w:rsidR="00A803F7" w:rsidRDefault="008B1D74">
      <w:pPr>
        <w:spacing w:line="345" w:lineRule="auto"/>
      </w:pPr>
      <w:r>
        <w:rPr>
          <w:sz w:val="24"/>
          <w:szCs w:val="24"/>
        </w:rPr>
        <w:t>- FILE: "</w:t>
      </w:r>
      <w:r>
        <w:rPr>
          <w:rFonts w:ascii="Courier New" w:eastAsia="Courier New" w:hAnsi="Courier New" w:cs="Courier New"/>
          <w:sz w:val="24"/>
          <w:szCs w:val="24"/>
        </w:rPr>
        <w:t>coder.ssl</w:t>
      </w:r>
      <w:r>
        <w:rPr>
          <w:sz w:val="24"/>
          <w:szCs w:val="24"/>
        </w:rPr>
        <w:t>" (new = “&lt;”, old = “&gt;”)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03F7" w:rsidRPr="008B1D74" w14:paraId="101524B2" w14:textId="77777777">
        <w:tc>
          <w:tcPr>
            <w:tcW w:w="9360" w:type="dxa"/>
            <w:tcMar>
              <w:top w:w="100" w:type="dxa"/>
              <w:left w:w="100" w:type="dxa"/>
              <w:bottom w:w="100" w:type="dxa"/>
              <w:right w:w="100" w:type="dxa"/>
            </w:tcMar>
          </w:tcPr>
          <w:p w14:paraId="45991E0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32,136c32,88</w:t>
            </w:r>
          </w:p>
          <w:p w14:paraId="1E20CF0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tMultiply</w:t>
            </w:r>
          </w:p>
          <w:p w14:paraId="6BB3F28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firstInputToken = tMultiply</w:t>
            </w:r>
          </w:p>
          <w:p w14:paraId="716BDF7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tDivide</w:t>
            </w:r>
          </w:p>
          <w:p w14:paraId="52698BF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tModulus</w:t>
            </w:r>
          </w:p>
          <w:p w14:paraId="362B363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tAdd</w:t>
            </w:r>
          </w:p>
          <w:p w14:paraId="32CB60E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tSubtract</w:t>
            </w:r>
          </w:p>
          <w:p w14:paraId="3F523D7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tEQ</w:t>
            </w:r>
          </w:p>
          <w:p w14:paraId="510DB2A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tNE</w:t>
            </w:r>
          </w:p>
          <w:p w14:paraId="158AE2F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tGT</w:t>
            </w:r>
          </w:p>
          <w:p w14:paraId="0C32101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tGE</w:t>
            </w:r>
          </w:p>
          <w:p w14:paraId="779F636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lastRenderedPageBreak/>
              <w:t xml:space="preserve">&lt;     </w:t>
            </w:r>
            <w:r w:rsidRPr="008B1D74">
              <w:rPr>
                <w:rFonts w:ascii="Courier New" w:hAnsi="Courier New" w:cs="Courier New"/>
                <w:sz w:val="18"/>
                <w:szCs w:val="18"/>
              </w:rPr>
              <w:tab/>
              <w:t>tLT</w:t>
            </w:r>
          </w:p>
          <w:p w14:paraId="38B5FAC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tLE</w:t>
            </w:r>
          </w:p>
          <w:p w14:paraId="386193C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tAnd</w:t>
            </w:r>
          </w:p>
          <w:p w14:paraId="126E448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tInfixAnd</w:t>
            </w:r>
          </w:p>
          <w:p w14:paraId="2B48D59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tOr</w:t>
            </w:r>
          </w:p>
          <w:p w14:paraId="2436480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tInfixOr</w:t>
            </w:r>
          </w:p>
          <w:p w14:paraId="51756C3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tNegate</w:t>
            </w:r>
          </w:p>
          <w:p w14:paraId="20C62F2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tNot</w:t>
            </w:r>
          </w:p>
          <w:p w14:paraId="6E0B166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tChr</w:t>
            </w:r>
          </w:p>
          <w:p w14:paraId="3A681CB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tOrd</w:t>
            </w:r>
          </w:p>
          <w:p w14:paraId="4722F03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tEoln</w:t>
            </w:r>
          </w:p>
          <w:p w14:paraId="2265AC3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tEOF</w:t>
            </w:r>
          </w:p>
          <w:p w14:paraId="318BC19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tVarParm</w:t>
            </w:r>
          </w:p>
          <w:p w14:paraId="598DDBD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tFetchAddress</w:t>
            </w:r>
          </w:p>
          <w:p w14:paraId="3237FD8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tFetchInteger</w:t>
            </w:r>
          </w:p>
          <w:p w14:paraId="290715B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xml:space="preserve">tFetchString        </w:t>
            </w:r>
            <w:r w:rsidRPr="008B1D74">
              <w:rPr>
                <w:rFonts w:ascii="Courier New" w:hAnsi="Courier New" w:cs="Courier New"/>
                <w:sz w:val="18"/>
                <w:szCs w:val="18"/>
              </w:rPr>
              <w:tab/>
              <w:t>%%%%%%%%%%% CHANGED</w:t>
            </w:r>
          </w:p>
          <w:p w14:paraId="0FD9D5B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tFetchBoolean</w:t>
            </w:r>
          </w:p>
          <w:p w14:paraId="32E9AAF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tAssignBegin</w:t>
            </w:r>
          </w:p>
          <w:p w14:paraId="494FE65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tAssignAddress</w:t>
            </w:r>
          </w:p>
          <w:p w14:paraId="1944B56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tAssignInteger</w:t>
            </w:r>
          </w:p>
          <w:p w14:paraId="7BF01EC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xml:space="preserve">tAssignString       </w:t>
            </w:r>
            <w:r w:rsidRPr="008B1D74">
              <w:rPr>
                <w:rFonts w:ascii="Courier New" w:hAnsi="Courier New" w:cs="Courier New"/>
                <w:sz w:val="18"/>
                <w:szCs w:val="18"/>
              </w:rPr>
              <w:tab/>
              <w:t>%%%%%%%%%%% CHANGED</w:t>
            </w:r>
          </w:p>
          <w:p w14:paraId="45D9F43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tAssignBoolean</w:t>
            </w:r>
          </w:p>
          <w:p w14:paraId="557AAAB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tStoreParmAddress</w:t>
            </w:r>
          </w:p>
          <w:p w14:paraId="5DF4D67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tStoreParmInteger</w:t>
            </w:r>
          </w:p>
          <w:p w14:paraId="14D3BFB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xml:space="preserve">tStoreParmString    </w:t>
            </w:r>
            <w:r w:rsidRPr="008B1D74">
              <w:rPr>
                <w:rFonts w:ascii="Courier New" w:hAnsi="Courier New" w:cs="Courier New"/>
                <w:sz w:val="18"/>
                <w:szCs w:val="18"/>
              </w:rPr>
              <w:tab/>
              <w:t>%%%%%%%%%%% CHANGED</w:t>
            </w:r>
          </w:p>
          <w:p w14:paraId="1A6D887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tStoreParmBoolean</w:t>
            </w:r>
          </w:p>
          <w:p w14:paraId="7719530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tSubscriptBegin</w:t>
            </w:r>
          </w:p>
          <w:p w14:paraId="219277C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tSubscriptAddress</w:t>
            </w:r>
          </w:p>
          <w:p w14:paraId="0B08DCB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tSubscriptInteger</w:t>
            </w:r>
          </w:p>
          <w:p w14:paraId="6E0720E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xml:space="preserve">tSubscriptString    </w:t>
            </w:r>
            <w:r w:rsidRPr="008B1D74">
              <w:rPr>
                <w:rFonts w:ascii="Courier New" w:hAnsi="Courier New" w:cs="Courier New"/>
                <w:sz w:val="18"/>
                <w:szCs w:val="18"/>
              </w:rPr>
              <w:tab/>
              <w:t>%%%%%%%%%%% CHANGED</w:t>
            </w:r>
          </w:p>
          <w:p w14:paraId="22863D6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tSubscriptBoolean</w:t>
            </w:r>
          </w:p>
          <w:p w14:paraId="12ED3E4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tArrayDescriptor</w:t>
            </w:r>
          </w:p>
          <w:p w14:paraId="327BF32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tFileDescriptor</w:t>
            </w:r>
          </w:p>
          <w:p w14:paraId="582CF21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tIfBegin</w:t>
            </w:r>
          </w:p>
          <w:p w14:paraId="4F4F658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tIfEnd</w:t>
            </w:r>
          </w:p>
          <w:p w14:paraId="33F6760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tCaseBegin</w:t>
            </w:r>
          </w:p>
          <w:p w14:paraId="111A0AA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CHANGED</w:t>
            </w:r>
          </w:p>
          <w:p w14:paraId="2F16D5E0" w14:textId="77777777" w:rsidR="00A803F7" w:rsidRPr="008B1D74" w:rsidRDefault="00A803F7">
            <w:pPr>
              <w:widowControl w:val="0"/>
              <w:spacing w:line="240" w:lineRule="auto"/>
              <w:rPr>
                <w:rFonts w:ascii="Courier New" w:hAnsi="Courier New" w:cs="Courier New"/>
                <w:sz w:val="18"/>
                <w:szCs w:val="18"/>
              </w:rPr>
            </w:pPr>
          </w:p>
          <w:p w14:paraId="1A17B0D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tWhileBegin</w:t>
            </w:r>
          </w:p>
          <w:p w14:paraId="19E8FAD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tRepeatBegin</w:t>
            </w:r>
          </w:p>
          <w:p w14:paraId="19EC84F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tRepeatControl</w:t>
            </w:r>
          </w:p>
          <w:p w14:paraId="21B5D6A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w:t>
            </w:r>
          </w:p>
          <w:p w14:paraId="57F916E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tLoopBegin</w:t>
            </w:r>
          </w:p>
          <w:p w14:paraId="09F1031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tLoopBreakWhen</w:t>
            </w:r>
          </w:p>
          <w:p w14:paraId="7E0FB13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w:t>
            </w:r>
          </w:p>
          <w:p w14:paraId="3B0F59F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tCallBegin</w:t>
            </w:r>
          </w:p>
          <w:p w14:paraId="56FBF6E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tParmEnd</w:t>
            </w:r>
          </w:p>
          <w:p w14:paraId="1B3B09E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tProcedureEnd</w:t>
            </w:r>
          </w:p>
          <w:p w14:paraId="42F6C50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tWriteBegin</w:t>
            </w:r>
          </w:p>
          <w:p w14:paraId="0FF21BB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tReadBegin</w:t>
            </w:r>
          </w:p>
          <w:p w14:paraId="561D80A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tTrapBegin</w:t>
            </w:r>
          </w:p>
          <w:p w14:paraId="44DDBD0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tWriteEnd</w:t>
            </w:r>
          </w:p>
          <w:p w14:paraId="09AA2D2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tReadEnd</w:t>
            </w:r>
          </w:p>
          <w:p w14:paraId="609423E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ADDED</w:t>
            </w:r>
          </w:p>
          <w:p w14:paraId="2E32988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tCaseElse</w:t>
            </w:r>
          </w:p>
          <w:p w14:paraId="6613638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tConcatenate</w:t>
            </w:r>
          </w:p>
          <w:p w14:paraId="10DE8AD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tSubstring</w:t>
            </w:r>
          </w:p>
          <w:p w14:paraId="448013B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tLength</w:t>
            </w:r>
          </w:p>
          <w:p w14:paraId="00806E1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tStringEqual</w:t>
            </w:r>
          </w:p>
          <w:p w14:paraId="5A0CBE8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w:t>
            </w:r>
          </w:p>
          <w:p w14:paraId="35F5134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ADDED 858</w:t>
            </w:r>
          </w:p>
          <w:p w14:paraId="15F1B43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tFunctionResult</w:t>
            </w:r>
          </w:p>
          <w:p w14:paraId="749B232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lastRenderedPageBreak/>
              <w:t>&lt; %%%%%%%%%%%</w:t>
            </w:r>
          </w:p>
          <w:p w14:paraId="7EA171F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w:t>
            </w:r>
          </w:p>
          <w:p w14:paraId="129D7A2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Compound T-codes are those that take operands</w:t>
            </w:r>
          </w:p>
          <w:p w14:paraId="3E64F6C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tLiteralAddress</w:t>
            </w:r>
          </w:p>
          <w:p w14:paraId="425BEF6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firstCompoundToken = tLiteralAddress</w:t>
            </w:r>
          </w:p>
          <w:p w14:paraId="5BFB5A3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tLiteralInteger</w:t>
            </w:r>
          </w:p>
          <w:p w14:paraId="54BFF09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DELETED</w:t>
            </w:r>
          </w:p>
          <w:p w14:paraId="627E25E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tLiteralChar</w:t>
            </w:r>
          </w:p>
          <w:p w14:paraId="1C7FEBB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w:t>
            </w:r>
          </w:p>
          <w:p w14:paraId="728300E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tLiteralBoolean</w:t>
            </w:r>
          </w:p>
          <w:p w14:paraId="26C5AE6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tLiteralString</w:t>
            </w:r>
          </w:p>
          <w:p w14:paraId="08C15AA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MPM 2th April: In order to keep consistency with semantic phase.</w:t>
            </w:r>
          </w:p>
          <w:p w14:paraId="7CBF5DF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we chose not to delete tStringDescriptor and tSkipString from</w:t>
            </w:r>
          </w:p>
          <w:p w14:paraId="5485518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the input but delete them producedures.</w:t>
            </w:r>
          </w:p>
          <w:p w14:paraId="199699A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tStringDescriptor</w:t>
            </w:r>
          </w:p>
          <w:p w14:paraId="4191E9D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tSkipString</w:t>
            </w:r>
          </w:p>
          <w:p w14:paraId="15C5E50F" w14:textId="77777777" w:rsidR="00A803F7" w:rsidRPr="008B1D74" w:rsidRDefault="00A803F7">
            <w:pPr>
              <w:widowControl w:val="0"/>
              <w:spacing w:line="240" w:lineRule="auto"/>
              <w:rPr>
                <w:rFonts w:ascii="Courier New" w:hAnsi="Courier New" w:cs="Courier New"/>
                <w:sz w:val="18"/>
                <w:szCs w:val="18"/>
              </w:rPr>
            </w:pPr>
          </w:p>
          <w:p w14:paraId="63F12A2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keep them to adjust semantic </w:t>
            </w:r>
            <w:proofErr w:type="gramStart"/>
            <w:r w:rsidRPr="008B1D74">
              <w:rPr>
                <w:rFonts w:ascii="Courier New" w:hAnsi="Courier New" w:cs="Courier New"/>
                <w:sz w:val="18"/>
                <w:szCs w:val="18"/>
              </w:rPr>
              <w:t>phase.%</w:t>
            </w:r>
            <w:proofErr w:type="gramEnd"/>
            <w:r w:rsidRPr="008B1D74">
              <w:rPr>
                <w:rFonts w:ascii="Courier New" w:hAnsi="Courier New" w:cs="Courier New"/>
                <w:sz w:val="18"/>
                <w:szCs w:val="18"/>
              </w:rPr>
              <w:t>%%%%</w:t>
            </w:r>
          </w:p>
          <w:p w14:paraId="35EAA20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tIfThen</w:t>
            </w:r>
          </w:p>
          <w:p w14:paraId="05570FE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tIfMerge</w:t>
            </w:r>
          </w:p>
          <w:p w14:paraId="7809180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tCaseSelect</w:t>
            </w:r>
          </w:p>
          <w:p w14:paraId="0FECD1D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tCaseMerge</w:t>
            </w:r>
          </w:p>
          <w:p w14:paraId="0B39F4C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tCaseEnd</w:t>
            </w:r>
          </w:p>
          <w:p w14:paraId="497126F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 CHANGED</w:t>
            </w:r>
          </w:p>
          <w:p w14:paraId="14F0274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tWhileTest</w:t>
            </w:r>
          </w:p>
          <w:p w14:paraId="5C1E761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tWhileEnd</w:t>
            </w:r>
          </w:p>
          <w:p w14:paraId="17A5919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   </w:t>
            </w:r>
            <w:r w:rsidRPr="008B1D74">
              <w:rPr>
                <w:rFonts w:ascii="Courier New" w:hAnsi="Courier New" w:cs="Courier New"/>
                <w:sz w:val="18"/>
                <w:szCs w:val="18"/>
              </w:rPr>
              <w:tab/>
              <w:t>tRepeatTest</w:t>
            </w:r>
          </w:p>
          <w:p w14:paraId="45CF5F5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&lt; %%%%%%%%%%%</w:t>
            </w:r>
          </w:p>
          <w:p w14:paraId="3F8A693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tLoopTest</w:t>
            </w:r>
          </w:p>
          <w:p w14:paraId="3BF4766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tLoopEnd</w:t>
            </w:r>
          </w:p>
          <w:p w14:paraId="2C6ED8B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tSkipProc</w:t>
            </w:r>
          </w:p>
          <w:p w14:paraId="337D682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tCallEnd</w:t>
            </w:r>
          </w:p>
          <w:p w14:paraId="6D129C4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tLineNumber</w:t>
            </w:r>
          </w:p>
          <w:p w14:paraId="7E023B6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tTrap</w:t>
            </w:r>
          </w:p>
          <w:p w14:paraId="36AD3EE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lastCompoundToken = tTrap</w:t>
            </w:r>
          </w:p>
          <w:p w14:paraId="2F51DF3C" w14:textId="77777777" w:rsidR="00A803F7" w:rsidRPr="008B1D74" w:rsidRDefault="00A803F7">
            <w:pPr>
              <w:widowControl w:val="0"/>
              <w:spacing w:line="240" w:lineRule="auto"/>
              <w:rPr>
                <w:rFonts w:ascii="Courier New" w:hAnsi="Courier New" w:cs="Courier New"/>
                <w:sz w:val="18"/>
                <w:szCs w:val="18"/>
              </w:rPr>
            </w:pPr>
          </w:p>
          <w:p w14:paraId="72EDBBB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tMultiply</w:t>
            </w:r>
          </w:p>
          <w:p w14:paraId="2546464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firstInputToken = tMultiply</w:t>
            </w:r>
          </w:p>
          <w:p w14:paraId="1403B91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tDivide</w:t>
            </w:r>
          </w:p>
          <w:p w14:paraId="6DE054E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tModulus</w:t>
            </w:r>
          </w:p>
          <w:p w14:paraId="5226594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tAdd</w:t>
            </w:r>
          </w:p>
          <w:p w14:paraId="243B71D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tSubtract</w:t>
            </w:r>
          </w:p>
          <w:p w14:paraId="178A899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tEQ</w:t>
            </w:r>
          </w:p>
          <w:p w14:paraId="38CE1D5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tNE</w:t>
            </w:r>
          </w:p>
          <w:p w14:paraId="564822C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tGT</w:t>
            </w:r>
          </w:p>
          <w:p w14:paraId="286B823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tGE</w:t>
            </w:r>
          </w:p>
          <w:p w14:paraId="3F6F41D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tLT</w:t>
            </w:r>
          </w:p>
          <w:p w14:paraId="2A3E728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tLE</w:t>
            </w:r>
          </w:p>
          <w:p w14:paraId="38BBBA0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tAnd</w:t>
            </w:r>
          </w:p>
          <w:p w14:paraId="14DD298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tInfixAnd</w:t>
            </w:r>
          </w:p>
          <w:p w14:paraId="038E678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tOr</w:t>
            </w:r>
          </w:p>
          <w:p w14:paraId="0927415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tInfixOr</w:t>
            </w:r>
          </w:p>
          <w:p w14:paraId="4202C4D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tNegate</w:t>
            </w:r>
          </w:p>
          <w:p w14:paraId="7F46D10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tNot</w:t>
            </w:r>
          </w:p>
          <w:p w14:paraId="5ACD368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tChr</w:t>
            </w:r>
          </w:p>
          <w:p w14:paraId="0DB2D71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tOrd</w:t>
            </w:r>
          </w:p>
          <w:p w14:paraId="20F2E16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tEoln</w:t>
            </w:r>
          </w:p>
          <w:p w14:paraId="20BE07E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tEOF</w:t>
            </w:r>
          </w:p>
          <w:p w14:paraId="354220C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tVarParm</w:t>
            </w:r>
          </w:p>
          <w:p w14:paraId="44F14A4A"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tFetchAddress</w:t>
            </w:r>
          </w:p>
          <w:p w14:paraId="77BBCF5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tFetchInteger</w:t>
            </w:r>
          </w:p>
          <w:p w14:paraId="7B0E7AB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tFetchChar</w:t>
            </w:r>
          </w:p>
          <w:p w14:paraId="7585F81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lastRenderedPageBreak/>
              <w:t xml:space="preserve">&gt; </w:t>
            </w:r>
            <w:r w:rsidRPr="008B1D74">
              <w:rPr>
                <w:rFonts w:ascii="Courier New" w:hAnsi="Courier New" w:cs="Courier New"/>
                <w:sz w:val="18"/>
                <w:szCs w:val="18"/>
              </w:rPr>
              <w:tab/>
              <w:t>tFetchBoolean</w:t>
            </w:r>
          </w:p>
          <w:p w14:paraId="2F8CA80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tAssignBegin</w:t>
            </w:r>
          </w:p>
          <w:p w14:paraId="421734F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tAssignAddress</w:t>
            </w:r>
          </w:p>
          <w:p w14:paraId="0F57BD7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tAssignInteger</w:t>
            </w:r>
          </w:p>
          <w:p w14:paraId="340BB6D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tAssignChar</w:t>
            </w:r>
          </w:p>
          <w:p w14:paraId="4071928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tAssignBoolean</w:t>
            </w:r>
          </w:p>
          <w:p w14:paraId="600ED84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tStoreParmAddress</w:t>
            </w:r>
          </w:p>
          <w:p w14:paraId="348CCF9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tStoreParmInteger</w:t>
            </w:r>
          </w:p>
          <w:p w14:paraId="1905015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tStoreParmChar</w:t>
            </w:r>
          </w:p>
          <w:p w14:paraId="7010470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tStoreParmBoolean</w:t>
            </w:r>
          </w:p>
          <w:p w14:paraId="3B80F59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tSubscriptBegin</w:t>
            </w:r>
          </w:p>
          <w:p w14:paraId="5D5B527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tSubscriptAddress</w:t>
            </w:r>
          </w:p>
          <w:p w14:paraId="13767AB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tSubscriptInteger</w:t>
            </w:r>
          </w:p>
          <w:p w14:paraId="434D904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tSubscriptChar</w:t>
            </w:r>
          </w:p>
          <w:p w14:paraId="11A49B3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tSubscriptBoolean</w:t>
            </w:r>
          </w:p>
          <w:p w14:paraId="72E3088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tArrayDescriptor</w:t>
            </w:r>
          </w:p>
          <w:p w14:paraId="0ACC3AA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tFileDescriptor</w:t>
            </w:r>
          </w:p>
          <w:p w14:paraId="57F2F74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tIfBegin</w:t>
            </w:r>
          </w:p>
          <w:p w14:paraId="1F062EA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tIfEnd</w:t>
            </w:r>
          </w:p>
          <w:p w14:paraId="4B3767F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tCaseBegin</w:t>
            </w:r>
          </w:p>
          <w:p w14:paraId="279B951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tWhileBegin</w:t>
            </w:r>
          </w:p>
          <w:p w14:paraId="16B4707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tRepeatBegin</w:t>
            </w:r>
          </w:p>
          <w:p w14:paraId="234AA95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tRepeatControl</w:t>
            </w:r>
          </w:p>
          <w:p w14:paraId="025060D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tCallBegin</w:t>
            </w:r>
          </w:p>
          <w:p w14:paraId="609F6B2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tParmEnd</w:t>
            </w:r>
          </w:p>
          <w:p w14:paraId="5EDE6B3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tProcedureEnd</w:t>
            </w:r>
          </w:p>
          <w:p w14:paraId="15C5239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tWriteBegin</w:t>
            </w:r>
          </w:p>
          <w:p w14:paraId="46F2E0D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tReadBegin</w:t>
            </w:r>
          </w:p>
          <w:p w14:paraId="6EA8B6E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tTrapBegin</w:t>
            </w:r>
          </w:p>
          <w:p w14:paraId="597CAB9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tWriteEnd</w:t>
            </w:r>
          </w:p>
          <w:p w14:paraId="1ED0397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tReadEnd</w:t>
            </w:r>
          </w:p>
          <w:p w14:paraId="35387F9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138,139c90,114</w:t>
            </w:r>
          </w:p>
          <w:p w14:paraId="5384828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tEndOfFile</w:t>
            </w:r>
          </w:p>
          <w:p w14:paraId="1D903C6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lastInputToken = tEndOfFile;</w:t>
            </w:r>
          </w:p>
          <w:p w14:paraId="416905B8" w14:textId="77777777" w:rsidR="00A803F7" w:rsidRPr="008B1D74" w:rsidRDefault="00A803F7">
            <w:pPr>
              <w:widowControl w:val="0"/>
              <w:spacing w:line="240" w:lineRule="auto"/>
              <w:rPr>
                <w:rFonts w:ascii="Courier New" w:hAnsi="Courier New" w:cs="Courier New"/>
                <w:sz w:val="18"/>
                <w:szCs w:val="18"/>
              </w:rPr>
            </w:pPr>
          </w:p>
          <w:p w14:paraId="750D2B53" w14:textId="77777777" w:rsidR="00A803F7" w:rsidRPr="008B1D74" w:rsidRDefault="00A803F7">
            <w:pPr>
              <w:widowControl w:val="0"/>
              <w:spacing w:line="240" w:lineRule="auto"/>
              <w:rPr>
                <w:rFonts w:ascii="Courier New" w:hAnsi="Courier New" w:cs="Courier New"/>
                <w:sz w:val="18"/>
                <w:szCs w:val="18"/>
              </w:rPr>
            </w:pPr>
          </w:p>
          <w:p w14:paraId="1543F3E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w:t>
            </w:r>
          </w:p>
          <w:p w14:paraId="6AF1D72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 Compound T-codes are those that take operands</w:t>
            </w:r>
          </w:p>
          <w:p w14:paraId="5AD7463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tLiteralAddress</w:t>
            </w:r>
          </w:p>
          <w:p w14:paraId="0FAD600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firstCompoundToken = tLiteralAddress</w:t>
            </w:r>
          </w:p>
          <w:p w14:paraId="094ADC25"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tLiteralInteger</w:t>
            </w:r>
          </w:p>
          <w:p w14:paraId="17EC2FD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tLiteralChar</w:t>
            </w:r>
          </w:p>
          <w:p w14:paraId="5AF50282"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tLiteralBoolean</w:t>
            </w:r>
          </w:p>
          <w:p w14:paraId="046E0B2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tLiteralString</w:t>
            </w:r>
          </w:p>
          <w:p w14:paraId="0CAF579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tStringDescriptor</w:t>
            </w:r>
          </w:p>
          <w:p w14:paraId="3DBF6BE8"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tSkipString</w:t>
            </w:r>
          </w:p>
          <w:p w14:paraId="739B8463"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tIfThen</w:t>
            </w:r>
          </w:p>
          <w:p w14:paraId="3032B36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tIfMerge</w:t>
            </w:r>
          </w:p>
          <w:p w14:paraId="2418CCAF"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tCaseSelect</w:t>
            </w:r>
          </w:p>
          <w:p w14:paraId="667128B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tCaseMerge</w:t>
            </w:r>
          </w:p>
          <w:p w14:paraId="1E34F2B1"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tCaseEnd</w:t>
            </w:r>
          </w:p>
          <w:p w14:paraId="704F38D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tWhileTest</w:t>
            </w:r>
          </w:p>
          <w:p w14:paraId="2A4416A0"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tWhileEnd</w:t>
            </w:r>
          </w:p>
          <w:p w14:paraId="1124CA79"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tRepeatTest</w:t>
            </w:r>
          </w:p>
          <w:p w14:paraId="4B784F5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tSkipProc</w:t>
            </w:r>
          </w:p>
          <w:p w14:paraId="618865BD"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tCallEnd</w:t>
            </w:r>
          </w:p>
          <w:p w14:paraId="48B3F926"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tLineNumber</w:t>
            </w:r>
          </w:p>
          <w:p w14:paraId="3B69F974"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tTrap</w:t>
            </w:r>
          </w:p>
          <w:p w14:paraId="6B939807"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lastCompoundToken = tTrap</w:t>
            </w:r>
          </w:p>
          <w:p w14:paraId="183C29EC"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&gt;</w:t>
            </w:r>
          </w:p>
          <w:p w14:paraId="5721136E"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tEndOfFile</w:t>
            </w:r>
          </w:p>
          <w:p w14:paraId="2AF354DB" w14:textId="77777777" w:rsidR="00A803F7" w:rsidRPr="008B1D74" w:rsidRDefault="008B1D74">
            <w:pPr>
              <w:widowControl w:val="0"/>
              <w:spacing w:line="240" w:lineRule="auto"/>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lastInputToken = tEndOfFile;</w:t>
            </w:r>
          </w:p>
          <w:p w14:paraId="46F069BC" w14:textId="77777777" w:rsidR="00A803F7" w:rsidRPr="008B1D74" w:rsidRDefault="00A803F7" w:rsidP="00714972">
            <w:pPr>
              <w:widowControl w:val="0"/>
              <w:spacing w:line="240" w:lineRule="auto"/>
              <w:rPr>
                <w:rFonts w:ascii="Courier New" w:hAnsi="Courier New" w:cs="Courier New"/>
                <w:sz w:val="18"/>
                <w:szCs w:val="18"/>
              </w:rPr>
            </w:pPr>
          </w:p>
        </w:tc>
      </w:tr>
    </w:tbl>
    <w:p w14:paraId="162D7A83" w14:textId="77777777" w:rsidR="00714972" w:rsidRDefault="00714972" w:rsidP="00714972">
      <w:pPr>
        <w:spacing w:line="345" w:lineRule="auto"/>
      </w:pPr>
    </w:p>
    <w:p w14:paraId="1DABEF11" w14:textId="77777777" w:rsidR="00354806" w:rsidRDefault="00354806" w:rsidP="00714972">
      <w:pPr>
        <w:spacing w:line="345" w:lineRule="auto"/>
      </w:pPr>
    </w:p>
    <w:p w14:paraId="69C1AFC1" w14:textId="4415ED51" w:rsidR="00714972" w:rsidRDefault="00714972" w:rsidP="00714972">
      <w:pPr>
        <w:pStyle w:val="Heading2"/>
        <w:keepNext w:val="0"/>
        <w:keepLines w:val="0"/>
        <w:spacing w:before="0" w:after="0" w:line="345" w:lineRule="auto"/>
        <w:contextualSpacing w:val="0"/>
      </w:pPr>
      <w:r>
        <w:rPr>
          <w:b/>
          <w:sz w:val="24"/>
          <w:szCs w:val="24"/>
          <w:u w:val="single"/>
        </w:rPr>
        <w:t xml:space="preserve">3.2 </w:t>
      </w:r>
      <w:r w:rsidR="00354806">
        <w:rPr>
          <w:b/>
          <w:sz w:val="24"/>
          <w:szCs w:val="24"/>
          <w:u w:val="single"/>
        </w:rPr>
        <w:t>Add T</w:t>
      </w:r>
      <w:r>
        <w:rPr>
          <w:b/>
          <w:sz w:val="24"/>
          <w:szCs w:val="24"/>
          <w:u w:val="single"/>
        </w:rPr>
        <w:t>rap Codes and String Sizes</w:t>
      </w:r>
    </w:p>
    <w:p w14:paraId="468079D9" w14:textId="20988400" w:rsidR="00714972" w:rsidRDefault="00714972" w:rsidP="00714972">
      <w:pPr>
        <w:rPr>
          <w:sz w:val="24"/>
          <w:szCs w:val="24"/>
        </w:rPr>
      </w:pPr>
      <w:r>
        <w:rPr>
          <w:sz w:val="24"/>
          <w:szCs w:val="24"/>
        </w:rPr>
        <w:t xml:space="preserve">These changes add new trap codes required by the String routines that are called by the JT compiler </w:t>
      </w:r>
      <w:r w:rsidR="00354806">
        <w:rPr>
          <w:sz w:val="24"/>
          <w:szCs w:val="24"/>
        </w:rPr>
        <w:t>in the PT</w:t>
      </w:r>
      <w:r>
        <w:rPr>
          <w:sz w:val="24"/>
          <w:szCs w:val="24"/>
        </w:rPr>
        <w:t xml:space="preserve"> run-time library operations.</w:t>
      </w:r>
    </w:p>
    <w:p w14:paraId="49CF418A" w14:textId="77777777" w:rsidR="00714972" w:rsidRDefault="00714972" w:rsidP="00714972">
      <w:pPr>
        <w:spacing w:line="345" w:lineRule="auto"/>
        <w:rPr>
          <w:sz w:val="24"/>
          <w:szCs w:val="24"/>
        </w:rPr>
      </w:pPr>
    </w:p>
    <w:p w14:paraId="2F121E74" w14:textId="77777777" w:rsidR="00714972" w:rsidRDefault="00714972" w:rsidP="00714972">
      <w:pPr>
        <w:spacing w:line="345" w:lineRule="auto"/>
      </w:pPr>
      <w:r>
        <w:rPr>
          <w:sz w:val="24"/>
          <w:szCs w:val="24"/>
        </w:rPr>
        <w:t>- FILE: "</w:t>
      </w:r>
      <w:r>
        <w:rPr>
          <w:rFonts w:ascii="Courier New" w:eastAsia="Courier New" w:hAnsi="Courier New" w:cs="Courier New"/>
          <w:sz w:val="24"/>
          <w:szCs w:val="24"/>
        </w:rPr>
        <w:t>coder.ssl</w:t>
      </w:r>
      <w:r>
        <w:rPr>
          <w:sz w:val="24"/>
          <w:szCs w:val="24"/>
        </w:rPr>
        <w:t>" (new = “&lt;”, old = “&gt;”)</w:t>
      </w:r>
    </w:p>
    <w:tbl>
      <w:tblPr>
        <w:tblStyle w:val="TableGrid"/>
        <w:tblW w:w="0" w:type="auto"/>
        <w:tblLook w:val="04A0" w:firstRow="1" w:lastRow="0" w:firstColumn="1" w:lastColumn="0" w:noHBand="0" w:noVBand="1"/>
      </w:tblPr>
      <w:tblGrid>
        <w:gridCol w:w="9576"/>
      </w:tblGrid>
      <w:tr w:rsidR="00714972" w14:paraId="2AD4E868" w14:textId="77777777" w:rsidTr="00714972">
        <w:tc>
          <w:tcPr>
            <w:tcW w:w="9576" w:type="dxa"/>
          </w:tcPr>
          <w:p w14:paraId="65272161"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156,157d130</w:t>
            </w:r>
          </w:p>
          <w:p w14:paraId="29386CE4"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&lt; %%%%%%%% MJM 25Mar16: Add value 10 = ten</w:t>
            </w:r>
          </w:p>
          <w:p w14:paraId="74B63AD2"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ten = 10</w:t>
            </w:r>
          </w:p>
          <w:p w14:paraId="0DFB7BE2"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174a148</w:t>
            </w:r>
          </w:p>
          <w:p w14:paraId="03CC4EAB"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trWriteString = 7</w:t>
            </w:r>
          </w:p>
          <w:p w14:paraId="4FF2A720"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175a150</w:t>
            </w:r>
          </w:p>
          <w:p w14:paraId="2B024886"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trWriteChar = 9</w:t>
            </w:r>
          </w:p>
          <w:p w14:paraId="11A5049D"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176a152</w:t>
            </w:r>
          </w:p>
          <w:p w14:paraId="02AEBCE7"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trReadChar = 11</w:t>
            </w:r>
          </w:p>
          <w:p w14:paraId="0491906F" w14:textId="77777777" w:rsidR="00714972" w:rsidRPr="008B1D74" w:rsidRDefault="00714972" w:rsidP="00714972">
            <w:pPr>
              <w:widowControl w:val="0"/>
              <w:rPr>
                <w:rFonts w:ascii="Courier New" w:hAnsi="Courier New" w:cs="Courier New"/>
                <w:sz w:val="18"/>
                <w:szCs w:val="18"/>
              </w:rPr>
            </w:pPr>
          </w:p>
          <w:p w14:paraId="5F5EB3BD"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182,189d157</w:t>
            </w:r>
          </w:p>
          <w:p w14:paraId="4F223A15"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pttrap101 = 101 %AssignString</w:t>
            </w:r>
          </w:p>
          <w:p w14:paraId="6F1B1FC7"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pttrap102 = 102 %ChrString</w:t>
            </w:r>
          </w:p>
          <w:p w14:paraId="7E9F0190"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pttrap103 = 103 %Concatenate</w:t>
            </w:r>
          </w:p>
          <w:p w14:paraId="350BDD49"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pttrap104 = 104 %Substring</w:t>
            </w:r>
          </w:p>
          <w:p w14:paraId="2335099F"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pttrap105 = 105 %Length</w:t>
            </w:r>
          </w:p>
          <w:p w14:paraId="44BED2E8"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pttrap106 = 106 %StringEqual</w:t>
            </w:r>
          </w:p>
          <w:p w14:paraId="67ADE652"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pttrap107 = 107 %ReadString</w:t>
            </w:r>
          </w:p>
          <w:p w14:paraId="1569C20A"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pttrap108 = 108 %WriteString</w:t>
            </w:r>
          </w:p>
          <w:p w14:paraId="1545C2D7"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193,195c161</w:t>
            </w:r>
          </w:p>
          <w:p w14:paraId="30507757"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xml:space="preserve">word = </w:t>
            </w:r>
            <w:proofErr w:type="gramStart"/>
            <w:r w:rsidRPr="008B1D74">
              <w:rPr>
                <w:rFonts w:ascii="Courier New" w:hAnsi="Courier New" w:cs="Courier New"/>
                <w:sz w:val="18"/>
                <w:szCs w:val="18"/>
              </w:rPr>
              <w:t>2  %</w:t>
            </w:r>
            <w:proofErr w:type="gramEnd"/>
            <w:r w:rsidRPr="008B1D74">
              <w:rPr>
                <w:rFonts w:ascii="Courier New" w:hAnsi="Courier New" w:cs="Courier New"/>
                <w:sz w:val="18"/>
                <w:szCs w:val="18"/>
              </w:rPr>
              <w:t xml:space="preserve"> 4 bytes on x86</w:t>
            </w:r>
          </w:p>
          <w:p w14:paraId="19FF1827"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&lt; %%%%%%%% MJM 25Mar16: Add string kind</w:t>
            </w:r>
          </w:p>
          <w:p w14:paraId="6A4E57F2"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&lt; </w:t>
            </w:r>
            <w:r w:rsidRPr="008B1D74">
              <w:rPr>
                <w:rFonts w:ascii="Courier New" w:hAnsi="Courier New" w:cs="Courier New"/>
                <w:sz w:val="18"/>
                <w:szCs w:val="18"/>
              </w:rPr>
              <w:tab/>
              <w:t xml:space="preserve">string = 3;  </w:t>
            </w:r>
            <w:r w:rsidRPr="008B1D74">
              <w:rPr>
                <w:rFonts w:ascii="Courier New" w:hAnsi="Courier New" w:cs="Courier New"/>
                <w:sz w:val="18"/>
                <w:szCs w:val="18"/>
              </w:rPr>
              <w:tab/>
              <w:t xml:space="preserve"> </w:t>
            </w:r>
          </w:p>
          <w:p w14:paraId="5A90DF91"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w:t>
            </w:r>
          </w:p>
          <w:p w14:paraId="02DD92CC" w14:textId="77777777" w:rsidR="00714972" w:rsidRPr="008B1D74" w:rsidRDefault="00714972" w:rsidP="00714972">
            <w:pPr>
              <w:widowControl w:val="0"/>
              <w:rPr>
                <w:rFonts w:ascii="Courier New" w:hAnsi="Courier New" w:cs="Courier New"/>
                <w:sz w:val="18"/>
                <w:szCs w:val="18"/>
              </w:rPr>
            </w:pPr>
            <w:r w:rsidRPr="008B1D74">
              <w:rPr>
                <w:rFonts w:ascii="Courier New" w:hAnsi="Courier New" w:cs="Courier New"/>
                <w:sz w:val="18"/>
                <w:szCs w:val="18"/>
              </w:rPr>
              <w:t xml:space="preserve">&gt; </w:t>
            </w:r>
            <w:r w:rsidRPr="008B1D74">
              <w:rPr>
                <w:rFonts w:ascii="Courier New" w:hAnsi="Courier New" w:cs="Courier New"/>
                <w:sz w:val="18"/>
                <w:szCs w:val="18"/>
              </w:rPr>
              <w:tab/>
              <w:t>word = 2; % 4 bytes on x86</w:t>
            </w:r>
          </w:p>
          <w:p w14:paraId="09555CC7" w14:textId="77777777" w:rsidR="00714972" w:rsidRDefault="00714972">
            <w:pPr>
              <w:spacing w:line="345" w:lineRule="auto"/>
            </w:pPr>
          </w:p>
        </w:tc>
      </w:tr>
    </w:tbl>
    <w:p w14:paraId="44E4AB66" w14:textId="77777777" w:rsidR="00714972" w:rsidRDefault="00714972">
      <w:pPr>
        <w:spacing w:line="345" w:lineRule="auto"/>
      </w:pPr>
    </w:p>
    <w:p w14:paraId="1390398B" w14:textId="77777777" w:rsidR="00A803F7" w:rsidRDefault="00A803F7">
      <w:pPr>
        <w:spacing w:line="345" w:lineRule="auto"/>
      </w:pPr>
    </w:p>
    <w:p w14:paraId="1EFC3E3F" w14:textId="77777777" w:rsidR="00A803F7" w:rsidRDefault="00A22C73">
      <w:pPr>
        <w:pStyle w:val="Heading2"/>
        <w:keepNext w:val="0"/>
        <w:keepLines w:val="0"/>
        <w:spacing w:before="0" w:after="0" w:line="345" w:lineRule="auto"/>
        <w:contextualSpacing w:val="0"/>
      </w:pPr>
      <w:bookmarkStart w:id="4" w:name="h.nlhynpcaqo5k" w:colFirst="0" w:colLast="0"/>
      <w:bookmarkEnd w:id="4"/>
      <w:r>
        <w:rPr>
          <w:b/>
          <w:sz w:val="24"/>
          <w:szCs w:val="24"/>
          <w:u w:val="single"/>
        </w:rPr>
        <w:t>3.3</w:t>
      </w:r>
      <w:r w:rsidR="008B1D74">
        <w:rPr>
          <w:b/>
          <w:sz w:val="24"/>
          <w:szCs w:val="24"/>
          <w:u w:val="single"/>
        </w:rPr>
        <w:t xml:space="preserve"> </w:t>
      </w:r>
      <w:r w:rsidR="00714972">
        <w:rPr>
          <w:b/>
          <w:sz w:val="24"/>
          <w:szCs w:val="24"/>
          <w:u w:val="single"/>
        </w:rPr>
        <w:t>Change Char Semantic Operations to String Semantic O</w:t>
      </w:r>
      <w:r>
        <w:rPr>
          <w:b/>
          <w:sz w:val="24"/>
          <w:szCs w:val="24"/>
          <w:u w:val="single"/>
        </w:rPr>
        <w:t>perations</w:t>
      </w:r>
    </w:p>
    <w:p w14:paraId="260947EA" w14:textId="2F97FC37" w:rsidR="00A22C73" w:rsidRPr="00A22C73" w:rsidRDefault="00354806" w:rsidP="00354806">
      <w:pPr>
        <w:rPr>
          <w:sz w:val="24"/>
          <w:szCs w:val="24"/>
        </w:rPr>
      </w:pPr>
      <w:r>
        <w:rPr>
          <w:sz w:val="24"/>
          <w:szCs w:val="24"/>
        </w:rPr>
        <w:t>Changes listed here r</w:t>
      </w:r>
      <w:r w:rsidR="00A22C73">
        <w:rPr>
          <w:sz w:val="24"/>
          <w:szCs w:val="24"/>
        </w:rPr>
        <w:t>emove</w:t>
      </w:r>
      <w:r>
        <w:rPr>
          <w:sz w:val="24"/>
          <w:szCs w:val="24"/>
        </w:rPr>
        <w:t>d</w:t>
      </w:r>
      <w:r w:rsidR="00A22C73">
        <w:rPr>
          <w:sz w:val="24"/>
          <w:szCs w:val="24"/>
        </w:rPr>
        <w:t xml:space="preserve"> all Char and semantic operations and add</w:t>
      </w:r>
      <w:r>
        <w:rPr>
          <w:sz w:val="24"/>
          <w:szCs w:val="24"/>
        </w:rPr>
        <w:t>ed</w:t>
      </w:r>
      <w:r w:rsidR="00A22C73">
        <w:rPr>
          <w:sz w:val="24"/>
          <w:szCs w:val="24"/>
        </w:rPr>
        <w:t xml:space="preserve"> new String semantic operations</w:t>
      </w:r>
      <w:r>
        <w:rPr>
          <w:sz w:val="24"/>
          <w:szCs w:val="24"/>
        </w:rPr>
        <w:t>. In addition, the</w:t>
      </w:r>
      <w:r w:rsidR="00A22C73" w:rsidRPr="00A22C73">
        <w:rPr>
          <w:sz w:val="24"/>
          <w:szCs w:val="24"/>
        </w:rPr>
        <w:t xml:space="preserve"> oOperandPushStringDescriptor </w:t>
      </w:r>
      <w:r>
        <w:rPr>
          <w:sz w:val="24"/>
          <w:szCs w:val="24"/>
        </w:rPr>
        <w:t>operations was renamed to</w:t>
      </w:r>
      <w:r w:rsidR="00A22C73" w:rsidRPr="00A22C73">
        <w:rPr>
          <w:sz w:val="24"/>
          <w:szCs w:val="24"/>
        </w:rPr>
        <w:t xml:space="preserve"> oOperandPushString</w:t>
      </w:r>
      <w:r>
        <w:rPr>
          <w:sz w:val="24"/>
          <w:szCs w:val="24"/>
        </w:rPr>
        <w:t xml:space="preserve"> for consistency with the rest of the code.</w:t>
      </w:r>
    </w:p>
    <w:p w14:paraId="4D189241" w14:textId="77777777" w:rsidR="00A22C73" w:rsidRDefault="00A22C73" w:rsidP="0007341F">
      <w:pPr>
        <w:spacing w:line="345" w:lineRule="auto"/>
        <w:rPr>
          <w:sz w:val="24"/>
          <w:szCs w:val="24"/>
        </w:rPr>
      </w:pPr>
      <w:bookmarkStart w:id="5" w:name="h.ycfq92w301j9" w:colFirst="0" w:colLast="0"/>
      <w:bookmarkEnd w:id="5"/>
    </w:p>
    <w:p w14:paraId="42AFB4EF" w14:textId="77777777" w:rsidR="0007341F" w:rsidRDefault="0007341F" w:rsidP="0007341F">
      <w:pPr>
        <w:spacing w:line="345" w:lineRule="auto"/>
      </w:pPr>
      <w:r>
        <w:rPr>
          <w:sz w:val="24"/>
          <w:szCs w:val="24"/>
        </w:rPr>
        <w:t>- FILE: "</w:t>
      </w:r>
      <w:r>
        <w:rPr>
          <w:rFonts w:ascii="Courier New" w:eastAsia="Courier New" w:hAnsi="Courier New" w:cs="Courier New"/>
          <w:sz w:val="24"/>
          <w:szCs w:val="24"/>
        </w:rPr>
        <w:t>coder.ssl</w:t>
      </w:r>
      <w:r>
        <w:rPr>
          <w:sz w:val="24"/>
          <w:szCs w:val="24"/>
        </w:rPr>
        <w:t>" (new = “&lt;”, old = “&gt;”)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03F7" w:rsidRPr="0007341F" w14:paraId="29A1BCB3" w14:textId="77777777">
        <w:tc>
          <w:tcPr>
            <w:tcW w:w="9360" w:type="dxa"/>
            <w:tcMar>
              <w:top w:w="100" w:type="dxa"/>
              <w:left w:w="100" w:type="dxa"/>
              <w:bottom w:w="100" w:type="dxa"/>
              <w:right w:w="100" w:type="dxa"/>
            </w:tcMar>
          </w:tcPr>
          <w:p w14:paraId="69BD0F2F"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MJM 25Mar16: Delete </w:t>
            </w:r>
            <w:proofErr w:type="gramStart"/>
            <w:r w:rsidRPr="00B36E88">
              <w:rPr>
                <w:rFonts w:ascii="Courier New" w:hAnsi="Courier New" w:cs="Courier New"/>
                <w:sz w:val="18"/>
                <w:szCs w:val="18"/>
              </w:rPr>
              <w:t>oOperandPushChar :</w:t>
            </w:r>
            <w:proofErr w:type="gramEnd"/>
            <w:r w:rsidRPr="00B36E88">
              <w:rPr>
                <w:rFonts w:ascii="Courier New" w:hAnsi="Courier New" w:cs="Courier New"/>
                <w:sz w:val="18"/>
                <w:szCs w:val="18"/>
              </w:rPr>
              <w:t xml:space="preserve"> no longer used</w:t>
            </w:r>
          </w:p>
          <w:p w14:paraId="14FC8087"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oOperandPushChar</w:t>
            </w:r>
          </w:p>
          <w:p w14:paraId="35DB7796"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Push an entry with the value of the last accepted character</w:t>
            </w:r>
          </w:p>
          <w:p w14:paraId="3F878657"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(tLiteralChar tcode), length byte and manifest addressing mode.</w:t>
            </w:r>
          </w:p>
          <w:p w14:paraId="4D399112"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347F34BC"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oOperandPushChar</w:t>
            </w:r>
          </w:p>
          <w:p w14:paraId="0F16D7EE"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lastRenderedPageBreak/>
              <w:t xml:space="preserve">&gt;   </w:t>
            </w:r>
            <w:r w:rsidRPr="00B36E88">
              <w:rPr>
                <w:rFonts w:ascii="Courier New" w:hAnsi="Courier New" w:cs="Courier New"/>
                <w:sz w:val="18"/>
                <w:szCs w:val="18"/>
              </w:rPr>
              <w:tab/>
              <w:t>% Push an entry with the value of the last accepted character</w:t>
            </w:r>
          </w:p>
          <w:p w14:paraId="7A6691CF" w14:textId="77777777" w:rsidR="00A22C73"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(tLiteralChar tcode), length byte and manifest addressing mode.</w:t>
            </w:r>
          </w:p>
          <w:p w14:paraId="4BF4B5EC" w14:textId="77777777" w:rsidR="00A22C73" w:rsidRDefault="00A22C73" w:rsidP="00A22C73">
            <w:pPr>
              <w:widowControl w:val="0"/>
              <w:spacing w:line="240" w:lineRule="auto"/>
              <w:rPr>
                <w:rFonts w:ascii="Courier New" w:hAnsi="Courier New" w:cs="Courier New"/>
                <w:sz w:val="18"/>
                <w:szCs w:val="18"/>
              </w:rPr>
            </w:pPr>
          </w:p>
          <w:p w14:paraId="05F4052A" w14:textId="77777777" w:rsidR="00A803F7" w:rsidRPr="0007341F" w:rsidRDefault="008B1D74" w:rsidP="00A22C73">
            <w:pPr>
              <w:widowControl w:val="0"/>
              <w:spacing w:line="240" w:lineRule="auto"/>
              <w:rPr>
                <w:rFonts w:ascii="Courier New" w:hAnsi="Courier New" w:cs="Courier New"/>
                <w:sz w:val="18"/>
                <w:szCs w:val="18"/>
              </w:rPr>
            </w:pPr>
            <w:r w:rsidRPr="0007341F">
              <w:rPr>
                <w:rFonts w:ascii="Courier New" w:hAnsi="Courier New" w:cs="Courier New"/>
                <w:sz w:val="18"/>
                <w:szCs w:val="18"/>
              </w:rPr>
              <w:t>312,313c277</w:t>
            </w:r>
          </w:p>
          <w:p w14:paraId="7D76DB5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Change name of oOperandPushStringDescriptor</w:t>
            </w:r>
          </w:p>
          <w:p w14:paraId="53C9BCE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oOperandPushString</w:t>
            </w:r>
          </w:p>
          <w:p w14:paraId="7D61909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22F59993" w14:textId="77777777" w:rsidR="00A803F7"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oOperandPushStringDescriptor</w:t>
            </w:r>
          </w:p>
          <w:p w14:paraId="43115B44" w14:textId="77777777" w:rsidR="00A22C73" w:rsidRDefault="00A22C73" w:rsidP="00A22C73">
            <w:pPr>
              <w:widowControl w:val="0"/>
              <w:spacing w:line="240" w:lineRule="auto"/>
              <w:rPr>
                <w:rFonts w:ascii="Courier New" w:hAnsi="Courier New" w:cs="Courier New"/>
                <w:sz w:val="18"/>
                <w:szCs w:val="18"/>
              </w:rPr>
            </w:pPr>
          </w:p>
          <w:p w14:paraId="0BE728C2"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1620c1473,1474</w:t>
            </w:r>
          </w:p>
          <w:p w14:paraId="3E1340EA"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oOperandPushString % MJM: Changed frm oOperandPushStringDescriptor</w:t>
            </w:r>
          </w:p>
          <w:p w14:paraId="03AE31D2"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4CB9EC7A" w14:textId="77777777" w:rsidR="00A22C73" w:rsidRPr="00B36E88"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tStringDescriptor</w:t>
            </w:r>
          </w:p>
          <w:p w14:paraId="13B1DE16" w14:textId="77777777" w:rsidR="00A22C73" w:rsidRPr="0007341F" w:rsidRDefault="00A22C73" w:rsidP="00A22C73">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oOperandPushStringDescriptor</w:t>
            </w:r>
          </w:p>
        </w:tc>
      </w:tr>
    </w:tbl>
    <w:p w14:paraId="3CD0D62D" w14:textId="77777777" w:rsidR="00A803F7" w:rsidRDefault="00A803F7"/>
    <w:p w14:paraId="68F91E43" w14:textId="77777777" w:rsidR="00FA69E8" w:rsidRDefault="00FA69E8" w:rsidP="00FA69E8"/>
    <w:p w14:paraId="380AD079" w14:textId="77777777" w:rsidR="00FA69E8" w:rsidRDefault="00FA69E8" w:rsidP="00FA69E8">
      <w:pPr>
        <w:spacing w:line="345" w:lineRule="auto"/>
      </w:pPr>
      <w:r>
        <w:rPr>
          <w:sz w:val="24"/>
          <w:szCs w:val="24"/>
        </w:rPr>
        <w:t>- FILE: "</w:t>
      </w:r>
      <w:r>
        <w:rPr>
          <w:rFonts w:ascii="Courier New" w:eastAsia="Courier New" w:hAnsi="Courier New" w:cs="Courier New"/>
          <w:sz w:val="24"/>
          <w:szCs w:val="24"/>
        </w:rPr>
        <w:t>coder.pt</w:t>
      </w:r>
      <w:r>
        <w:rPr>
          <w:sz w:val="24"/>
          <w:szCs w:val="24"/>
        </w:rPr>
        <w:t>" (new = “&lt;”, old = “&gt;”)</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69E8" w:rsidRPr="0007341F" w14:paraId="06A4DDBC" w14:textId="77777777" w:rsidTr="00C80D5D">
        <w:tc>
          <w:tcPr>
            <w:tcW w:w="9360" w:type="dxa"/>
            <w:tcMar>
              <w:top w:w="100" w:type="dxa"/>
              <w:left w:w="100" w:type="dxa"/>
              <w:bottom w:w="100" w:type="dxa"/>
              <w:right w:w="100" w:type="dxa"/>
            </w:tcMar>
          </w:tcPr>
          <w:p w14:paraId="11EC8D86" w14:textId="77777777" w:rsidR="00FA69E8" w:rsidRPr="0007341F" w:rsidRDefault="00FA69E8"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MJM 25Mar16: Change name of </w:t>
            </w:r>
            <w:proofErr w:type="gramStart"/>
            <w:r w:rsidRPr="0007341F">
              <w:rPr>
                <w:rFonts w:ascii="Courier New" w:hAnsi="Courier New" w:cs="Courier New"/>
                <w:sz w:val="18"/>
                <w:szCs w:val="18"/>
              </w:rPr>
              <w:t>OperandPushStringDescriptor }</w:t>
            </w:r>
            <w:proofErr w:type="gramEnd"/>
          </w:p>
          <w:p w14:paraId="3AFDFFCF" w14:textId="77777777" w:rsidR="00FA69E8" w:rsidRPr="0007341F" w:rsidRDefault="00FA69E8"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procedure OperandPushString;</w:t>
            </w:r>
          </w:p>
          <w:p w14:paraId="3D4B6F88" w14:textId="77777777" w:rsidR="00FA69E8" w:rsidRPr="0007341F" w:rsidRDefault="00FA69E8"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12028B40" w14:textId="77777777" w:rsidR="00FA69E8" w:rsidRPr="0007341F" w:rsidRDefault="00FA69E8"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procedure OperandPushStringDescriptor;</w:t>
            </w:r>
          </w:p>
        </w:tc>
      </w:tr>
    </w:tbl>
    <w:p w14:paraId="7DDB33B5" w14:textId="77777777" w:rsidR="00FA69E8" w:rsidRDefault="00FA69E8" w:rsidP="00FA69E8"/>
    <w:p w14:paraId="32B54A33" w14:textId="77777777" w:rsidR="00A22C73" w:rsidRDefault="00A22C73"/>
    <w:p w14:paraId="6FEC55CD" w14:textId="77777777" w:rsidR="0007341F" w:rsidRDefault="0007341F"/>
    <w:p w14:paraId="58A47A0E" w14:textId="77777777" w:rsidR="00A803F7" w:rsidRDefault="008B1D74">
      <w:pPr>
        <w:pStyle w:val="Heading2"/>
        <w:keepNext w:val="0"/>
        <w:keepLines w:val="0"/>
        <w:spacing w:before="0" w:after="0" w:line="345" w:lineRule="auto"/>
        <w:contextualSpacing w:val="0"/>
        <w:rPr>
          <w:b/>
          <w:sz w:val="24"/>
          <w:szCs w:val="24"/>
          <w:u w:val="single"/>
        </w:rPr>
      </w:pPr>
      <w:bookmarkStart w:id="6" w:name="h.mlni79vc5ctb" w:colFirst="0" w:colLast="0"/>
      <w:bookmarkEnd w:id="6"/>
      <w:r>
        <w:rPr>
          <w:b/>
          <w:sz w:val="24"/>
          <w:szCs w:val="24"/>
          <w:u w:val="single"/>
        </w:rPr>
        <w:t>3.4 Handle Statements in Class</w:t>
      </w:r>
    </w:p>
    <w:p w14:paraId="38EB4A2C" w14:textId="2A6143CF" w:rsidR="00A22C73" w:rsidRDefault="00354806" w:rsidP="00A22C73">
      <w:pPr>
        <w:rPr>
          <w:sz w:val="24"/>
          <w:szCs w:val="24"/>
        </w:rPr>
      </w:pPr>
      <w:r>
        <w:rPr>
          <w:sz w:val="24"/>
          <w:szCs w:val="24"/>
        </w:rPr>
        <w:t>These changes added</w:t>
      </w:r>
      <w:r w:rsidR="00A22C73">
        <w:rPr>
          <w:sz w:val="24"/>
          <w:szCs w:val="24"/>
        </w:rPr>
        <w:t xml:space="preserve"> handling for classes, which imply that declarations and statements may be mixed within the input token stream.</w:t>
      </w:r>
    </w:p>
    <w:p w14:paraId="358940B8" w14:textId="77777777" w:rsidR="00A22C73" w:rsidRPr="00A22C73" w:rsidRDefault="00A22C73" w:rsidP="00A22C73"/>
    <w:p w14:paraId="6D84984D" w14:textId="77777777" w:rsidR="00A803F7" w:rsidRDefault="00A22C73">
      <w:r>
        <w:rPr>
          <w:sz w:val="24"/>
          <w:szCs w:val="24"/>
        </w:rPr>
        <w:t>- FILE: "</w:t>
      </w:r>
      <w:r>
        <w:rPr>
          <w:rFonts w:ascii="Courier New" w:eastAsia="Courier New" w:hAnsi="Courier New" w:cs="Courier New"/>
          <w:sz w:val="24"/>
          <w:szCs w:val="24"/>
        </w:rPr>
        <w:t>coder.ssl</w:t>
      </w:r>
      <w:r>
        <w:rPr>
          <w:sz w:val="24"/>
          <w:szCs w:val="24"/>
        </w:rPr>
        <w:t>" (new = “&lt;”, old = “&gt;”)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03F7" w:rsidRPr="00A22C73" w14:paraId="52C746D0" w14:textId="77777777">
        <w:tc>
          <w:tcPr>
            <w:tcW w:w="9360" w:type="dxa"/>
            <w:tcMar>
              <w:top w:w="100" w:type="dxa"/>
              <w:left w:w="100" w:type="dxa"/>
              <w:bottom w:w="100" w:type="dxa"/>
              <w:right w:w="100" w:type="dxa"/>
            </w:tcMar>
          </w:tcPr>
          <w:p w14:paraId="12D3AA6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789,811d746</w:t>
            </w:r>
          </w:p>
          <w:p w14:paraId="5D3DD32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27DADB9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Because we now have classes, statement t-codes</w:t>
            </w:r>
          </w:p>
          <w:p w14:paraId="1227B1F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can now be included within declarations in the</w:t>
            </w:r>
          </w:p>
          <w:p w14:paraId="17E3E0D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t-code stream from the semantic analyser.</w:t>
            </w:r>
          </w:p>
          <w:p w14:paraId="1C369A1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Therefore, all t-codes from the @Statements rule</w:t>
            </w:r>
          </w:p>
          <w:p w14:paraId="75C1237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need to be handled here.</w:t>
            </w:r>
          </w:p>
          <w:p w14:paraId="0D7B5DC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tAssignBegin:</w:t>
            </w:r>
          </w:p>
          <w:p w14:paraId="50C9A6B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@AssignStmt</w:t>
            </w:r>
          </w:p>
          <w:p w14:paraId="630E556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tCallBegin:</w:t>
            </w:r>
          </w:p>
          <w:p w14:paraId="37EF723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@CallStmt</w:t>
            </w:r>
          </w:p>
          <w:p w14:paraId="77FC7B7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tIfBegin:</w:t>
            </w:r>
          </w:p>
          <w:p w14:paraId="2C1A8BB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@IfStmt</w:t>
            </w:r>
          </w:p>
          <w:p w14:paraId="116F61A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tLoopBegin:</w:t>
            </w:r>
          </w:p>
          <w:p w14:paraId="7900DEA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@LoopStmt</w:t>
            </w:r>
          </w:p>
          <w:p w14:paraId="316BDC2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tCaseBegin:</w:t>
            </w:r>
          </w:p>
          <w:p w14:paraId="11EAAD4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@CaseStmt</w:t>
            </w:r>
          </w:p>
          <w:p w14:paraId="7305303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tWriteBegin:</w:t>
            </w:r>
          </w:p>
          <w:p w14:paraId="291872A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@WriteProc</w:t>
            </w:r>
          </w:p>
          <w:p w14:paraId="29F2FFB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tReadBegin:</w:t>
            </w:r>
          </w:p>
          <w:p w14:paraId="6A496FF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@ReadProc</w:t>
            </w:r>
          </w:p>
          <w:p w14:paraId="1E59381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tTrapBegin:</w:t>
            </w:r>
          </w:p>
          <w:p w14:paraId="5FC895C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@TrapStmt</w:t>
            </w:r>
          </w:p>
          <w:p w14:paraId="2D26D693" w14:textId="77777777" w:rsidR="00A803F7"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6BC3D4CA" w14:textId="3BA52915" w:rsidR="00A22C73" w:rsidRPr="00A22C73" w:rsidRDefault="00A22C73" w:rsidP="00F51820">
            <w:pPr>
              <w:widowControl w:val="0"/>
              <w:spacing w:line="240" w:lineRule="auto"/>
              <w:rPr>
                <w:rFonts w:ascii="Courier New" w:hAnsi="Courier New" w:cs="Courier New"/>
                <w:sz w:val="18"/>
                <w:szCs w:val="18"/>
              </w:rPr>
            </w:pPr>
          </w:p>
        </w:tc>
      </w:tr>
    </w:tbl>
    <w:p w14:paraId="41F47619" w14:textId="77777777" w:rsidR="00A803F7" w:rsidRDefault="00A803F7"/>
    <w:p w14:paraId="5A63836F" w14:textId="77777777" w:rsidR="00A22C73" w:rsidRDefault="00A22C73"/>
    <w:p w14:paraId="36B617CF" w14:textId="77777777" w:rsidR="00A22C73" w:rsidRPr="00A22C73" w:rsidRDefault="008B1D74">
      <w:pPr>
        <w:pStyle w:val="Heading2"/>
        <w:keepNext w:val="0"/>
        <w:keepLines w:val="0"/>
        <w:spacing w:before="0" w:after="0" w:line="345" w:lineRule="auto"/>
        <w:contextualSpacing w:val="0"/>
        <w:rPr>
          <w:b/>
          <w:sz w:val="24"/>
          <w:szCs w:val="24"/>
          <w:u w:val="single"/>
        </w:rPr>
      </w:pPr>
      <w:bookmarkStart w:id="7" w:name="h.5l9450vesh1d" w:colFirst="0" w:colLast="0"/>
      <w:bookmarkEnd w:id="7"/>
      <w:r w:rsidRPr="00A22C73">
        <w:rPr>
          <w:b/>
          <w:sz w:val="24"/>
          <w:szCs w:val="24"/>
          <w:u w:val="single"/>
        </w:rPr>
        <w:t xml:space="preserve">3.5 </w:t>
      </w:r>
      <w:r w:rsidR="00714972">
        <w:rPr>
          <w:b/>
          <w:sz w:val="24"/>
          <w:szCs w:val="24"/>
          <w:u w:val="single"/>
        </w:rPr>
        <w:t>Handle</w:t>
      </w:r>
      <w:r w:rsidR="00A22C73" w:rsidRPr="00A22C73">
        <w:rPr>
          <w:b/>
          <w:sz w:val="24"/>
          <w:szCs w:val="24"/>
          <w:u w:val="single"/>
        </w:rPr>
        <w:t xml:space="preserve"> </w:t>
      </w:r>
      <w:r w:rsidR="00714972">
        <w:rPr>
          <w:b/>
          <w:sz w:val="24"/>
          <w:szCs w:val="24"/>
          <w:u w:val="single"/>
        </w:rPr>
        <w:t>N</w:t>
      </w:r>
      <w:r w:rsidR="00A22C73" w:rsidRPr="00A22C73">
        <w:rPr>
          <w:b/>
          <w:sz w:val="24"/>
          <w:szCs w:val="24"/>
          <w:u w:val="single"/>
        </w:rPr>
        <w:t xml:space="preserve">ew JT String operations </w:t>
      </w:r>
    </w:p>
    <w:p w14:paraId="02BC3BEA" w14:textId="77777777" w:rsidR="00C30EBD" w:rsidRPr="00C30EBD" w:rsidRDefault="008B1D74" w:rsidP="00C30EBD">
      <w:r w:rsidRPr="00C30EBD">
        <w:t>Change</w:t>
      </w:r>
      <w:r w:rsidR="00A22C73" w:rsidRPr="00C30EBD">
        <w:t xml:space="preserve"> handling of Char into String. This includes deleting handling of t-codes</w:t>
      </w:r>
      <w:r w:rsidRPr="00C30EBD">
        <w:t xml:space="preserve"> tLiteralChar, </w:t>
      </w:r>
      <w:r w:rsidR="00A22C73" w:rsidRPr="00C30EBD">
        <w:t xml:space="preserve">and </w:t>
      </w:r>
      <w:r w:rsidRPr="00C30EBD">
        <w:t>add</w:t>
      </w:r>
      <w:r w:rsidR="00A22C73" w:rsidRPr="00C30EBD">
        <w:t>ing</w:t>
      </w:r>
      <w:r w:rsidRPr="00C30EBD">
        <w:t xml:space="preserve"> </w:t>
      </w:r>
      <w:r w:rsidR="00A22C73" w:rsidRPr="00C30EBD">
        <w:t>handling</w:t>
      </w:r>
      <w:r w:rsidRPr="00C30EBD">
        <w:t xml:space="preserve"> tLiteralString</w:t>
      </w:r>
      <w:r w:rsidR="00A22C73" w:rsidRPr="00C30EBD">
        <w:t>.</w:t>
      </w:r>
      <w:r w:rsidR="00C30EBD" w:rsidRPr="00C30EBD">
        <w:t xml:space="preserve"> It also includes changes to “coder.pt” to remove call to AssertTempsAreAllFree and remove support for tSkipString and tStringDescriptor, tWhileTest.</w:t>
      </w:r>
    </w:p>
    <w:p w14:paraId="0A534013" w14:textId="77777777" w:rsidR="00A803F7" w:rsidRDefault="00A803F7"/>
    <w:p w14:paraId="36CDD7FF" w14:textId="77777777" w:rsidR="00A22C73" w:rsidRDefault="00A22C73" w:rsidP="00A22C73">
      <w:r>
        <w:rPr>
          <w:sz w:val="24"/>
          <w:szCs w:val="24"/>
        </w:rPr>
        <w:t>- FILE: "</w:t>
      </w:r>
      <w:r>
        <w:rPr>
          <w:rFonts w:ascii="Courier New" w:eastAsia="Courier New" w:hAnsi="Courier New" w:cs="Courier New"/>
          <w:sz w:val="24"/>
          <w:szCs w:val="24"/>
        </w:rPr>
        <w:t>coder.ssl</w:t>
      </w:r>
      <w:r>
        <w:rPr>
          <w:sz w:val="24"/>
          <w:szCs w:val="24"/>
        </w:rPr>
        <w:t>" (new = “&lt;”, old = “&gt;”)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03F7" w:rsidRPr="00A22C73" w14:paraId="03343A81" w14:textId="77777777">
        <w:tc>
          <w:tcPr>
            <w:tcW w:w="9360" w:type="dxa"/>
            <w:tcMar>
              <w:top w:w="100" w:type="dxa"/>
              <w:left w:w="100" w:type="dxa"/>
              <w:bottom w:w="100" w:type="dxa"/>
              <w:right w:w="100" w:type="dxa"/>
            </w:tcMar>
          </w:tcPr>
          <w:p w14:paraId="11E419D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21Mar16: change Char to String, and separate into 2 cases:</w:t>
            </w:r>
          </w:p>
          <w:p w14:paraId="76C0DB5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1. a new one for tStoreParmString</w:t>
            </w:r>
          </w:p>
          <w:p w14:paraId="5FACAC2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2. reuse existing one for tStoreParmBoolean</w:t>
            </w:r>
          </w:p>
          <w:p w14:paraId="7E55D3B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tStoreParmString:</w:t>
            </w:r>
          </w:p>
          <w:p w14:paraId="3DA9365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oOperandSwap            </w:t>
            </w:r>
            <w:r w:rsidRPr="00A22C73">
              <w:rPr>
                <w:rFonts w:ascii="Courier New" w:hAnsi="Courier New" w:cs="Courier New"/>
                <w:sz w:val="18"/>
                <w:szCs w:val="18"/>
              </w:rPr>
              <w:tab/>
              <w:t>% ... formal, 8(%ebp)</w:t>
            </w:r>
          </w:p>
          <w:p w14:paraId="1F961CB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oOperandPushCopy        </w:t>
            </w:r>
            <w:r w:rsidRPr="00A22C73">
              <w:rPr>
                <w:rFonts w:ascii="Courier New" w:hAnsi="Courier New" w:cs="Courier New"/>
                <w:sz w:val="18"/>
                <w:szCs w:val="18"/>
              </w:rPr>
              <w:tab/>
              <w:t>% ... formal, 8(%ebp), 8(%ebp)</w:t>
            </w:r>
          </w:p>
          <w:p w14:paraId="5CD971E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oOperandSwapLeftAndDest </w:t>
            </w:r>
            <w:r w:rsidRPr="00A22C73">
              <w:rPr>
                <w:rFonts w:ascii="Courier New" w:hAnsi="Courier New" w:cs="Courier New"/>
                <w:sz w:val="18"/>
                <w:szCs w:val="18"/>
              </w:rPr>
              <w:tab/>
              <w:t>% ... 8(%ebp), formal, 8(%ebp)</w:t>
            </w:r>
          </w:p>
          <w:p w14:paraId="1CF36C5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oOperandSetLength(string)</w:t>
            </w:r>
          </w:p>
          <w:p w14:paraId="418FC24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431E2AD7" w14:textId="77777777" w:rsidR="00A803F7" w:rsidRPr="00A22C73" w:rsidRDefault="00A803F7">
            <w:pPr>
              <w:widowControl w:val="0"/>
              <w:spacing w:line="240" w:lineRule="auto"/>
              <w:rPr>
                <w:rFonts w:ascii="Courier New" w:hAnsi="Courier New" w:cs="Courier New"/>
                <w:sz w:val="18"/>
                <w:szCs w:val="18"/>
              </w:rPr>
            </w:pPr>
          </w:p>
          <w:p w14:paraId="775E414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Delete: we no longer handle tLiteralChar</w:t>
            </w:r>
          </w:p>
          <w:p w14:paraId="75FB7CC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tLiteralChar:</w:t>
            </w:r>
          </w:p>
          <w:p w14:paraId="4BEF212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oOperandPushChar</w:t>
            </w:r>
          </w:p>
          <w:p w14:paraId="2FD8CCC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2B35042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2BED0A6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tLiteralChar:</w:t>
            </w:r>
          </w:p>
          <w:p w14:paraId="3FB61BF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oOperandPushChar</w:t>
            </w:r>
          </w:p>
          <w:p w14:paraId="485CA6AE" w14:textId="77777777" w:rsidR="00A803F7" w:rsidRPr="00A22C73" w:rsidRDefault="00A803F7">
            <w:pPr>
              <w:widowControl w:val="0"/>
              <w:spacing w:line="240" w:lineRule="auto"/>
              <w:rPr>
                <w:rFonts w:ascii="Courier New" w:hAnsi="Courier New" w:cs="Courier New"/>
                <w:sz w:val="18"/>
                <w:szCs w:val="18"/>
              </w:rPr>
            </w:pPr>
          </w:p>
          <w:p w14:paraId="25733F0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1608,1612c1461,1465</w:t>
            </w:r>
          </w:p>
          <w:p w14:paraId="51458C8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742D6F4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Handle tLiteralString in the context of an</w:t>
            </w:r>
          </w:p>
          <w:p w14:paraId="0E13259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 of an expression.</w:t>
            </w:r>
          </w:p>
          <w:p w14:paraId="0F9655F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Merged old tStringDescriptor and tSkipString</w:t>
            </w:r>
          </w:p>
          <w:p w14:paraId="156BE5F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tLiteralString:</w:t>
            </w:r>
          </w:p>
          <w:p w14:paraId="67618E9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24A8259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tStringDescriptor:</w:t>
            </w:r>
          </w:p>
          <w:p w14:paraId="61B74A4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oOperandPushStringDescriptor</w:t>
            </w:r>
          </w:p>
          <w:p w14:paraId="4FA87A2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Get a string literal's address</w:t>
            </w:r>
          </w:p>
          <w:p w14:paraId="0D6207A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xml:space="preserve">@EmitStringDescriptor           </w:t>
            </w:r>
            <w:r w:rsidRPr="00A22C73">
              <w:rPr>
                <w:rFonts w:ascii="Courier New" w:hAnsi="Courier New" w:cs="Courier New"/>
                <w:sz w:val="18"/>
                <w:szCs w:val="18"/>
              </w:rPr>
              <w:tab/>
              <w:t xml:space="preserve">%   </w:t>
            </w:r>
            <w:r w:rsidRPr="00A22C73">
              <w:rPr>
                <w:rFonts w:ascii="Courier New" w:hAnsi="Courier New" w:cs="Courier New"/>
                <w:sz w:val="18"/>
                <w:szCs w:val="18"/>
              </w:rPr>
              <w:tab/>
              <w:t xml:space="preserve">lea </w:t>
            </w:r>
            <w:r w:rsidRPr="00A22C73">
              <w:rPr>
                <w:rFonts w:ascii="Courier New" w:hAnsi="Courier New" w:cs="Courier New"/>
                <w:sz w:val="18"/>
                <w:szCs w:val="18"/>
              </w:rPr>
              <w:tab/>
              <w:t>sNNN, %T</w:t>
            </w:r>
          </w:p>
          <w:p w14:paraId="04CC45F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tSkipString:</w:t>
            </w:r>
          </w:p>
          <w:p w14:paraId="2BA50CB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1615a1469</w:t>
            </w:r>
          </w:p>
          <w:p w14:paraId="75E4B4B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tLiteralString</w:t>
            </w:r>
          </w:p>
          <w:p w14:paraId="61F5EF8D" w14:textId="77777777" w:rsidR="00A803F7" w:rsidRPr="00A22C73" w:rsidRDefault="00A803F7">
            <w:pPr>
              <w:widowControl w:val="0"/>
              <w:spacing w:line="240" w:lineRule="auto"/>
              <w:rPr>
                <w:rFonts w:ascii="Courier New" w:hAnsi="Courier New" w:cs="Courier New"/>
                <w:sz w:val="18"/>
                <w:szCs w:val="18"/>
              </w:rPr>
            </w:pPr>
          </w:p>
          <w:p w14:paraId="32F3E60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1753,1763c1553,1554</w:t>
            </w:r>
          </w:p>
          <w:p w14:paraId="51CCE41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3C578473"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tSubscriptChar replaced with tSubscriptString</w:t>
            </w:r>
          </w:p>
          <w:p w14:paraId="048102C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tSubscriptChar:</w:t>
            </w:r>
          </w:p>
          <w:p w14:paraId="64552FD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@OperandSubscriptCharPop</w:t>
            </w:r>
          </w:p>
          <w:p w14:paraId="33191BE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tSubscriptString:</w:t>
            </w:r>
          </w:p>
          <w:p w14:paraId="654F593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MJM 26Mar16: Note that this behaves just like</w:t>
            </w:r>
          </w:p>
          <w:p w14:paraId="301F2C1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          </w:t>
            </w:r>
            <w:r w:rsidRPr="00A22C73">
              <w:rPr>
                <w:rFonts w:ascii="Courier New" w:hAnsi="Courier New" w:cs="Courier New"/>
                <w:sz w:val="18"/>
                <w:szCs w:val="18"/>
              </w:rPr>
              <w:tab/>
              <w:t>OperandSubscriptIntegerPop</w:t>
            </w:r>
          </w:p>
          <w:p w14:paraId="36EC1BC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          </w:t>
            </w:r>
            <w:r w:rsidRPr="00A22C73">
              <w:rPr>
                <w:rFonts w:ascii="Courier New" w:hAnsi="Courier New" w:cs="Courier New"/>
                <w:sz w:val="18"/>
                <w:szCs w:val="18"/>
              </w:rPr>
              <w:tab/>
              <w:t>(i.e. tSubscriptInteger), but</w:t>
            </w:r>
          </w:p>
          <w:p w14:paraId="1AF30A9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          </w:t>
            </w:r>
            <w:r w:rsidRPr="00A22C73">
              <w:rPr>
                <w:rFonts w:ascii="Courier New" w:hAnsi="Courier New" w:cs="Courier New"/>
                <w:sz w:val="18"/>
                <w:szCs w:val="18"/>
              </w:rPr>
              <w:tab/>
              <w:t>with scaling factor of 1024 vs 4</w:t>
            </w:r>
          </w:p>
          <w:p w14:paraId="78EB415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@OperandSubscriptStringPop</w:t>
            </w:r>
          </w:p>
          <w:p w14:paraId="7437713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0DFE279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6A40932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tSubscriptChar:</w:t>
            </w:r>
          </w:p>
          <w:p w14:paraId="4A5A493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@OperandSubscriptCharPop</w:t>
            </w:r>
          </w:p>
          <w:p w14:paraId="04B6803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lastRenderedPageBreak/>
              <w:t>1772,1774c1563</w:t>
            </w:r>
          </w:p>
          <w:p w14:paraId="6862A123"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2ACCBB0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Remove tFetchString (was tFetchChar) from case</w:t>
            </w:r>
          </w:p>
          <w:p w14:paraId="0B2F799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tFetchBoolean:</w:t>
            </w:r>
          </w:p>
          <w:p w14:paraId="3758A0B3"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5E19BCC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tFetchChar, tFetchBoolean:</w:t>
            </w:r>
          </w:p>
          <w:p w14:paraId="1C6B2E21" w14:textId="77777777" w:rsidR="00A803F7" w:rsidRPr="00A22C73" w:rsidRDefault="00A803F7">
            <w:pPr>
              <w:widowControl w:val="0"/>
              <w:spacing w:line="240" w:lineRule="auto"/>
              <w:rPr>
                <w:rFonts w:ascii="Courier New" w:hAnsi="Courier New" w:cs="Courier New"/>
                <w:sz w:val="18"/>
                <w:szCs w:val="18"/>
              </w:rPr>
            </w:pPr>
          </w:p>
          <w:p w14:paraId="56D55EAF" w14:textId="77777777" w:rsidR="00A803F7" w:rsidRPr="00A22C73" w:rsidRDefault="00A803F7">
            <w:pPr>
              <w:widowControl w:val="0"/>
              <w:spacing w:line="240" w:lineRule="auto"/>
              <w:rPr>
                <w:rFonts w:ascii="Courier New" w:hAnsi="Courier New" w:cs="Courier New"/>
                <w:sz w:val="18"/>
                <w:szCs w:val="18"/>
              </w:rPr>
            </w:pPr>
          </w:p>
          <w:p w14:paraId="529E505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2356,2372c1944,1945</w:t>
            </w:r>
          </w:p>
          <w:p w14:paraId="1E7D019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3CB375A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Delete: we no longer handle tLiteralChar</w:t>
            </w:r>
          </w:p>
          <w:p w14:paraId="4BB508B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tLiteralChar:</w:t>
            </w:r>
          </w:p>
          <w:p w14:paraId="7B1C432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oOperandPushChar</w:t>
            </w:r>
          </w:p>
          <w:p w14:paraId="0648ED83"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36CC72D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Handle tLiteralString instead</w:t>
            </w:r>
          </w:p>
          <w:p w14:paraId="5C5F4B9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tLiteralString:</w:t>
            </w:r>
          </w:p>
          <w:p w14:paraId="4EE2FE3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Emit string literal to data area</w:t>
            </w:r>
          </w:p>
          <w:p w14:paraId="753FB6E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oEmitNone(</w:t>
            </w:r>
            <w:proofErr w:type="gramStart"/>
            <w:r w:rsidRPr="00A22C73">
              <w:rPr>
                <w:rFonts w:ascii="Courier New" w:hAnsi="Courier New" w:cs="Courier New"/>
                <w:sz w:val="18"/>
                <w:szCs w:val="18"/>
              </w:rPr>
              <w:t xml:space="preserve">iData)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.data</w:t>
            </w:r>
          </w:p>
          <w:p w14:paraId="2858D93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Emit the string</w:t>
            </w:r>
          </w:p>
          <w:p w14:paraId="739110D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oEmitString                     </w:t>
            </w:r>
            <w:r w:rsidRPr="00A22C73">
              <w:rPr>
                <w:rFonts w:ascii="Courier New" w:hAnsi="Courier New" w:cs="Courier New"/>
                <w:sz w:val="18"/>
                <w:szCs w:val="18"/>
              </w:rPr>
              <w:tab/>
              <w:t>% sNNN</w:t>
            </w:r>
            <w:proofErr w:type="gramStart"/>
            <w:r w:rsidRPr="00A22C73">
              <w:rPr>
                <w:rFonts w:ascii="Courier New" w:hAnsi="Courier New" w:cs="Courier New"/>
                <w:sz w:val="18"/>
                <w:szCs w:val="18"/>
              </w:rPr>
              <w:t>: .asciz</w:t>
            </w:r>
            <w:proofErr w:type="gramEnd"/>
            <w:r w:rsidRPr="00A22C73">
              <w:rPr>
                <w:rFonts w:ascii="Courier New" w:hAnsi="Courier New" w:cs="Courier New"/>
                <w:sz w:val="18"/>
                <w:szCs w:val="18"/>
              </w:rPr>
              <w:t xml:space="preserve">  "SSSSS"</w:t>
            </w:r>
          </w:p>
          <w:p w14:paraId="1F3F81A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oEmitNone(</w:t>
            </w:r>
            <w:proofErr w:type="gramStart"/>
            <w:r w:rsidRPr="00A22C73">
              <w:rPr>
                <w:rFonts w:ascii="Courier New" w:hAnsi="Courier New" w:cs="Courier New"/>
                <w:sz w:val="18"/>
                <w:szCs w:val="18"/>
              </w:rPr>
              <w:t xml:space="preserve">iText)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.text</w:t>
            </w:r>
          </w:p>
          <w:p w14:paraId="625E18E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4EEED81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Get the string literal's address</w:t>
            </w:r>
          </w:p>
          <w:p w14:paraId="3BE5F48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oOperandPushString</w:t>
            </w:r>
          </w:p>
          <w:p w14:paraId="7FE3B683"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@EmitStringDescriptor           </w:t>
            </w:r>
            <w:r w:rsidRPr="00A22C73">
              <w:rPr>
                <w:rFonts w:ascii="Courier New" w:hAnsi="Courier New" w:cs="Courier New"/>
                <w:sz w:val="18"/>
                <w:szCs w:val="18"/>
              </w:rPr>
              <w:tab/>
              <w:t xml:space="preserve">%   </w:t>
            </w:r>
            <w:r w:rsidRPr="00A22C73">
              <w:rPr>
                <w:rFonts w:ascii="Courier New" w:hAnsi="Courier New" w:cs="Courier New"/>
                <w:sz w:val="18"/>
                <w:szCs w:val="18"/>
              </w:rPr>
              <w:tab/>
              <w:t xml:space="preserve">lea </w:t>
            </w:r>
            <w:r w:rsidRPr="00A22C73">
              <w:rPr>
                <w:rFonts w:ascii="Courier New" w:hAnsi="Courier New" w:cs="Courier New"/>
                <w:sz w:val="18"/>
                <w:szCs w:val="18"/>
              </w:rPr>
              <w:tab/>
              <w:t>sNNN, %T</w:t>
            </w:r>
          </w:p>
          <w:p w14:paraId="5DDDB20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1D02B84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0C64C64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tLiteralChar:</w:t>
            </w:r>
          </w:p>
          <w:p w14:paraId="1116572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oOperandPushChar</w:t>
            </w:r>
          </w:p>
          <w:p w14:paraId="211A14BD" w14:textId="77777777" w:rsidR="00A803F7" w:rsidRPr="00A22C73" w:rsidRDefault="00A803F7">
            <w:pPr>
              <w:widowControl w:val="0"/>
              <w:spacing w:line="240" w:lineRule="auto"/>
              <w:rPr>
                <w:rFonts w:ascii="Courier New" w:hAnsi="Courier New" w:cs="Courier New"/>
                <w:sz w:val="18"/>
                <w:szCs w:val="18"/>
              </w:rPr>
            </w:pPr>
          </w:p>
          <w:p w14:paraId="009A588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2378,2409c1951,1953</w:t>
            </w:r>
          </w:p>
          <w:p w14:paraId="3C42D98F"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6BA1045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Deleted, as tAssignChar is no longer used,</w:t>
            </w:r>
          </w:p>
          <w:p w14:paraId="1B3138A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tAssignChar:</w:t>
            </w:r>
          </w:p>
          <w:p w14:paraId="4A583D6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@OperandAssignCharPopPop</w:t>
            </w:r>
          </w:p>
          <w:p w14:paraId="3638A29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&gt;</w:t>
            </w:r>
          </w:p>
          <w:p w14:paraId="35C22C3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7527C82B" w14:textId="77777777" w:rsidR="00A803F7" w:rsidRPr="00A22C73" w:rsidRDefault="00A803F7">
            <w:pPr>
              <w:widowControl w:val="0"/>
              <w:spacing w:line="240" w:lineRule="auto"/>
              <w:rPr>
                <w:rFonts w:ascii="Courier New" w:hAnsi="Courier New" w:cs="Courier New"/>
                <w:sz w:val="18"/>
                <w:szCs w:val="18"/>
              </w:rPr>
            </w:pPr>
          </w:p>
          <w:p w14:paraId="123719A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2518,2529c2034,2040</w:t>
            </w:r>
          </w:p>
          <w:p w14:paraId="66E0C5A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tAssignChar no longer used, and in this context</w:t>
            </w:r>
          </w:p>
          <w:p w14:paraId="580BA6A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tChr is not followed by a tAssign* tcode any more</w:t>
            </w:r>
          </w:p>
          <w:p w14:paraId="52045E3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and tChr only takes the first character of the string.</w:t>
            </w:r>
          </w:p>
          <w:p w14:paraId="0C9EEA6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w:t>
            </w:r>
          </w:p>
          <w:p w14:paraId="479422E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tAssignChar:</w:t>
            </w:r>
          </w:p>
          <w:p w14:paraId="190BC07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@OperandChrAssignPopPop</w:t>
            </w:r>
          </w:p>
          <w:p w14:paraId="72E2CF0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&gt;</w:t>
            </w:r>
          </w:p>
          <w:p w14:paraId="022CEB7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w:t>
            </w:r>
          </w:p>
          <w:p w14:paraId="105185B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@OperandChr</w:t>
            </w:r>
          </w:p>
          <w:p w14:paraId="2283059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w:t>
            </w:r>
          </w:p>
          <w:p w14:paraId="177A290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@OperandChr</w:t>
            </w:r>
          </w:p>
          <w:p w14:paraId="4483D937"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1130E24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1B64B833"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w:t>
            </w:r>
          </w:p>
          <w:p w14:paraId="01FB352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tAssignChar:</w:t>
            </w:r>
          </w:p>
          <w:p w14:paraId="1D33BF1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@OperandChrAssignPopPop</w:t>
            </w:r>
          </w:p>
          <w:p w14:paraId="6537851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&gt;</w:t>
            </w:r>
          </w:p>
          <w:p w14:paraId="1DFAA89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w:t>
            </w:r>
          </w:p>
          <w:p w14:paraId="34236B4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@OperandChr</w:t>
            </w:r>
          </w:p>
          <w:p w14:paraId="4DD726E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w:t>
            </w:r>
          </w:p>
          <w:p w14:paraId="51FC8140" w14:textId="77777777" w:rsidR="00A803F7" w:rsidRPr="00A22C73" w:rsidRDefault="00A803F7">
            <w:pPr>
              <w:widowControl w:val="0"/>
              <w:spacing w:line="240" w:lineRule="auto"/>
              <w:rPr>
                <w:rFonts w:ascii="Courier New" w:hAnsi="Courier New" w:cs="Courier New"/>
                <w:sz w:val="18"/>
                <w:szCs w:val="18"/>
              </w:rPr>
            </w:pPr>
          </w:p>
          <w:p w14:paraId="5EF74E76" w14:textId="77777777" w:rsidR="00A803F7" w:rsidRPr="00A22C73" w:rsidRDefault="00A803F7">
            <w:pPr>
              <w:widowControl w:val="0"/>
              <w:spacing w:line="240" w:lineRule="auto"/>
              <w:rPr>
                <w:rFonts w:ascii="Courier New" w:hAnsi="Courier New" w:cs="Courier New"/>
                <w:sz w:val="18"/>
                <w:szCs w:val="18"/>
              </w:rPr>
            </w:pPr>
          </w:p>
          <w:p w14:paraId="5089F96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2531,2541c2042,2048</w:t>
            </w:r>
          </w:p>
          <w:p w14:paraId="5830E96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lastRenderedPageBreak/>
              <w:t>&lt; %%%%%%%% MJM 25Mar16: tAssignInteger is no longer used in this context</w:t>
            </w:r>
          </w:p>
          <w:p w14:paraId="67764B1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as tOrd only takes the first character of the string.</w:t>
            </w:r>
          </w:p>
          <w:p w14:paraId="402A855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w:t>
            </w:r>
          </w:p>
          <w:p w14:paraId="3A4972D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tAssignInteger:</w:t>
            </w:r>
          </w:p>
          <w:p w14:paraId="2EC71944"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@OperandOrdAssignPopPop</w:t>
            </w:r>
          </w:p>
          <w:p w14:paraId="27210EE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&gt;</w:t>
            </w:r>
          </w:p>
          <w:p w14:paraId="3A45C5E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 *:</w:t>
            </w:r>
          </w:p>
          <w:p w14:paraId="21C51C4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@OperandOrd</w:t>
            </w:r>
          </w:p>
          <w:p w14:paraId="21DAE44E"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w:t>
            </w:r>
          </w:p>
          <w:p w14:paraId="6575384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@OperandOrd</w:t>
            </w:r>
          </w:p>
          <w:p w14:paraId="5CFC377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52E86A8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394BB3E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w:t>
            </w:r>
          </w:p>
          <w:p w14:paraId="28409BB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tAssignInteger:</w:t>
            </w:r>
          </w:p>
          <w:p w14:paraId="51A2F20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@OperandOrdAssignPopPop</w:t>
            </w:r>
          </w:p>
          <w:p w14:paraId="732AFC7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&gt;</w:t>
            </w:r>
          </w:p>
          <w:p w14:paraId="5324FF0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w:t>
            </w:r>
          </w:p>
          <w:p w14:paraId="4D57C12C"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@OperandOrd</w:t>
            </w:r>
          </w:p>
          <w:p w14:paraId="3A9A9FD5"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w:t>
            </w:r>
          </w:p>
          <w:p w14:paraId="58F288F7" w14:textId="77777777" w:rsidR="00A803F7" w:rsidRPr="00A22C73" w:rsidRDefault="00A803F7">
            <w:pPr>
              <w:widowControl w:val="0"/>
              <w:spacing w:line="240" w:lineRule="auto"/>
              <w:rPr>
                <w:rFonts w:ascii="Courier New" w:hAnsi="Courier New" w:cs="Courier New"/>
                <w:sz w:val="18"/>
                <w:szCs w:val="18"/>
              </w:rPr>
            </w:pPr>
          </w:p>
          <w:p w14:paraId="6B7D5CB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3351,3368c2573</w:t>
            </w:r>
          </w:p>
          <w:p w14:paraId="435AFBC0"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OperandChrAssignPopPop is no longer used; this</w:t>
            </w:r>
          </w:p>
          <w:p w14:paraId="1478C6C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optimization doesn't make sense for strings.</w:t>
            </w:r>
          </w:p>
          <w:p w14:paraId="786F55F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%OperandChrAssignPopPop:</w:t>
            </w:r>
          </w:p>
          <w:p w14:paraId="624237C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 Assume operand's value is in range</w:t>
            </w:r>
          </w:p>
          <w:p w14:paraId="2163A78A"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 xml:space="preserve">% </w:t>
            </w:r>
            <w:proofErr w:type="gramStart"/>
            <w:r w:rsidRPr="00A22C73">
              <w:rPr>
                <w:rFonts w:ascii="Courier New" w:hAnsi="Courier New" w:cs="Courier New"/>
                <w:sz w:val="18"/>
                <w:szCs w:val="18"/>
              </w:rPr>
              <w:t>x :</w:t>
            </w:r>
            <w:proofErr w:type="gramEnd"/>
            <w:r w:rsidRPr="00A22C73">
              <w:rPr>
                <w:rFonts w:ascii="Courier New" w:hAnsi="Courier New" w:cs="Courier New"/>
                <w:sz w:val="18"/>
                <w:szCs w:val="18"/>
              </w:rPr>
              <w:t>= y;  x byte, y word</w:t>
            </w:r>
          </w:p>
          <w:p w14:paraId="071F1A79"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@OperandForceIntoTemp</w:t>
            </w:r>
            <w:r w:rsidRPr="00A22C73">
              <w:rPr>
                <w:rFonts w:ascii="Courier New" w:hAnsi="Courier New" w:cs="Courier New"/>
                <w:sz w:val="18"/>
                <w:szCs w:val="18"/>
              </w:rPr>
              <w:tab/>
              <w:t xml:space="preserve">%   </w:t>
            </w:r>
            <w:r w:rsidRPr="00A22C73">
              <w:rPr>
                <w:rFonts w:ascii="Courier New" w:hAnsi="Courier New" w:cs="Courier New"/>
                <w:sz w:val="18"/>
                <w:szCs w:val="18"/>
              </w:rPr>
              <w:tab/>
              <w:t>movl</w:t>
            </w:r>
            <w:r w:rsidRPr="00A22C73">
              <w:rPr>
                <w:rFonts w:ascii="Courier New" w:hAnsi="Courier New" w:cs="Courier New"/>
                <w:sz w:val="18"/>
                <w:szCs w:val="18"/>
              </w:rPr>
              <w:tab/>
              <w:t>y, %T</w:t>
            </w:r>
          </w:p>
          <w:p w14:paraId="4F47566B"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oOperandSetLength(</w:t>
            </w:r>
            <w:proofErr w:type="gramStart"/>
            <w:r w:rsidRPr="00A22C73">
              <w:rPr>
                <w:rFonts w:ascii="Courier New" w:hAnsi="Courier New" w:cs="Courier New"/>
                <w:sz w:val="18"/>
                <w:szCs w:val="18"/>
              </w:rPr>
              <w:t>byte)  %</w:t>
            </w:r>
            <w:proofErr w:type="gramEnd"/>
            <w:r w:rsidRPr="00A22C73">
              <w:rPr>
                <w:rFonts w:ascii="Courier New" w:hAnsi="Courier New" w:cs="Courier New"/>
                <w:sz w:val="18"/>
                <w:szCs w:val="18"/>
              </w:rPr>
              <w:t xml:space="preserve"> (treat word in reg as byte to get</w:t>
            </w:r>
          </w:p>
          <w:p w14:paraId="7ECB2521"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r>
            <w:proofErr w:type="gramStart"/>
            <w:r w:rsidRPr="00A22C73">
              <w:rPr>
                <w:rFonts w:ascii="Courier New" w:hAnsi="Courier New" w:cs="Courier New"/>
                <w:sz w:val="18"/>
                <w:szCs w:val="18"/>
              </w:rPr>
              <w:t>%  the</w:t>
            </w:r>
            <w:proofErr w:type="gramEnd"/>
            <w:r w:rsidRPr="00A22C73">
              <w:rPr>
                <w:rFonts w:ascii="Courier New" w:hAnsi="Courier New" w:cs="Courier New"/>
                <w:sz w:val="18"/>
                <w:szCs w:val="18"/>
              </w:rPr>
              <w:t xml:space="preserve"> low order byte of the word)</w:t>
            </w:r>
          </w:p>
          <w:p w14:paraId="525C5028"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iMov)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movb</w:t>
            </w:r>
            <w:r w:rsidRPr="00A22C73">
              <w:rPr>
                <w:rFonts w:ascii="Courier New" w:hAnsi="Courier New" w:cs="Courier New"/>
                <w:sz w:val="18"/>
                <w:szCs w:val="18"/>
              </w:rPr>
              <w:tab/>
              <w:t>%T, x</w:t>
            </w:r>
          </w:p>
          <w:p w14:paraId="3A7C0166"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@OperandPopAndFreeTemp</w:t>
            </w:r>
          </w:p>
          <w:p w14:paraId="424E6AFD"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@OperandPopAndFreeTemp;</w:t>
            </w:r>
          </w:p>
          <w:p w14:paraId="556B49F2" w14:textId="77777777" w:rsidR="00A803F7" w:rsidRPr="00A22C73" w:rsidRDefault="008B1D74">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1000A12F" w14:textId="77777777" w:rsidR="00A803F7" w:rsidRPr="00A22C73" w:rsidRDefault="00A803F7" w:rsidP="00714972">
            <w:pPr>
              <w:widowControl w:val="0"/>
              <w:spacing w:line="240" w:lineRule="auto"/>
              <w:rPr>
                <w:rFonts w:ascii="Courier New" w:hAnsi="Courier New" w:cs="Courier New"/>
                <w:sz w:val="18"/>
                <w:szCs w:val="18"/>
              </w:rPr>
            </w:pPr>
          </w:p>
        </w:tc>
      </w:tr>
    </w:tbl>
    <w:p w14:paraId="05B523B5" w14:textId="77777777" w:rsidR="00C30EBD" w:rsidRDefault="00C30EBD" w:rsidP="00C30EBD">
      <w:bookmarkStart w:id="8" w:name="h.2zp3illp2gk5" w:colFirst="0" w:colLast="0"/>
      <w:bookmarkEnd w:id="8"/>
    </w:p>
    <w:p w14:paraId="11279D1E" w14:textId="77777777" w:rsidR="00C30EBD" w:rsidRDefault="00C30EBD" w:rsidP="00C30EBD">
      <w:pPr>
        <w:spacing w:line="345" w:lineRule="auto"/>
      </w:pPr>
      <w:r>
        <w:rPr>
          <w:sz w:val="24"/>
          <w:szCs w:val="24"/>
        </w:rPr>
        <w:t>- FILE: "</w:t>
      </w:r>
      <w:r>
        <w:rPr>
          <w:rFonts w:ascii="Courier New" w:eastAsia="Courier New" w:hAnsi="Courier New" w:cs="Courier New"/>
          <w:sz w:val="24"/>
          <w:szCs w:val="24"/>
        </w:rPr>
        <w:t>coder.pt</w:t>
      </w:r>
      <w:r>
        <w:rPr>
          <w:sz w:val="24"/>
          <w:szCs w:val="24"/>
        </w:rPr>
        <w:t>" (new = “&lt;”, old = “&gt;”)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0EBD" w:rsidRPr="0007341F" w14:paraId="582CF2C5" w14:textId="77777777" w:rsidTr="00C80D5D">
        <w:tc>
          <w:tcPr>
            <w:tcW w:w="9360" w:type="dxa"/>
            <w:tcMar>
              <w:top w:w="100" w:type="dxa"/>
              <w:left w:w="100" w:type="dxa"/>
              <w:bottom w:w="100" w:type="dxa"/>
              <w:right w:w="100" w:type="dxa"/>
            </w:tcMar>
          </w:tcPr>
          <w:p w14:paraId="1A9F0BB7"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1590,1592c1559</w:t>
            </w:r>
          </w:p>
          <w:p w14:paraId="62912672"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21Mar16: Changed tStringDescriptor to tLiteralString</w:t>
            </w:r>
          </w:p>
          <w:p w14:paraId="757CE1BD"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52ED194D"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Assert </w:t>
            </w:r>
            <w:proofErr w:type="gramStart"/>
            <w:r w:rsidRPr="0007341F">
              <w:rPr>
                <w:rFonts w:ascii="Courier New" w:hAnsi="Courier New" w:cs="Courier New"/>
                <w:sz w:val="18"/>
                <w:szCs w:val="18"/>
              </w:rPr>
              <w:t>( (</w:t>
            </w:r>
            <w:proofErr w:type="gramEnd"/>
            <w:r w:rsidRPr="0007341F">
              <w:rPr>
                <w:rFonts w:ascii="Courier New" w:hAnsi="Courier New" w:cs="Courier New"/>
                <w:sz w:val="18"/>
                <w:szCs w:val="18"/>
              </w:rPr>
              <w:t>compoundToken = tLiteralString), assert28);</w:t>
            </w:r>
          </w:p>
          <w:p w14:paraId="6CF092BC"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643A287C"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 xml:space="preserve">Assert </w:t>
            </w:r>
            <w:proofErr w:type="gramStart"/>
            <w:r w:rsidRPr="0007341F">
              <w:rPr>
                <w:rFonts w:ascii="Courier New" w:hAnsi="Courier New" w:cs="Courier New"/>
                <w:sz w:val="18"/>
                <w:szCs w:val="18"/>
              </w:rPr>
              <w:t>( (</w:t>
            </w:r>
            <w:proofErr w:type="gramEnd"/>
            <w:r w:rsidRPr="0007341F">
              <w:rPr>
                <w:rFonts w:ascii="Courier New" w:hAnsi="Courier New" w:cs="Courier New"/>
                <w:sz w:val="18"/>
                <w:szCs w:val="18"/>
              </w:rPr>
              <w:t>compoundToken = tStringDescriptor), assert28);</w:t>
            </w:r>
          </w:p>
          <w:p w14:paraId="0BA6947E" w14:textId="77777777" w:rsidR="00BC39AE" w:rsidRDefault="00BC39AE" w:rsidP="00FA69E8">
            <w:pPr>
              <w:widowControl w:val="0"/>
              <w:spacing w:line="240" w:lineRule="auto"/>
              <w:rPr>
                <w:rFonts w:ascii="Courier New" w:hAnsi="Courier New" w:cs="Courier New"/>
                <w:sz w:val="18"/>
                <w:szCs w:val="18"/>
              </w:rPr>
            </w:pPr>
          </w:p>
          <w:p w14:paraId="2630165C"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1594c1561</w:t>
            </w:r>
          </w:p>
          <w:p w14:paraId="1DD67DD2"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end </w:t>
            </w:r>
            <w:proofErr w:type="gramStart"/>
            <w:r w:rsidRPr="0007341F">
              <w:rPr>
                <w:rFonts w:ascii="Courier New" w:hAnsi="Courier New" w:cs="Courier New"/>
                <w:sz w:val="18"/>
                <w:szCs w:val="18"/>
              </w:rPr>
              <w:t>{ OperandPushString</w:t>
            </w:r>
            <w:proofErr w:type="gramEnd"/>
            <w:r w:rsidRPr="0007341F">
              <w:rPr>
                <w:rFonts w:ascii="Courier New" w:hAnsi="Courier New" w:cs="Courier New"/>
                <w:sz w:val="18"/>
                <w:szCs w:val="18"/>
              </w:rPr>
              <w:t xml:space="preserve"> };</w:t>
            </w:r>
          </w:p>
          <w:p w14:paraId="48A5B62F" w14:textId="77777777" w:rsidR="00FA69E8" w:rsidRPr="0007341F"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0F938A01" w14:textId="77777777" w:rsidR="00FA69E8" w:rsidRDefault="00FA69E8"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 xml:space="preserve">end </w:t>
            </w:r>
            <w:proofErr w:type="gramStart"/>
            <w:r w:rsidRPr="0007341F">
              <w:rPr>
                <w:rFonts w:ascii="Courier New" w:hAnsi="Courier New" w:cs="Courier New"/>
                <w:sz w:val="18"/>
                <w:szCs w:val="18"/>
              </w:rPr>
              <w:t>{ OperandPushStringDescriptor</w:t>
            </w:r>
            <w:proofErr w:type="gramEnd"/>
            <w:r w:rsidRPr="0007341F">
              <w:rPr>
                <w:rFonts w:ascii="Courier New" w:hAnsi="Courier New" w:cs="Courier New"/>
                <w:sz w:val="18"/>
                <w:szCs w:val="18"/>
              </w:rPr>
              <w:t xml:space="preserve"> };</w:t>
            </w:r>
          </w:p>
          <w:p w14:paraId="7514D548" w14:textId="77777777" w:rsidR="00FA69E8" w:rsidRDefault="00FA69E8" w:rsidP="00FA69E8">
            <w:pPr>
              <w:widowControl w:val="0"/>
              <w:spacing w:line="240" w:lineRule="auto"/>
              <w:rPr>
                <w:rFonts w:ascii="Courier New" w:hAnsi="Courier New" w:cs="Courier New"/>
                <w:sz w:val="18"/>
                <w:szCs w:val="18"/>
              </w:rPr>
            </w:pPr>
          </w:p>
          <w:p w14:paraId="37C34182" w14:textId="2A21FDDD" w:rsidR="00C30EBD" w:rsidRPr="0007341F" w:rsidRDefault="00C30EBD" w:rsidP="00FA69E8">
            <w:pPr>
              <w:widowControl w:val="0"/>
              <w:spacing w:line="240" w:lineRule="auto"/>
              <w:rPr>
                <w:rFonts w:ascii="Courier New" w:hAnsi="Courier New" w:cs="Courier New"/>
                <w:sz w:val="18"/>
                <w:szCs w:val="18"/>
              </w:rPr>
            </w:pPr>
            <w:r w:rsidRPr="0007341F">
              <w:rPr>
                <w:rFonts w:ascii="Courier New" w:hAnsi="Courier New" w:cs="Courier New"/>
                <w:sz w:val="18"/>
                <w:szCs w:val="18"/>
              </w:rPr>
              <w:t>1894,1900c1854,1856</w:t>
            </w:r>
          </w:p>
          <w:p w14:paraId="58B4FCF7"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21Mar16: removed tLiteralChar, tStringDescriptor</w:t>
            </w:r>
          </w:p>
          <w:p w14:paraId="3259851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tSkipString, tWhileTest,</w:t>
            </w:r>
          </w:p>
          <w:p w14:paraId="2F52C84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tWhileEnd, tRepeatTest</w:t>
            </w:r>
          </w:p>
          <w:p w14:paraId="15D9086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and added tLoopTest, tLoopEnd.</w:t>
            </w:r>
          </w:p>
          <w:p w14:paraId="422355DE"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60A1FD5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tLiteralAddress, tLiteralInteger, tLiteralBoolean,</w:t>
            </w:r>
          </w:p>
          <w:p w14:paraId="417FD3D5"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tCallEnd,</w:t>
            </w:r>
          </w:p>
          <w:p w14:paraId="5FEE703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5952CB29"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tLiteralAddress, tLiteralInteger, tLiteralChar,</w:t>
            </w:r>
          </w:p>
          <w:p w14:paraId="5848C90C"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tLiteralBoolean, tStringDescriptor, tSkipString,</w:t>
            </w:r>
          </w:p>
          <w:p w14:paraId="7B55B37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&gt;                   </w:t>
            </w:r>
            <w:r w:rsidRPr="0007341F">
              <w:rPr>
                <w:rFonts w:ascii="Courier New" w:hAnsi="Courier New" w:cs="Courier New"/>
                <w:sz w:val="18"/>
                <w:szCs w:val="18"/>
              </w:rPr>
              <w:tab/>
              <w:t>tWhileTest, tWhileEnd, tRepeatTest, tCallEnd,</w:t>
            </w:r>
          </w:p>
          <w:p w14:paraId="21D1C6FA"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1902c1858</w:t>
            </w:r>
          </w:p>
          <w:p w14:paraId="07CB1EE5"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tLoopTest, tLoopEnd, tCaseSelect, tCaseMerge:</w:t>
            </w:r>
          </w:p>
          <w:p w14:paraId="166CE1E7"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6A2322EC"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tCaseSelect, tCaseMerge:</w:t>
            </w:r>
          </w:p>
          <w:p w14:paraId="60FFA6ED" w14:textId="77777777" w:rsidR="00C30EBD" w:rsidRPr="0007341F" w:rsidRDefault="00C30EBD" w:rsidP="00C80D5D">
            <w:pPr>
              <w:widowControl w:val="0"/>
              <w:spacing w:line="240" w:lineRule="auto"/>
              <w:rPr>
                <w:rFonts w:ascii="Courier New" w:hAnsi="Courier New" w:cs="Courier New"/>
                <w:sz w:val="18"/>
                <w:szCs w:val="18"/>
              </w:rPr>
            </w:pPr>
          </w:p>
          <w:p w14:paraId="4AB3C137"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2309d2251</w:t>
            </w:r>
          </w:p>
          <w:p w14:paraId="6D084321"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MJM 25Mar16: Delete </w:t>
            </w:r>
            <w:proofErr w:type="gramStart"/>
            <w:r w:rsidRPr="0007341F">
              <w:rPr>
                <w:rFonts w:ascii="Courier New" w:hAnsi="Courier New" w:cs="Courier New"/>
                <w:sz w:val="18"/>
                <w:szCs w:val="18"/>
              </w:rPr>
              <w:t>oOperandPushChar :</w:t>
            </w:r>
            <w:proofErr w:type="gramEnd"/>
            <w:r w:rsidRPr="0007341F">
              <w:rPr>
                <w:rFonts w:ascii="Courier New" w:hAnsi="Courier New" w:cs="Courier New"/>
                <w:sz w:val="18"/>
                <w:szCs w:val="18"/>
              </w:rPr>
              <w:t xml:space="preserve"> no longer used</w:t>
            </w:r>
          </w:p>
          <w:p w14:paraId="7104354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2316d2257</w:t>
            </w:r>
          </w:p>
          <w:p w14:paraId="497C10F3"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37A30A6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2368,2370c2309,2310</w:t>
            </w:r>
          </w:p>
          <w:p w14:paraId="04D1E563"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MJM 25Mar16: Change name of </w:t>
            </w:r>
            <w:proofErr w:type="gramStart"/>
            <w:r w:rsidRPr="0007341F">
              <w:rPr>
                <w:rFonts w:ascii="Courier New" w:hAnsi="Courier New" w:cs="Courier New"/>
                <w:sz w:val="18"/>
                <w:szCs w:val="18"/>
              </w:rPr>
              <w:t>oOperandPushStringDescriptor }</w:t>
            </w:r>
            <w:proofErr w:type="gramEnd"/>
          </w:p>
          <w:p w14:paraId="0359B8A5"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oOperandPushString:</w:t>
            </w:r>
          </w:p>
          <w:p w14:paraId="240D55D4"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OperandPushString;</w:t>
            </w:r>
          </w:p>
          <w:p w14:paraId="2EA26F39"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2891A2F1"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oOperandPushStringDescriptor:</w:t>
            </w:r>
          </w:p>
          <w:p w14:paraId="7624CB18"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OperandPushStringDescriptor;</w:t>
            </w:r>
          </w:p>
          <w:p w14:paraId="7C9045DC" w14:textId="77777777" w:rsidR="00C30EBD" w:rsidRPr="0007341F" w:rsidRDefault="00C30EBD" w:rsidP="00C80D5D">
            <w:pPr>
              <w:widowControl w:val="0"/>
              <w:spacing w:line="240" w:lineRule="auto"/>
              <w:rPr>
                <w:rFonts w:ascii="Courier New" w:hAnsi="Courier New" w:cs="Courier New"/>
                <w:sz w:val="18"/>
                <w:szCs w:val="18"/>
              </w:rPr>
            </w:pPr>
          </w:p>
          <w:p w14:paraId="45D509B9"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2257,2260c2203</w:t>
            </w:r>
          </w:p>
          <w:p w14:paraId="18E2E157"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21Mar16: remove call to AssertTempsAreAllFree, as we now</w:t>
            </w:r>
          </w:p>
          <w:p w14:paraId="52EB85FE"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use string traps</w:t>
            </w:r>
          </w:p>
          <w:p w14:paraId="308054BD"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463FACFA"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AssertTempsAreAllFree %%%%%%%%}</w:t>
            </w:r>
          </w:p>
          <w:p w14:paraId="13DBD641"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73B73083"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AssertTempsAreAllFree</w:t>
            </w:r>
          </w:p>
          <w:p w14:paraId="55CCF492" w14:textId="77777777" w:rsidR="00C30EBD" w:rsidRPr="0007341F" w:rsidRDefault="00C30EBD" w:rsidP="00C80D5D">
            <w:pPr>
              <w:widowControl w:val="0"/>
              <w:spacing w:line="240" w:lineRule="auto"/>
              <w:rPr>
                <w:rFonts w:ascii="Courier New" w:hAnsi="Courier New" w:cs="Courier New"/>
                <w:sz w:val="18"/>
                <w:szCs w:val="18"/>
              </w:rPr>
            </w:pPr>
          </w:p>
          <w:p w14:paraId="32CF5CEE" w14:textId="77777777" w:rsidR="00C30EBD" w:rsidRPr="0007341F" w:rsidRDefault="00C30EBD" w:rsidP="00C80D5D">
            <w:pPr>
              <w:widowControl w:val="0"/>
              <w:spacing w:line="240" w:lineRule="auto"/>
              <w:rPr>
                <w:rFonts w:ascii="Courier New" w:hAnsi="Courier New" w:cs="Courier New"/>
                <w:sz w:val="18"/>
                <w:szCs w:val="18"/>
              </w:rPr>
            </w:pPr>
          </w:p>
        </w:tc>
      </w:tr>
    </w:tbl>
    <w:p w14:paraId="21778833" w14:textId="77777777" w:rsidR="00FA69E8" w:rsidRPr="00FA69E8" w:rsidRDefault="00FA69E8" w:rsidP="00FA69E8">
      <w:bookmarkStart w:id="9" w:name="h.4z0iz7xfxuzw" w:colFirst="0" w:colLast="0"/>
      <w:bookmarkEnd w:id="9"/>
    </w:p>
    <w:p w14:paraId="400CB8B9" w14:textId="77777777" w:rsidR="00C30EBD" w:rsidRPr="00C30EBD" w:rsidRDefault="00C30EBD" w:rsidP="00C30EBD"/>
    <w:p w14:paraId="43176BCC" w14:textId="77777777" w:rsidR="00714972" w:rsidRDefault="00714972" w:rsidP="00714972">
      <w:pPr>
        <w:pStyle w:val="Heading2"/>
        <w:keepNext w:val="0"/>
        <w:keepLines w:val="0"/>
        <w:spacing w:before="0" w:after="0" w:line="345" w:lineRule="auto"/>
        <w:contextualSpacing w:val="0"/>
      </w:pPr>
      <w:r>
        <w:rPr>
          <w:b/>
          <w:sz w:val="24"/>
          <w:szCs w:val="24"/>
          <w:u w:val="single"/>
        </w:rPr>
        <w:t xml:space="preserve">3.6 Handle String Subscripting </w:t>
      </w:r>
      <w:r w:rsidR="00C30EBD">
        <w:rPr>
          <w:b/>
          <w:sz w:val="24"/>
          <w:szCs w:val="24"/>
          <w:u w:val="single"/>
        </w:rPr>
        <w:t>and Size</w:t>
      </w:r>
    </w:p>
    <w:p w14:paraId="748F3BBC" w14:textId="77777777" w:rsidR="00714972" w:rsidRDefault="00714972" w:rsidP="00714972">
      <w:pPr>
        <w:rPr>
          <w:sz w:val="24"/>
          <w:szCs w:val="24"/>
        </w:rPr>
      </w:pPr>
      <w:r>
        <w:rPr>
          <w:sz w:val="24"/>
          <w:szCs w:val="24"/>
        </w:rPr>
        <w:t>The changes here handle string subscripting. The string size is also changed</w:t>
      </w:r>
      <w:r w:rsidRPr="00714972">
        <w:rPr>
          <w:sz w:val="24"/>
          <w:szCs w:val="24"/>
        </w:rPr>
        <w:t xml:space="preserve"> to 1024</w:t>
      </w:r>
    </w:p>
    <w:p w14:paraId="35F39834" w14:textId="77777777" w:rsidR="00714972" w:rsidRPr="00714972" w:rsidRDefault="00714972" w:rsidP="00714972"/>
    <w:p w14:paraId="5D22D4F0" w14:textId="77777777" w:rsidR="00714972" w:rsidRDefault="00714972" w:rsidP="00714972">
      <w:pPr>
        <w:spacing w:line="345" w:lineRule="auto"/>
      </w:pPr>
      <w:r>
        <w:rPr>
          <w:sz w:val="24"/>
          <w:szCs w:val="24"/>
        </w:rPr>
        <w:t>- FILE: "</w:t>
      </w:r>
      <w:r>
        <w:rPr>
          <w:rFonts w:ascii="Courier New" w:eastAsia="Courier New" w:hAnsi="Courier New" w:cs="Courier New"/>
          <w:sz w:val="24"/>
          <w:szCs w:val="24"/>
        </w:rPr>
        <w:t>coder.ssl</w:t>
      </w:r>
      <w:r>
        <w:rPr>
          <w:sz w:val="24"/>
          <w:szCs w:val="24"/>
        </w:rPr>
        <w:t>" (new = “&lt;”, old = “&gt;”)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4972" w:rsidRPr="0007341F" w14:paraId="6ADD2F6E" w14:textId="77777777" w:rsidTr="00C80D5D">
        <w:tc>
          <w:tcPr>
            <w:tcW w:w="9360" w:type="dxa"/>
            <w:tcMar>
              <w:top w:w="100" w:type="dxa"/>
              <w:left w:w="100" w:type="dxa"/>
              <w:bottom w:w="100" w:type="dxa"/>
              <w:right w:w="100" w:type="dxa"/>
            </w:tcMar>
          </w:tcPr>
          <w:p w14:paraId="1C4FD10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1873,1887d1626</w:t>
            </w:r>
          </w:p>
          <w:p w14:paraId="3D13E61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Used by OperandSubscriptStringPop</w:t>
            </w:r>
          </w:p>
          <w:p w14:paraId="3F6E0E2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for tSubscriptString***</w:t>
            </w:r>
          </w:p>
          <w:p w14:paraId="7C2241F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Note that this behaves just like</w:t>
            </w:r>
          </w:p>
          <w:p w14:paraId="494A73D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OperandSubscriptNonManifestIntegerPop</w:t>
            </w:r>
          </w:p>
          <w:p w14:paraId="484B769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(i.e. tSubscriptInteger), but</w:t>
            </w:r>
          </w:p>
          <w:p w14:paraId="12117D7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with scaling factor of 1024 vs 4</w:t>
            </w:r>
          </w:p>
          <w:p w14:paraId="4407D6D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OperandSubscriptNonManifestStringPop:</w:t>
            </w:r>
          </w:p>
          <w:p w14:paraId="7BC9B2F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oOptionTestChecking</w:t>
            </w:r>
          </w:p>
          <w:p w14:paraId="03E2DAA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yes:</w:t>
            </w:r>
          </w:p>
          <w:p w14:paraId="30EA684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@OperandCheckedSubscriptNonManifestStringPop</w:t>
            </w:r>
          </w:p>
          <w:p w14:paraId="2BAEFCB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w:t>
            </w:r>
          </w:p>
          <w:p w14:paraId="7322475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@OperandUncheckedSubscriptNonManifestStringPop</w:t>
            </w:r>
          </w:p>
          <w:p w14:paraId="05185B7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1279527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35DC3E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F321804" w14:textId="77777777" w:rsidR="00714972" w:rsidRDefault="00714972" w:rsidP="00C80D5D">
            <w:pPr>
              <w:widowControl w:val="0"/>
              <w:spacing w:line="240" w:lineRule="auto"/>
              <w:rPr>
                <w:rFonts w:ascii="Courier New" w:hAnsi="Courier New" w:cs="Courier New"/>
                <w:sz w:val="18"/>
                <w:szCs w:val="18"/>
              </w:rPr>
            </w:pPr>
          </w:p>
          <w:p w14:paraId="4FD01EC7"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1970,2057d1708</w:t>
            </w:r>
          </w:p>
          <w:p w14:paraId="7E39A38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Used by OperandSubscriptStringPop</w:t>
            </w:r>
          </w:p>
          <w:p w14:paraId="0442D60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for tSubscriptString***</w:t>
            </w:r>
          </w:p>
          <w:p w14:paraId="13195A5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Note that this behaves just like</w:t>
            </w:r>
          </w:p>
          <w:p w14:paraId="4EAC150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OperandSubscriptNonManifestIntegerPop</w:t>
            </w:r>
          </w:p>
          <w:p w14:paraId="3AB04BD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(i.e. tSubscriptInteger), but</w:t>
            </w:r>
          </w:p>
          <w:p w14:paraId="185A792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with scaling factor of 1024 vs 4</w:t>
            </w:r>
          </w:p>
          <w:p w14:paraId="61E7C02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&lt; OperandCheckedSubscriptNonManifestStringPop:</w:t>
            </w:r>
          </w:p>
          <w:p w14:paraId="12C2E42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Default bounds checking subscript operation</w:t>
            </w:r>
          </w:p>
          <w:p w14:paraId="59B81D3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745876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Get subscript                         </w:t>
            </w:r>
            <w:r w:rsidRPr="0007341F">
              <w:rPr>
                <w:rFonts w:ascii="Courier New" w:hAnsi="Courier New" w:cs="Courier New"/>
                <w:sz w:val="18"/>
                <w:szCs w:val="18"/>
              </w:rPr>
              <w:tab/>
              <w:t>% ... arraydesc, subscript</w:t>
            </w:r>
          </w:p>
          <w:p w14:paraId="1168F5C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 arraydesc, %T</w:t>
            </w:r>
          </w:p>
          <w:p w14:paraId="02AAA2D3" w14:textId="77777777" w:rsidR="00714972" w:rsidRPr="0007341F" w:rsidRDefault="00714972" w:rsidP="00C80D5D">
            <w:pPr>
              <w:widowControl w:val="0"/>
              <w:spacing w:line="240" w:lineRule="auto"/>
              <w:rPr>
                <w:rFonts w:ascii="Courier New" w:hAnsi="Courier New" w:cs="Courier New"/>
                <w:sz w:val="18"/>
                <w:szCs w:val="18"/>
              </w:rPr>
            </w:pPr>
          </w:p>
          <w:p w14:paraId="67353AF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023E60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Check range if checking, otherwise don't bother</w:t>
            </w:r>
          </w:p>
          <w:p w14:paraId="7C3D8D2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oOptionTestChecking</w:t>
            </w:r>
          </w:p>
          <w:p w14:paraId="605C60B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yes:</w:t>
            </w:r>
          </w:p>
          <w:p w14:paraId="52F63A9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arraydesc</w:t>
            </w:r>
          </w:p>
          <w:p w14:paraId="4B32C05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@OperandPushArrayUpperBound     </w:t>
            </w:r>
            <w:r w:rsidRPr="0007341F">
              <w:rPr>
                <w:rFonts w:ascii="Courier New" w:hAnsi="Courier New" w:cs="Courier New"/>
                <w:sz w:val="18"/>
                <w:szCs w:val="18"/>
              </w:rPr>
              <w:tab/>
              <w:t>% ... %T, arraydesc, upper</w:t>
            </w:r>
          </w:p>
          <w:p w14:paraId="7508E13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oOperandSwapLeftAndDest         </w:t>
            </w:r>
            <w:r w:rsidRPr="0007341F">
              <w:rPr>
                <w:rFonts w:ascii="Courier New" w:hAnsi="Courier New" w:cs="Courier New"/>
                <w:sz w:val="18"/>
                <w:szCs w:val="18"/>
              </w:rPr>
              <w:tab/>
              <w:t>% ... arraydesc, %T, upper</w:t>
            </w:r>
          </w:p>
          <w:p w14:paraId="70B56D4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@EmitCmp                        </w:t>
            </w:r>
            <w:r w:rsidRPr="0007341F">
              <w:rPr>
                <w:rFonts w:ascii="Courier New" w:hAnsi="Courier New" w:cs="Courier New"/>
                <w:sz w:val="18"/>
                <w:szCs w:val="18"/>
              </w:rPr>
              <w:tab/>
              <w:t xml:space="preserve">%   </w:t>
            </w:r>
            <w:r w:rsidRPr="0007341F">
              <w:rPr>
                <w:rFonts w:ascii="Courier New" w:hAnsi="Courier New" w:cs="Courier New"/>
                <w:sz w:val="18"/>
                <w:szCs w:val="18"/>
              </w:rPr>
              <w:tab/>
              <w:t>cmpl</w:t>
            </w:r>
            <w:r w:rsidRPr="0007341F">
              <w:rPr>
                <w:rFonts w:ascii="Courier New" w:hAnsi="Courier New" w:cs="Courier New"/>
                <w:sz w:val="18"/>
                <w:szCs w:val="18"/>
              </w:rPr>
              <w:tab/>
              <w:t>upper, %T</w:t>
            </w:r>
          </w:p>
          <w:p w14:paraId="7B2EE6E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oOperandPushJumpCondition(iJle) </w:t>
            </w:r>
            <w:r w:rsidRPr="0007341F">
              <w:rPr>
                <w:rFonts w:ascii="Courier New" w:hAnsi="Courier New" w:cs="Courier New"/>
                <w:sz w:val="18"/>
                <w:szCs w:val="18"/>
              </w:rPr>
              <w:tab/>
              <w:t>% if subscript &lt;= upper</w:t>
            </w:r>
          </w:p>
          <w:p w14:paraId="515E2F1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oEmitConditionalForwardBranch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jle </w:t>
            </w:r>
            <w:r w:rsidRPr="0007341F">
              <w:rPr>
                <w:rFonts w:ascii="Courier New" w:hAnsi="Courier New" w:cs="Courier New"/>
                <w:sz w:val="18"/>
                <w:szCs w:val="18"/>
              </w:rPr>
              <w:tab/>
              <w:t>fNN</w:t>
            </w:r>
          </w:p>
          <w:p w14:paraId="2540B40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oFixPushLastAddress</w:t>
            </w:r>
          </w:p>
          <w:p w14:paraId="3E487A37"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arraydesc, %T, upper</w:t>
            </w:r>
          </w:p>
          <w:p w14:paraId="7D8576D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arraydesc, %T</w:t>
            </w:r>
          </w:p>
          <w:p w14:paraId="042D987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43EA5B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arraydesc</w:t>
            </w:r>
          </w:p>
          <w:p w14:paraId="5268DFF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@OperandPushArrayLowerBound     </w:t>
            </w:r>
            <w:r w:rsidRPr="0007341F">
              <w:rPr>
                <w:rFonts w:ascii="Courier New" w:hAnsi="Courier New" w:cs="Courier New"/>
                <w:sz w:val="18"/>
                <w:szCs w:val="18"/>
              </w:rPr>
              <w:tab/>
              <w:t>% ... %T, arraydesc, lower</w:t>
            </w:r>
          </w:p>
          <w:p w14:paraId="1C65935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oOperandSwapLeftAndDest         </w:t>
            </w:r>
            <w:r w:rsidRPr="0007341F">
              <w:rPr>
                <w:rFonts w:ascii="Courier New" w:hAnsi="Courier New" w:cs="Courier New"/>
                <w:sz w:val="18"/>
                <w:szCs w:val="18"/>
              </w:rPr>
              <w:tab/>
              <w:t>% ... arraydesc, %T, lower</w:t>
            </w:r>
          </w:p>
          <w:p w14:paraId="7FD29E2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@EmitCmp                        </w:t>
            </w:r>
            <w:r w:rsidRPr="0007341F">
              <w:rPr>
                <w:rFonts w:ascii="Courier New" w:hAnsi="Courier New" w:cs="Courier New"/>
                <w:sz w:val="18"/>
                <w:szCs w:val="18"/>
              </w:rPr>
              <w:tab/>
              <w:t xml:space="preserve">%   </w:t>
            </w:r>
            <w:r w:rsidRPr="0007341F">
              <w:rPr>
                <w:rFonts w:ascii="Courier New" w:hAnsi="Courier New" w:cs="Courier New"/>
                <w:sz w:val="18"/>
                <w:szCs w:val="18"/>
              </w:rPr>
              <w:tab/>
              <w:t>cmpl</w:t>
            </w:r>
            <w:r w:rsidRPr="0007341F">
              <w:rPr>
                <w:rFonts w:ascii="Courier New" w:hAnsi="Courier New" w:cs="Courier New"/>
                <w:sz w:val="18"/>
                <w:szCs w:val="18"/>
              </w:rPr>
              <w:tab/>
              <w:t>lower, %T</w:t>
            </w:r>
          </w:p>
          <w:p w14:paraId="4E0998A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oOperandPushJumpCondition(iJge) </w:t>
            </w:r>
            <w:r w:rsidRPr="0007341F">
              <w:rPr>
                <w:rFonts w:ascii="Courier New" w:hAnsi="Courier New" w:cs="Courier New"/>
                <w:sz w:val="18"/>
                <w:szCs w:val="18"/>
              </w:rPr>
              <w:tab/>
              <w:t>% if subscript &gt;= lower</w:t>
            </w:r>
          </w:p>
          <w:p w14:paraId="6131325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oEmitConditionalForwardBranch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jge </w:t>
            </w:r>
            <w:r w:rsidRPr="0007341F">
              <w:rPr>
                <w:rFonts w:ascii="Courier New" w:hAnsi="Courier New" w:cs="Courier New"/>
                <w:sz w:val="18"/>
                <w:szCs w:val="18"/>
              </w:rPr>
              <w:tab/>
              <w:t>fMM</w:t>
            </w:r>
          </w:p>
          <w:p w14:paraId="3764923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oFixPushLastAddress</w:t>
            </w:r>
          </w:p>
          <w:p w14:paraId="284914D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arraydesc, %T, lower</w:t>
            </w:r>
          </w:p>
          <w:p w14:paraId="16B0D73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arraydesc, %T</w:t>
            </w:r>
          </w:p>
          <w:p w14:paraId="193E3147"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1F53CC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@EmitSubscriptAbort             </w:t>
            </w:r>
            <w:r w:rsidRPr="0007341F">
              <w:rPr>
                <w:rFonts w:ascii="Courier New" w:hAnsi="Courier New" w:cs="Courier New"/>
                <w:sz w:val="18"/>
                <w:szCs w:val="18"/>
              </w:rPr>
              <w:tab/>
              <w:t xml:space="preserve">%   </w:t>
            </w:r>
            <w:r w:rsidRPr="0007341F">
              <w:rPr>
                <w:rFonts w:ascii="Courier New" w:hAnsi="Courier New" w:cs="Courier New"/>
                <w:sz w:val="18"/>
                <w:szCs w:val="18"/>
              </w:rPr>
              <w:tab/>
              <w:t>call</w:t>
            </w:r>
            <w:r w:rsidRPr="0007341F">
              <w:rPr>
                <w:rFonts w:ascii="Courier New" w:hAnsi="Courier New" w:cs="Courier New"/>
                <w:sz w:val="18"/>
                <w:szCs w:val="18"/>
              </w:rPr>
              <w:tab/>
              <w:t>subscriptAbort</w:t>
            </w:r>
          </w:p>
          <w:p w14:paraId="3829327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oFixForwardBranch               </w:t>
            </w:r>
            <w:r w:rsidRPr="0007341F">
              <w:rPr>
                <w:rFonts w:ascii="Courier New" w:hAnsi="Courier New" w:cs="Courier New"/>
                <w:sz w:val="18"/>
                <w:szCs w:val="18"/>
              </w:rPr>
              <w:tab/>
              <w:t>% fMM:</w:t>
            </w:r>
          </w:p>
          <w:p w14:paraId="1F813A4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oFixPopAddress</w:t>
            </w:r>
          </w:p>
          <w:p w14:paraId="3BA6624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oFixForwardBranch               </w:t>
            </w:r>
            <w:r w:rsidRPr="0007341F">
              <w:rPr>
                <w:rFonts w:ascii="Courier New" w:hAnsi="Courier New" w:cs="Courier New"/>
                <w:sz w:val="18"/>
                <w:szCs w:val="18"/>
              </w:rPr>
              <w:tab/>
              <w:t>% fNM:</w:t>
            </w:r>
          </w:p>
          <w:p w14:paraId="79143FF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oFixPopAddress</w:t>
            </w:r>
          </w:p>
          <w:p w14:paraId="18E7A7B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w:t>
            </w:r>
          </w:p>
          <w:p w14:paraId="0A1A43B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2CA59A34" w14:textId="77777777" w:rsidR="00714972" w:rsidRPr="0007341F" w:rsidRDefault="00714972" w:rsidP="00C80D5D">
            <w:pPr>
              <w:widowControl w:val="0"/>
              <w:spacing w:line="240" w:lineRule="auto"/>
              <w:rPr>
                <w:rFonts w:ascii="Courier New" w:hAnsi="Courier New" w:cs="Courier New"/>
                <w:sz w:val="18"/>
                <w:szCs w:val="18"/>
              </w:rPr>
            </w:pPr>
          </w:p>
          <w:p w14:paraId="68198FF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Normalize subscript                   </w:t>
            </w:r>
            <w:r w:rsidRPr="0007341F">
              <w:rPr>
                <w:rFonts w:ascii="Courier New" w:hAnsi="Courier New" w:cs="Courier New"/>
                <w:sz w:val="18"/>
                <w:szCs w:val="18"/>
              </w:rPr>
              <w:tab/>
              <w:t>% ... arraydesc, %T</w:t>
            </w:r>
          </w:p>
          <w:p w14:paraId="37B5A13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arraydesc</w:t>
            </w:r>
          </w:p>
          <w:p w14:paraId="4DF7BA8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@OperandPushArrayLowerBound             </w:t>
            </w:r>
            <w:r w:rsidRPr="0007341F">
              <w:rPr>
                <w:rFonts w:ascii="Courier New" w:hAnsi="Courier New" w:cs="Courier New"/>
                <w:sz w:val="18"/>
                <w:szCs w:val="18"/>
              </w:rPr>
              <w:tab/>
              <w:t>% ... %T, arraydesc, lower</w:t>
            </w:r>
          </w:p>
          <w:p w14:paraId="33BC130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oOperandSwapLeftAndDest                 </w:t>
            </w:r>
            <w:r w:rsidRPr="0007341F">
              <w:rPr>
                <w:rFonts w:ascii="Courier New" w:hAnsi="Courier New" w:cs="Courier New"/>
                <w:sz w:val="18"/>
                <w:szCs w:val="18"/>
              </w:rPr>
              <w:tab/>
              <w:t>% ... arraydesc, %T, lower</w:t>
            </w:r>
          </w:p>
          <w:p w14:paraId="5131E32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@OperandSubtractPop                     </w:t>
            </w:r>
            <w:r w:rsidRPr="0007341F">
              <w:rPr>
                <w:rFonts w:ascii="Courier New" w:hAnsi="Courier New" w:cs="Courier New"/>
                <w:sz w:val="18"/>
                <w:szCs w:val="18"/>
              </w:rPr>
              <w:tab/>
              <w:t xml:space="preserve">%   </w:t>
            </w:r>
            <w:r w:rsidRPr="0007341F">
              <w:rPr>
                <w:rFonts w:ascii="Courier New" w:hAnsi="Courier New" w:cs="Courier New"/>
                <w:sz w:val="18"/>
                <w:szCs w:val="18"/>
              </w:rPr>
              <w:tab/>
              <w:t>subl lower, %T</w:t>
            </w:r>
          </w:p>
          <w:p w14:paraId="01E44E8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EA6229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Scale subscript by string size (1024) </w:t>
            </w:r>
            <w:r w:rsidRPr="0007341F">
              <w:rPr>
                <w:rFonts w:ascii="Courier New" w:hAnsi="Courier New" w:cs="Courier New"/>
                <w:sz w:val="18"/>
                <w:szCs w:val="18"/>
              </w:rPr>
              <w:tab/>
              <w:t>% ... arraydesc, %T</w:t>
            </w:r>
          </w:p>
          <w:p w14:paraId="368A74A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78AAA53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45918B7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26Mar16: Note that shift left by 10 bits = 1024</w:t>
            </w:r>
          </w:p>
          <w:p w14:paraId="7BA1507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w:t>
            </w:r>
            <w:proofErr w:type="gramStart"/>
            <w:r w:rsidRPr="0007341F">
              <w:rPr>
                <w:rFonts w:ascii="Courier New" w:hAnsi="Courier New" w:cs="Courier New"/>
                <w:sz w:val="18"/>
                <w:szCs w:val="18"/>
              </w:rPr>
              <w:t xml:space="preserve">ten)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 arraydesc, %T, 10</w:t>
            </w:r>
          </w:p>
          <w:p w14:paraId="7699C4F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iShl)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shll</w:t>
            </w:r>
            <w:r w:rsidRPr="0007341F">
              <w:rPr>
                <w:rFonts w:ascii="Courier New" w:hAnsi="Courier New" w:cs="Courier New"/>
                <w:sz w:val="18"/>
                <w:szCs w:val="18"/>
              </w:rPr>
              <w:tab/>
              <w:t>$10, %T</w:t>
            </w:r>
          </w:p>
          <w:p w14:paraId="0425435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arraydesc, %T</w:t>
            </w:r>
          </w:p>
          <w:p w14:paraId="249643B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3AFAF4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Add normalized and scaled subscript to array address</w:t>
            </w:r>
          </w:p>
          <w:p w14:paraId="75E3DF5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arraydesc</w:t>
            </w:r>
          </w:p>
          <w:p w14:paraId="41FB7D9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oOperandChooseMode</w:t>
            </w:r>
          </w:p>
          <w:p w14:paraId="680F0A0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mStatic:</w:t>
            </w:r>
          </w:p>
          <w:p w14:paraId="23FFF959"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Optimize by folding array offset into array descriptor address</w:t>
            </w:r>
          </w:p>
          <w:p w14:paraId="2E0D802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56FA5A8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5D70626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oOperandSetValue(eight)</w:t>
            </w:r>
          </w:p>
          <w:p w14:paraId="3B7D114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oOperandAddManifestValues       </w:t>
            </w:r>
            <w:r w:rsidRPr="0007341F">
              <w:rPr>
                <w:rFonts w:ascii="Courier New" w:hAnsi="Courier New" w:cs="Courier New"/>
                <w:sz w:val="18"/>
                <w:szCs w:val="18"/>
              </w:rPr>
              <w:tab/>
              <w:t>% ... %T, arraydesc+8, 8</w:t>
            </w:r>
          </w:p>
          <w:p w14:paraId="480D435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%T, arraydesc+8</w:t>
            </w:r>
          </w:p>
          <w:p w14:paraId="3FDD12F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mov </w:t>
            </w:r>
            <w:r w:rsidRPr="0007341F">
              <w:rPr>
                <w:rFonts w:ascii="Courier New" w:hAnsi="Courier New" w:cs="Courier New"/>
                <w:sz w:val="18"/>
                <w:szCs w:val="18"/>
              </w:rPr>
              <w:tab/>
              <w:t>$arraydesc+8, %T2</w:t>
            </w:r>
          </w:p>
          <w:p w14:paraId="1F2D1D3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 %T, %T2</w:t>
            </w:r>
          </w:p>
          <w:p w14:paraId="20C79E0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Add array address to normalized and scaled subscript</w:t>
            </w:r>
          </w:p>
          <w:p w14:paraId="250554F9"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%T2, %T</w:t>
            </w:r>
          </w:p>
          <w:p w14:paraId="5899884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 %T</w:t>
            </w:r>
          </w:p>
          <w:p w14:paraId="150F0CD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w:t>
            </w:r>
          </w:p>
          <w:p w14:paraId="7D6CCBF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Can't optimize</w:t>
            </w:r>
          </w:p>
          <w:p w14:paraId="51DA2C4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 %T, %T2</w:t>
            </w:r>
          </w:p>
          <w:p w14:paraId="39E1A6B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20C67FAC"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7A1CA93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w:t>
            </w:r>
            <w:proofErr w:type="gramStart"/>
            <w:r w:rsidRPr="0007341F">
              <w:rPr>
                <w:rFonts w:ascii="Courier New" w:hAnsi="Courier New" w:cs="Courier New"/>
                <w:sz w:val="18"/>
                <w:szCs w:val="18"/>
              </w:rPr>
              <w:t xml:space="preserve">eight)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 %T, %T2, 8</w:t>
            </w:r>
          </w:p>
          <w:p w14:paraId="3895C5D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$8, %T2</w:t>
            </w:r>
          </w:p>
          <w:p w14:paraId="64D33E3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%T, %T2</w:t>
            </w:r>
          </w:p>
          <w:p w14:paraId="17079D67"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%T2, %T</w:t>
            </w:r>
          </w:p>
          <w:p w14:paraId="1A2E39D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 %T</w:t>
            </w:r>
          </w:p>
          <w:p w14:paraId="7A6D69C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52810456" w14:textId="77777777" w:rsidR="00714972" w:rsidRPr="0007341F" w:rsidRDefault="00714972" w:rsidP="00C80D5D">
            <w:pPr>
              <w:widowControl w:val="0"/>
              <w:spacing w:line="240" w:lineRule="auto"/>
              <w:rPr>
                <w:rFonts w:ascii="Courier New" w:hAnsi="Courier New" w:cs="Courier New"/>
                <w:sz w:val="18"/>
                <w:szCs w:val="18"/>
              </w:rPr>
            </w:pPr>
          </w:p>
          <w:p w14:paraId="3A9044D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Result element address is in %T</w:t>
            </w:r>
          </w:p>
          <w:p w14:paraId="4BAEA229"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oOperandSetMode(</w:t>
            </w:r>
            <w:proofErr w:type="gramStart"/>
            <w:r w:rsidRPr="0007341F">
              <w:rPr>
                <w:rFonts w:ascii="Courier New" w:hAnsi="Courier New" w:cs="Courier New"/>
                <w:sz w:val="18"/>
                <w:szCs w:val="18"/>
              </w:rPr>
              <w:t xml:space="preserve">mTempIndirect)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 (%T)</w:t>
            </w:r>
          </w:p>
          <w:p w14:paraId="058FCA8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78584E8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EC9ED41" w14:textId="77777777" w:rsidR="00714972" w:rsidRPr="0007341F" w:rsidRDefault="00714972" w:rsidP="00C80D5D">
            <w:pPr>
              <w:widowControl w:val="0"/>
              <w:spacing w:line="240" w:lineRule="auto"/>
              <w:rPr>
                <w:rFonts w:ascii="Courier New" w:hAnsi="Courier New" w:cs="Courier New"/>
                <w:sz w:val="18"/>
                <w:szCs w:val="18"/>
              </w:rPr>
            </w:pPr>
          </w:p>
          <w:p w14:paraId="539FD0D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2154,2216d1804</w:t>
            </w:r>
          </w:p>
          <w:p w14:paraId="351AEC0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Used by OperandSubscriptStringPop</w:t>
            </w:r>
          </w:p>
          <w:p w14:paraId="64DD4C9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for tSubscriptString***</w:t>
            </w:r>
          </w:p>
          <w:p w14:paraId="18D00F5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Note that this behaves just like</w:t>
            </w:r>
          </w:p>
          <w:p w14:paraId="00E9C90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OperandSubscriptNonManifestIntegerPop</w:t>
            </w:r>
          </w:p>
          <w:p w14:paraId="23D13F59"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(i.e. tSubscriptInteger), but</w:t>
            </w:r>
          </w:p>
          <w:p w14:paraId="2D78093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with scaling factor of 1024 vs 4</w:t>
            </w:r>
          </w:p>
          <w:p w14:paraId="71060D5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OperandUncheckedSubscriptNonManifestStringPop:</w:t>
            </w:r>
          </w:p>
          <w:p w14:paraId="103B4F1D"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Optimized non-bounds checking subscript operation</w:t>
            </w:r>
          </w:p>
          <w:p w14:paraId="4E56CEB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subscript, arraydesc</w:t>
            </w:r>
          </w:p>
          <w:p w14:paraId="73464C9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AF59A4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oOperandChooseMode</w:t>
            </w:r>
          </w:p>
          <w:p w14:paraId="6B2C195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mTempIndirect:</w:t>
            </w:r>
          </w:p>
          <w:p w14:paraId="15D4009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Var parameter array - don't know the characteristics</w:t>
            </w:r>
          </w:p>
          <w:p w14:paraId="01272AF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until run time, so give up and use regular checked subscripting</w:t>
            </w:r>
          </w:p>
          <w:p w14:paraId="56A859F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oOperandSwap</w:t>
            </w:r>
          </w:p>
          <w:p w14:paraId="138F30F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@OperandCheckedSubscriptNonManifestStringPop</w:t>
            </w:r>
          </w:p>
          <w:p w14:paraId="775664C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865C39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mStatic:</w:t>
            </w:r>
          </w:p>
          <w:p w14:paraId="030E789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Any other array - know all the characteristics now,</w:t>
            </w:r>
          </w:p>
          <w:p w14:paraId="5D35EE4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so optimize subscripting as best we can</w:t>
            </w:r>
          </w:p>
          <w:p w14:paraId="79042D48"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arraydesc, subscript</w:t>
            </w:r>
          </w:p>
          <w:p w14:paraId="304A192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5B463C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Scale subscript by string element size (1024)</w:t>
            </w:r>
          </w:p>
          <w:p w14:paraId="1463DAD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movl</w:t>
            </w:r>
            <w:r w:rsidRPr="0007341F">
              <w:rPr>
                <w:rFonts w:ascii="Courier New" w:hAnsi="Courier New" w:cs="Courier New"/>
                <w:sz w:val="18"/>
                <w:szCs w:val="18"/>
              </w:rPr>
              <w:tab/>
              <w:t>subscript, %T</w:t>
            </w:r>
          </w:p>
          <w:p w14:paraId="55CF9AB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186F16D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78CB8D44" w14:textId="77777777" w:rsidR="00714972" w:rsidRPr="0007341F" w:rsidRDefault="00714972" w:rsidP="00C80D5D">
            <w:pPr>
              <w:widowControl w:val="0"/>
              <w:spacing w:line="240" w:lineRule="auto"/>
              <w:rPr>
                <w:rFonts w:ascii="Courier New" w:hAnsi="Courier New" w:cs="Courier New"/>
                <w:sz w:val="18"/>
                <w:szCs w:val="18"/>
              </w:rPr>
            </w:pPr>
          </w:p>
          <w:p w14:paraId="33F76A2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26Mar16: Note that shift left by 10 bits = 1024</w:t>
            </w:r>
          </w:p>
          <w:p w14:paraId="35AF5AB7"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oOperandSetValue(ten)</w:t>
            </w:r>
          </w:p>
          <w:p w14:paraId="2337F972"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iShl)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shl </w:t>
            </w:r>
            <w:r w:rsidRPr="0007341F">
              <w:rPr>
                <w:rFonts w:ascii="Courier New" w:hAnsi="Courier New" w:cs="Courier New"/>
                <w:sz w:val="18"/>
                <w:szCs w:val="18"/>
              </w:rPr>
              <w:tab/>
              <w:t>$10, %T</w:t>
            </w:r>
          </w:p>
          <w:p w14:paraId="3569518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2469439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arraydesc</w:t>
            </w:r>
          </w:p>
          <w:p w14:paraId="7553D83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C9BA62E"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Fold lower bound into array address to avoid normalizing</w:t>
            </w:r>
          </w:p>
          <w:p w14:paraId="6A42FCA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subscript at run time</w:t>
            </w:r>
          </w:p>
          <w:p w14:paraId="26E3EA5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oOperandPushArrayLowerBound     </w:t>
            </w:r>
            <w:r w:rsidRPr="0007341F">
              <w:rPr>
                <w:rFonts w:ascii="Courier New" w:hAnsi="Courier New" w:cs="Courier New"/>
                <w:sz w:val="18"/>
                <w:szCs w:val="18"/>
              </w:rPr>
              <w:tab/>
              <w:t>% ... %T, arraydesc, lower</w:t>
            </w:r>
          </w:p>
          <w:p w14:paraId="10A0CFC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lower, arraydesc</w:t>
            </w:r>
          </w:p>
          <w:p w14:paraId="044F375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oOperandSetMode(</w:t>
            </w:r>
            <w:proofErr w:type="gramStart"/>
            <w:r w:rsidRPr="0007341F">
              <w:rPr>
                <w:rFonts w:ascii="Courier New" w:hAnsi="Courier New" w:cs="Courier New"/>
                <w:sz w:val="18"/>
                <w:szCs w:val="18"/>
              </w:rPr>
              <w:t xml:space="preserve">mManifest)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(eliminate indirection)</w:t>
            </w:r>
          </w:p>
          <w:p w14:paraId="6E0BEE9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w:t>
            </w:r>
            <w:proofErr w:type="gramStart"/>
            <w:r w:rsidRPr="0007341F">
              <w:rPr>
                <w:rFonts w:ascii="Courier New" w:hAnsi="Courier New" w:cs="Courier New"/>
                <w:sz w:val="18"/>
                <w:szCs w:val="18"/>
              </w:rPr>
              <w:t xml:space="preserve">mManifest)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 %T, lower, arraydesc, 8</w:t>
            </w:r>
          </w:p>
          <w:p w14:paraId="5ACCB760"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&lt;         </w:t>
            </w:r>
            <w:r w:rsidRPr="0007341F">
              <w:rPr>
                <w:rFonts w:ascii="Courier New" w:hAnsi="Courier New" w:cs="Courier New"/>
                <w:sz w:val="18"/>
                <w:szCs w:val="18"/>
              </w:rPr>
              <w:tab/>
              <w:t>oOperandSetLength(word)</w:t>
            </w:r>
          </w:p>
          <w:p w14:paraId="7AA3B16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oOperandSetValue(eight)</w:t>
            </w:r>
          </w:p>
          <w:p w14:paraId="74DA440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oOperandAddManifestValues       </w:t>
            </w:r>
            <w:r w:rsidRPr="0007341F">
              <w:rPr>
                <w:rFonts w:ascii="Courier New" w:hAnsi="Courier New" w:cs="Courier New"/>
                <w:sz w:val="18"/>
                <w:szCs w:val="18"/>
              </w:rPr>
              <w:tab/>
              <w:t>% ... %T, lower, arraydesc+8, 8</w:t>
            </w:r>
          </w:p>
          <w:p w14:paraId="747027E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%T, lower, arraydesc+8</w:t>
            </w:r>
          </w:p>
          <w:p w14:paraId="0DB738F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%T, arraydesc+8, lower</w:t>
            </w:r>
          </w:p>
          <w:p w14:paraId="4910F4D5"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oOperandPushCopy                </w:t>
            </w:r>
            <w:r w:rsidRPr="0007341F">
              <w:rPr>
                <w:rFonts w:ascii="Courier New" w:hAnsi="Courier New" w:cs="Courier New"/>
                <w:sz w:val="18"/>
                <w:szCs w:val="18"/>
              </w:rPr>
              <w:tab/>
              <w:t>% ... %T, arraydesc+8, lower, lower</w:t>
            </w:r>
          </w:p>
          <w:p w14:paraId="2A8D6373"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oOperandAddManifestValues       </w:t>
            </w:r>
            <w:r w:rsidRPr="0007341F">
              <w:rPr>
                <w:rFonts w:ascii="Courier New" w:hAnsi="Courier New" w:cs="Courier New"/>
                <w:sz w:val="18"/>
                <w:szCs w:val="18"/>
              </w:rPr>
              <w:tab/>
              <w:t>% (scale lower bound by integer size)</w:t>
            </w:r>
          </w:p>
          <w:p w14:paraId="0D2D04F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1324A84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oOperandPushCopy</w:t>
            </w:r>
          </w:p>
          <w:p w14:paraId="0057EA1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oOperandAddManifestValues       </w:t>
            </w:r>
            <w:r w:rsidRPr="0007341F">
              <w:rPr>
                <w:rFonts w:ascii="Courier New" w:hAnsi="Courier New" w:cs="Courier New"/>
                <w:sz w:val="18"/>
                <w:szCs w:val="18"/>
              </w:rPr>
              <w:tab/>
              <w:t>% ... %T, arraydesc+8, lower*4, lower</w:t>
            </w:r>
          </w:p>
          <w:p w14:paraId="47BBF60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%T, arraydesc+8, lower*4</w:t>
            </w:r>
          </w:p>
          <w:p w14:paraId="10D95E0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 xml:space="preserve">oOperandSubtractManifestValues  </w:t>
            </w:r>
            <w:r w:rsidRPr="0007341F">
              <w:rPr>
                <w:rFonts w:ascii="Courier New" w:hAnsi="Courier New" w:cs="Courier New"/>
                <w:sz w:val="18"/>
                <w:szCs w:val="18"/>
              </w:rPr>
              <w:tab/>
            </w:r>
            <w:proofErr w:type="gramEnd"/>
            <w:r w:rsidRPr="0007341F">
              <w:rPr>
                <w:rFonts w:ascii="Courier New" w:hAnsi="Courier New" w:cs="Courier New"/>
                <w:sz w:val="18"/>
                <w:szCs w:val="18"/>
              </w:rPr>
              <w:t>% ... %T, arraydesc+8-lower*4, lower*4</w:t>
            </w:r>
          </w:p>
          <w:p w14:paraId="7DFA1134"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%T, arraydesc+8-lower*4</w:t>
            </w:r>
          </w:p>
          <w:p w14:paraId="7D72FB1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F177D4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Add array base to subscript</w:t>
            </w:r>
          </w:p>
          <w:p w14:paraId="032E7B4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oOperandSetMode(mStaticManifest)</w:t>
            </w:r>
            <w:r w:rsidRPr="0007341F">
              <w:rPr>
                <w:rFonts w:ascii="Courier New" w:hAnsi="Courier New" w:cs="Courier New"/>
                <w:sz w:val="18"/>
                <w:szCs w:val="18"/>
              </w:rPr>
              <w:tab/>
              <w:t>% (u+normalizedArrayBase)</w:t>
            </w:r>
          </w:p>
          <w:p w14:paraId="293CA5F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$u+normalizedArrayBase, %T</w:t>
            </w:r>
          </w:p>
          <w:p w14:paraId="16B6E32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%T</w:t>
            </w:r>
          </w:p>
          <w:p w14:paraId="0134F60F"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7D05B56"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Element address is in %T</w:t>
            </w:r>
          </w:p>
          <w:p w14:paraId="3F4CF3CB"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oOperandSetMode(</w:t>
            </w:r>
            <w:proofErr w:type="gramStart"/>
            <w:r w:rsidRPr="0007341F">
              <w:rPr>
                <w:rFonts w:ascii="Courier New" w:hAnsi="Courier New" w:cs="Courier New"/>
                <w:sz w:val="18"/>
                <w:szCs w:val="18"/>
              </w:rPr>
              <w:t xml:space="preserve">mTempIndirect)  </w:t>
            </w:r>
            <w:r w:rsidRPr="0007341F">
              <w:rPr>
                <w:rFonts w:ascii="Courier New" w:hAnsi="Courier New" w:cs="Courier New"/>
                <w:sz w:val="18"/>
                <w:szCs w:val="18"/>
              </w:rPr>
              <w:tab/>
            </w:r>
            <w:proofErr w:type="gramEnd"/>
            <w:r w:rsidRPr="0007341F">
              <w:rPr>
                <w:rFonts w:ascii="Courier New" w:hAnsi="Courier New" w:cs="Courier New"/>
                <w:sz w:val="18"/>
                <w:szCs w:val="18"/>
              </w:rPr>
              <w:t>% ... (%T)</w:t>
            </w:r>
          </w:p>
          <w:p w14:paraId="06319A3A"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37F650A1"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7F7FF4BF" w14:textId="77777777" w:rsidR="00714972" w:rsidRPr="0007341F" w:rsidRDefault="00714972" w:rsidP="00C80D5D">
            <w:pPr>
              <w:widowControl w:val="0"/>
              <w:spacing w:line="240" w:lineRule="auto"/>
              <w:rPr>
                <w:rFonts w:ascii="Courier New" w:hAnsi="Courier New" w:cs="Courier New"/>
                <w:sz w:val="18"/>
                <w:szCs w:val="18"/>
              </w:rPr>
            </w:pPr>
          </w:p>
        </w:tc>
      </w:tr>
    </w:tbl>
    <w:p w14:paraId="42718C77" w14:textId="77777777" w:rsidR="00714972" w:rsidRDefault="00714972" w:rsidP="00714972">
      <w:bookmarkStart w:id="10" w:name="h.6uz3h418antb" w:colFirst="0" w:colLast="0"/>
      <w:bookmarkEnd w:id="10"/>
    </w:p>
    <w:p w14:paraId="192694AA" w14:textId="77777777" w:rsidR="00714972" w:rsidRDefault="00714972" w:rsidP="00714972">
      <w:pPr>
        <w:spacing w:line="345" w:lineRule="auto"/>
      </w:pPr>
      <w:bookmarkStart w:id="11" w:name="h.2uwrkpqfnxiu" w:colFirst="0" w:colLast="0"/>
      <w:bookmarkEnd w:id="11"/>
      <w:r>
        <w:rPr>
          <w:sz w:val="24"/>
          <w:szCs w:val="24"/>
        </w:rPr>
        <w:t>- FILE: "</w:t>
      </w:r>
      <w:r>
        <w:rPr>
          <w:rFonts w:ascii="Courier New" w:eastAsia="Courier New" w:hAnsi="Courier New" w:cs="Courier New"/>
          <w:sz w:val="24"/>
          <w:szCs w:val="24"/>
        </w:rPr>
        <w:t>coder.pt</w:t>
      </w:r>
      <w:r>
        <w:rPr>
          <w:sz w:val="24"/>
          <w:szCs w:val="24"/>
        </w:rPr>
        <w:t>" (new = “&lt;”, old = “&gt;”)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4972" w:rsidRPr="0007341F" w14:paraId="292815D8" w14:textId="77777777" w:rsidTr="00C80D5D">
        <w:tc>
          <w:tcPr>
            <w:tcW w:w="9360" w:type="dxa"/>
            <w:tcMar>
              <w:top w:w="100" w:type="dxa"/>
              <w:left w:w="100" w:type="dxa"/>
              <w:bottom w:w="100" w:type="dxa"/>
              <w:right w:w="100" w:type="dxa"/>
            </w:tcMar>
          </w:tcPr>
          <w:p w14:paraId="7821F2A7" w14:textId="77777777" w:rsidR="00714972" w:rsidRPr="0007341F"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508d493</w:t>
            </w:r>
          </w:p>
          <w:p w14:paraId="4966FA03" w14:textId="77777777" w:rsidR="00714972" w:rsidRDefault="00714972"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stringSize = </w:t>
            </w:r>
            <w:proofErr w:type="gramStart"/>
            <w:r w:rsidRPr="0007341F">
              <w:rPr>
                <w:rFonts w:ascii="Courier New" w:hAnsi="Courier New" w:cs="Courier New"/>
                <w:sz w:val="18"/>
                <w:szCs w:val="18"/>
              </w:rPr>
              <w:t xml:space="preserve">1024;  </w:t>
            </w:r>
            <w:r w:rsidRPr="0007341F">
              <w:rPr>
                <w:rFonts w:ascii="Courier New" w:hAnsi="Courier New" w:cs="Courier New"/>
                <w:sz w:val="18"/>
                <w:szCs w:val="18"/>
              </w:rPr>
              <w:tab/>
            </w:r>
            <w:proofErr w:type="gramEnd"/>
            <w:r w:rsidRPr="0007341F">
              <w:rPr>
                <w:rFonts w:ascii="Courier New" w:hAnsi="Courier New" w:cs="Courier New"/>
                <w:sz w:val="18"/>
                <w:szCs w:val="18"/>
              </w:rPr>
              <w:t>{ MJM 2Apr16: size of string is 1024 bytes }</w:t>
            </w:r>
          </w:p>
          <w:p w14:paraId="0E921CFC" w14:textId="77777777" w:rsidR="00C30EBD" w:rsidRDefault="00C30EBD" w:rsidP="00C80D5D">
            <w:pPr>
              <w:widowControl w:val="0"/>
              <w:spacing w:line="240" w:lineRule="auto"/>
              <w:rPr>
                <w:rFonts w:ascii="Courier New" w:hAnsi="Courier New" w:cs="Courier New"/>
                <w:sz w:val="18"/>
                <w:szCs w:val="18"/>
              </w:rPr>
            </w:pPr>
          </w:p>
          <w:p w14:paraId="166EA580"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1826,1833c1793</w:t>
            </w:r>
          </w:p>
          <w:p w14:paraId="2DCFCA96"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subscript :</w:t>
            </w:r>
            <w:proofErr w:type="gramEnd"/>
            <w:r w:rsidRPr="0007341F">
              <w:rPr>
                <w:rFonts w:ascii="Courier New" w:hAnsi="Courier New" w:cs="Courier New"/>
                <w:sz w:val="18"/>
                <w:szCs w:val="18"/>
              </w:rPr>
              <w:t>= subscript * wordSize</w:t>
            </w:r>
          </w:p>
          <w:p w14:paraId="179BA0FB"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2Apr16: Add case for string arrays of size stringSize</w:t>
            </w:r>
          </w:p>
          <w:p w14:paraId="487B7169"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42BA93C6"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else if operandStkLength[operandStkTop-1] = string then</w:t>
            </w:r>
          </w:p>
          <w:p w14:paraId="0AC3E97A"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proofErr w:type="gramStart"/>
            <w:r w:rsidRPr="0007341F">
              <w:rPr>
                <w:rFonts w:ascii="Courier New" w:hAnsi="Courier New" w:cs="Courier New"/>
                <w:sz w:val="18"/>
                <w:szCs w:val="18"/>
              </w:rPr>
              <w:tab/>
              <w:t>{ Convert</w:t>
            </w:r>
            <w:proofErr w:type="gramEnd"/>
            <w:r w:rsidRPr="0007341F">
              <w:rPr>
                <w:rFonts w:ascii="Courier New" w:hAnsi="Courier New" w:cs="Courier New"/>
                <w:sz w:val="18"/>
                <w:szCs w:val="18"/>
              </w:rPr>
              <w:t xml:space="preserve"> a byte offset to a string offset }</w:t>
            </w:r>
          </w:p>
          <w:p w14:paraId="18E098EE"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subscript :</w:t>
            </w:r>
            <w:proofErr w:type="gramEnd"/>
            <w:r w:rsidRPr="0007341F">
              <w:rPr>
                <w:rFonts w:ascii="Courier New" w:hAnsi="Courier New" w:cs="Courier New"/>
                <w:sz w:val="18"/>
                <w:szCs w:val="18"/>
              </w:rPr>
              <w:t>= subscript * stringSize;</w:t>
            </w:r>
          </w:p>
          <w:p w14:paraId="7B57B15B"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E3BFA86"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E06DA4C" w14:textId="77777777" w:rsidR="00C30EBD" w:rsidRPr="0007341F"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37F15393" w14:textId="77777777" w:rsidR="00C30EBD" w:rsidRDefault="00C30EBD" w:rsidP="00C30EB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r>
            <w:proofErr w:type="gramStart"/>
            <w:r w:rsidRPr="0007341F">
              <w:rPr>
                <w:rFonts w:ascii="Courier New" w:hAnsi="Courier New" w:cs="Courier New"/>
                <w:sz w:val="18"/>
                <w:szCs w:val="18"/>
              </w:rPr>
              <w:t>subscript :</w:t>
            </w:r>
            <w:proofErr w:type="gramEnd"/>
            <w:r w:rsidRPr="0007341F">
              <w:rPr>
                <w:rFonts w:ascii="Courier New" w:hAnsi="Courier New" w:cs="Courier New"/>
                <w:sz w:val="18"/>
                <w:szCs w:val="18"/>
              </w:rPr>
              <w:t>= subscript * wordSize;</w:t>
            </w:r>
          </w:p>
          <w:p w14:paraId="4020108F" w14:textId="77777777" w:rsidR="00C30EBD" w:rsidRPr="0007341F" w:rsidRDefault="00C30EBD" w:rsidP="00C30EBD">
            <w:pPr>
              <w:widowControl w:val="0"/>
              <w:spacing w:line="240" w:lineRule="auto"/>
              <w:rPr>
                <w:rFonts w:ascii="Courier New" w:hAnsi="Courier New" w:cs="Courier New"/>
                <w:sz w:val="18"/>
                <w:szCs w:val="18"/>
              </w:rPr>
            </w:pPr>
          </w:p>
        </w:tc>
      </w:tr>
    </w:tbl>
    <w:p w14:paraId="01DAB56C" w14:textId="77777777" w:rsidR="00714972" w:rsidRDefault="00714972" w:rsidP="00714972"/>
    <w:p w14:paraId="3E6E9B52" w14:textId="77777777" w:rsidR="00714972" w:rsidRDefault="00714972" w:rsidP="00714972"/>
    <w:p w14:paraId="34495D47" w14:textId="70731D29" w:rsidR="00C30EBD" w:rsidRDefault="00C30EBD" w:rsidP="00C30EBD">
      <w:pPr>
        <w:pStyle w:val="Heading2"/>
        <w:keepNext w:val="0"/>
        <w:keepLines w:val="0"/>
        <w:spacing w:before="0" w:after="0" w:line="345" w:lineRule="auto"/>
        <w:contextualSpacing w:val="0"/>
        <w:rPr>
          <w:b/>
          <w:sz w:val="24"/>
          <w:szCs w:val="24"/>
          <w:u w:val="single"/>
        </w:rPr>
      </w:pPr>
      <w:r>
        <w:rPr>
          <w:b/>
          <w:sz w:val="24"/>
          <w:szCs w:val="24"/>
          <w:u w:val="single"/>
        </w:rPr>
        <w:t>3.7 Support Empty String</w:t>
      </w:r>
      <w:r w:rsidR="00354806">
        <w:rPr>
          <w:b/>
          <w:sz w:val="24"/>
          <w:szCs w:val="24"/>
          <w:u w:val="single"/>
        </w:rPr>
        <w:t>s</w:t>
      </w:r>
    </w:p>
    <w:p w14:paraId="7D8C3804" w14:textId="77777777" w:rsidR="00C30EBD" w:rsidRDefault="00C30EBD" w:rsidP="00C30EBD">
      <w:r>
        <w:t>Changes in this section of “coder.pt” are required to support strings with zero length (i.e. blank).</w:t>
      </w:r>
    </w:p>
    <w:p w14:paraId="074DFFBF" w14:textId="77777777" w:rsidR="00C30EBD" w:rsidRPr="0007341F" w:rsidRDefault="00C30EBD" w:rsidP="00C30EBD"/>
    <w:p w14:paraId="5658F377" w14:textId="77777777" w:rsidR="00C30EBD" w:rsidRDefault="00C30EBD" w:rsidP="00C30EBD">
      <w:pPr>
        <w:spacing w:line="345" w:lineRule="auto"/>
      </w:pPr>
      <w:r>
        <w:rPr>
          <w:sz w:val="24"/>
          <w:szCs w:val="24"/>
        </w:rPr>
        <w:t>- FILE: "</w:t>
      </w:r>
      <w:r>
        <w:rPr>
          <w:rFonts w:ascii="Courier New" w:eastAsia="Courier New" w:hAnsi="Courier New" w:cs="Courier New"/>
          <w:sz w:val="24"/>
          <w:szCs w:val="24"/>
        </w:rPr>
        <w:t>coder.pt</w:t>
      </w:r>
      <w:r>
        <w:rPr>
          <w:sz w:val="24"/>
          <w:szCs w:val="24"/>
        </w:rPr>
        <w:t>" (new = “&lt;”, old = “&gt;”)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0EBD" w:rsidRPr="0007341F" w14:paraId="5E18D999" w14:textId="77777777" w:rsidTr="00C80D5D">
        <w:tc>
          <w:tcPr>
            <w:tcW w:w="9360" w:type="dxa"/>
            <w:tcMar>
              <w:top w:w="100" w:type="dxa"/>
              <w:left w:w="100" w:type="dxa"/>
              <w:bottom w:w="100" w:type="dxa"/>
              <w:right w:w="100" w:type="dxa"/>
            </w:tcMar>
          </w:tcPr>
          <w:p w14:paraId="2D80F519"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980d964</w:t>
            </w:r>
          </w:p>
          <w:p w14:paraId="474783E4"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{MPM 2th April: Change loop to handle empty string case ""}</w:t>
            </w:r>
          </w:p>
          <w:p w14:paraId="1D9BAA6E"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985,999c969</w:t>
            </w:r>
          </w:p>
          <w:p w14:paraId="77E6075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4EB38198"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MPM 2th April: Change loop to handle empty string case "".</w:t>
            </w:r>
          </w:p>
          <w:p w14:paraId="577F9609"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If there is empty string, we output a whitespace instead.</w:t>
            </w:r>
          </w:p>
          <w:p w14:paraId="54ABADBC"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&lt;       </w:t>
            </w:r>
            <w:r w:rsidRPr="0007341F">
              <w:rPr>
                <w:rFonts w:ascii="Courier New" w:hAnsi="Courier New" w:cs="Courier New"/>
                <w:sz w:val="18"/>
                <w:szCs w:val="18"/>
              </w:rPr>
              <w:tab/>
              <w:t>}</w:t>
            </w:r>
          </w:p>
          <w:p w14:paraId="5934F6AA"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if(</w:t>
            </w:r>
            <w:proofErr w:type="gramEnd"/>
            <w:r w:rsidRPr="0007341F">
              <w:rPr>
                <w:rFonts w:ascii="Courier New" w:hAnsi="Courier New" w:cs="Courier New"/>
                <w:sz w:val="18"/>
                <w:szCs w:val="18"/>
              </w:rPr>
              <w:t>compoundTokenLength = 0) then</w:t>
            </w:r>
          </w:p>
          <w:p w14:paraId="5FE7AAC7"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begin</w:t>
            </w:r>
          </w:p>
          <w:p w14:paraId="558F7806"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write(</w:t>
            </w:r>
            <w:proofErr w:type="gramEnd"/>
            <w:r w:rsidRPr="0007341F">
              <w:rPr>
                <w:rFonts w:ascii="Courier New" w:hAnsi="Courier New" w:cs="Courier New"/>
                <w:sz w:val="18"/>
                <w:szCs w:val="18"/>
              </w:rPr>
              <w:t>object, ' ');</w:t>
            </w:r>
          </w:p>
          <w:p w14:paraId="7BFC4EF3"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end</w:t>
            </w:r>
          </w:p>
          <w:p w14:paraId="196DB924"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else</w:t>
            </w:r>
          </w:p>
          <w:p w14:paraId="21644D1B"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1FEED309"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Otherwise, handle it as usual, add one assertion that</w:t>
            </w:r>
          </w:p>
          <w:p w14:paraId="2822CC06"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compundTokenLength does not equal to zero.</w:t>
            </w:r>
          </w:p>
          <w:p w14:paraId="59F9CE28"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5F66B569"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Assert( (</w:t>
            </w:r>
            <w:proofErr w:type="gramEnd"/>
            <w:r w:rsidRPr="0007341F">
              <w:rPr>
                <w:rFonts w:ascii="Courier New" w:hAnsi="Courier New" w:cs="Courier New"/>
                <w:sz w:val="18"/>
                <w:szCs w:val="18"/>
              </w:rPr>
              <w:t>compoundTokenLength &lt;&gt; 0), assert5);</w:t>
            </w:r>
          </w:p>
          <w:p w14:paraId="024A7808"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begin</w:t>
            </w:r>
          </w:p>
          <w:p w14:paraId="7DEB7A2F"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4DBB4E84"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&gt;</w:t>
            </w:r>
          </w:p>
          <w:p w14:paraId="25C00F06"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1014c984</w:t>
            </w:r>
          </w:p>
          <w:p w14:paraId="540D1053"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end;</w:t>
            </w:r>
          </w:p>
          <w:p w14:paraId="1438345E" w14:textId="77777777" w:rsidR="00C30EBD" w:rsidRPr="0007341F" w:rsidRDefault="00C30EBD" w:rsidP="00C80D5D">
            <w:pPr>
              <w:widowControl w:val="0"/>
              <w:spacing w:line="240" w:lineRule="auto"/>
              <w:rPr>
                <w:rFonts w:ascii="Courier New" w:hAnsi="Courier New" w:cs="Courier New"/>
                <w:sz w:val="18"/>
                <w:szCs w:val="18"/>
              </w:rPr>
            </w:pPr>
          </w:p>
          <w:p w14:paraId="4B3DC96C"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1921,1926c1877</w:t>
            </w:r>
          </w:p>
          <w:p w14:paraId="1C6514D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{MPM 2th April: add handle of empty string ""</w:t>
            </w:r>
          </w:p>
          <w:p w14:paraId="6CDC74EF"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if there is empty string "", we just ignore it</w:t>
            </w:r>
          </w:p>
          <w:p w14:paraId="607EDAF3"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from the input side and handle it in</w:t>
            </w:r>
          </w:p>
          <w:p w14:paraId="7DA28C4B"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the EmitX86StringLiteral function instead.</w:t>
            </w:r>
          </w:p>
          <w:p w14:paraId="5FED084A"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2363E037"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Assert </w:t>
            </w:r>
            <w:proofErr w:type="gramStart"/>
            <w:r w:rsidRPr="0007341F">
              <w:rPr>
                <w:rFonts w:ascii="Courier New" w:hAnsi="Courier New" w:cs="Courier New"/>
                <w:sz w:val="18"/>
                <w:szCs w:val="18"/>
              </w:rPr>
              <w:t>( (</w:t>
            </w:r>
            <w:proofErr w:type="gramEnd"/>
            <w:r w:rsidRPr="0007341F">
              <w:rPr>
                <w:rFonts w:ascii="Courier New" w:hAnsi="Courier New" w:cs="Courier New"/>
                <w:sz w:val="18"/>
                <w:szCs w:val="18"/>
              </w:rPr>
              <w:t>compoundTokenLength &gt;= 0), assert5);</w:t>
            </w:r>
          </w:p>
          <w:p w14:paraId="499D75F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38C2A83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 xml:space="preserve">Assert </w:t>
            </w:r>
            <w:proofErr w:type="gramStart"/>
            <w:r w:rsidRPr="0007341F">
              <w:rPr>
                <w:rFonts w:ascii="Courier New" w:hAnsi="Courier New" w:cs="Courier New"/>
                <w:sz w:val="18"/>
                <w:szCs w:val="18"/>
              </w:rPr>
              <w:t>( (</w:t>
            </w:r>
            <w:proofErr w:type="gramEnd"/>
            <w:r w:rsidRPr="0007341F">
              <w:rPr>
                <w:rFonts w:ascii="Courier New" w:hAnsi="Courier New" w:cs="Courier New"/>
                <w:sz w:val="18"/>
                <w:szCs w:val="18"/>
              </w:rPr>
              <w:t>compoundTokenLength &gt;= 1), assert5);</w:t>
            </w:r>
          </w:p>
          <w:p w14:paraId="1EBB537E"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1928,1930d1878</w:t>
            </w:r>
          </w:p>
          <w:p w14:paraId="137ECDA3"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if(</w:t>
            </w:r>
            <w:proofErr w:type="gramEnd"/>
            <w:r w:rsidRPr="0007341F">
              <w:rPr>
                <w:rFonts w:ascii="Courier New" w:hAnsi="Courier New" w:cs="Courier New"/>
                <w:sz w:val="18"/>
                <w:szCs w:val="18"/>
              </w:rPr>
              <w:t>compoundTokenLength &lt;&gt; 0) then</w:t>
            </w:r>
          </w:p>
          <w:p w14:paraId="02A396EC"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begin</w:t>
            </w:r>
          </w:p>
          <w:p w14:paraId="58E191C2"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w:t>
            </w:r>
          </w:p>
          <w:p w14:paraId="60A197E5"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1938d1885</w:t>
            </w:r>
          </w:p>
          <w:p w14:paraId="324D038F"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F8E56D8"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1940,1941c1887</w:t>
            </w:r>
          </w:p>
          <w:p w14:paraId="22A68AC4"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compoundTokenText[</w:t>
            </w:r>
            <w:proofErr w:type="gramEnd"/>
            <w:r w:rsidRPr="0007341F">
              <w:rPr>
                <w:rFonts w:ascii="Courier New" w:hAnsi="Courier New" w:cs="Courier New"/>
                <w:sz w:val="18"/>
                <w:szCs w:val="18"/>
              </w:rPr>
              <w:t>compoundTokenLength + 1] := null</w:t>
            </w:r>
          </w:p>
          <w:p w14:paraId="6A264310"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end</w:t>
            </w:r>
          </w:p>
          <w:p w14:paraId="58E7B00D"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4B59CA7F" w14:textId="77777777" w:rsidR="00C30EBD" w:rsidRPr="0007341F" w:rsidRDefault="00C30EBD" w:rsidP="00C80D5D">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compoundTokenText[compoundTokenLength+1</w:t>
            </w:r>
            <w:proofErr w:type="gramStart"/>
            <w:r w:rsidRPr="0007341F">
              <w:rPr>
                <w:rFonts w:ascii="Courier New" w:hAnsi="Courier New" w:cs="Courier New"/>
                <w:sz w:val="18"/>
                <w:szCs w:val="18"/>
              </w:rPr>
              <w:t>] :</w:t>
            </w:r>
            <w:proofErr w:type="gramEnd"/>
            <w:r w:rsidRPr="0007341F">
              <w:rPr>
                <w:rFonts w:ascii="Courier New" w:hAnsi="Courier New" w:cs="Courier New"/>
                <w:sz w:val="18"/>
                <w:szCs w:val="18"/>
              </w:rPr>
              <w:t>= null</w:t>
            </w:r>
          </w:p>
          <w:p w14:paraId="4EBA59EE" w14:textId="77777777" w:rsidR="00C30EBD" w:rsidRPr="0007341F" w:rsidRDefault="00C30EBD" w:rsidP="00C80D5D">
            <w:pPr>
              <w:widowControl w:val="0"/>
              <w:spacing w:line="240" w:lineRule="auto"/>
              <w:rPr>
                <w:rFonts w:ascii="Courier New" w:hAnsi="Courier New" w:cs="Courier New"/>
                <w:sz w:val="18"/>
                <w:szCs w:val="18"/>
              </w:rPr>
            </w:pPr>
          </w:p>
        </w:tc>
      </w:tr>
    </w:tbl>
    <w:p w14:paraId="7A60B020" w14:textId="77777777" w:rsidR="00C30EBD" w:rsidRDefault="00C30EBD" w:rsidP="00714972"/>
    <w:p w14:paraId="7F603C0C" w14:textId="77777777" w:rsidR="00B36E88" w:rsidRDefault="00B36E88">
      <w:bookmarkStart w:id="12" w:name="h.atrjcqdb0vva" w:colFirst="0" w:colLast="0"/>
      <w:bookmarkStart w:id="13" w:name="h.p7jnsbf6d023" w:colFirst="0" w:colLast="0"/>
      <w:bookmarkEnd w:id="12"/>
      <w:bookmarkEnd w:id="13"/>
    </w:p>
    <w:p w14:paraId="29EC8BE7" w14:textId="77777777" w:rsidR="0007341F" w:rsidRDefault="0007341F">
      <w:bookmarkStart w:id="14" w:name="h.jaflhzj484tr" w:colFirst="0" w:colLast="0"/>
      <w:bookmarkEnd w:id="14"/>
    </w:p>
    <w:p w14:paraId="72BFD3FD" w14:textId="559826C0" w:rsidR="00A803F7" w:rsidRDefault="00BC39AE">
      <w:pPr>
        <w:pStyle w:val="Heading2"/>
        <w:keepNext w:val="0"/>
        <w:keepLines w:val="0"/>
        <w:spacing w:before="0" w:after="0" w:line="345" w:lineRule="auto"/>
        <w:contextualSpacing w:val="0"/>
      </w:pPr>
      <w:bookmarkStart w:id="15" w:name="h.sm4ijhsjteft" w:colFirst="0" w:colLast="0"/>
      <w:bookmarkEnd w:id="15"/>
      <w:r>
        <w:rPr>
          <w:b/>
          <w:sz w:val="24"/>
          <w:szCs w:val="24"/>
          <w:u w:val="single"/>
        </w:rPr>
        <w:t>3.8</w:t>
      </w:r>
      <w:r w:rsidR="0007341F">
        <w:rPr>
          <w:b/>
          <w:sz w:val="24"/>
          <w:szCs w:val="24"/>
          <w:u w:val="single"/>
        </w:rPr>
        <w:t xml:space="preserve"> </w:t>
      </w:r>
      <w:r w:rsidR="00B36E88">
        <w:rPr>
          <w:b/>
          <w:sz w:val="24"/>
          <w:szCs w:val="24"/>
          <w:u w:val="single"/>
        </w:rPr>
        <w:t>Code T</w:t>
      </w:r>
      <w:r w:rsidR="0007341F">
        <w:rPr>
          <w:b/>
          <w:sz w:val="24"/>
          <w:szCs w:val="24"/>
          <w:u w:val="single"/>
        </w:rPr>
        <w:t>empla</w:t>
      </w:r>
      <w:r w:rsidR="008B1D74">
        <w:rPr>
          <w:b/>
          <w:sz w:val="24"/>
          <w:szCs w:val="24"/>
          <w:u w:val="single"/>
        </w:rPr>
        <w:t>t</w:t>
      </w:r>
      <w:r w:rsidR="0007341F">
        <w:rPr>
          <w:b/>
          <w:sz w:val="24"/>
          <w:szCs w:val="24"/>
          <w:u w:val="single"/>
        </w:rPr>
        <w:t>e</w:t>
      </w:r>
      <w:r w:rsidR="00B36E88">
        <w:rPr>
          <w:b/>
          <w:sz w:val="24"/>
          <w:szCs w:val="24"/>
          <w:u w:val="single"/>
        </w:rPr>
        <w:t>s for String O</w:t>
      </w:r>
      <w:r w:rsidR="008B1D74">
        <w:rPr>
          <w:b/>
          <w:sz w:val="24"/>
          <w:szCs w:val="24"/>
          <w:u w:val="single"/>
        </w:rPr>
        <w:t>perations.</w:t>
      </w:r>
    </w:p>
    <w:p w14:paraId="44347E28" w14:textId="6F0E6B8E" w:rsidR="0007341F" w:rsidRDefault="00BC39AE" w:rsidP="0007341F">
      <w:pPr>
        <w:spacing w:line="345" w:lineRule="auto"/>
        <w:rPr>
          <w:sz w:val="24"/>
          <w:szCs w:val="24"/>
        </w:rPr>
      </w:pPr>
      <w:r>
        <w:rPr>
          <w:sz w:val="24"/>
          <w:szCs w:val="24"/>
        </w:rPr>
        <w:t>The following changes list the code templates added into the code generator to handle the new string operations. Most of these templates invoke PTTRAP functions found in the PT run-time library.</w:t>
      </w:r>
    </w:p>
    <w:p w14:paraId="6FB788F7" w14:textId="77777777" w:rsidR="00BC39AE" w:rsidRDefault="00BC39AE" w:rsidP="0007341F">
      <w:pPr>
        <w:spacing w:line="345" w:lineRule="auto"/>
        <w:rPr>
          <w:sz w:val="24"/>
          <w:szCs w:val="24"/>
        </w:rPr>
      </w:pPr>
    </w:p>
    <w:p w14:paraId="2CD89814" w14:textId="77777777" w:rsidR="0007341F" w:rsidRDefault="0007341F" w:rsidP="0007341F">
      <w:pPr>
        <w:spacing w:line="345" w:lineRule="auto"/>
      </w:pPr>
      <w:r>
        <w:rPr>
          <w:sz w:val="24"/>
          <w:szCs w:val="24"/>
        </w:rPr>
        <w:t>- FILE: "</w:t>
      </w:r>
      <w:r>
        <w:rPr>
          <w:rFonts w:ascii="Courier New" w:eastAsia="Courier New" w:hAnsi="Courier New" w:cs="Courier New"/>
          <w:sz w:val="24"/>
          <w:szCs w:val="24"/>
        </w:rPr>
        <w:t>coder.</w:t>
      </w:r>
      <w:r w:rsidR="00B36E88">
        <w:rPr>
          <w:rFonts w:ascii="Courier New" w:eastAsia="Courier New" w:hAnsi="Courier New" w:cs="Courier New"/>
          <w:sz w:val="24"/>
          <w:szCs w:val="24"/>
        </w:rPr>
        <w:t>ssl</w:t>
      </w:r>
      <w:r>
        <w:rPr>
          <w:sz w:val="24"/>
          <w:szCs w:val="24"/>
        </w:rPr>
        <w:t>" (new = “&lt;”, old = “&gt;”)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03F7" w:rsidRPr="0007341F" w14:paraId="04CDC302" w14:textId="77777777">
        <w:tc>
          <w:tcPr>
            <w:tcW w:w="9360" w:type="dxa"/>
            <w:tcMar>
              <w:top w:w="100" w:type="dxa"/>
              <w:left w:w="100" w:type="dxa"/>
              <w:bottom w:w="100" w:type="dxa"/>
              <w:right w:w="100" w:type="dxa"/>
            </w:tcMar>
          </w:tcPr>
          <w:p w14:paraId="0C4EFF0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1622,1675d1475</w:t>
            </w:r>
          </w:p>
          <w:p w14:paraId="4D9B49A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9653A6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Added code templates for the following:</w:t>
            </w:r>
          </w:p>
          <w:p w14:paraId="1B7F284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1. tAssignString</w:t>
            </w:r>
          </w:p>
          <w:p w14:paraId="2633A28D" w14:textId="1076E635"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t xml:space="preserve">&lt; %%%%%%%%          </w:t>
            </w:r>
            <w:r>
              <w:rPr>
                <w:rFonts w:ascii="Courier New" w:hAnsi="Courier New" w:cs="Courier New"/>
                <w:sz w:val="18"/>
                <w:szCs w:val="18"/>
              </w:rPr>
              <w:tab/>
              <w:t>2</w:t>
            </w:r>
            <w:r w:rsidR="008B1D74" w:rsidRPr="0007341F">
              <w:rPr>
                <w:rFonts w:ascii="Courier New" w:hAnsi="Courier New" w:cs="Courier New"/>
                <w:sz w:val="18"/>
                <w:szCs w:val="18"/>
              </w:rPr>
              <w:t>. tConcatenate</w:t>
            </w:r>
          </w:p>
          <w:p w14:paraId="25EFBEBC" w14:textId="50FDE38B"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t xml:space="preserve">&lt; %%%%%%%%          </w:t>
            </w:r>
            <w:r>
              <w:rPr>
                <w:rFonts w:ascii="Courier New" w:hAnsi="Courier New" w:cs="Courier New"/>
                <w:sz w:val="18"/>
                <w:szCs w:val="18"/>
              </w:rPr>
              <w:tab/>
              <w:t>3</w:t>
            </w:r>
            <w:r w:rsidR="008B1D74" w:rsidRPr="00F51820">
              <w:rPr>
                <w:rFonts w:ascii="Courier New" w:hAnsi="Courier New" w:cs="Courier New"/>
                <w:sz w:val="18"/>
                <w:szCs w:val="18"/>
              </w:rPr>
              <w:t>. tSubstring</w:t>
            </w:r>
          </w:p>
          <w:p w14:paraId="7974FF05" w14:textId="5E8A9E36"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t xml:space="preserve">&lt; %%%%%%%%          </w:t>
            </w:r>
            <w:r>
              <w:rPr>
                <w:rFonts w:ascii="Courier New" w:hAnsi="Courier New" w:cs="Courier New"/>
                <w:sz w:val="18"/>
                <w:szCs w:val="18"/>
              </w:rPr>
              <w:tab/>
              <w:t>4</w:t>
            </w:r>
            <w:r w:rsidR="008B1D74" w:rsidRPr="0007341F">
              <w:rPr>
                <w:rFonts w:ascii="Courier New" w:hAnsi="Courier New" w:cs="Courier New"/>
                <w:sz w:val="18"/>
                <w:szCs w:val="18"/>
              </w:rPr>
              <w:t>. tLength</w:t>
            </w:r>
          </w:p>
          <w:p w14:paraId="18686305" w14:textId="010A5489"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lastRenderedPageBreak/>
              <w:t xml:space="preserve">&lt; %%%%%%%%          </w:t>
            </w:r>
            <w:r>
              <w:rPr>
                <w:rFonts w:ascii="Courier New" w:hAnsi="Courier New" w:cs="Courier New"/>
                <w:sz w:val="18"/>
                <w:szCs w:val="18"/>
              </w:rPr>
              <w:tab/>
              <w:t>5</w:t>
            </w:r>
            <w:r w:rsidR="008B1D74" w:rsidRPr="0007341F">
              <w:rPr>
                <w:rFonts w:ascii="Courier New" w:hAnsi="Courier New" w:cs="Courier New"/>
                <w:sz w:val="18"/>
                <w:szCs w:val="18"/>
              </w:rPr>
              <w:t>. tStringEqual</w:t>
            </w:r>
          </w:p>
          <w:p w14:paraId="77AB888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tAssignString:</w:t>
            </w:r>
          </w:p>
          <w:p w14:paraId="0AA2DCA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@OperandAssignStringPopPop</w:t>
            </w:r>
          </w:p>
          <w:p w14:paraId="1405A49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tConcatenate:</w:t>
            </w:r>
          </w:p>
          <w:p w14:paraId="3787999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@OperandConcatenatePop</w:t>
            </w:r>
          </w:p>
          <w:p w14:paraId="681BBE7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tSubstring:</w:t>
            </w:r>
          </w:p>
          <w:p w14:paraId="0B66FD8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@OperandSubstringPopPop</w:t>
            </w:r>
          </w:p>
          <w:p w14:paraId="0918E82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tLength:</w:t>
            </w:r>
          </w:p>
          <w:p w14:paraId="1B8EFE4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@OperandLength</w:t>
            </w:r>
          </w:p>
          <w:p w14:paraId="57BDC90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tStringEqual:</w:t>
            </w:r>
          </w:p>
          <w:p w14:paraId="26D5E63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@OperandStringEqualPop</w:t>
            </w:r>
          </w:p>
          <w:p w14:paraId="76ED893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11B52C5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E73C685" w14:textId="77777777" w:rsidR="00A803F7" w:rsidRPr="0007341F" w:rsidRDefault="00A803F7">
            <w:pPr>
              <w:widowControl w:val="0"/>
              <w:spacing w:line="240" w:lineRule="auto"/>
              <w:rPr>
                <w:rFonts w:ascii="Courier New" w:hAnsi="Courier New" w:cs="Courier New"/>
                <w:sz w:val="18"/>
                <w:szCs w:val="18"/>
              </w:rPr>
            </w:pPr>
          </w:p>
          <w:p w14:paraId="6A93DB3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1776,1783d1564</w:t>
            </w:r>
          </w:p>
          <w:p w14:paraId="454ECE5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7B4E99E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***Code Template for tFetchString***</w:t>
            </w:r>
          </w:p>
          <w:p w14:paraId="1172F28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tFetchString:</w:t>
            </w:r>
          </w:p>
          <w:p w14:paraId="01CF2D7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MJM: Get the string address (s1) on Operand Stack</w:t>
            </w:r>
          </w:p>
          <w:p w14:paraId="0410E55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r>
            <w:proofErr w:type="gramStart"/>
            <w:r w:rsidRPr="0007341F">
              <w:rPr>
                <w:rFonts w:ascii="Courier New" w:hAnsi="Courier New" w:cs="Courier New"/>
                <w:sz w:val="18"/>
                <w:szCs w:val="18"/>
              </w:rPr>
              <w:t xml:space="preserve">%  </w:t>
            </w:r>
            <w:r w:rsidRPr="0007341F">
              <w:rPr>
                <w:rFonts w:ascii="Courier New" w:hAnsi="Courier New" w:cs="Courier New"/>
                <w:sz w:val="18"/>
                <w:szCs w:val="18"/>
              </w:rPr>
              <w:tab/>
            </w:r>
            <w:proofErr w:type="gramEnd"/>
            <w:r w:rsidRPr="0007341F">
              <w:rPr>
                <w:rFonts w:ascii="Courier New" w:hAnsi="Courier New" w:cs="Courier New"/>
                <w:sz w:val="18"/>
                <w:szCs w:val="18"/>
              </w:rPr>
              <w:t>and put into temp register %T</w:t>
            </w:r>
          </w:p>
          <w:p w14:paraId="173ACE5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4609BB2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7E5CB70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5E6FF42" w14:textId="77777777" w:rsidR="00382F3B" w:rsidRDefault="00382F3B">
            <w:pPr>
              <w:widowControl w:val="0"/>
              <w:spacing w:line="240" w:lineRule="auto"/>
              <w:rPr>
                <w:rFonts w:ascii="Courier New" w:hAnsi="Courier New" w:cs="Courier New"/>
                <w:sz w:val="18"/>
                <w:szCs w:val="18"/>
              </w:rPr>
            </w:pPr>
          </w:p>
          <w:p w14:paraId="49DB4DE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1811,1837d1591</w:t>
            </w:r>
          </w:p>
          <w:p w14:paraId="7D49A42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***Code Template for tSubscriptString***</w:t>
            </w:r>
          </w:p>
          <w:p w14:paraId="0D2CA18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Note that this behaves just like</w:t>
            </w:r>
          </w:p>
          <w:p w14:paraId="043D74A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OperandSubscriptIntegerPop</w:t>
            </w:r>
          </w:p>
          <w:p w14:paraId="44B14F3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(i.e. tSubscriptInteger), but</w:t>
            </w:r>
          </w:p>
          <w:p w14:paraId="61389FF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with scaling factor of 1024 vs 4</w:t>
            </w:r>
          </w:p>
          <w:p w14:paraId="545D75E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OperandSubscriptStringPop:</w:t>
            </w:r>
          </w:p>
          <w:p w14:paraId="20823C4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if the subscript is manifest fold it out,</w:t>
            </w:r>
          </w:p>
          <w:p w14:paraId="3F500DB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otherwise generate subscripting code</w:t>
            </w:r>
          </w:p>
          <w:p w14:paraId="7D2B2B1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oOperandChooseMode</w:t>
            </w:r>
          </w:p>
          <w:p w14:paraId="7C2072E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mManifest:</w:t>
            </w:r>
          </w:p>
          <w:p w14:paraId="03E61E8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oOperandSwap</w:t>
            </w:r>
          </w:p>
          <w:p w14:paraId="2E2EFE6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oOperandChooseMode</w:t>
            </w:r>
          </w:p>
          <w:p w14:paraId="5BE3C1C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mTempIndirect:</w:t>
            </w:r>
          </w:p>
          <w:p w14:paraId="4B8E379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var parameter subscripting cannot be folded</w:t>
            </w:r>
          </w:p>
          <w:p w14:paraId="29F6F06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oOperandSwap</w:t>
            </w:r>
          </w:p>
          <w:p w14:paraId="0171456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@OperandSubscriptNonManifestStringPop</w:t>
            </w:r>
          </w:p>
          <w:p w14:paraId="7180842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w:t>
            </w:r>
          </w:p>
          <w:p w14:paraId="6A5A3F5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array, subscript</w:t>
            </w:r>
          </w:p>
          <w:p w14:paraId="233D693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oOperandFoldManifestSubscript</w:t>
            </w:r>
          </w:p>
          <w:p w14:paraId="05F93C3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 array[subscript]</w:t>
            </w:r>
          </w:p>
          <w:p w14:paraId="4586F0E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64D4A43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w:t>
            </w:r>
          </w:p>
          <w:p w14:paraId="4CAD753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@OperandSubscriptNonManifestStringPop</w:t>
            </w:r>
          </w:p>
          <w:p w14:paraId="35770D5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w:t>
            </w:r>
          </w:p>
          <w:p w14:paraId="334758D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5328C7BD" w14:textId="77777777" w:rsidR="00382F3B" w:rsidRDefault="00382F3B">
            <w:pPr>
              <w:widowControl w:val="0"/>
              <w:spacing w:line="240" w:lineRule="auto"/>
              <w:rPr>
                <w:rFonts w:ascii="Courier New" w:hAnsi="Courier New" w:cs="Courier New"/>
                <w:sz w:val="18"/>
                <w:szCs w:val="18"/>
              </w:rPr>
            </w:pPr>
          </w:p>
          <w:p w14:paraId="5E837300" w14:textId="77777777" w:rsidR="00382F3B" w:rsidRDefault="00382F3B">
            <w:pPr>
              <w:widowControl w:val="0"/>
              <w:spacing w:line="240" w:lineRule="auto"/>
              <w:rPr>
                <w:rFonts w:ascii="Courier New" w:hAnsi="Courier New" w:cs="Courier New"/>
                <w:sz w:val="18"/>
                <w:szCs w:val="18"/>
              </w:rPr>
            </w:pPr>
          </w:p>
          <w:p w14:paraId="73DFC2E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Added code templates for the following:</w:t>
            </w:r>
          </w:p>
          <w:p w14:paraId="6A460EE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1. tAssignString</w:t>
            </w:r>
          </w:p>
          <w:p w14:paraId="510DC3EE" w14:textId="7EE2E9E6"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t xml:space="preserve">&lt; %%%%%%%%          </w:t>
            </w:r>
            <w:r>
              <w:rPr>
                <w:rFonts w:ascii="Courier New" w:hAnsi="Courier New" w:cs="Courier New"/>
                <w:sz w:val="18"/>
                <w:szCs w:val="18"/>
              </w:rPr>
              <w:tab/>
              <w:t>2</w:t>
            </w:r>
            <w:r w:rsidR="008B1D74" w:rsidRPr="0007341F">
              <w:rPr>
                <w:rFonts w:ascii="Courier New" w:hAnsi="Courier New" w:cs="Courier New"/>
                <w:sz w:val="18"/>
                <w:szCs w:val="18"/>
              </w:rPr>
              <w:t>. tConcatenate</w:t>
            </w:r>
          </w:p>
          <w:p w14:paraId="18225203" w14:textId="0139350A"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t xml:space="preserve">&lt; %%%%%%%%          </w:t>
            </w:r>
            <w:r>
              <w:rPr>
                <w:rFonts w:ascii="Courier New" w:hAnsi="Courier New" w:cs="Courier New"/>
                <w:sz w:val="18"/>
                <w:szCs w:val="18"/>
              </w:rPr>
              <w:tab/>
              <w:t>3</w:t>
            </w:r>
            <w:r w:rsidR="008B1D74" w:rsidRPr="0007341F">
              <w:rPr>
                <w:rFonts w:ascii="Courier New" w:hAnsi="Courier New" w:cs="Courier New"/>
                <w:sz w:val="18"/>
                <w:szCs w:val="18"/>
              </w:rPr>
              <w:t>. tSubstring</w:t>
            </w:r>
          </w:p>
          <w:p w14:paraId="77B0FAAE" w14:textId="44FA28D3" w:rsidR="00A803F7" w:rsidRPr="0007341F" w:rsidRDefault="00F51820">
            <w:pPr>
              <w:widowControl w:val="0"/>
              <w:spacing w:line="240" w:lineRule="auto"/>
              <w:rPr>
                <w:rFonts w:ascii="Courier New" w:hAnsi="Courier New" w:cs="Courier New"/>
                <w:sz w:val="18"/>
                <w:szCs w:val="18"/>
              </w:rPr>
            </w:pPr>
            <w:r>
              <w:rPr>
                <w:rFonts w:ascii="Courier New" w:hAnsi="Courier New" w:cs="Courier New"/>
                <w:sz w:val="18"/>
                <w:szCs w:val="18"/>
              </w:rPr>
              <w:t xml:space="preserve">&lt; %%%%%%%%          </w:t>
            </w:r>
            <w:r>
              <w:rPr>
                <w:rFonts w:ascii="Courier New" w:hAnsi="Courier New" w:cs="Courier New"/>
                <w:sz w:val="18"/>
                <w:szCs w:val="18"/>
              </w:rPr>
              <w:tab/>
              <w:t>4</w:t>
            </w:r>
            <w:r w:rsidR="008B1D74" w:rsidRPr="0007341F">
              <w:rPr>
                <w:rFonts w:ascii="Courier New" w:hAnsi="Courier New" w:cs="Courier New"/>
                <w:sz w:val="18"/>
                <w:szCs w:val="18"/>
              </w:rPr>
              <w:t>. tLength</w:t>
            </w:r>
          </w:p>
          <w:p w14:paraId="5B8DCAE3" w14:textId="4232B88E"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r w:rsidR="00F51820">
              <w:rPr>
                <w:rFonts w:ascii="Courier New" w:hAnsi="Courier New" w:cs="Courier New"/>
                <w:sz w:val="18"/>
                <w:szCs w:val="18"/>
              </w:rPr>
              <w:t xml:space="preserve">%%%          </w:t>
            </w:r>
            <w:r w:rsidR="00F51820">
              <w:rPr>
                <w:rFonts w:ascii="Courier New" w:hAnsi="Courier New" w:cs="Courier New"/>
                <w:sz w:val="18"/>
                <w:szCs w:val="18"/>
              </w:rPr>
              <w:tab/>
              <w:t>5</w:t>
            </w:r>
            <w:r w:rsidRPr="0007341F">
              <w:rPr>
                <w:rFonts w:ascii="Courier New" w:hAnsi="Courier New" w:cs="Courier New"/>
                <w:sz w:val="18"/>
                <w:szCs w:val="18"/>
              </w:rPr>
              <w:t>. tStringEqual</w:t>
            </w:r>
          </w:p>
          <w:p w14:paraId="69AD530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tAssignString:</w:t>
            </w:r>
          </w:p>
          <w:p w14:paraId="395761A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@OperandAssignStringPopPop</w:t>
            </w:r>
          </w:p>
          <w:p w14:paraId="684B08C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&gt;</w:t>
            </w:r>
          </w:p>
          <w:p w14:paraId="6134803C" w14:textId="77777777" w:rsidR="00A803F7" w:rsidRPr="0007341F" w:rsidRDefault="008B1D74">
            <w:pPr>
              <w:widowControl w:val="0"/>
              <w:spacing w:line="240" w:lineRule="auto"/>
              <w:rPr>
                <w:rFonts w:ascii="Courier New" w:hAnsi="Courier New" w:cs="Courier New"/>
                <w:sz w:val="18"/>
                <w:szCs w:val="18"/>
              </w:rPr>
            </w:pPr>
            <w:bookmarkStart w:id="16" w:name="_GoBack"/>
            <w:bookmarkEnd w:id="16"/>
            <w:r w:rsidRPr="0007341F">
              <w:rPr>
                <w:rFonts w:ascii="Courier New" w:hAnsi="Courier New" w:cs="Courier New"/>
                <w:sz w:val="18"/>
                <w:szCs w:val="18"/>
              </w:rPr>
              <w:t xml:space="preserve">&lt;     </w:t>
            </w:r>
            <w:r w:rsidRPr="0007341F">
              <w:rPr>
                <w:rFonts w:ascii="Courier New" w:hAnsi="Courier New" w:cs="Courier New"/>
                <w:sz w:val="18"/>
                <w:szCs w:val="18"/>
              </w:rPr>
              <w:tab/>
              <w:t>| tConcatenate:</w:t>
            </w:r>
          </w:p>
          <w:p w14:paraId="36285BD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&lt;        </w:t>
            </w:r>
            <w:r w:rsidRPr="0007341F">
              <w:rPr>
                <w:rFonts w:ascii="Courier New" w:hAnsi="Courier New" w:cs="Courier New"/>
                <w:sz w:val="18"/>
                <w:szCs w:val="18"/>
              </w:rPr>
              <w:tab/>
              <w:t>@OperandConcatenatePop</w:t>
            </w:r>
          </w:p>
          <w:p w14:paraId="4557D2A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tSubstring:</w:t>
            </w:r>
          </w:p>
          <w:p w14:paraId="5538DCB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@OperandSubstringPopPop</w:t>
            </w:r>
          </w:p>
          <w:p w14:paraId="0178D52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tLength:</w:t>
            </w:r>
          </w:p>
          <w:p w14:paraId="13958C7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@OperandLength</w:t>
            </w:r>
          </w:p>
          <w:p w14:paraId="6B396DA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tStringEqual:</w:t>
            </w:r>
          </w:p>
          <w:p w14:paraId="15311B5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@OperandStringEqualPop</w:t>
            </w:r>
          </w:p>
          <w:p w14:paraId="17F1BAB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F957CA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14DB57D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 tAssignChar:</w:t>
            </w:r>
          </w:p>
          <w:p w14:paraId="3DC6097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@OperandAssignCharPopPop</w:t>
            </w:r>
          </w:p>
          <w:p w14:paraId="716691D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&gt;</w:t>
            </w:r>
          </w:p>
          <w:p w14:paraId="06F6D7DB" w14:textId="77777777" w:rsidR="00A803F7" w:rsidRPr="0007341F" w:rsidRDefault="00A803F7">
            <w:pPr>
              <w:widowControl w:val="0"/>
              <w:spacing w:line="240" w:lineRule="auto"/>
              <w:rPr>
                <w:rFonts w:ascii="Courier New" w:hAnsi="Courier New" w:cs="Courier New"/>
                <w:sz w:val="18"/>
                <w:szCs w:val="18"/>
              </w:rPr>
            </w:pPr>
          </w:p>
          <w:p w14:paraId="46C396B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2549,2833d2055</w:t>
            </w:r>
          </w:p>
          <w:p w14:paraId="587ADAF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'tAssignString' ***Code Template implementation***</w:t>
            </w:r>
          </w:p>
          <w:p w14:paraId="7C2F8E7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This assumes: 's1' = target string variable</w:t>
            </w:r>
          </w:p>
          <w:p w14:paraId="477A8AA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and 's2' = asigned string variable</w:t>
            </w:r>
          </w:p>
          <w:p w14:paraId="4325434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079350F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OperandAssignStringPopPop:</w:t>
            </w:r>
          </w:p>
          <w:p w14:paraId="3994E5F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@SaveTempRegsToStack             </w:t>
            </w:r>
            <w:r w:rsidRPr="0007341F">
              <w:rPr>
                <w:rFonts w:ascii="Courier New" w:hAnsi="Courier New" w:cs="Courier New"/>
                <w:sz w:val="18"/>
                <w:szCs w:val="18"/>
              </w:rPr>
              <w:tab/>
              <w:t>% pushl %eax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%edx</w:t>
            </w:r>
          </w:p>
          <w:p w14:paraId="204752A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B3BB32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Operand Stack looks like this </w:t>
            </w:r>
            <w:proofErr w:type="gramStart"/>
            <w:r w:rsidRPr="0007341F">
              <w:rPr>
                <w:rFonts w:ascii="Courier New" w:hAnsi="Courier New" w:cs="Courier New"/>
                <w:sz w:val="18"/>
                <w:szCs w:val="18"/>
              </w:rPr>
              <w:t>now  ...</w:t>
            </w:r>
            <w:proofErr w:type="gramEnd"/>
            <w:r w:rsidRPr="0007341F">
              <w:rPr>
                <w:rFonts w:ascii="Courier New" w:hAnsi="Courier New" w:cs="Courier New"/>
                <w:sz w:val="18"/>
                <w:szCs w:val="18"/>
              </w:rPr>
              <w:t xml:space="preserve"> s1, s2</w:t>
            </w:r>
          </w:p>
          <w:p w14:paraId="6C54C61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B415CE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(s2) on Operand Stack &amp; put into %T</w:t>
            </w:r>
          </w:p>
          <w:p w14:paraId="65966C2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s2, %T</w:t>
            </w:r>
          </w:p>
          <w:p w14:paraId="56BEEFC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%T</w:t>
            </w:r>
          </w:p>
          <w:p w14:paraId="76016B3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2F7A6F6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71171A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(s1) on Operand Stack &amp; put into %T</w:t>
            </w:r>
          </w:p>
          <w:p w14:paraId="4341F15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53D3FF4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%T</w:t>
            </w:r>
          </w:p>
          <w:p w14:paraId="06F61A5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w:t>
            </w:r>
          </w:p>
          <w:p w14:paraId="2A5E697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3016BA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Run-time Stack looks like this now ... s2, s1</w:t>
            </w:r>
          </w:p>
          <w:p w14:paraId="688BA29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FE921D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Setup Trap</w:t>
            </w:r>
          </w:p>
          <w:p w14:paraId="3DC3512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oOperandPushMode(mTrap)</w:t>
            </w:r>
          </w:p>
          <w:p w14:paraId="090D132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oOperandSetValue(pttrap101)</w:t>
            </w:r>
          </w:p>
          <w:p w14:paraId="55A535D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3E0F04B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134E69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Call Trap routine</w:t>
            </w:r>
          </w:p>
          <w:p w14:paraId="457F810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oEmitSingle(</w:t>
            </w:r>
            <w:proofErr w:type="gramStart"/>
            <w:r w:rsidRPr="0007341F">
              <w:rPr>
                <w:rFonts w:ascii="Courier New" w:hAnsi="Courier New" w:cs="Courier New"/>
                <w:sz w:val="18"/>
                <w:szCs w:val="18"/>
              </w:rPr>
              <w:t xml:space="preserve">iCall)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call</w:t>
            </w:r>
            <w:r w:rsidRPr="0007341F">
              <w:rPr>
                <w:rFonts w:ascii="Courier New" w:hAnsi="Courier New" w:cs="Courier New"/>
                <w:sz w:val="18"/>
                <w:szCs w:val="18"/>
              </w:rPr>
              <w:tab/>
              <w:t>pttrap101</w:t>
            </w:r>
          </w:p>
          <w:p w14:paraId="4785D6A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7488170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3E89CB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Pop arguments from Run-time Stack</w:t>
            </w:r>
          </w:p>
          <w:p w14:paraId="2DD120C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oOperandPushMode(mStackReg)    </w:t>
            </w:r>
            <w:r w:rsidRPr="0007341F">
              <w:rPr>
                <w:rFonts w:ascii="Courier New" w:hAnsi="Courier New" w:cs="Courier New"/>
                <w:sz w:val="18"/>
                <w:szCs w:val="18"/>
              </w:rPr>
              <w:tab/>
              <w:t xml:space="preserve"> </w:t>
            </w:r>
          </w:p>
          <w:p w14:paraId="4AE3354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097FCD7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06FA44E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4A32BA6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oOperandSetValue(eight)</w:t>
            </w:r>
          </w:p>
          <w:p w14:paraId="17268CE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$8, %esp</w:t>
            </w:r>
          </w:p>
          <w:p w14:paraId="3CF8B20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xml:space="preserve"> </w:t>
            </w:r>
          </w:p>
          <w:p w14:paraId="2BD2287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w:t>
            </w:r>
            <w:r w:rsidRPr="0007341F">
              <w:rPr>
                <w:rFonts w:ascii="Courier New" w:hAnsi="Courier New" w:cs="Courier New"/>
                <w:sz w:val="18"/>
                <w:szCs w:val="18"/>
              </w:rPr>
              <w:tab/>
              <w:t xml:space="preserve"> </w:t>
            </w:r>
          </w:p>
          <w:p w14:paraId="3866E4A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Run-time Stack looks like this </w:t>
            </w:r>
            <w:proofErr w:type="gramStart"/>
            <w:r w:rsidRPr="0007341F">
              <w:rPr>
                <w:rFonts w:ascii="Courier New" w:hAnsi="Courier New" w:cs="Courier New"/>
                <w:sz w:val="18"/>
                <w:szCs w:val="18"/>
              </w:rPr>
              <w:t>now  ...</w:t>
            </w:r>
            <w:proofErr w:type="gramEnd"/>
          </w:p>
          <w:p w14:paraId="5E5E8D78" w14:textId="77777777" w:rsidR="00A803F7" w:rsidRPr="0007341F" w:rsidRDefault="00A803F7">
            <w:pPr>
              <w:widowControl w:val="0"/>
              <w:spacing w:line="240" w:lineRule="auto"/>
              <w:rPr>
                <w:rFonts w:ascii="Courier New" w:hAnsi="Courier New" w:cs="Courier New"/>
                <w:sz w:val="18"/>
                <w:szCs w:val="18"/>
              </w:rPr>
            </w:pPr>
          </w:p>
          <w:p w14:paraId="6C66144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Restore temp regs</w:t>
            </w:r>
          </w:p>
          <w:p w14:paraId="2324BFE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@RestoreTempRegsFromStack        </w:t>
            </w:r>
            <w:r w:rsidRPr="0007341F">
              <w:rPr>
                <w:rFonts w:ascii="Courier New" w:hAnsi="Courier New" w:cs="Courier New"/>
                <w:sz w:val="18"/>
                <w:szCs w:val="18"/>
              </w:rPr>
              <w:tab/>
              <w:t xml:space="preserve">%   </w:t>
            </w:r>
            <w:r w:rsidRPr="0007341F">
              <w:rPr>
                <w:rFonts w:ascii="Courier New" w:hAnsi="Courier New" w:cs="Courier New"/>
                <w:sz w:val="18"/>
                <w:szCs w:val="18"/>
              </w:rPr>
              <w:tab/>
              <w:t>popl</w:t>
            </w:r>
            <w:r w:rsidRPr="0007341F">
              <w:rPr>
                <w:rFonts w:ascii="Courier New" w:hAnsi="Courier New" w:cs="Courier New"/>
                <w:sz w:val="18"/>
                <w:szCs w:val="18"/>
              </w:rPr>
              <w:tab/>
              <w:t>%edx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$eax</w:t>
            </w:r>
          </w:p>
          <w:p w14:paraId="53E3187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4A2FAB9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1D65F1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'tConcatenate' ***Code Template implementation***</w:t>
            </w:r>
          </w:p>
          <w:p w14:paraId="380B387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This assumes: 's1' = string1 address</w:t>
            </w:r>
          </w:p>
          <w:p w14:paraId="21822D2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and 's2' = string2 address</w:t>
            </w:r>
          </w:p>
          <w:p w14:paraId="1A0A4D8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&lt; %%%%%%%%          </w:t>
            </w:r>
            <w:r w:rsidRPr="0007341F">
              <w:rPr>
                <w:rFonts w:ascii="Courier New" w:hAnsi="Courier New" w:cs="Courier New"/>
                <w:sz w:val="18"/>
                <w:szCs w:val="18"/>
              </w:rPr>
              <w:tab/>
              <w:t>Resultant string address put into temporary Register %T</w:t>
            </w:r>
          </w:p>
          <w:p w14:paraId="184C847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4A8295F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OperandConcatenatePop:</w:t>
            </w:r>
          </w:p>
          <w:p w14:paraId="0EBFB1D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@SaveTempRegsToStack             </w:t>
            </w:r>
            <w:r w:rsidRPr="0007341F">
              <w:rPr>
                <w:rFonts w:ascii="Courier New" w:hAnsi="Courier New" w:cs="Courier New"/>
                <w:sz w:val="18"/>
                <w:szCs w:val="18"/>
              </w:rPr>
              <w:tab/>
              <w:t>% pushl %eax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%edx</w:t>
            </w:r>
          </w:p>
          <w:p w14:paraId="6B167D2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8CBA77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Operand Stack looks like this </w:t>
            </w:r>
            <w:proofErr w:type="gramStart"/>
            <w:r w:rsidRPr="0007341F">
              <w:rPr>
                <w:rFonts w:ascii="Courier New" w:hAnsi="Courier New" w:cs="Courier New"/>
                <w:sz w:val="18"/>
                <w:szCs w:val="18"/>
              </w:rPr>
              <w:t>now  ...</w:t>
            </w:r>
            <w:proofErr w:type="gramEnd"/>
            <w:r w:rsidRPr="0007341F">
              <w:rPr>
                <w:rFonts w:ascii="Courier New" w:hAnsi="Courier New" w:cs="Courier New"/>
                <w:sz w:val="18"/>
                <w:szCs w:val="18"/>
              </w:rPr>
              <w:t xml:space="preserve"> s1, s2</w:t>
            </w:r>
          </w:p>
          <w:p w14:paraId="17E474E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26547E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(s2) on Operand Stack &amp; put into %T</w:t>
            </w:r>
          </w:p>
          <w:p w14:paraId="7284A3D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s2, %T</w:t>
            </w:r>
          </w:p>
          <w:p w14:paraId="658F368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%T</w:t>
            </w:r>
          </w:p>
          <w:p w14:paraId="422C43A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372BDFE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939FF1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(s1) on Operand Stack &amp; put into %T</w:t>
            </w:r>
          </w:p>
          <w:p w14:paraId="30FB91C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3E13A41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%T</w:t>
            </w:r>
          </w:p>
          <w:p w14:paraId="128B777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w:t>
            </w:r>
          </w:p>
          <w:p w14:paraId="0B734AB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1069F6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Run-time Stack looks like this now ... s2, s1</w:t>
            </w:r>
          </w:p>
          <w:p w14:paraId="561D35F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9AC038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Setup Trap</w:t>
            </w:r>
          </w:p>
          <w:p w14:paraId="170FE76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oOperandPushMode(mTrap)</w:t>
            </w:r>
          </w:p>
          <w:p w14:paraId="582D04F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oOperandSetValue(pttrap103)</w:t>
            </w:r>
          </w:p>
          <w:p w14:paraId="5224CB4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68964DA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92F20F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Call Trap routine</w:t>
            </w:r>
          </w:p>
          <w:p w14:paraId="500FACB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oEmitSingle(</w:t>
            </w:r>
            <w:proofErr w:type="gramStart"/>
            <w:r w:rsidRPr="0007341F">
              <w:rPr>
                <w:rFonts w:ascii="Courier New" w:hAnsi="Courier New" w:cs="Courier New"/>
                <w:sz w:val="18"/>
                <w:szCs w:val="18"/>
              </w:rPr>
              <w:t xml:space="preserve">iCall)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call</w:t>
            </w:r>
            <w:r w:rsidRPr="0007341F">
              <w:rPr>
                <w:rFonts w:ascii="Courier New" w:hAnsi="Courier New" w:cs="Courier New"/>
                <w:sz w:val="18"/>
                <w:szCs w:val="18"/>
              </w:rPr>
              <w:tab/>
              <w:t>pttrap103</w:t>
            </w:r>
          </w:p>
          <w:p w14:paraId="0462E42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60D7213A" w14:textId="77777777" w:rsidR="00A803F7" w:rsidRPr="0007341F" w:rsidRDefault="00A803F7">
            <w:pPr>
              <w:widowControl w:val="0"/>
              <w:spacing w:line="240" w:lineRule="auto"/>
              <w:rPr>
                <w:rFonts w:ascii="Courier New" w:hAnsi="Courier New" w:cs="Courier New"/>
                <w:sz w:val="18"/>
                <w:szCs w:val="18"/>
              </w:rPr>
            </w:pPr>
          </w:p>
          <w:p w14:paraId="38229A5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287E78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Pop arguments from Run-time Stack</w:t>
            </w:r>
          </w:p>
          <w:p w14:paraId="52C908E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oOperandPushMode(mStackReg)</w:t>
            </w:r>
          </w:p>
          <w:p w14:paraId="0567FD0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0162F7B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4CC52EB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439D43F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oOperandSetValue(eight)</w:t>
            </w:r>
          </w:p>
          <w:p w14:paraId="0346711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$8, %esp</w:t>
            </w:r>
          </w:p>
          <w:p w14:paraId="406C747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1BBBCFA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0F1AC1F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Run-time Stack looks like this </w:t>
            </w:r>
            <w:proofErr w:type="gramStart"/>
            <w:r w:rsidRPr="0007341F">
              <w:rPr>
                <w:rFonts w:ascii="Courier New" w:hAnsi="Courier New" w:cs="Courier New"/>
                <w:sz w:val="18"/>
                <w:szCs w:val="18"/>
              </w:rPr>
              <w:t>now  ...</w:t>
            </w:r>
            <w:proofErr w:type="gramEnd"/>
          </w:p>
          <w:p w14:paraId="108F06D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A05C96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Accept result</w:t>
            </w:r>
          </w:p>
          <w:p w14:paraId="2B0C852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oOperandPushMode(mScratchReg1)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1A5E0CD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251FEA8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w:t>
            </w:r>
            <w:proofErr w:type="gramStart"/>
            <w:r w:rsidRPr="0007341F">
              <w:rPr>
                <w:rFonts w:ascii="Courier New" w:hAnsi="Courier New" w:cs="Courier New"/>
                <w:sz w:val="18"/>
                <w:szCs w:val="18"/>
              </w:rPr>
              <w:t xml:space="preserve">mResultReg)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 %S1, %eax</w:t>
            </w:r>
          </w:p>
          <w:p w14:paraId="5475F78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4CA56A0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iMov)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movl</w:t>
            </w:r>
            <w:r w:rsidRPr="0007341F">
              <w:rPr>
                <w:rFonts w:ascii="Courier New" w:hAnsi="Courier New" w:cs="Courier New"/>
                <w:sz w:val="18"/>
                <w:szCs w:val="18"/>
              </w:rPr>
              <w:tab/>
              <w:t>%eax, %S1</w:t>
            </w:r>
          </w:p>
          <w:p w14:paraId="00E2728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%eax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0A507DE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CFB177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Restore temp regs</w:t>
            </w:r>
          </w:p>
          <w:p w14:paraId="57BFB13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@RestoreTempRegsFromStack        </w:t>
            </w:r>
            <w:r w:rsidRPr="0007341F">
              <w:rPr>
                <w:rFonts w:ascii="Courier New" w:hAnsi="Courier New" w:cs="Courier New"/>
                <w:sz w:val="18"/>
                <w:szCs w:val="18"/>
              </w:rPr>
              <w:tab/>
              <w:t xml:space="preserve">%   </w:t>
            </w:r>
            <w:r w:rsidRPr="0007341F">
              <w:rPr>
                <w:rFonts w:ascii="Courier New" w:hAnsi="Courier New" w:cs="Courier New"/>
                <w:sz w:val="18"/>
                <w:szCs w:val="18"/>
              </w:rPr>
              <w:tab/>
              <w:t>popl</w:t>
            </w:r>
            <w:r w:rsidRPr="0007341F">
              <w:rPr>
                <w:rFonts w:ascii="Courier New" w:hAnsi="Courier New" w:cs="Courier New"/>
                <w:sz w:val="18"/>
                <w:szCs w:val="18"/>
              </w:rPr>
              <w:tab/>
              <w:t>%edx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$eax</w:t>
            </w:r>
          </w:p>
          <w:p w14:paraId="6FFF6F7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564F1B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Put result back into a temp register within the previous scope</w:t>
            </w:r>
          </w:p>
          <w:p w14:paraId="7C98E0B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movl %S1, %T</w:t>
            </w:r>
          </w:p>
          <w:p w14:paraId="0FF1253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12DA84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Since this is an address result, set this to "word"</w:t>
            </w:r>
          </w:p>
          <w:p w14:paraId="3F9DFBA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2ACBBDD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653E8CD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BAED71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D7F9C1F" w14:textId="77777777" w:rsidR="00A803F7" w:rsidRPr="0007341F" w:rsidRDefault="00A803F7">
            <w:pPr>
              <w:widowControl w:val="0"/>
              <w:spacing w:line="240" w:lineRule="auto"/>
              <w:rPr>
                <w:rFonts w:ascii="Courier New" w:hAnsi="Courier New" w:cs="Courier New"/>
                <w:sz w:val="18"/>
                <w:szCs w:val="18"/>
              </w:rPr>
            </w:pPr>
          </w:p>
          <w:p w14:paraId="539545A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09CE86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'tSubString' ***Code Template implementation***</w:t>
            </w:r>
          </w:p>
          <w:p w14:paraId="3E8CE37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 xml:space="preserve">&lt; %%%%%%%%          </w:t>
            </w:r>
            <w:r w:rsidRPr="0007341F">
              <w:rPr>
                <w:rFonts w:ascii="Courier New" w:hAnsi="Courier New" w:cs="Courier New"/>
                <w:sz w:val="18"/>
                <w:szCs w:val="18"/>
              </w:rPr>
              <w:tab/>
              <w:t>This assumes: 's1' = string address</w:t>
            </w:r>
          </w:p>
          <w:p w14:paraId="3DFEB4C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and 'i1' = lower index</w:t>
            </w:r>
          </w:p>
          <w:p w14:paraId="6F6A15C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and 'i2' = upper index</w:t>
            </w:r>
          </w:p>
          <w:p w14:paraId="53D1505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Result substring address put into temporary Register %T</w:t>
            </w:r>
          </w:p>
          <w:p w14:paraId="2003577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3B3E7B5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OperandSubStringPopPop:</w:t>
            </w:r>
          </w:p>
          <w:p w14:paraId="670EAB0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@SaveTempRegsToStack             </w:t>
            </w:r>
            <w:r w:rsidRPr="0007341F">
              <w:rPr>
                <w:rFonts w:ascii="Courier New" w:hAnsi="Courier New" w:cs="Courier New"/>
                <w:sz w:val="18"/>
                <w:szCs w:val="18"/>
              </w:rPr>
              <w:tab/>
              <w:t>% pushl %eax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%edx</w:t>
            </w:r>
          </w:p>
          <w:p w14:paraId="38C3C6A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9A95E8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Operand Stack looks like this </w:t>
            </w:r>
            <w:proofErr w:type="gramStart"/>
            <w:r w:rsidRPr="0007341F">
              <w:rPr>
                <w:rFonts w:ascii="Courier New" w:hAnsi="Courier New" w:cs="Courier New"/>
                <w:sz w:val="18"/>
                <w:szCs w:val="18"/>
              </w:rPr>
              <w:t>now  ...</w:t>
            </w:r>
            <w:proofErr w:type="gramEnd"/>
            <w:r w:rsidRPr="0007341F">
              <w:rPr>
                <w:rFonts w:ascii="Courier New" w:hAnsi="Courier New" w:cs="Courier New"/>
                <w:sz w:val="18"/>
                <w:szCs w:val="18"/>
              </w:rPr>
              <w:t xml:space="preserve"> s1, i1, i2</w:t>
            </w:r>
          </w:p>
          <w:p w14:paraId="019BEA5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579ACC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upper index (i2) on Operand Stack &amp; push onto RT stack</w:t>
            </w:r>
          </w:p>
          <w:p w14:paraId="37E6F9D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i2</w:t>
            </w:r>
          </w:p>
          <w:p w14:paraId="330C338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 s1, i1</w:t>
            </w:r>
          </w:p>
          <w:p w14:paraId="7620B9B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082C51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upper index (i1) on Operand Stack &amp; push onto RT stack</w:t>
            </w:r>
          </w:p>
          <w:p w14:paraId="13CF714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i1</w:t>
            </w:r>
          </w:p>
          <w:p w14:paraId="183A531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1091809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8FE799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(s1) on Operand Stack &amp; put into %T</w:t>
            </w:r>
          </w:p>
          <w:p w14:paraId="158B8F2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26001B0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s1</w:t>
            </w:r>
          </w:p>
          <w:p w14:paraId="6D1963B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w:t>
            </w:r>
          </w:p>
          <w:p w14:paraId="02130F3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03C73F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Run-time Stack looks like this now ... i2, i1, s1</w:t>
            </w:r>
          </w:p>
          <w:p w14:paraId="1A3AD98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EB6E88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Setup Trap</w:t>
            </w:r>
          </w:p>
          <w:p w14:paraId="2A02710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oOperandPushMode(mTrap)</w:t>
            </w:r>
          </w:p>
          <w:p w14:paraId="3AB632E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oOperandSetValue(pttrap104)</w:t>
            </w:r>
          </w:p>
          <w:p w14:paraId="7ACB348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60AA5DB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2D9B39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Call Trap routine</w:t>
            </w:r>
          </w:p>
          <w:p w14:paraId="74CC2CC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oEmitSingle(</w:t>
            </w:r>
            <w:proofErr w:type="gramStart"/>
            <w:r w:rsidRPr="0007341F">
              <w:rPr>
                <w:rFonts w:ascii="Courier New" w:hAnsi="Courier New" w:cs="Courier New"/>
                <w:sz w:val="18"/>
                <w:szCs w:val="18"/>
              </w:rPr>
              <w:t xml:space="preserve">iCall)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call</w:t>
            </w:r>
            <w:r w:rsidRPr="0007341F">
              <w:rPr>
                <w:rFonts w:ascii="Courier New" w:hAnsi="Courier New" w:cs="Courier New"/>
                <w:sz w:val="18"/>
                <w:szCs w:val="18"/>
              </w:rPr>
              <w:tab/>
              <w:t>pttrap104</w:t>
            </w:r>
          </w:p>
          <w:p w14:paraId="57DDD41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741E3704" w14:textId="77777777" w:rsidR="00A803F7" w:rsidRPr="0007341F" w:rsidRDefault="00A803F7">
            <w:pPr>
              <w:widowControl w:val="0"/>
              <w:spacing w:line="240" w:lineRule="auto"/>
              <w:rPr>
                <w:rFonts w:ascii="Courier New" w:hAnsi="Courier New" w:cs="Courier New"/>
                <w:sz w:val="18"/>
                <w:szCs w:val="18"/>
              </w:rPr>
            </w:pPr>
          </w:p>
          <w:p w14:paraId="46318B4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Pop arguments from Run-time Stack</w:t>
            </w:r>
          </w:p>
          <w:p w14:paraId="75B9730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oOperandPushMode(mStackReg)</w:t>
            </w:r>
          </w:p>
          <w:p w14:paraId="667E583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180A0D7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54B37AE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047DCBC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oOperandSetValue(twelve)</w:t>
            </w:r>
          </w:p>
          <w:p w14:paraId="68FE5F9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$12, %esp</w:t>
            </w:r>
          </w:p>
          <w:p w14:paraId="01A4F6D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309EAD0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52601F3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Run-time Stack looks like this </w:t>
            </w:r>
            <w:proofErr w:type="gramStart"/>
            <w:r w:rsidRPr="0007341F">
              <w:rPr>
                <w:rFonts w:ascii="Courier New" w:hAnsi="Courier New" w:cs="Courier New"/>
                <w:sz w:val="18"/>
                <w:szCs w:val="18"/>
              </w:rPr>
              <w:t>now  ...</w:t>
            </w:r>
            <w:proofErr w:type="gramEnd"/>
          </w:p>
          <w:p w14:paraId="4C99444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EDD0CB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Accept result</w:t>
            </w:r>
          </w:p>
          <w:p w14:paraId="713CC54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oOperandPushMode(mScratchReg1)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436932F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35D54FC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w:t>
            </w:r>
            <w:proofErr w:type="gramStart"/>
            <w:r w:rsidRPr="0007341F">
              <w:rPr>
                <w:rFonts w:ascii="Courier New" w:hAnsi="Courier New" w:cs="Courier New"/>
                <w:sz w:val="18"/>
                <w:szCs w:val="18"/>
              </w:rPr>
              <w:t xml:space="preserve">mResultReg)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 %S1, %eax</w:t>
            </w:r>
          </w:p>
          <w:p w14:paraId="5363410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21C3071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iMov)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movl</w:t>
            </w:r>
            <w:r w:rsidRPr="0007341F">
              <w:rPr>
                <w:rFonts w:ascii="Courier New" w:hAnsi="Courier New" w:cs="Courier New"/>
                <w:sz w:val="18"/>
                <w:szCs w:val="18"/>
              </w:rPr>
              <w:tab/>
              <w:t>%eax, %S1</w:t>
            </w:r>
          </w:p>
          <w:p w14:paraId="51F474E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%eax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2A363A9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7D7320F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Restore temp regs</w:t>
            </w:r>
          </w:p>
          <w:p w14:paraId="44C4FA6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@RestoreTempRegsFromStack        </w:t>
            </w:r>
            <w:r w:rsidRPr="0007341F">
              <w:rPr>
                <w:rFonts w:ascii="Courier New" w:hAnsi="Courier New" w:cs="Courier New"/>
                <w:sz w:val="18"/>
                <w:szCs w:val="18"/>
              </w:rPr>
              <w:tab/>
              <w:t xml:space="preserve">%   </w:t>
            </w:r>
            <w:r w:rsidRPr="0007341F">
              <w:rPr>
                <w:rFonts w:ascii="Courier New" w:hAnsi="Courier New" w:cs="Courier New"/>
                <w:sz w:val="18"/>
                <w:szCs w:val="18"/>
              </w:rPr>
              <w:tab/>
              <w:t>popl</w:t>
            </w:r>
            <w:r w:rsidRPr="0007341F">
              <w:rPr>
                <w:rFonts w:ascii="Courier New" w:hAnsi="Courier New" w:cs="Courier New"/>
                <w:sz w:val="18"/>
                <w:szCs w:val="18"/>
              </w:rPr>
              <w:tab/>
              <w:t>%edx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$eax</w:t>
            </w:r>
          </w:p>
          <w:p w14:paraId="53C7045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14FDEC3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Put result back into a temp register within the previous scope</w:t>
            </w:r>
          </w:p>
          <w:p w14:paraId="6C5C1B2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movl %S1, %T</w:t>
            </w:r>
          </w:p>
          <w:p w14:paraId="248A75D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ED7AED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Since this is an address result, set this to "word"</w:t>
            </w:r>
          </w:p>
          <w:p w14:paraId="635A6F7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1F73765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2B907580" w14:textId="77777777" w:rsidR="00A803F7" w:rsidRPr="0007341F" w:rsidRDefault="00A803F7">
            <w:pPr>
              <w:widowControl w:val="0"/>
              <w:spacing w:line="240" w:lineRule="auto"/>
              <w:rPr>
                <w:rFonts w:ascii="Courier New" w:hAnsi="Courier New" w:cs="Courier New"/>
                <w:sz w:val="18"/>
                <w:szCs w:val="18"/>
              </w:rPr>
            </w:pPr>
          </w:p>
          <w:p w14:paraId="5FF86D5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'tLength' ***Code Template implementation***</w:t>
            </w:r>
          </w:p>
          <w:p w14:paraId="588690A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This assumes: 's1' = string address</w:t>
            </w:r>
          </w:p>
          <w:p w14:paraId="3D67EA1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Result integer length put into temporary Register %T</w:t>
            </w:r>
          </w:p>
          <w:p w14:paraId="568BB67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48E3CBB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OperandLength:</w:t>
            </w:r>
          </w:p>
          <w:p w14:paraId="660B3F8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@SaveTempRegsToStack             </w:t>
            </w:r>
            <w:r w:rsidRPr="0007341F">
              <w:rPr>
                <w:rFonts w:ascii="Courier New" w:hAnsi="Courier New" w:cs="Courier New"/>
                <w:sz w:val="18"/>
                <w:szCs w:val="18"/>
              </w:rPr>
              <w:tab/>
              <w:t>% pushl %eax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%edx</w:t>
            </w:r>
          </w:p>
          <w:p w14:paraId="589167F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D4EA94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Operand Stack looks like this </w:t>
            </w:r>
            <w:proofErr w:type="gramStart"/>
            <w:r w:rsidRPr="0007341F">
              <w:rPr>
                <w:rFonts w:ascii="Courier New" w:hAnsi="Courier New" w:cs="Courier New"/>
                <w:sz w:val="18"/>
                <w:szCs w:val="18"/>
              </w:rPr>
              <w:t>now  ...</w:t>
            </w:r>
            <w:proofErr w:type="gramEnd"/>
            <w:r w:rsidRPr="0007341F">
              <w:rPr>
                <w:rFonts w:ascii="Courier New" w:hAnsi="Courier New" w:cs="Courier New"/>
                <w:sz w:val="18"/>
                <w:szCs w:val="18"/>
              </w:rPr>
              <w:t xml:space="preserve"> s1</w:t>
            </w:r>
          </w:p>
          <w:p w14:paraId="2DC1D3C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7FE5525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(s1) on Operand Stack &amp; put into %T</w:t>
            </w:r>
          </w:p>
          <w:p w14:paraId="1B952C3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44CE655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s1</w:t>
            </w:r>
          </w:p>
          <w:p w14:paraId="3D12A44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w:t>
            </w:r>
          </w:p>
          <w:p w14:paraId="0F342FC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01A8B4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Run-time Stack looks like this now ...  s1</w:t>
            </w:r>
          </w:p>
          <w:p w14:paraId="755F4C9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40AE0A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Setup Trap</w:t>
            </w:r>
          </w:p>
          <w:p w14:paraId="10583FF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oOperandPushMode(mTrap)</w:t>
            </w:r>
          </w:p>
          <w:p w14:paraId="249A47B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oOperandSetValue(pttrap105)</w:t>
            </w:r>
          </w:p>
          <w:p w14:paraId="4DBDE35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08C657D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C25B76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Call Trap routine</w:t>
            </w:r>
          </w:p>
          <w:p w14:paraId="0DF945B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oEmitSingle(</w:t>
            </w:r>
            <w:proofErr w:type="gramStart"/>
            <w:r w:rsidRPr="0007341F">
              <w:rPr>
                <w:rFonts w:ascii="Courier New" w:hAnsi="Courier New" w:cs="Courier New"/>
                <w:sz w:val="18"/>
                <w:szCs w:val="18"/>
              </w:rPr>
              <w:t xml:space="preserve">iCall)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call</w:t>
            </w:r>
            <w:r w:rsidRPr="0007341F">
              <w:rPr>
                <w:rFonts w:ascii="Courier New" w:hAnsi="Courier New" w:cs="Courier New"/>
                <w:sz w:val="18"/>
                <w:szCs w:val="18"/>
              </w:rPr>
              <w:tab/>
              <w:t>pttrap105</w:t>
            </w:r>
          </w:p>
          <w:p w14:paraId="2EF3E41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5D81BD5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554A7A6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Pop arguments from Run-time Stack</w:t>
            </w:r>
          </w:p>
          <w:p w14:paraId="2547285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oOperandPushMode(mStackReg)</w:t>
            </w:r>
          </w:p>
          <w:p w14:paraId="35E3B12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7B0F0DC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0B91C1B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71C0C17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oOperandSetValue(four)</w:t>
            </w:r>
          </w:p>
          <w:p w14:paraId="0ACB29C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$4, %esp</w:t>
            </w:r>
          </w:p>
          <w:p w14:paraId="2F0F9E9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054345F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00E0096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Run-time Stack looks like this </w:t>
            </w:r>
            <w:proofErr w:type="gramStart"/>
            <w:r w:rsidRPr="0007341F">
              <w:rPr>
                <w:rFonts w:ascii="Courier New" w:hAnsi="Courier New" w:cs="Courier New"/>
                <w:sz w:val="18"/>
                <w:szCs w:val="18"/>
              </w:rPr>
              <w:t>now  ...</w:t>
            </w:r>
            <w:proofErr w:type="gramEnd"/>
          </w:p>
          <w:p w14:paraId="2DD53A6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82EBC5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Accept result</w:t>
            </w:r>
          </w:p>
          <w:p w14:paraId="63FD288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oOperandPushMode(mScratchReg1)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02093C1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3753A8F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w:t>
            </w:r>
            <w:proofErr w:type="gramStart"/>
            <w:r w:rsidRPr="0007341F">
              <w:rPr>
                <w:rFonts w:ascii="Courier New" w:hAnsi="Courier New" w:cs="Courier New"/>
                <w:sz w:val="18"/>
                <w:szCs w:val="18"/>
              </w:rPr>
              <w:t xml:space="preserve">mResultReg)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 %S1, %eax</w:t>
            </w:r>
          </w:p>
          <w:p w14:paraId="1F858DF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61A4B1E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iMov)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movl</w:t>
            </w:r>
            <w:r w:rsidRPr="0007341F">
              <w:rPr>
                <w:rFonts w:ascii="Courier New" w:hAnsi="Courier New" w:cs="Courier New"/>
                <w:sz w:val="18"/>
                <w:szCs w:val="18"/>
              </w:rPr>
              <w:tab/>
              <w:t>%eax, %S1</w:t>
            </w:r>
          </w:p>
          <w:p w14:paraId="0649849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 %eax</w:t>
            </w:r>
          </w:p>
          <w:p w14:paraId="4D7186DA" w14:textId="77777777" w:rsidR="00A803F7" w:rsidRPr="0007341F" w:rsidRDefault="00A803F7">
            <w:pPr>
              <w:widowControl w:val="0"/>
              <w:spacing w:line="240" w:lineRule="auto"/>
              <w:rPr>
                <w:rFonts w:ascii="Courier New" w:hAnsi="Courier New" w:cs="Courier New"/>
                <w:sz w:val="18"/>
                <w:szCs w:val="18"/>
              </w:rPr>
            </w:pPr>
          </w:p>
          <w:p w14:paraId="174F30C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Restore temp regs</w:t>
            </w:r>
          </w:p>
          <w:p w14:paraId="540F75D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@RestoreTempRegsFromStack        </w:t>
            </w:r>
            <w:r w:rsidRPr="0007341F">
              <w:rPr>
                <w:rFonts w:ascii="Courier New" w:hAnsi="Courier New" w:cs="Courier New"/>
                <w:sz w:val="18"/>
                <w:szCs w:val="18"/>
              </w:rPr>
              <w:tab/>
              <w:t xml:space="preserve">%   </w:t>
            </w:r>
            <w:r w:rsidRPr="0007341F">
              <w:rPr>
                <w:rFonts w:ascii="Courier New" w:hAnsi="Courier New" w:cs="Courier New"/>
                <w:sz w:val="18"/>
                <w:szCs w:val="18"/>
              </w:rPr>
              <w:tab/>
              <w:t>popl</w:t>
            </w:r>
            <w:r w:rsidRPr="0007341F">
              <w:rPr>
                <w:rFonts w:ascii="Courier New" w:hAnsi="Courier New" w:cs="Courier New"/>
                <w:sz w:val="18"/>
                <w:szCs w:val="18"/>
              </w:rPr>
              <w:tab/>
              <w:t>%edx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$eax</w:t>
            </w:r>
          </w:p>
          <w:p w14:paraId="7027DB3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411DCB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Put result back into a temp register within the previous scope</w:t>
            </w:r>
          </w:p>
          <w:p w14:paraId="7C4C5B1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movl %S1, %T</w:t>
            </w:r>
          </w:p>
          <w:p w14:paraId="1850B8E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BD1A36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Since this is an integer result, set this to "word"</w:t>
            </w:r>
          </w:p>
          <w:p w14:paraId="6477409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4DF609D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72E387C4" w14:textId="77777777" w:rsidR="00A803F7" w:rsidRPr="0007341F" w:rsidRDefault="00A803F7">
            <w:pPr>
              <w:widowControl w:val="0"/>
              <w:spacing w:line="240" w:lineRule="auto"/>
              <w:rPr>
                <w:rFonts w:ascii="Courier New" w:hAnsi="Courier New" w:cs="Courier New"/>
                <w:sz w:val="18"/>
                <w:szCs w:val="18"/>
              </w:rPr>
            </w:pPr>
          </w:p>
          <w:p w14:paraId="1DDC592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'tStringEqual' ***Code Template implementation***</w:t>
            </w:r>
          </w:p>
          <w:p w14:paraId="2955C74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This assumes: 's1' = string1 address</w:t>
            </w:r>
          </w:p>
          <w:p w14:paraId="5ACA9D8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and 's2' = string2 address</w:t>
            </w:r>
          </w:p>
          <w:p w14:paraId="2A0AEAE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Result boolean put into temporary Register %T</w:t>
            </w:r>
          </w:p>
          <w:p w14:paraId="7FE1D6E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15FF922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OperandStringEqualPop:</w:t>
            </w:r>
          </w:p>
          <w:p w14:paraId="08978BD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@SaveTempRegsToStack             </w:t>
            </w:r>
            <w:r w:rsidRPr="0007341F">
              <w:rPr>
                <w:rFonts w:ascii="Courier New" w:hAnsi="Courier New" w:cs="Courier New"/>
                <w:sz w:val="18"/>
                <w:szCs w:val="18"/>
              </w:rPr>
              <w:tab/>
              <w:t>% pushl %eax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%edx</w:t>
            </w:r>
          </w:p>
          <w:p w14:paraId="38DD43A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lastRenderedPageBreak/>
              <w:t>&lt;</w:t>
            </w:r>
          </w:p>
          <w:p w14:paraId="1B79112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Operand Stack looks like this </w:t>
            </w:r>
            <w:proofErr w:type="gramStart"/>
            <w:r w:rsidRPr="0007341F">
              <w:rPr>
                <w:rFonts w:ascii="Courier New" w:hAnsi="Courier New" w:cs="Courier New"/>
                <w:sz w:val="18"/>
                <w:szCs w:val="18"/>
              </w:rPr>
              <w:t>now  ...</w:t>
            </w:r>
            <w:proofErr w:type="gramEnd"/>
            <w:r w:rsidRPr="0007341F">
              <w:rPr>
                <w:rFonts w:ascii="Courier New" w:hAnsi="Courier New" w:cs="Courier New"/>
                <w:sz w:val="18"/>
                <w:szCs w:val="18"/>
              </w:rPr>
              <w:t xml:space="preserve"> s1, s2</w:t>
            </w:r>
          </w:p>
          <w:p w14:paraId="0E938A1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D2653E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(s2) on Operand Stack &amp; put into %T</w:t>
            </w:r>
          </w:p>
          <w:p w14:paraId="526E795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s2, %T</w:t>
            </w:r>
          </w:p>
          <w:p w14:paraId="733130E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%T</w:t>
            </w:r>
          </w:p>
          <w:p w14:paraId="412E004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1CCCC50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76AEC02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(s1) on Operand Stack &amp; put into %T</w:t>
            </w:r>
          </w:p>
          <w:p w14:paraId="290F987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56594C3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@OperandForceToStack             </w:t>
            </w:r>
            <w:r w:rsidRPr="0007341F">
              <w:rPr>
                <w:rFonts w:ascii="Courier New" w:hAnsi="Courier New" w:cs="Courier New"/>
                <w:sz w:val="18"/>
                <w:szCs w:val="18"/>
              </w:rPr>
              <w:tab/>
              <w:t xml:space="preserve">%   </w:t>
            </w:r>
            <w:r w:rsidRPr="0007341F">
              <w:rPr>
                <w:rFonts w:ascii="Courier New" w:hAnsi="Courier New" w:cs="Courier New"/>
                <w:sz w:val="18"/>
                <w:szCs w:val="18"/>
              </w:rPr>
              <w:tab/>
              <w:t>pushl   %T</w:t>
            </w:r>
          </w:p>
          <w:p w14:paraId="3ACE009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xml:space="preserve">%   </w:t>
            </w:r>
            <w:r w:rsidRPr="0007341F">
              <w:rPr>
                <w:rFonts w:ascii="Courier New" w:hAnsi="Courier New" w:cs="Courier New"/>
                <w:sz w:val="18"/>
                <w:szCs w:val="18"/>
              </w:rPr>
              <w:tab/>
              <w:t>...</w:t>
            </w:r>
          </w:p>
          <w:p w14:paraId="0BFAAC6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2AB4C0B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Run-time Stack looks like this now ... s2, s1</w:t>
            </w:r>
          </w:p>
          <w:p w14:paraId="7350EE8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2DBEC5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Setup Trap</w:t>
            </w:r>
          </w:p>
          <w:p w14:paraId="4A07898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oOperandPushMode(mTrap)</w:t>
            </w:r>
          </w:p>
          <w:p w14:paraId="1E33961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oOperandSetValue(pttrap106)</w:t>
            </w:r>
          </w:p>
          <w:p w14:paraId="3C1130D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7A8A9A9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25881F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Call Trap routine</w:t>
            </w:r>
          </w:p>
          <w:p w14:paraId="087DEFA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oEmitSingle(</w:t>
            </w:r>
            <w:proofErr w:type="gramStart"/>
            <w:r w:rsidRPr="0007341F">
              <w:rPr>
                <w:rFonts w:ascii="Courier New" w:hAnsi="Courier New" w:cs="Courier New"/>
                <w:sz w:val="18"/>
                <w:szCs w:val="18"/>
              </w:rPr>
              <w:t xml:space="preserve">iCall)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call</w:t>
            </w:r>
            <w:r w:rsidRPr="0007341F">
              <w:rPr>
                <w:rFonts w:ascii="Courier New" w:hAnsi="Courier New" w:cs="Courier New"/>
                <w:sz w:val="18"/>
                <w:szCs w:val="18"/>
              </w:rPr>
              <w:tab/>
              <w:t>pttrap106</w:t>
            </w:r>
          </w:p>
          <w:p w14:paraId="626022E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1D28B398" w14:textId="77777777" w:rsidR="00A803F7" w:rsidRPr="0007341F" w:rsidRDefault="00A803F7">
            <w:pPr>
              <w:widowControl w:val="0"/>
              <w:spacing w:line="240" w:lineRule="auto"/>
              <w:rPr>
                <w:rFonts w:ascii="Courier New" w:hAnsi="Courier New" w:cs="Courier New"/>
                <w:sz w:val="18"/>
                <w:szCs w:val="18"/>
              </w:rPr>
            </w:pPr>
          </w:p>
          <w:p w14:paraId="3D7E8B5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Pop arguments from Run-time Stack</w:t>
            </w:r>
          </w:p>
          <w:p w14:paraId="3AB52AA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oOperandPushMode(mStackReg)</w:t>
            </w:r>
          </w:p>
          <w:p w14:paraId="5332278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46233E3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oOperandPushMode(mManifest)</w:t>
            </w:r>
          </w:p>
          <w:p w14:paraId="5117559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073C75B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oOperandSetValue(eight)</w:t>
            </w:r>
          </w:p>
          <w:p w14:paraId="357D268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iAdd)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addl</w:t>
            </w:r>
            <w:r w:rsidRPr="0007341F">
              <w:rPr>
                <w:rFonts w:ascii="Courier New" w:hAnsi="Courier New" w:cs="Courier New"/>
                <w:sz w:val="18"/>
                <w:szCs w:val="18"/>
              </w:rPr>
              <w:tab/>
              <w:t>$8, %esp</w:t>
            </w:r>
          </w:p>
          <w:p w14:paraId="1D3CE217"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43BA514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oOperandPop</w:t>
            </w:r>
          </w:p>
          <w:p w14:paraId="5DCD61E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Run-time Stack looks like this </w:t>
            </w:r>
            <w:proofErr w:type="gramStart"/>
            <w:r w:rsidRPr="0007341F">
              <w:rPr>
                <w:rFonts w:ascii="Courier New" w:hAnsi="Courier New" w:cs="Courier New"/>
                <w:sz w:val="18"/>
                <w:szCs w:val="18"/>
              </w:rPr>
              <w:t>now  ...</w:t>
            </w:r>
            <w:proofErr w:type="gramEnd"/>
          </w:p>
          <w:p w14:paraId="2B324CA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3B2E20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Accept result</w:t>
            </w:r>
          </w:p>
          <w:p w14:paraId="4095239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oOperandPushMode(mScratchReg1)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34825E6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086C380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oOperandPushMode(</w:t>
            </w:r>
            <w:proofErr w:type="gramStart"/>
            <w:r w:rsidRPr="0007341F">
              <w:rPr>
                <w:rFonts w:ascii="Courier New" w:hAnsi="Courier New" w:cs="Courier New"/>
                <w:sz w:val="18"/>
                <w:szCs w:val="18"/>
              </w:rPr>
              <w:t xml:space="preserve">mResultReg)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 %S1, %eax</w:t>
            </w:r>
          </w:p>
          <w:p w14:paraId="3AAE87F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oOperandSetLength(word)</w:t>
            </w:r>
          </w:p>
          <w:p w14:paraId="54A2C84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iMov)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movl</w:t>
            </w:r>
            <w:r w:rsidRPr="0007341F">
              <w:rPr>
                <w:rFonts w:ascii="Courier New" w:hAnsi="Courier New" w:cs="Courier New"/>
                <w:sz w:val="18"/>
                <w:szCs w:val="18"/>
              </w:rPr>
              <w:tab/>
              <w:t>%eax, %S1</w:t>
            </w:r>
          </w:p>
          <w:p w14:paraId="03EA127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oOperandPop %eax                 </w:t>
            </w:r>
            <w:r w:rsidRPr="0007341F">
              <w:rPr>
                <w:rFonts w:ascii="Courier New" w:hAnsi="Courier New" w:cs="Courier New"/>
                <w:sz w:val="18"/>
                <w:szCs w:val="18"/>
              </w:rPr>
              <w:tab/>
              <w:t xml:space="preserve">%   </w:t>
            </w:r>
            <w:r w:rsidRPr="0007341F">
              <w:rPr>
                <w:rFonts w:ascii="Courier New" w:hAnsi="Courier New" w:cs="Courier New"/>
                <w:sz w:val="18"/>
                <w:szCs w:val="18"/>
              </w:rPr>
              <w:tab/>
              <w:t>... %S1</w:t>
            </w:r>
          </w:p>
          <w:p w14:paraId="45D2AAA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3DE8CF0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Restore temp regs</w:t>
            </w:r>
          </w:p>
          <w:p w14:paraId="275C53D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@RestoreTempRegsFromStack        </w:t>
            </w:r>
            <w:r w:rsidRPr="0007341F">
              <w:rPr>
                <w:rFonts w:ascii="Courier New" w:hAnsi="Courier New" w:cs="Courier New"/>
                <w:sz w:val="18"/>
                <w:szCs w:val="18"/>
              </w:rPr>
              <w:tab/>
              <w:t xml:space="preserve">%   </w:t>
            </w:r>
            <w:r w:rsidRPr="0007341F">
              <w:rPr>
                <w:rFonts w:ascii="Courier New" w:hAnsi="Courier New" w:cs="Courier New"/>
                <w:sz w:val="18"/>
                <w:szCs w:val="18"/>
              </w:rPr>
              <w:tab/>
              <w:t>popl</w:t>
            </w:r>
            <w:r w:rsidRPr="0007341F">
              <w:rPr>
                <w:rFonts w:ascii="Courier New" w:hAnsi="Courier New" w:cs="Courier New"/>
                <w:sz w:val="18"/>
                <w:szCs w:val="18"/>
              </w:rPr>
              <w:tab/>
              <w:t>%edx</w:t>
            </w:r>
            <w:proofErr w:type="gramStart"/>
            <w:r w:rsidRPr="0007341F">
              <w:rPr>
                <w:rFonts w:ascii="Courier New" w:hAnsi="Courier New" w:cs="Courier New"/>
                <w:sz w:val="18"/>
                <w:szCs w:val="18"/>
              </w:rPr>
              <w:t xml:space="preserve"> ..</w:t>
            </w:r>
            <w:proofErr w:type="gramEnd"/>
            <w:r w:rsidRPr="0007341F">
              <w:rPr>
                <w:rFonts w:ascii="Courier New" w:hAnsi="Courier New" w:cs="Courier New"/>
                <w:sz w:val="18"/>
                <w:szCs w:val="18"/>
              </w:rPr>
              <w:t xml:space="preserve"> $eax</w:t>
            </w:r>
          </w:p>
          <w:p w14:paraId="1C09D77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09CDBE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Put result back into a temp register within the previous scope</w:t>
            </w:r>
          </w:p>
          <w:p w14:paraId="5CAE2D8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movl %S1, %T</w:t>
            </w:r>
          </w:p>
          <w:p w14:paraId="2115556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4A795310"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Since this is a boolena result, set this to "byte"</w:t>
            </w:r>
          </w:p>
          <w:p w14:paraId="2B746B1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oOperandSetLength(byte)</w:t>
            </w:r>
          </w:p>
          <w:p w14:paraId="2C3C7EB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27D5D88C" w14:textId="77777777" w:rsidR="00A803F7" w:rsidRPr="0007341F" w:rsidRDefault="00A803F7">
            <w:pPr>
              <w:widowControl w:val="0"/>
              <w:spacing w:line="240" w:lineRule="auto"/>
              <w:rPr>
                <w:rFonts w:ascii="Courier New" w:hAnsi="Courier New" w:cs="Courier New"/>
                <w:sz w:val="18"/>
                <w:szCs w:val="18"/>
              </w:rPr>
            </w:pPr>
          </w:p>
          <w:p w14:paraId="51E130D3" w14:textId="77777777" w:rsidR="00714972" w:rsidRDefault="00714972">
            <w:pPr>
              <w:widowControl w:val="0"/>
              <w:spacing w:line="240" w:lineRule="auto"/>
              <w:rPr>
                <w:rFonts w:ascii="Courier New" w:hAnsi="Courier New" w:cs="Courier New"/>
                <w:sz w:val="18"/>
                <w:szCs w:val="18"/>
              </w:rPr>
            </w:pPr>
          </w:p>
          <w:p w14:paraId="471AF0C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6F950D16"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 MJM 25Mar16: 'tChr' ***Code Template implementation***</w:t>
            </w:r>
          </w:p>
          <w:p w14:paraId="442407A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This assumes: 'i1' = integer value</w:t>
            </w:r>
          </w:p>
          <w:p w14:paraId="3546FC92"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Resultant string address put into temporary Register %T</w:t>
            </w:r>
          </w:p>
          <w:p w14:paraId="7F543185"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p>
          <w:p w14:paraId="5BFCBC44"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OperandChr:</w:t>
            </w:r>
          </w:p>
          <w:p w14:paraId="09CF6DC6"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75B2FC13"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&gt; OperandChrAssignPopPop:</w:t>
            </w:r>
          </w:p>
          <w:p w14:paraId="6E7D591D" w14:textId="77777777" w:rsidR="00714972" w:rsidRPr="00A22C73" w:rsidRDefault="00714972" w:rsidP="00714972">
            <w:pPr>
              <w:widowControl w:val="0"/>
              <w:spacing w:line="240" w:lineRule="auto"/>
              <w:rPr>
                <w:rFonts w:ascii="Courier New" w:hAnsi="Courier New" w:cs="Courier New"/>
                <w:sz w:val="18"/>
                <w:szCs w:val="18"/>
              </w:rPr>
            </w:pPr>
          </w:p>
          <w:p w14:paraId="59D0A33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3378d2582</w:t>
            </w:r>
          </w:p>
          <w:p w14:paraId="34138F83"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Run-time Stack looks like this now ... i2, i1, s1</w:t>
            </w:r>
          </w:p>
          <w:p w14:paraId="6D757672"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3380,3383c2584,2587</w:t>
            </w:r>
          </w:p>
          <w:p w14:paraId="4E4DD5C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Setup Trap</w:t>
            </w:r>
          </w:p>
          <w:p w14:paraId="1B0FB99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oOperandPushMode(mTrap)</w:t>
            </w:r>
          </w:p>
          <w:p w14:paraId="4550B95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oOperandSetValue(pttrap102)</w:t>
            </w:r>
          </w:p>
          <w:p w14:paraId="44E226E0"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oOperandSetLength(word)</w:t>
            </w:r>
          </w:p>
          <w:p w14:paraId="32FA4009"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457758E2"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&gt; OperandChr:</w:t>
            </w:r>
          </w:p>
          <w:p w14:paraId="0E99B81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Assume operand's value is in range</w:t>
            </w:r>
          </w:p>
          <w:p w14:paraId="3A38D420"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@OperandForceIntoTemp</w:t>
            </w:r>
            <w:r w:rsidRPr="00A22C73">
              <w:rPr>
                <w:rFonts w:ascii="Courier New" w:hAnsi="Courier New" w:cs="Courier New"/>
                <w:sz w:val="18"/>
                <w:szCs w:val="18"/>
              </w:rPr>
              <w:tab/>
              <w:t xml:space="preserve"> </w:t>
            </w:r>
          </w:p>
          <w:p w14:paraId="312EB42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oOperandSetLength(byte</w:t>
            </w:r>
            <w:proofErr w:type="gramStart"/>
            <w:r w:rsidRPr="00A22C73">
              <w:rPr>
                <w:rFonts w:ascii="Courier New" w:hAnsi="Courier New" w:cs="Courier New"/>
                <w:sz w:val="18"/>
                <w:szCs w:val="18"/>
              </w:rPr>
              <w:t>);  %</w:t>
            </w:r>
            <w:proofErr w:type="gramEnd"/>
            <w:r w:rsidRPr="00A22C73">
              <w:rPr>
                <w:rFonts w:ascii="Courier New" w:hAnsi="Courier New" w:cs="Courier New"/>
                <w:sz w:val="18"/>
                <w:szCs w:val="18"/>
              </w:rPr>
              <w:t xml:space="preserve"> see comments above</w:t>
            </w:r>
          </w:p>
          <w:p w14:paraId="67C31968"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3385,3387d2588</w:t>
            </w:r>
          </w:p>
          <w:p w14:paraId="42B29CA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Call Trap routine</w:t>
            </w:r>
          </w:p>
          <w:p w14:paraId="59314FE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oEmitSingle(</w:t>
            </w:r>
            <w:proofErr w:type="gramStart"/>
            <w:r w:rsidRPr="00A22C73">
              <w:rPr>
                <w:rFonts w:ascii="Courier New" w:hAnsi="Courier New" w:cs="Courier New"/>
                <w:sz w:val="18"/>
                <w:szCs w:val="18"/>
              </w:rPr>
              <w:t xml:space="preserve">iCall)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call</w:t>
            </w:r>
            <w:r w:rsidRPr="00A22C73">
              <w:rPr>
                <w:rFonts w:ascii="Courier New" w:hAnsi="Courier New" w:cs="Courier New"/>
                <w:sz w:val="18"/>
                <w:szCs w:val="18"/>
              </w:rPr>
              <w:tab/>
              <w:t>pttrap102</w:t>
            </w:r>
          </w:p>
          <w:p w14:paraId="53D3D79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oOperandPop</w:t>
            </w:r>
          </w:p>
          <w:p w14:paraId="01039BC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3389,3391c2590,2591</w:t>
            </w:r>
          </w:p>
          <w:p w14:paraId="027C9AF5"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Pop arguments from Run-time Stack</w:t>
            </w:r>
          </w:p>
          <w:p w14:paraId="0151652D"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oOperandPushMode(mStackReg)</w:t>
            </w:r>
          </w:p>
          <w:p w14:paraId="2AA328D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oOperandSetLength(word)</w:t>
            </w:r>
          </w:p>
          <w:p w14:paraId="506318E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04BFCFE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&gt; OperandOrdAssignPopPop:</w:t>
            </w:r>
          </w:p>
          <w:p w14:paraId="4D9832C0"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xml:space="preserve">% </w:t>
            </w:r>
            <w:proofErr w:type="gramStart"/>
            <w:r w:rsidRPr="00A22C73">
              <w:rPr>
                <w:rFonts w:ascii="Courier New" w:hAnsi="Courier New" w:cs="Courier New"/>
                <w:sz w:val="18"/>
                <w:szCs w:val="18"/>
              </w:rPr>
              <w:t>x :</w:t>
            </w:r>
            <w:proofErr w:type="gramEnd"/>
            <w:r w:rsidRPr="00A22C73">
              <w:rPr>
                <w:rFonts w:ascii="Courier New" w:hAnsi="Courier New" w:cs="Courier New"/>
                <w:sz w:val="18"/>
                <w:szCs w:val="18"/>
              </w:rPr>
              <w:t>= y;  x word, y byte</w:t>
            </w:r>
          </w:p>
          <w:p w14:paraId="62DFDB6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3392a2593</w:t>
            </w:r>
          </w:p>
          <w:p w14:paraId="40F198B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oOperandSetValue(zero)</w:t>
            </w:r>
          </w:p>
          <w:p w14:paraId="0F7DC16A"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3394,3403c2595,2599</w:t>
            </w:r>
          </w:p>
          <w:p w14:paraId="6671B3C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oOperandSetValue(four)</w:t>
            </w:r>
          </w:p>
          <w:p w14:paraId="330BDDC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iAdd)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addl</w:t>
            </w:r>
            <w:r w:rsidRPr="00A22C73">
              <w:rPr>
                <w:rFonts w:ascii="Courier New" w:hAnsi="Courier New" w:cs="Courier New"/>
                <w:sz w:val="18"/>
                <w:szCs w:val="18"/>
              </w:rPr>
              <w:tab/>
              <w:t>$4, %esp</w:t>
            </w:r>
          </w:p>
          <w:p w14:paraId="6948AD87"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oOperandPop</w:t>
            </w:r>
          </w:p>
          <w:p w14:paraId="24360CC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oOperandPop</w:t>
            </w:r>
          </w:p>
          <w:p w14:paraId="4894137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 Run-time Stack looks like this </w:t>
            </w:r>
            <w:proofErr w:type="gramStart"/>
            <w:r w:rsidRPr="00A22C73">
              <w:rPr>
                <w:rFonts w:ascii="Courier New" w:hAnsi="Courier New" w:cs="Courier New"/>
                <w:sz w:val="18"/>
                <w:szCs w:val="18"/>
              </w:rPr>
              <w:t>now  ...</w:t>
            </w:r>
            <w:proofErr w:type="gramEnd"/>
          </w:p>
          <w:p w14:paraId="73BC9845"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252A848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Accept result</w:t>
            </w:r>
          </w:p>
          <w:p w14:paraId="6B2C0E3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oOperandPushMode(mScratchReg1)   </w:t>
            </w:r>
            <w:r w:rsidRPr="00A22C73">
              <w:rPr>
                <w:rFonts w:ascii="Courier New" w:hAnsi="Courier New" w:cs="Courier New"/>
                <w:sz w:val="18"/>
                <w:szCs w:val="18"/>
              </w:rPr>
              <w:tab/>
              <w:t xml:space="preserve">%   </w:t>
            </w:r>
            <w:r w:rsidRPr="00A22C73">
              <w:rPr>
                <w:rFonts w:ascii="Courier New" w:hAnsi="Courier New" w:cs="Courier New"/>
                <w:sz w:val="18"/>
                <w:szCs w:val="18"/>
              </w:rPr>
              <w:tab/>
              <w:t>... %S1</w:t>
            </w:r>
          </w:p>
          <w:p w14:paraId="142AD4B0"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oOperandSetLength(word)</w:t>
            </w:r>
          </w:p>
          <w:p w14:paraId="4A2E231A"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oOperandPushMode(</w:t>
            </w:r>
            <w:proofErr w:type="gramStart"/>
            <w:r w:rsidRPr="00A22C73">
              <w:rPr>
                <w:rFonts w:ascii="Courier New" w:hAnsi="Courier New" w:cs="Courier New"/>
                <w:sz w:val="18"/>
                <w:szCs w:val="18"/>
              </w:rPr>
              <w:t xml:space="preserve">mResultReg)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 %S1, %eax</w:t>
            </w:r>
          </w:p>
          <w:p w14:paraId="67057B0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584CB80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 xml:space="preserve">@OperandForceIntoTemp </w:t>
            </w:r>
            <w:r w:rsidRPr="00A22C73">
              <w:rPr>
                <w:rFonts w:ascii="Courier New" w:hAnsi="Courier New" w:cs="Courier New"/>
                <w:sz w:val="18"/>
                <w:szCs w:val="18"/>
              </w:rPr>
              <w:tab/>
              <w:t xml:space="preserve">%   </w:t>
            </w:r>
            <w:r w:rsidRPr="00A22C73">
              <w:rPr>
                <w:rFonts w:ascii="Courier New" w:hAnsi="Courier New" w:cs="Courier New"/>
                <w:sz w:val="18"/>
                <w:szCs w:val="18"/>
              </w:rPr>
              <w:tab/>
              <w:t>movl</w:t>
            </w:r>
            <w:r w:rsidRPr="00A22C73">
              <w:rPr>
                <w:rFonts w:ascii="Courier New" w:hAnsi="Courier New" w:cs="Courier New"/>
                <w:sz w:val="18"/>
                <w:szCs w:val="18"/>
              </w:rPr>
              <w:tab/>
              <w:t>$0, %T</w:t>
            </w:r>
          </w:p>
          <w:p w14:paraId="123D604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oOperandSetLength(byte)</w:t>
            </w:r>
          </w:p>
          <w:p w14:paraId="57A44FCD"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oOperandSwap</w:t>
            </w:r>
          </w:p>
          <w:p w14:paraId="55963F8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iMov)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movb</w:t>
            </w:r>
            <w:r w:rsidRPr="00A22C73">
              <w:rPr>
                <w:rFonts w:ascii="Courier New" w:hAnsi="Courier New" w:cs="Courier New"/>
                <w:sz w:val="18"/>
                <w:szCs w:val="18"/>
              </w:rPr>
              <w:tab/>
              <w:t>y, %T</w:t>
            </w:r>
          </w:p>
          <w:p w14:paraId="001089B2"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@OperandPopAndFreeTemp</w:t>
            </w:r>
          </w:p>
          <w:p w14:paraId="157F2F1C" w14:textId="77777777" w:rsidR="00714972" w:rsidRPr="00A22C73" w:rsidRDefault="00714972" w:rsidP="00714972">
            <w:pPr>
              <w:widowControl w:val="0"/>
              <w:spacing w:line="240" w:lineRule="auto"/>
              <w:rPr>
                <w:rFonts w:ascii="Courier New" w:hAnsi="Courier New" w:cs="Courier New"/>
                <w:sz w:val="18"/>
                <w:szCs w:val="18"/>
              </w:rPr>
            </w:pPr>
          </w:p>
          <w:p w14:paraId="4B3EF68D"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3405,3412c2601,2603</w:t>
            </w:r>
          </w:p>
          <w:p w14:paraId="49855B4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iMov)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movl</w:t>
            </w:r>
            <w:r w:rsidRPr="00A22C73">
              <w:rPr>
                <w:rFonts w:ascii="Courier New" w:hAnsi="Courier New" w:cs="Courier New"/>
                <w:sz w:val="18"/>
                <w:szCs w:val="18"/>
              </w:rPr>
              <w:tab/>
              <w:t>%eax, %S1</w:t>
            </w:r>
          </w:p>
          <w:p w14:paraId="1C0AA0A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oOperandPop %eax                 </w:t>
            </w:r>
            <w:r w:rsidRPr="00A22C73">
              <w:rPr>
                <w:rFonts w:ascii="Courier New" w:hAnsi="Courier New" w:cs="Courier New"/>
                <w:sz w:val="18"/>
                <w:szCs w:val="18"/>
              </w:rPr>
              <w:tab/>
              <w:t xml:space="preserve">%   </w:t>
            </w:r>
            <w:r w:rsidRPr="00A22C73">
              <w:rPr>
                <w:rFonts w:ascii="Courier New" w:hAnsi="Courier New" w:cs="Courier New"/>
                <w:sz w:val="18"/>
                <w:szCs w:val="18"/>
              </w:rPr>
              <w:tab/>
              <w:t>... %S1</w:t>
            </w:r>
          </w:p>
          <w:p w14:paraId="5EC32BC5"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00730860"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Restore temp regs</w:t>
            </w:r>
          </w:p>
          <w:p w14:paraId="5814FC40"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@RestoreTempRegsFromStack        </w:t>
            </w:r>
            <w:r w:rsidRPr="00A22C73">
              <w:rPr>
                <w:rFonts w:ascii="Courier New" w:hAnsi="Courier New" w:cs="Courier New"/>
                <w:sz w:val="18"/>
                <w:szCs w:val="18"/>
              </w:rPr>
              <w:tab/>
              <w:t xml:space="preserve">%   </w:t>
            </w:r>
            <w:r w:rsidRPr="00A22C73">
              <w:rPr>
                <w:rFonts w:ascii="Courier New" w:hAnsi="Courier New" w:cs="Courier New"/>
                <w:sz w:val="18"/>
                <w:szCs w:val="18"/>
              </w:rPr>
              <w:tab/>
              <w:t>popl</w:t>
            </w:r>
            <w:r w:rsidRPr="00A22C73">
              <w:rPr>
                <w:rFonts w:ascii="Courier New" w:hAnsi="Courier New" w:cs="Courier New"/>
                <w:sz w:val="18"/>
                <w:szCs w:val="18"/>
              </w:rPr>
              <w:tab/>
              <w:t>%edx</w:t>
            </w:r>
            <w:proofErr w:type="gramStart"/>
            <w:r w:rsidRPr="00A22C73">
              <w:rPr>
                <w:rFonts w:ascii="Courier New" w:hAnsi="Courier New" w:cs="Courier New"/>
                <w:sz w:val="18"/>
                <w:szCs w:val="18"/>
              </w:rPr>
              <w:t xml:space="preserve"> ..</w:t>
            </w:r>
            <w:proofErr w:type="gramEnd"/>
            <w:r w:rsidRPr="00A22C73">
              <w:rPr>
                <w:rFonts w:ascii="Courier New" w:hAnsi="Courier New" w:cs="Courier New"/>
                <w:sz w:val="18"/>
                <w:szCs w:val="18"/>
              </w:rPr>
              <w:t xml:space="preserve"> $eax</w:t>
            </w:r>
          </w:p>
          <w:p w14:paraId="381E17F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758B2A0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Put result back into a temp register within the previous scope</w:t>
            </w:r>
          </w:p>
          <w:p w14:paraId="76D989E4"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xml:space="preserve">@OperandForceIntoTemp            </w:t>
            </w:r>
            <w:r w:rsidRPr="00A22C73">
              <w:rPr>
                <w:rFonts w:ascii="Courier New" w:hAnsi="Courier New" w:cs="Courier New"/>
                <w:sz w:val="18"/>
                <w:szCs w:val="18"/>
              </w:rPr>
              <w:tab/>
              <w:t xml:space="preserve">%   </w:t>
            </w:r>
            <w:r w:rsidRPr="00A22C73">
              <w:rPr>
                <w:rFonts w:ascii="Courier New" w:hAnsi="Courier New" w:cs="Courier New"/>
                <w:sz w:val="18"/>
                <w:szCs w:val="18"/>
              </w:rPr>
              <w:tab/>
              <w:t>movl %S1, %T</w:t>
            </w:r>
          </w:p>
          <w:p w14:paraId="128BE73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w:t>
            </w:r>
          </w:p>
          <w:p w14:paraId="1C3103EA"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iMov)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movl</w:t>
            </w:r>
            <w:r w:rsidRPr="00A22C73">
              <w:rPr>
                <w:rFonts w:ascii="Courier New" w:hAnsi="Courier New" w:cs="Courier New"/>
                <w:sz w:val="18"/>
                <w:szCs w:val="18"/>
              </w:rPr>
              <w:tab/>
              <w:t>%T, x</w:t>
            </w:r>
          </w:p>
          <w:p w14:paraId="1F6FFBE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@OperandPopAndFreeTemp</w:t>
            </w:r>
          </w:p>
          <w:p w14:paraId="26209DB9"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&gt; </w:t>
            </w:r>
            <w:r w:rsidRPr="00A22C73">
              <w:rPr>
                <w:rFonts w:ascii="Courier New" w:hAnsi="Courier New" w:cs="Courier New"/>
                <w:sz w:val="18"/>
                <w:szCs w:val="18"/>
              </w:rPr>
              <w:tab/>
              <w:t>@OperandPopAndFreeTemp;</w:t>
            </w:r>
          </w:p>
          <w:p w14:paraId="4C4F87E4"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3414,3416d2604</w:t>
            </w:r>
          </w:p>
          <w:p w14:paraId="221D0CD2"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 Since this is an address result, set this to "word"</w:t>
            </w:r>
          </w:p>
          <w:p w14:paraId="4F81A9B5"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w:t>
            </w:r>
            <w:r w:rsidRPr="00A22C73">
              <w:rPr>
                <w:rFonts w:ascii="Courier New" w:hAnsi="Courier New" w:cs="Courier New"/>
                <w:sz w:val="18"/>
                <w:szCs w:val="18"/>
              </w:rPr>
              <w:tab/>
              <w:t>oOperandSetLength(word)</w:t>
            </w:r>
          </w:p>
          <w:p w14:paraId="3C58614A"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p>
          <w:p w14:paraId="25993A3D"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3418,3439d2605</w:t>
            </w:r>
          </w:p>
          <w:p w14:paraId="025BEE49"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lastRenderedPageBreak/>
              <w:t>&lt; %%%%%%%% MJM 25Mar16: OperandOrdAssignPopPop is no longer used; this</w:t>
            </w:r>
          </w:p>
          <w:p w14:paraId="1BD11BD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 xml:space="preserve">&lt; %%%%%%%%          </w:t>
            </w:r>
            <w:r w:rsidRPr="00A22C73">
              <w:rPr>
                <w:rFonts w:ascii="Courier New" w:hAnsi="Courier New" w:cs="Courier New"/>
                <w:sz w:val="18"/>
                <w:szCs w:val="18"/>
              </w:rPr>
              <w:tab/>
              <w:t>optimization doesn't make sense for strings.</w:t>
            </w:r>
          </w:p>
          <w:p w14:paraId="4026FA14"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%OperandOrdAssignPopPop:</w:t>
            </w:r>
          </w:p>
          <w:p w14:paraId="3254A75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 xml:space="preserve">% </w:t>
            </w:r>
            <w:proofErr w:type="gramStart"/>
            <w:r w:rsidRPr="00A22C73">
              <w:rPr>
                <w:rFonts w:ascii="Courier New" w:hAnsi="Courier New" w:cs="Courier New"/>
                <w:sz w:val="18"/>
                <w:szCs w:val="18"/>
              </w:rPr>
              <w:t>x :</w:t>
            </w:r>
            <w:proofErr w:type="gramEnd"/>
            <w:r w:rsidRPr="00A22C73">
              <w:rPr>
                <w:rFonts w:ascii="Courier New" w:hAnsi="Courier New" w:cs="Courier New"/>
                <w:sz w:val="18"/>
                <w:szCs w:val="18"/>
              </w:rPr>
              <w:t>= y;  x word, y byte</w:t>
            </w:r>
          </w:p>
          <w:p w14:paraId="74A542F2"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oOperandPushMode(mManifest)</w:t>
            </w:r>
          </w:p>
          <w:p w14:paraId="0306258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oOperandSetValue(zero)</w:t>
            </w:r>
          </w:p>
          <w:p w14:paraId="1DDB011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oOperandSetLength(word)</w:t>
            </w:r>
          </w:p>
          <w:p w14:paraId="75C4AC29"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@OperandForceIntoTemp</w:t>
            </w:r>
            <w:r w:rsidRPr="00A22C73">
              <w:rPr>
                <w:rFonts w:ascii="Courier New" w:hAnsi="Courier New" w:cs="Courier New"/>
                <w:sz w:val="18"/>
                <w:szCs w:val="18"/>
              </w:rPr>
              <w:tab/>
              <w:t xml:space="preserve">%   </w:t>
            </w:r>
            <w:r w:rsidRPr="00A22C73">
              <w:rPr>
                <w:rFonts w:ascii="Courier New" w:hAnsi="Courier New" w:cs="Courier New"/>
                <w:sz w:val="18"/>
                <w:szCs w:val="18"/>
              </w:rPr>
              <w:tab/>
              <w:t>movl</w:t>
            </w:r>
            <w:r w:rsidRPr="00A22C73">
              <w:rPr>
                <w:rFonts w:ascii="Courier New" w:hAnsi="Courier New" w:cs="Courier New"/>
                <w:sz w:val="18"/>
                <w:szCs w:val="18"/>
              </w:rPr>
              <w:tab/>
              <w:t>$0, %T</w:t>
            </w:r>
          </w:p>
          <w:p w14:paraId="150DA093"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oOperandSetLength(byte)</w:t>
            </w:r>
          </w:p>
          <w:p w14:paraId="46D5EEA9"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oOperandSwap</w:t>
            </w:r>
          </w:p>
          <w:p w14:paraId="18319945"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iMov)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movb</w:t>
            </w:r>
            <w:r w:rsidRPr="00A22C73">
              <w:rPr>
                <w:rFonts w:ascii="Courier New" w:hAnsi="Courier New" w:cs="Courier New"/>
                <w:sz w:val="18"/>
                <w:szCs w:val="18"/>
              </w:rPr>
              <w:tab/>
              <w:t>y, %T</w:t>
            </w:r>
          </w:p>
          <w:p w14:paraId="41D1B7AB"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@OperandPopAndFreeTemp</w:t>
            </w:r>
          </w:p>
          <w:p w14:paraId="257FFF87"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oOperandSetLength(word)</w:t>
            </w:r>
          </w:p>
          <w:p w14:paraId="3A7AA0CE"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oEmitDouble(</w:t>
            </w:r>
            <w:proofErr w:type="gramStart"/>
            <w:r w:rsidRPr="00A22C73">
              <w:rPr>
                <w:rFonts w:ascii="Courier New" w:hAnsi="Courier New" w:cs="Courier New"/>
                <w:sz w:val="18"/>
                <w:szCs w:val="18"/>
              </w:rPr>
              <w:t xml:space="preserve">iMov)   </w:t>
            </w:r>
            <w:proofErr w:type="gramEnd"/>
            <w:r w:rsidRPr="00A22C73">
              <w:rPr>
                <w:rFonts w:ascii="Courier New" w:hAnsi="Courier New" w:cs="Courier New"/>
                <w:sz w:val="18"/>
                <w:szCs w:val="18"/>
              </w:rPr>
              <w:t xml:space="preserve">         </w:t>
            </w:r>
            <w:r w:rsidRPr="00A22C73">
              <w:rPr>
                <w:rFonts w:ascii="Courier New" w:hAnsi="Courier New" w:cs="Courier New"/>
                <w:sz w:val="18"/>
                <w:szCs w:val="18"/>
              </w:rPr>
              <w:tab/>
              <w:t xml:space="preserve">%   </w:t>
            </w:r>
            <w:r w:rsidRPr="00A22C73">
              <w:rPr>
                <w:rFonts w:ascii="Courier New" w:hAnsi="Courier New" w:cs="Courier New"/>
                <w:sz w:val="18"/>
                <w:szCs w:val="18"/>
              </w:rPr>
              <w:tab/>
              <w:t>movl</w:t>
            </w:r>
            <w:r w:rsidRPr="00A22C73">
              <w:rPr>
                <w:rFonts w:ascii="Courier New" w:hAnsi="Courier New" w:cs="Courier New"/>
                <w:sz w:val="18"/>
                <w:szCs w:val="18"/>
              </w:rPr>
              <w:tab/>
              <w:t>%T, x</w:t>
            </w:r>
          </w:p>
          <w:p w14:paraId="0D77D29C"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@OperandPopAndFreeTemp</w:t>
            </w:r>
          </w:p>
          <w:p w14:paraId="48D760FF"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 %</w:t>
            </w:r>
            <w:r w:rsidRPr="00A22C73">
              <w:rPr>
                <w:rFonts w:ascii="Courier New" w:hAnsi="Courier New" w:cs="Courier New"/>
                <w:sz w:val="18"/>
                <w:szCs w:val="18"/>
              </w:rPr>
              <w:tab/>
              <w:t>@OperandPopAndFreeTemp;</w:t>
            </w:r>
          </w:p>
          <w:p w14:paraId="09B0E491" w14:textId="77777777" w:rsidR="00714972" w:rsidRPr="00A22C73" w:rsidRDefault="00714972" w:rsidP="00714972">
            <w:pPr>
              <w:widowControl w:val="0"/>
              <w:spacing w:line="240" w:lineRule="auto"/>
              <w:rPr>
                <w:rFonts w:ascii="Courier New" w:hAnsi="Courier New" w:cs="Courier New"/>
                <w:sz w:val="18"/>
                <w:szCs w:val="18"/>
              </w:rPr>
            </w:pPr>
            <w:r w:rsidRPr="00A22C73">
              <w:rPr>
                <w:rFonts w:ascii="Courier New" w:hAnsi="Courier New" w:cs="Courier New"/>
                <w:sz w:val="18"/>
                <w:szCs w:val="18"/>
              </w:rPr>
              <w:t>&lt;</w:t>
            </w:r>
          </w:p>
          <w:p w14:paraId="623D3E8E" w14:textId="77777777" w:rsidR="00714972" w:rsidRDefault="00714972">
            <w:pPr>
              <w:widowControl w:val="0"/>
              <w:spacing w:line="240" w:lineRule="auto"/>
              <w:rPr>
                <w:rFonts w:ascii="Courier New" w:hAnsi="Courier New" w:cs="Courier New"/>
                <w:sz w:val="18"/>
                <w:szCs w:val="18"/>
              </w:rPr>
            </w:pPr>
          </w:p>
          <w:p w14:paraId="6295AA0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'tChr' ***Code Template implementation***</w:t>
            </w:r>
          </w:p>
          <w:p w14:paraId="22A96DB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This assumes: 's1' = string address</w:t>
            </w:r>
          </w:p>
          <w:p w14:paraId="58E3F4A1"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Result integer put into temporary Register %X</w:t>
            </w:r>
          </w:p>
          <w:p w14:paraId="3C2C9FD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w:t>
            </w:r>
          </w:p>
          <w:p w14:paraId="16FC4B9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3441,3445c2607</w:t>
            </w:r>
          </w:p>
          <w:p w14:paraId="67ED26A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 Operand Stack looks like this </w:t>
            </w:r>
            <w:proofErr w:type="gramStart"/>
            <w:r w:rsidRPr="0007341F">
              <w:rPr>
                <w:rFonts w:ascii="Courier New" w:hAnsi="Courier New" w:cs="Courier New"/>
                <w:sz w:val="18"/>
                <w:szCs w:val="18"/>
              </w:rPr>
              <w:t>now  ...</w:t>
            </w:r>
            <w:proofErr w:type="gramEnd"/>
            <w:r w:rsidRPr="0007341F">
              <w:rPr>
                <w:rFonts w:ascii="Courier New" w:hAnsi="Courier New" w:cs="Courier New"/>
                <w:sz w:val="18"/>
                <w:szCs w:val="18"/>
              </w:rPr>
              <w:t xml:space="preserve"> s1</w:t>
            </w:r>
          </w:p>
          <w:p w14:paraId="0FF0374D"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0D8630A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Get string address (s1) on Operand Stack &amp; put into %T</w:t>
            </w:r>
          </w:p>
          <w:p w14:paraId="700572E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@OperandForceAddressIntoTemp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lea </w:t>
            </w:r>
            <w:r w:rsidRPr="0007341F">
              <w:rPr>
                <w:rFonts w:ascii="Courier New" w:hAnsi="Courier New" w:cs="Courier New"/>
                <w:sz w:val="18"/>
                <w:szCs w:val="18"/>
              </w:rPr>
              <w:tab/>
              <w:t>s1, %T</w:t>
            </w:r>
          </w:p>
          <w:p w14:paraId="1C15C18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 %T</w:t>
            </w:r>
          </w:p>
          <w:p w14:paraId="09AE98D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0A2A0B1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 Byte operand is on top of operand stack</w:t>
            </w:r>
          </w:p>
          <w:p w14:paraId="09F7E71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3448,3453c2610,2611</w:t>
            </w:r>
          </w:p>
          <w:p w14:paraId="06693B9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oOperandSetLength(</w:t>
            </w:r>
            <w:proofErr w:type="gramStart"/>
            <w:r w:rsidRPr="0007341F">
              <w:rPr>
                <w:rFonts w:ascii="Courier New" w:hAnsi="Courier New" w:cs="Courier New"/>
                <w:sz w:val="18"/>
                <w:szCs w:val="18"/>
              </w:rPr>
              <w:t xml:space="preserve">word)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 %T, $0</w:t>
            </w:r>
          </w:p>
          <w:p w14:paraId="0E20E33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 xml:space="preserve">movl </w:t>
            </w:r>
            <w:r w:rsidRPr="0007341F">
              <w:rPr>
                <w:rFonts w:ascii="Courier New" w:hAnsi="Courier New" w:cs="Courier New"/>
                <w:sz w:val="18"/>
                <w:szCs w:val="18"/>
              </w:rPr>
              <w:tab/>
              <w:t>$0, %X</w:t>
            </w:r>
          </w:p>
          <w:p w14:paraId="1EB934A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 %T, %X</w:t>
            </w:r>
          </w:p>
          <w:p w14:paraId="4226DB8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p>
          <w:p w14:paraId="67C11F4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oOperandSwap                     </w:t>
            </w:r>
            <w:r w:rsidRPr="0007341F">
              <w:rPr>
                <w:rFonts w:ascii="Courier New" w:hAnsi="Courier New" w:cs="Courier New"/>
                <w:sz w:val="18"/>
                <w:szCs w:val="18"/>
              </w:rPr>
              <w:tab/>
              <w:t>% ... %X, %T</w:t>
            </w:r>
          </w:p>
          <w:p w14:paraId="76DA31C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oOperandSetMode(</w:t>
            </w:r>
            <w:proofErr w:type="gramStart"/>
            <w:r w:rsidRPr="0007341F">
              <w:rPr>
                <w:rFonts w:ascii="Courier New" w:hAnsi="Courier New" w:cs="Courier New"/>
                <w:sz w:val="18"/>
                <w:szCs w:val="18"/>
              </w:rPr>
              <w:t xml:space="preserve">mTempIndirect)   </w:t>
            </w:r>
            <w:proofErr w:type="gramEnd"/>
            <w:r w:rsidRPr="0007341F">
              <w:rPr>
                <w:rFonts w:ascii="Courier New" w:hAnsi="Courier New" w:cs="Courier New"/>
                <w:sz w:val="18"/>
                <w:szCs w:val="18"/>
              </w:rPr>
              <w:tab/>
              <w:t>% ... %X, (%T)</w:t>
            </w:r>
          </w:p>
          <w:p w14:paraId="2BB4553E"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4036FCF9"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oOperandSetLength(word)</w:t>
            </w:r>
          </w:p>
          <w:p w14:paraId="1893A0F2"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 xml:space="preserve">@OperandForceIntoTemp </w:t>
            </w:r>
            <w:r w:rsidRPr="0007341F">
              <w:rPr>
                <w:rFonts w:ascii="Courier New" w:hAnsi="Courier New" w:cs="Courier New"/>
                <w:sz w:val="18"/>
                <w:szCs w:val="18"/>
              </w:rPr>
              <w:tab/>
              <w:t xml:space="preserve">%   </w:t>
            </w:r>
            <w:r w:rsidRPr="0007341F">
              <w:rPr>
                <w:rFonts w:ascii="Courier New" w:hAnsi="Courier New" w:cs="Courier New"/>
                <w:sz w:val="18"/>
                <w:szCs w:val="18"/>
              </w:rPr>
              <w:tab/>
              <w:t>movl</w:t>
            </w:r>
            <w:r w:rsidRPr="0007341F">
              <w:rPr>
                <w:rFonts w:ascii="Courier New" w:hAnsi="Courier New" w:cs="Courier New"/>
                <w:sz w:val="18"/>
                <w:szCs w:val="18"/>
              </w:rPr>
              <w:tab/>
              <w:t>$0, %T</w:t>
            </w:r>
          </w:p>
          <w:p w14:paraId="72921823"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3455,3457c2613,2615</w:t>
            </w:r>
          </w:p>
          <w:p w14:paraId="69B4E7B4"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iMov)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movb (%T), %X</w:t>
            </w:r>
          </w:p>
          <w:p w14:paraId="5C29E14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xml:space="preserve">@OperandPopAndFreeTemp          </w:t>
            </w:r>
            <w:r w:rsidRPr="0007341F">
              <w:rPr>
                <w:rFonts w:ascii="Courier New" w:hAnsi="Courier New" w:cs="Courier New"/>
                <w:sz w:val="18"/>
                <w:szCs w:val="18"/>
              </w:rPr>
              <w:tab/>
              <w:t>% ... %X and free temp</w:t>
            </w:r>
          </w:p>
          <w:p w14:paraId="4DB4F29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w:t>
            </w:r>
            <w:r w:rsidRPr="0007341F">
              <w:rPr>
                <w:rFonts w:ascii="Courier New" w:hAnsi="Courier New" w:cs="Courier New"/>
                <w:sz w:val="18"/>
                <w:szCs w:val="18"/>
              </w:rPr>
              <w:tab/>
              <w:t xml:space="preserve"> </w:t>
            </w:r>
          </w:p>
          <w:p w14:paraId="31CB0D08"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w:t>
            </w:r>
          </w:p>
          <w:p w14:paraId="55BFA9A5"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oOperandSwap</w:t>
            </w:r>
          </w:p>
          <w:p w14:paraId="34DC128F"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oEmitDouble(</w:t>
            </w:r>
            <w:proofErr w:type="gramStart"/>
            <w:r w:rsidRPr="0007341F">
              <w:rPr>
                <w:rFonts w:ascii="Courier New" w:hAnsi="Courier New" w:cs="Courier New"/>
                <w:sz w:val="18"/>
                <w:szCs w:val="18"/>
              </w:rPr>
              <w:t xml:space="preserve">iMov)   </w:t>
            </w:r>
            <w:proofErr w:type="gramEnd"/>
            <w:r w:rsidRPr="0007341F">
              <w:rPr>
                <w:rFonts w:ascii="Courier New" w:hAnsi="Courier New" w:cs="Courier New"/>
                <w:sz w:val="18"/>
                <w:szCs w:val="18"/>
              </w:rPr>
              <w:t xml:space="preserve">  </w:t>
            </w:r>
            <w:r w:rsidRPr="0007341F">
              <w:rPr>
                <w:rFonts w:ascii="Courier New" w:hAnsi="Courier New" w:cs="Courier New"/>
                <w:sz w:val="18"/>
                <w:szCs w:val="18"/>
              </w:rPr>
              <w:tab/>
              <w:t xml:space="preserve">%   </w:t>
            </w:r>
            <w:r w:rsidRPr="0007341F">
              <w:rPr>
                <w:rFonts w:ascii="Courier New" w:hAnsi="Courier New" w:cs="Courier New"/>
                <w:sz w:val="18"/>
                <w:szCs w:val="18"/>
              </w:rPr>
              <w:tab/>
              <w:t>movb</w:t>
            </w:r>
            <w:r w:rsidRPr="0007341F">
              <w:rPr>
                <w:rFonts w:ascii="Courier New" w:hAnsi="Courier New" w:cs="Courier New"/>
                <w:sz w:val="18"/>
                <w:szCs w:val="18"/>
              </w:rPr>
              <w:tab/>
              <w:t>y, %T</w:t>
            </w:r>
          </w:p>
          <w:p w14:paraId="79C0B5D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&gt; </w:t>
            </w:r>
            <w:r w:rsidRPr="0007341F">
              <w:rPr>
                <w:rFonts w:ascii="Courier New" w:hAnsi="Courier New" w:cs="Courier New"/>
                <w:sz w:val="18"/>
                <w:szCs w:val="18"/>
              </w:rPr>
              <w:tab/>
              <w:t>@OperandPopAndFreeTemp</w:t>
            </w:r>
          </w:p>
          <w:p w14:paraId="710CD44A"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&lt; %%%%%%%% MJM 25Mar16: Use the 'address' version of this routine</w:t>
            </w:r>
          </w:p>
          <w:p w14:paraId="14391D56"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          </w:t>
            </w:r>
            <w:r w:rsidRPr="0007341F">
              <w:rPr>
                <w:rFonts w:ascii="Courier New" w:hAnsi="Courier New" w:cs="Courier New"/>
                <w:sz w:val="18"/>
                <w:szCs w:val="18"/>
              </w:rPr>
              <w:tab/>
              <w:t>if OperandMode 'mString'</w:t>
            </w:r>
          </w:p>
          <w:p w14:paraId="6E2728DB"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 mString:</w:t>
            </w:r>
          </w:p>
          <w:p w14:paraId="6F5757BC" w14:textId="77777777" w:rsidR="00A803F7" w:rsidRPr="0007341F" w:rsidRDefault="008B1D74">
            <w:pPr>
              <w:widowControl w:val="0"/>
              <w:spacing w:line="240" w:lineRule="auto"/>
              <w:rPr>
                <w:rFonts w:ascii="Courier New" w:hAnsi="Courier New" w:cs="Courier New"/>
                <w:sz w:val="18"/>
                <w:szCs w:val="18"/>
              </w:rPr>
            </w:pPr>
            <w:r w:rsidRPr="0007341F">
              <w:rPr>
                <w:rFonts w:ascii="Courier New" w:hAnsi="Courier New" w:cs="Courier New"/>
                <w:sz w:val="18"/>
                <w:szCs w:val="18"/>
              </w:rPr>
              <w:t xml:space="preserve">&lt;       </w:t>
            </w:r>
            <w:r w:rsidRPr="0007341F">
              <w:rPr>
                <w:rFonts w:ascii="Courier New" w:hAnsi="Courier New" w:cs="Courier New"/>
                <w:sz w:val="18"/>
                <w:szCs w:val="18"/>
              </w:rPr>
              <w:tab/>
              <w:t>@OperandForceAddressIntoTemp</w:t>
            </w:r>
          </w:p>
        </w:tc>
      </w:tr>
    </w:tbl>
    <w:p w14:paraId="64BED301" w14:textId="77777777" w:rsidR="00A803F7" w:rsidRDefault="00A803F7"/>
    <w:p w14:paraId="42B77BD5" w14:textId="77777777" w:rsidR="00BC39AE" w:rsidRDefault="00BC39AE" w:rsidP="00BC39AE"/>
    <w:p w14:paraId="14166D1A" w14:textId="77777777" w:rsidR="00BC39AE" w:rsidRDefault="00BC39AE" w:rsidP="00BC39AE"/>
    <w:p w14:paraId="3B64464D" w14:textId="15BC3D9D" w:rsidR="00BC39AE" w:rsidRDefault="00BC39AE" w:rsidP="00BC39AE">
      <w:pPr>
        <w:pStyle w:val="Heading2"/>
        <w:keepNext w:val="0"/>
        <w:keepLines w:val="0"/>
        <w:spacing w:before="0" w:after="0" w:line="345" w:lineRule="auto"/>
        <w:contextualSpacing w:val="0"/>
      </w:pPr>
      <w:bookmarkStart w:id="17" w:name="h.gip4n4i0em0n" w:colFirst="0" w:colLast="0"/>
      <w:bookmarkEnd w:id="17"/>
      <w:r>
        <w:rPr>
          <w:b/>
          <w:sz w:val="24"/>
          <w:szCs w:val="24"/>
          <w:u w:val="single"/>
        </w:rPr>
        <w:t xml:space="preserve">3.9 Add Handling </w:t>
      </w:r>
      <w:r w:rsidR="00354806">
        <w:rPr>
          <w:b/>
          <w:sz w:val="24"/>
          <w:szCs w:val="24"/>
          <w:u w:val="single"/>
        </w:rPr>
        <w:t xml:space="preserve">of Loop Statement &amp; Remove While, </w:t>
      </w:r>
      <w:r>
        <w:rPr>
          <w:b/>
          <w:sz w:val="24"/>
          <w:szCs w:val="24"/>
          <w:u w:val="single"/>
        </w:rPr>
        <w:t>Repeat</w:t>
      </w:r>
      <w:r w:rsidR="00354806">
        <w:rPr>
          <w:b/>
          <w:sz w:val="24"/>
          <w:szCs w:val="24"/>
          <w:u w:val="single"/>
        </w:rPr>
        <w:t>/Until</w:t>
      </w:r>
      <w:r>
        <w:rPr>
          <w:b/>
          <w:sz w:val="24"/>
          <w:szCs w:val="24"/>
          <w:u w:val="single"/>
        </w:rPr>
        <w:t xml:space="preserve"> Statement</w:t>
      </w:r>
      <w:r w:rsidR="00354806">
        <w:rPr>
          <w:b/>
          <w:sz w:val="24"/>
          <w:szCs w:val="24"/>
          <w:u w:val="single"/>
        </w:rPr>
        <w:t>s</w:t>
      </w:r>
      <w:r>
        <w:rPr>
          <w:b/>
          <w:sz w:val="24"/>
          <w:szCs w:val="24"/>
          <w:u w:val="single"/>
        </w:rPr>
        <w:t>.</w:t>
      </w:r>
    </w:p>
    <w:p w14:paraId="10E9D93C" w14:textId="274F0E34" w:rsidR="00BC39AE" w:rsidRDefault="00BC39AE" w:rsidP="00BC39AE">
      <w:pPr>
        <w:spacing w:line="345" w:lineRule="auto"/>
        <w:rPr>
          <w:sz w:val="24"/>
          <w:szCs w:val="24"/>
        </w:rPr>
      </w:pPr>
      <w:r>
        <w:rPr>
          <w:sz w:val="24"/>
          <w:szCs w:val="24"/>
        </w:rPr>
        <w:t>Changes here involve the removal of handling of Repeat/Until loops and While loops.</w:t>
      </w:r>
    </w:p>
    <w:p w14:paraId="7758DE24" w14:textId="77777777" w:rsidR="00BC39AE" w:rsidRDefault="00BC39AE" w:rsidP="00BC39AE">
      <w:pPr>
        <w:spacing w:line="345" w:lineRule="auto"/>
        <w:rPr>
          <w:sz w:val="24"/>
          <w:szCs w:val="24"/>
        </w:rPr>
      </w:pPr>
    </w:p>
    <w:p w14:paraId="763F7D6E" w14:textId="77777777" w:rsidR="00BC39AE" w:rsidRDefault="00BC39AE" w:rsidP="00BC39AE">
      <w:pPr>
        <w:spacing w:line="345" w:lineRule="auto"/>
      </w:pPr>
      <w:r>
        <w:rPr>
          <w:sz w:val="24"/>
          <w:szCs w:val="24"/>
        </w:rPr>
        <w:lastRenderedPageBreak/>
        <w:t>- FILE: "</w:t>
      </w:r>
      <w:r>
        <w:rPr>
          <w:rFonts w:ascii="Courier New" w:eastAsia="Courier New" w:hAnsi="Courier New" w:cs="Courier New"/>
          <w:sz w:val="24"/>
          <w:szCs w:val="24"/>
        </w:rPr>
        <w:t>coder.ssl</w:t>
      </w:r>
      <w:r>
        <w:rPr>
          <w:sz w:val="24"/>
          <w:szCs w:val="24"/>
        </w:rPr>
        <w:t>" (new = “&lt;”, old = “&gt;”)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39AE" w:rsidRPr="00B36E88" w14:paraId="31E93937" w14:textId="77777777" w:rsidTr="00C80D5D">
        <w:tc>
          <w:tcPr>
            <w:tcW w:w="9360" w:type="dxa"/>
            <w:tcMar>
              <w:top w:w="100" w:type="dxa"/>
              <w:left w:w="100" w:type="dxa"/>
              <w:bottom w:w="100" w:type="dxa"/>
              <w:right w:w="100" w:type="dxa"/>
            </w:tcMar>
          </w:tcPr>
          <w:p w14:paraId="7CBBCC5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946,955c844,847</w:t>
            </w:r>
          </w:p>
          <w:p w14:paraId="4B9BD8B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Change from While to Loop structure</w:t>
            </w:r>
          </w:p>
          <w:p w14:paraId="34D6931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adn renamed appropriate rules and t-codes.</w:t>
            </w:r>
          </w:p>
          <w:p w14:paraId="26D6B22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tLoopBegin:</w:t>
            </w:r>
          </w:p>
          <w:p w14:paraId="157E3EB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@LoopStmt</w:t>
            </w:r>
          </w:p>
          <w:p w14:paraId="2739C30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6DFCED9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Repeat structure not used any more.</w:t>
            </w:r>
          </w:p>
          <w:p w14:paraId="1B339D3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tRepeatBegin:</w:t>
            </w:r>
          </w:p>
          <w:p w14:paraId="2622F51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@RepeatStmt</w:t>
            </w:r>
          </w:p>
          <w:p w14:paraId="2620357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p>
          <w:p w14:paraId="3CB0CB9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657FF94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798B48A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tWhileBegin:</w:t>
            </w:r>
          </w:p>
          <w:p w14:paraId="6F6EEE0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@WhileStmt</w:t>
            </w:r>
          </w:p>
          <w:p w14:paraId="0DAF82B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tRepeatBegin:</w:t>
            </w:r>
          </w:p>
          <w:p w14:paraId="2135F15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@RepeatStmt</w:t>
            </w:r>
          </w:p>
          <w:p w14:paraId="2D79123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1133,1137c1025</w:t>
            </w:r>
          </w:p>
          <w:p w14:paraId="18BC9FE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Change from While to Loop structure</w:t>
            </w:r>
          </w:p>
          <w:p w14:paraId="174E0A5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which involves adding optional statements</w:t>
            </w:r>
          </w:p>
          <w:p w14:paraId="27EEE39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before and after the condition check.</w:t>
            </w:r>
          </w:p>
          <w:p w14:paraId="129E4F6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Also, renamed from WhileStmt to LoopStmt</w:t>
            </w:r>
          </w:p>
          <w:p w14:paraId="5E5A098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LoopStmt:</w:t>
            </w:r>
          </w:p>
          <w:p w14:paraId="3F2D30D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43B7F1B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&gt; WhileStmt:</w:t>
            </w:r>
          </w:p>
          <w:p w14:paraId="02C1B1A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1141,1149d1028</w:t>
            </w:r>
          </w:p>
          <w:p w14:paraId="5BC862C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318143D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Note that this block of statements</w:t>
            </w:r>
          </w:p>
          <w:p w14:paraId="47150CD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before the test condition is optional</w:t>
            </w:r>
          </w:p>
          <w:p w14:paraId="0D9962C1"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@Statements                                   </w:t>
            </w:r>
            <w:r w:rsidRPr="00B36E88">
              <w:rPr>
                <w:rFonts w:ascii="Courier New" w:hAnsi="Courier New" w:cs="Courier New"/>
                <w:sz w:val="18"/>
                <w:szCs w:val="18"/>
              </w:rPr>
              <w:tab/>
              <w:t>% loop body</w:t>
            </w:r>
          </w:p>
          <w:p w14:paraId="506E3BC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2FF783C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do statements then check for condition</w:t>
            </w:r>
          </w:p>
          <w:p w14:paraId="45873E4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Note that Loop conditions are prefaced by</w:t>
            </w:r>
          </w:p>
          <w:p w14:paraId="706C696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tLoopBreakWhen, and followed by tLoopTest</w:t>
            </w:r>
          </w:p>
          <w:p w14:paraId="0A1579A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tLoopBreakWhen</w:t>
            </w:r>
          </w:p>
          <w:p w14:paraId="74E9BE1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1150a1030,1031</w:t>
            </w:r>
          </w:p>
          <w:p w14:paraId="462E1C7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tWhileTest</w:t>
            </w:r>
          </w:p>
          <w:p w14:paraId="720716B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1141,1149d1028</w:t>
            </w:r>
          </w:p>
          <w:p w14:paraId="14FF2C4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1C52192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Note that this block of statements</w:t>
            </w:r>
          </w:p>
          <w:p w14:paraId="149AB41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before the test condition is optional</w:t>
            </w:r>
          </w:p>
          <w:p w14:paraId="0DFBE3E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@Statements                                   </w:t>
            </w:r>
            <w:r w:rsidRPr="00B36E88">
              <w:rPr>
                <w:rFonts w:ascii="Courier New" w:hAnsi="Courier New" w:cs="Courier New"/>
                <w:sz w:val="18"/>
                <w:szCs w:val="18"/>
              </w:rPr>
              <w:tab/>
              <w:t>% loop body</w:t>
            </w:r>
          </w:p>
          <w:p w14:paraId="1362A69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4A9E36B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do statements then check for condition</w:t>
            </w:r>
          </w:p>
          <w:p w14:paraId="32A4E87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Note that Loop conditions are prefaced by</w:t>
            </w:r>
          </w:p>
          <w:p w14:paraId="7B77C21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tLoopBreakWhen, and followed by tLoopTest</w:t>
            </w:r>
          </w:p>
          <w:p w14:paraId="3C5F20B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tLoopBreakWhen</w:t>
            </w:r>
          </w:p>
          <w:p w14:paraId="2877C7B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1150a1030,1031</w:t>
            </w:r>
          </w:p>
          <w:p w14:paraId="1635247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tWhileTest</w:t>
            </w:r>
          </w:p>
          <w:p w14:paraId="0FC4246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oOperandComplementJumpCondition       </w:t>
            </w:r>
            <w:r w:rsidRPr="00B36E88">
              <w:rPr>
                <w:rFonts w:ascii="Courier New" w:hAnsi="Courier New" w:cs="Courier New"/>
                <w:sz w:val="18"/>
                <w:szCs w:val="18"/>
              </w:rPr>
              <w:tab/>
              <w:t xml:space="preserve">% </w:t>
            </w:r>
            <w:proofErr w:type="gramStart"/>
            <w:r w:rsidRPr="00B36E88">
              <w:rPr>
                <w:rFonts w:ascii="Courier New" w:hAnsi="Courier New" w:cs="Courier New"/>
                <w:sz w:val="18"/>
                <w:szCs w:val="18"/>
              </w:rPr>
              <w:t>... !cond</w:t>
            </w:r>
            <w:proofErr w:type="gramEnd"/>
          </w:p>
          <w:p w14:paraId="72B42D1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1152d1032</w:t>
            </w:r>
          </w:p>
          <w:p w14:paraId="0533EB9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tLoopTest % MJM 25Mar16: Change from tWhileTest to tLoopTest</w:t>
            </w:r>
          </w:p>
          <w:p w14:paraId="33E18D92"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1156c1036</w:t>
            </w:r>
          </w:p>
          <w:p w14:paraId="6F00D6B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Exit condition is always false (break when false) - an infinite loop.</w:t>
            </w:r>
          </w:p>
          <w:p w14:paraId="0E3AA2B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7A813E2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Exit condition is always false (while true) - an infinite loop.</w:t>
            </w:r>
          </w:p>
          <w:p w14:paraId="4B39C7F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1161c1041</w:t>
            </w:r>
          </w:p>
          <w:p w14:paraId="02BA17B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Exit condition is always true (break when true) - a nop.</w:t>
            </w:r>
          </w:p>
          <w:p w14:paraId="382D9DE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490F8481"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Exit condition is always true (while false) - a nop.</w:t>
            </w:r>
          </w:p>
          <w:p w14:paraId="735B34A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1164c1044</w:t>
            </w:r>
          </w:p>
          <w:p w14:paraId="0D01060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lastRenderedPageBreak/>
              <w:t xml:space="preserve">&lt;         </w:t>
            </w:r>
            <w:r w:rsidRPr="00B36E88">
              <w:rPr>
                <w:rFonts w:ascii="Courier New" w:hAnsi="Courier New" w:cs="Courier New"/>
                <w:sz w:val="18"/>
                <w:szCs w:val="18"/>
              </w:rPr>
              <w:tab/>
              <w:t>@SkipToEndLoop % MJM 25Mar16: Change from 'While' to 'Loop'</w:t>
            </w:r>
          </w:p>
          <w:p w14:paraId="7B50F61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6BFE798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@SkipToEndWhile</w:t>
            </w:r>
          </w:p>
          <w:p w14:paraId="1C88CC2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1174c1054</w:t>
            </w:r>
          </w:p>
          <w:p w14:paraId="470C5F6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@OperandInfixOr                 </w:t>
            </w:r>
            <w:r w:rsidRPr="00B36E88">
              <w:rPr>
                <w:rFonts w:ascii="Courier New" w:hAnsi="Courier New" w:cs="Courier New"/>
                <w:sz w:val="18"/>
                <w:szCs w:val="18"/>
              </w:rPr>
              <w:tab/>
              <w:t xml:space="preserve">%   </w:t>
            </w:r>
            <w:r w:rsidRPr="00B36E88">
              <w:rPr>
                <w:rFonts w:ascii="Courier New" w:hAnsi="Courier New" w:cs="Courier New"/>
                <w:sz w:val="18"/>
                <w:szCs w:val="18"/>
              </w:rPr>
              <w:tab/>
              <w:t>jcond   fNNN</w:t>
            </w:r>
          </w:p>
          <w:p w14:paraId="40B5334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027D3FD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@OperandInfixOr                 </w:t>
            </w:r>
            <w:r w:rsidRPr="00B36E88">
              <w:rPr>
                <w:rFonts w:ascii="Courier New" w:hAnsi="Courier New" w:cs="Courier New"/>
                <w:sz w:val="18"/>
                <w:szCs w:val="18"/>
              </w:rPr>
              <w:tab/>
              <w:t xml:space="preserve">%   </w:t>
            </w:r>
            <w:r w:rsidRPr="00B36E88">
              <w:rPr>
                <w:rFonts w:ascii="Courier New" w:hAnsi="Courier New" w:cs="Courier New"/>
                <w:sz w:val="18"/>
                <w:szCs w:val="18"/>
              </w:rPr>
              <w:tab/>
            </w:r>
            <w:proofErr w:type="gramStart"/>
            <w:r w:rsidRPr="00B36E88">
              <w:rPr>
                <w:rFonts w:ascii="Courier New" w:hAnsi="Courier New" w:cs="Courier New"/>
                <w:sz w:val="18"/>
                <w:szCs w:val="18"/>
              </w:rPr>
              <w:t>j!cond</w:t>
            </w:r>
            <w:proofErr w:type="gramEnd"/>
            <w:r w:rsidRPr="00B36E88">
              <w:rPr>
                <w:rFonts w:ascii="Courier New" w:hAnsi="Courier New" w:cs="Courier New"/>
                <w:sz w:val="18"/>
                <w:szCs w:val="18"/>
              </w:rPr>
              <w:t xml:space="preserve">  fNNN</w:t>
            </w:r>
          </w:p>
          <w:p w14:paraId="1A06665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1177,1179d1056</w:t>
            </w:r>
          </w:p>
          <w:p w14:paraId="02918FB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254279F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Note that this block of statements</w:t>
            </w:r>
          </w:p>
          <w:p w14:paraId="024D5AC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after the test condition is optional</w:t>
            </w:r>
          </w:p>
          <w:p w14:paraId="6C9FC281"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1181,1182c1058</w:t>
            </w:r>
          </w:p>
          <w:p w14:paraId="47F5BCA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395287A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tLoopEnd % MJM 25Mar16: Change from tWhileEnd to tLoopEnd</w:t>
            </w:r>
          </w:p>
          <w:p w14:paraId="2E2B656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51DE797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tWhileEnd</w:t>
            </w:r>
          </w:p>
          <w:p w14:paraId="5EE76C0D" w14:textId="77777777" w:rsidR="00BC39AE" w:rsidRPr="00B36E88" w:rsidRDefault="00BC39AE" w:rsidP="00C80D5D">
            <w:pPr>
              <w:widowControl w:val="0"/>
              <w:spacing w:line="240" w:lineRule="auto"/>
              <w:rPr>
                <w:rFonts w:ascii="Courier New" w:hAnsi="Courier New" w:cs="Courier New"/>
                <w:sz w:val="18"/>
                <w:szCs w:val="18"/>
              </w:rPr>
            </w:pPr>
          </w:p>
          <w:p w14:paraId="6F291F0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1194,1197c1069,1070</w:t>
            </w:r>
          </w:p>
          <w:p w14:paraId="1798A73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tLoopBegin: % MJM 25Mar16: Change from tWhileBegin to tLoopBegin</w:t>
            </w:r>
          </w:p>
          <w:p w14:paraId="5652AD4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ignore nested while statements</w:t>
            </w:r>
          </w:p>
          <w:p w14:paraId="3CCEA2F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@SkipToEndLoop % MJM 25Mar16: Change from SkipToEndWhile</w:t>
            </w:r>
          </w:p>
          <w:p w14:paraId="5E4F72B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                   </w:t>
            </w:r>
            <w:r w:rsidRPr="00B36E88">
              <w:rPr>
                <w:rFonts w:ascii="Courier New" w:hAnsi="Courier New" w:cs="Courier New"/>
                <w:sz w:val="18"/>
                <w:szCs w:val="18"/>
              </w:rPr>
              <w:tab/>
              <w:t>to SkipToEndLoop</w:t>
            </w:r>
          </w:p>
          <w:p w14:paraId="28F1AAA8"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5A2CBB62"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 tWhileBegin:                    </w:t>
            </w:r>
            <w:r w:rsidRPr="00B36E88">
              <w:rPr>
                <w:rFonts w:ascii="Courier New" w:hAnsi="Courier New" w:cs="Courier New"/>
                <w:sz w:val="18"/>
                <w:szCs w:val="18"/>
              </w:rPr>
              <w:tab/>
              <w:t>% ignore nested while statements</w:t>
            </w:r>
          </w:p>
          <w:p w14:paraId="011D7BF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@SkipToEndWhile</w:t>
            </w:r>
          </w:p>
          <w:p w14:paraId="632972A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1202,1236c1075,1109</w:t>
            </w:r>
          </w:p>
          <w:p w14:paraId="481FFB7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25Mar16: Repeat structure not used any more.</w:t>
            </w:r>
          </w:p>
          <w:p w14:paraId="0DFEA2C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%RepeatStmt:</w:t>
            </w:r>
          </w:p>
          <w:p w14:paraId="7CB87081"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Save the target address for the top-of-loop branch</w:t>
            </w:r>
          </w:p>
          <w:p w14:paraId="4AC1037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xml:space="preserve">oFixPushAddress                      </w:t>
            </w:r>
            <w:r w:rsidRPr="00B36E88">
              <w:rPr>
                <w:rFonts w:ascii="Courier New" w:hAnsi="Courier New" w:cs="Courier New"/>
                <w:sz w:val="18"/>
                <w:szCs w:val="18"/>
              </w:rPr>
              <w:tab/>
              <w:t>% bNNN:</w:t>
            </w:r>
          </w:p>
          <w:p w14:paraId="69AFD1B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oEmitMergeSourceCoordinate</w:t>
            </w:r>
          </w:p>
          <w:p w14:paraId="190D244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xml:space="preserve">@Statements                                  </w:t>
            </w:r>
            <w:r w:rsidRPr="00B36E88">
              <w:rPr>
                <w:rFonts w:ascii="Courier New" w:hAnsi="Courier New" w:cs="Courier New"/>
                <w:sz w:val="18"/>
                <w:szCs w:val="18"/>
              </w:rPr>
              <w:tab/>
              <w:t>% loop body</w:t>
            </w:r>
          </w:p>
          <w:p w14:paraId="2834DC7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tRepeatControl</w:t>
            </w:r>
          </w:p>
          <w:p w14:paraId="0EFA3E3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xml:space="preserve">@OperandPushBooleanControlExpression </w:t>
            </w:r>
            <w:r w:rsidRPr="00B36E88">
              <w:rPr>
                <w:rFonts w:ascii="Courier New" w:hAnsi="Courier New" w:cs="Courier New"/>
                <w:sz w:val="18"/>
                <w:szCs w:val="18"/>
              </w:rPr>
              <w:tab/>
              <w:t>% ... cond</w:t>
            </w:r>
          </w:p>
          <w:p w14:paraId="31325372"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tRepeatTest</w:t>
            </w:r>
          </w:p>
          <w:p w14:paraId="72B8197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p>
          <w:p w14:paraId="1BB627B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Optimize if loop condition is known at compile time</w:t>
            </w:r>
          </w:p>
          <w:p w14:paraId="361ECC4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oOperandChooseJumpCondition</w:t>
            </w:r>
          </w:p>
          <w:p w14:paraId="568FCB7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iJnever:</w:t>
            </w:r>
          </w:p>
          <w:p w14:paraId="657D378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Exit condition is always false (until false) - an infinite loop.</w:t>
            </w:r>
          </w:p>
          <w:p w14:paraId="0FC7D85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false branches fall through to top-of-loop backward branch</w:t>
            </w:r>
          </w:p>
          <w:p w14:paraId="00C4229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oFixAndFreeFalseBranches</w:t>
            </w:r>
          </w:p>
          <w:p w14:paraId="7F705E5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xml:space="preserve">oEmitUnconditionalBackwardBranch     </w:t>
            </w:r>
            <w:r w:rsidRPr="00B36E88">
              <w:rPr>
                <w:rFonts w:ascii="Courier New" w:hAnsi="Courier New" w:cs="Courier New"/>
                <w:sz w:val="18"/>
                <w:szCs w:val="18"/>
              </w:rPr>
              <w:tab/>
            </w:r>
            <w:proofErr w:type="gramStart"/>
            <w:r w:rsidRPr="00B36E88">
              <w:rPr>
                <w:rFonts w:ascii="Courier New" w:hAnsi="Courier New" w:cs="Courier New"/>
                <w:sz w:val="18"/>
                <w:szCs w:val="18"/>
              </w:rPr>
              <w:t>%  jmp</w:t>
            </w:r>
            <w:proofErr w:type="gramEnd"/>
            <w:r w:rsidRPr="00B36E88">
              <w:rPr>
                <w:rFonts w:ascii="Courier New" w:hAnsi="Courier New" w:cs="Courier New"/>
                <w:sz w:val="18"/>
                <w:szCs w:val="18"/>
              </w:rPr>
              <w:t xml:space="preserve">  </w:t>
            </w:r>
            <w:r w:rsidRPr="00B36E88">
              <w:rPr>
                <w:rFonts w:ascii="Courier New" w:hAnsi="Courier New" w:cs="Courier New"/>
                <w:sz w:val="18"/>
                <w:szCs w:val="18"/>
              </w:rPr>
              <w:tab/>
              <w:t>bNN</w:t>
            </w:r>
          </w:p>
          <w:p w14:paraId="14DFF4C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p>
          <w:p w14:paraId="6EBDDB6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iJalways:</w:t>
            </w:r>
          </w:p>
          <w:p w14:paraId="0496838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Exit condition is always true (until true) - loop never repeats.</w:t>
            </w:r>
          </w:p>
          <w:p w14:paraId="1D401FE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fall through without backward branch</w:t>
            </w:r>
          </w:p>
          <w:p w14:paraId="4015405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oFixAndFreeFalseBranches</w:t>
            </w:r>
          </w:p>
          <w:p w14:paraId="0A52AF9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p>
          <w:p w14:paraId="2125EC4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w:t>
            </w:r>
          </w:p>
          <w:p w14:paraId="46E50AE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Emit a conditional forward branch to exit the loop.</w:t>
            </w:r>
          </w:p>
          <w:p w14:paraId="5BE0D80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True branches follow the conditional exit path, false</w:t>
            </w:r>
          </w:p>
          <w:p w14:paraId="5BCB50C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branches fall through to the top-of-loop branch.</w:t>
            </w:r>
          </w:p>
          <w:p w14:paraId="21E7389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xml:space="preserve">@OperandInfixOr                 </w:t>
            </w:r>
            <w:r w:rsidRPr="00B36E88">
              <w:rPr>
                <w:rFonts w:ascii="Courier New" w:hAnsi="Courier New" w:cs="Courier New"/>
                <w:sz w:val="18"/>
                <w:szCs w:val="18"/>
              </w:rPr>
              <w:tab/>
              <w:t xml:space="preserve">%   </w:t>
            </w:r>
            <w:r w:rsidRPr="00B36E88">
              <w:rPr>
                <w:rFonts w:ascii="Courier New" w:hAnsi="Courier New" w:cs="Courier New"/>
                <w:sz w:val="18"/>
                <w:szCs w:val="18"/>
              </w:rPr>
              <w:tab/>
              <w:t>jcond   fNNN</w:t>
            </w:r>
          </w:p>
          <w:p w14:paraId="3E72BF3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oEmitUnconditionalBackwardBranch</w:t>
            </w:r>
            <w:r w:rsidRPr="00B36E88">
              <w:rPr>
                <w:rFonts w:ascii="Courier New" w:hAnsi="Courier New" w:cs="Courier New"/>
                <w:sz w:val="18"/>
                <w:szCs w:val="18"/>
              </w:rPr>
              <w:tab/>
              <w:t xml:space="preserve">%   </w:t>
            </w:r>
            <w:r w:rsidRPr="00B36E88">
              <w:rPr>
                <w:rFonts w:ascii="Courier New" w:hAnsi="Courier New" w:cs="Courier New"/>
                <w:sz w:val="18"/>
                <w:szCs w:val="18"/>
              </w:rPr>
              <w:tab/>
              <w:t xml:space="preserve">jmp </w:t>
            </w:r>
            <w:r w:rsidRPr="00B36E88">
              <w:rPr>
                <w:rFonts w:ascii="Courier New" w:hAnsi="Courier New" w:cs="Courier New"/>
                <w:sz w:val="18"/>
                <w:szCs w:val="18"/>
              </w:rPr>
              <w:tab/>
              <w:t>bNNN</w:t>
            </w:r>
          </w:p>
          <w:p w14:paraId="531E69F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w:t>
            </w:r>
          </w:p>
          <w:p w14:paraId="50D3D90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p>
          <w:p w14:paraId="6A3AF45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oFixPopAddress</w:t>
            </w:r>
          </w:p>
          <w:p w14:paraId="72BD341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Fix the true branches exiting the statement</w:t>
            </w:r>
          </w:p>
          <w:p w14:paraId="5F83C81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 xml:space="preserve">oFixAndFreeShuntList                 </w:t>
            </w:r>
            <w:r w:rsidRPr="00B36E88">
              <w:rPr>
                <w:rFonts w:ascii="Courier New" w:hAnsi="Courier New" w:cs="Courier New"/>
                <w:sz w:val="18"/>
                <w:szCs w:val="18"/>
              </w:rPr>
              <w:tab/>
              <w:t>% fNNN:</w:t>
            </w:r>
          </w:p>
          <w:p w14:paraId="5DA1139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w:t>
            </w:r>
            <w:r w:rsidRPr="00B36E88">
              <w:rPr>
                <w:rFonts w:ascii="Courier New" w:hAnsi="Courier New" w:cs="Courier New"/>
                <w:sz w:val="18"/>
                <w:szCs w:val="18"/>
              </w:rPr>
              <w:tab/>
              <w:t>oOperandPop;</w:t>
            </w:r>
          </w:p>
          <w:p w14:paraId="077A83B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w:t>
            </w:r>
          </w:p>
          <w:p w14:paraId="021CE6B8"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lastRenderedPageBreak/>
              <w:t>&gt;</w:t>
            </w:r>
          </w:p>
          <w:p w14:paraId="29CBDA6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&gt; RepeatStmt:</w:t>
            </w:r>
          </w:p>
          <w:p w14:paraId="0C85F4FE"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Save the target address for the top-of-loop branch</w:t>
            </w:r>
          </w:p>
          <w:p w14:paraId="0A146368"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oFixPushAddress                       </w:t>
            </w:r>
            <w:r w:rsidRPr="00B36E88">
              <w:rPr>
                <w:rFonts w:ascii="Courier New" w:hAnsi="Courier New" w:cs="Courier New"/>
                <w:sz w:val="18"/>
                <w:szCs w:val="18"/>
              </w:rPr>
              <w:tab/>
              <w:t>% bNNN:</w:t>
            </w:r>
          </w:p>
          <w:p w14:paraId="4B3649EC"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oEmitMergeSourceCoordinate</w:t>
            </w:r>
          </w:p>
          <w:p w14:paraId="7CBEC4F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@Statements                                   </w:t>
            </w:r>
            <w:r w:rsidRPr="00B36E88">
              <w:rPr>
                <w:rFonts w:ascii="Courier New" w:hAnsi="Courier New" w:cs="Courier New"/>
                <w:sz w:val="18"/>
                <w:szCs w:val="18"/>
              </w:rPr>
              <w:tab/>
              <w:t>% loop body</w:t>
            </w:r>
          </w:p>
          <w:p w14:paraId="3D97169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tRepeatControl</w:t>
            </w:r>
          </w:p>
          <w:p w14:paraId="684A7732"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w:t>
            </w:r>
            <w:proofErr w:type="gramStart"/>
            <w:r w:rsidRPr="00B36E88">
              <w:rPr>
                <w:rFonts w:ascii="Courier New" w:hAnsi="Courier New" w:cs="Courier New"/>
                <w:sz w:val="18"/>
                <w:szCs w:val="18"/>
              </w:rPr>
              <w:t xml:space="preserve">OperandPushBooleanControlExpression  </w:t>
            </w:r>
            <w:r w:rsidRPr="00B36E88">
              <w:rPr>
                <w:rFonts w:ascii="Courier New" w:hAnsi="Courier New" w:cs="Courier New"/>
                <w:sz w:val="18"/>
                <w:szCs w:val="18"/>
              </w:rPr>
              <w:tab/>
            </w:r>
            <w:proofErr w:type="gramEnd"/>
            <w:r w:rsidRPr="00B36E88">
              <w:rPr>
                <w:rFonts w:ascii="Courier New" w:hAnsi="Courier New" w:cs="Courier New"/>
                <w:sz w:val="18"/>
                <w:szCs w:val="18"/>
              </w:rPr>
              <w:t>% ... condl</w:t>
            </w:r>
          </w:p>
          <w:p w14:paraId="0BCB98E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tRepeatTest</w:t>
            </w:r>
          </w:p>
          <w:p w14:paraId="1CB674D2"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&gt;</w:t>
            </w:r>
          </w:p>
          <w:p w14:paraId="1EAC630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Optimize if loop condition is known at compile time</w:t>
            </w:r>
          </w:p>
          <w:p w14:paraId="565FA2A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oOperandChooseJumpCondition</w:t>
            </w:r>
          </w:p>
          <w:p w14:paraId="2DEF2FA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iJnever:</w:t>
            </w:r>
          </w:p>
          <w:p w14:paraId="4C046E8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Exit condition is always false (until false) - an infinite loop.</w:t>
            </w:r>
          </w:p>
          <w:p w14:paraId="61117F8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false branches fall through to top-of-loop backward branch</w:t>
            </w:r>
          </w:p>
          <w:p w14:paraId="7756E86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oFixAndFreeFalseBranches</w:t>
            </w:r>
          </w:p>
          <w:p w14:paraId="5C1EFA15"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r>
            <w:proofErr w:type="gramStart"/>
            <w:r w:rsidRPr="00B36E88">
              <w:rPr>
                <w:rFonts w:ascii="Courier New" w:hAnsi="Courier New" w:cs="Courier New"/>
                <w:sz w:val="18"/>
                <w:szCs w:val="18"/>
              </w:rPr>
              <w:t>oEmitUnconditionalBackwardBranch  %</w:t>
            </w:r>
            <w:proofErr w:type="gramEnd"/>
            <w:r w:rsidRPr="00B36E88">
              <w:rPr>
                <w:rFonts w:ascii="Courier New" w:hAnsi="Courier New" w:cs="Courier New"/>
                <w:sz w:val="18"/>
                <w:szCs w:val="18"/>
              </w:rPr>
              <w:t xml:space="preserve">  jmp  </w:t>
            </w:r>
            <w:r w:rsidRPr="00B36E88">
              <w:rPr>
                <w:rFonts w:ascii="Courier New" w:hAnsi="Courier New" w:cs="Courier New"/>
                <w:sz w:val="18"/>
                <w:szCs w:val="18"/>
              </w:rPr>
              <w:tab/>
              <w:t>bNN</w:t>
            </w:r>
          </w:p>
          <w:p w14:paraId="2B6CCDD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&gt;</w:t>
            </w:r>
          </w:p>
          <w:p w14:paraId="0822C07A"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iJalways:</w:t>
            </w:r>
          </w:p>
          <w:p w14:paraId="383EC15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Exit condition is always true (until true) - loop never repeats.</w:t>
            </w:r>
          </w:p>
          <w:p w14:paraId="5A8C0936"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fall through without backward branch</w:t>
            </w:r>
          </w:p>
          <w:p w14:paraId="494A37F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oFixAndFreeFalseBranches</w:t>
            </w:r>
          </w:p>
          <w:p w14:paraId="3F51759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&gt;</w:t>
            </w:r>
          </w:p>
          <w:p w14:paraId="3318F58D"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w:t>
            </w:r>
          </w:p>
          <w:p w14:paraId="5F90F7F0"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Emit a conditional forward branch to exit the loop.</w:t>
            </w:r>
          </w:p>
          <w:p w14:paraId="5784AA99"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True branches follow the conditional exit path, false</w:t>
            </w:r>
          </w:p>
          <w:p w14:paraId="17918574"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branches fall through to the top-of-loop branch.</w:t>
            </w:r>
          </w:p>
          <w:p w14:paraId="44B96CC3"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@OperandInfixOr                 </w:t>
            </w:r>
            <w:r w:rsidRPr="00B36E88">
              <w:rPr>
                <w:rFonts w:ascii="Courier New" w:hAnsi="Courier New" w:cs="Courier New"/>
                <w:sz w:val="18"/>
                <w:szCs w:val="18"/>
              </w:rPr>
              <w:tab/>
              <w:t xml:space="preserve">%   </w:t>
            </w:r>
            <w:r w:rsidRPr="00B36E88">
              <w:rPr>
                <w:rFonts w:ascii="Courier New" w:hAnsi="Courier New" w:cs="Courier New"/>
                <w:sz w:val="18"/>
                <w:szCs w:val="18"/>
              </w:rPr>
              <w:tab/>
              <w:t>jcond   fNNN</w:t>
            </w:r>
          </w:p>
          <w:p w14:paraId="188E4278"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oEmitUnconditionalBackwardBranch</w:t>
            </w:r>
            <w:r w:rsidRPr="00B36E88">
              <w:rPr>
                <w:rFonts w:ascii="Courier New" w:hAnsi="Courier New" w:cs="Courier New"/>
                <w:sz w:val="18"/>
                <w:szCs w:val="18"/>
              </w:rPr>
              <w:tab/>
              <w:t xml:space="preserve">%   </w:t>
            </w:r>
            <w:r w:rsidRPr="00B36E88">
              <w:rPr>
                <w:rFonts w:ascii="Courier New" w:hAnsi="Courier New" w:cs="Courier New"/>
                <w:sz w:val="18"/>
                <w:szCs w:val="18"/>
              </w:rPr>
              <w:tab/>
              <w:t xml:space="preserve">jmp </w:t>
            </w:r>
            <w:r w:rsidRPr="00B36E88">
              <w:rPr>
                <w:rFonts w:ascii="Courier New" w:hAnsi="Courier New" w:cs="Courier New"/>
                <w:sz w:val="18"/>
                <w:szCs w:val="18"/>
              </w:rPr>
              <w:tab/>
              <w:t>bNNN</w:t>
            </w:r>
          </w:p>
          <w:p w14:paraId="2498AFF7"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w:t>
            </w:r>
          </w:p>
          <w:p w14:paraId="10A35D51"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&gt;</w:t>
            </w:r>
          </w:p>
          <w:p w14:paraId="663FA3F2"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oFixPopAddress</w:t>
            </w:r>
          </w:p>
          <w:p w14:paraId="32816B9B"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Fix the true branches exiting the statement</w:t>
            </w:r>
          </w:p>
          <w:p w14:paraId="2A09FA58"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 xml:space="preserve">oFixAndFreeShuntList                  </w:t>
            </w:r>
            <w:r w:rsidRPr="00B36E88">
              <w:rPr>
                <w:rFonts w:ascii="Courier New" w:hAnsi="Courier New" w:cs="Courier New"/>
                <w:sz w:val="18"/>
                <w:szCs w:val="18"/>
              </w:rPr>
              <w:tab/>
              <w:t>% fNNN:</w:t>
            </w:r>
          </w:p>
          <w:p w14:paraId="5BD5BE0F" w14:textId="77777777" w:rsidR="00BC39AE" w:rsidRPr="00B36E88" w:rsidRDefault="00BC39AE"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&gt; </w:t>
            </w:r>
            <w:r w:rsidRPr="00B36E88">
              <w:rPr>
                <w:rFonts w:ascii="Courier New" w:hAnsi="Courier New" w:cs="Courier New"/>
                <w:sz w:val="18"/>
                <w:szCs w:val="18"/>
              </w:rPr>
              <w:tab/>
              <w:t>oOperandPop;</w:t>
            </w:r>
          </w:p>
        </w:tc>
      </w:tr>
    </w:tbl>
    <w:p w14:paraId="5B44BECE" w14:textId="77777777" w:rsidR="00BC39AE" w:rsidRDefault="00BC39AE" w:rsidP="00BC39AE"/>
    <w:p w14:paraId="07B1BECF" w14:textId="77777777" w:rsidR="00382F3B" w:rsidRDefault="00382F3B"/>
    <w:p w14:paraId="17BE4A38" w14:textId="77777777" w:rsidR="00A803F7" w:rsidRDefault="00A803F7">
      <w:bookmarkStart w:id="18" w:name="h.yb2j5l48kihj" w:colFirst="0" w:colLast="0"/>
      <w:bookmarkStart w:id="19" w:name="h.g36xucm5a4ao" w:colFirst="0" w:colLast="0"/>
      <w:bookmarkStart w:id="20" w:name="h.1mesp5ee5t63" w:colFirst="0" w:colLast="0"/>
      <w:bookmarkStart w:id="21" w:name="h.7enuxk10nq74" w:colFirst="0" w:colLast="0"/>
      <w:bookmarkStart w:id="22" w:name="h.nakbl050cltp" w:colFirst="0" w:colLast="0"/>
      <w:bookmarkEnd w:id="18"/>
      <w:bookmarkEnd w:id="19"/>
      <w:bookmarkEnd w:id="20"/>
      <w:bookmarkEnd w:id="21"/>
      <w:bookmarkEnd w:id="22"/>
    </w:p>
    <w:p w14:paraId="7A320907" w14:textId="77777777" w:rsidR="00C30EBD" w:rsidRDefault="00C30EBD" w:rsidP="00C30EBD">
      <w:pPr>
        <w:pStyle w:val="Heading2"/>
        <w:keepNext w:val="0"/>
        <w:keepLines w:val="0"/>
        <w:spacing w:before="0" w:after="0" w:line="345" w:lineRule="auto"/>
        <w:contextualSpacing w:val="0"/>
      </w:pPr>
      <w:r>
        <w:rPr>
          <w:b/>
          <w:sz w:val="24"/>
          <w:szCs w:val="24"/>
          <w:u w:val="single"/>
        </w:rPr>
        <w:t>3.10 Handle Function Return Type Declarations.</w:t>
      </w:r>
    </w:p>
    <w:p w14:paraId="6C9144B5" w14:textId="3544704A" w:rsidR="00C30EBD" w:rsidRDefault="00C30EBD" w:rsidP="00C30EBD">
      <w:r>
        <w:t>Changes here are required to support user-defined functions; specifically handling return values</w:t>
      </w:r>
      <w:r w:rsidR="00354806">
        <w:t xml:space="preserve"> (i.e. within the Function declaration)</w:t>
      </w:r>
      <w:r>
        <w:t>.</w:t>
      </w:r>
    </w:p>
    <w:p w14:paraId="1C05B4A4" w14:textId="77777777" w:rsidR="00C30EBD" w:rsidRDefault="00C30EBD" w:rsidP="00C30EBD"/>
    <w:p w14:paraId="21EFA5D0" w14:textId="77777777" w:rsidR="00C30EBD" w:rsidRDefault="00C30EBD" w:rsidP="00C30EBD">
      <w:pPr>
        <w:spacing w:line="345" w:lineRule="auto"/>
      </w:pPr>
      <w:r>
        <w:rPr>
          <w:sz w:val="24"/>
          <w:szCs w:val="24"/>
        </w:rPr>
        <w:t>- FILE: "</w:t>
      </w:r>
      <w:r>
        <w:rPr>
          <w:rFonts w:ascii="Courier New" w:eastAsia="Courier New" w:hAnsi="Courier New" w:cs="Courier New"/>
          <w:sz w:val="24"/>
          <w:szCs w:val="24"/>
        </w:rPr>
        <w:t>coder.ssl</w:t>
      </w:r>
      <w:r>
        <w:rPr>
          <w:sz w:val="24"/>
          <w:szCs w:val="24"/>
        </w:rPr>
        <w:t>" (new = “&lt;”, old = “&gt;”)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0EBD" w:rsidRPr="00B36E88" w14:paraId="427C3F7C" w14:textId="77777777" w:rsidTr="00C80D5D">
        <w:tc>
          <w:tcPr>
            <w:tcW w:w="9360" w:type="dxa"/>
            <w:tcMar>
              <w:top w:w="100" w:type="dxa"/>
              <w:left w:w="100" w:type="dxa"/>
              <w:bottom w:w="100" w:type="dxa"/>
              <w:right w:w="100" w:type="dxa"/>
            </w:tcMar>
          </w:tcPr>
          <w:p w14:paraId="01B8D2D1"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899,919d817</w:t>
            </w:r>
          </w:p>
          <w:p w14:paraId="2A7C3C85"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7B2A94AE"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21Mar16: handle case of tFunctionResult, and take</w:t>
            </w:r>
          </w:p>
          <w:p w14:paraId="2B96CA4D"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Return expression, evaluate, then put</w:t>
            </w:r>
          </w:p>
          <w:p w14:paraId="52DBC5D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into the result register (mResultReg)</w:t>
            </w:r>
          </w:p>
          <w:p w14:paraId="54408E3C"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w:t>
            </w:r>
          </w:p>
          <w:p w14:paraId="4B9D6D3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tFunctionResult:</w:t>
            </w:r>
          </w:p>
          <w:p w14:paraId="717298A9"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@OperandPushExpression    </w:t>
            </w:r>
            <w:r w:rsidRPr="00B36E88">
              <w:rPr>
                <w:rFonts w:ascii="Courier New" w:hAnsi="Courier New" w:cs="Courier New"/>
                <w:sz w:val="18"/>
                <w:szCs w:val="18"/>
              </w:rPr>
              <w:tab/>
              <w:t>% ... x</w:t>
            </w:r>
          </w:p>
          <w:p w14:paraId="54577D82"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r w:rsidRPr="00B36E88">
              <w:rPr>
                <w:rFonts w:ascii="Courier New" w:hAnsi="Courier New" w:cs="Courier New"/>
                <w:sz w:val="18"/>
                <w:szCs w:val="18"/>
              </w:rPr>
              <w:tab/>
              <w:t xml:space="preserve"> </w:t>
            </w:r>
          </w:p>
          <w:p w14:paraId="3B76D6A5"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Pop from Operand Stack and put into eax</w:t>
            </w:r>
          </w:p>
          <w:p w14:paraId="5915396D"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oOperandPushMode(</w:t>
            </w:r>
            <w:proofErr w:type="gramStart"/>
            <w:r w:rsidRPr="00B36E88">
              <w:rPr>
                <w:rFonts w:ascii="Courier New" w:hAnsi="Courier New" w:cs="Courier New"/>
                <w:sz w:val="18"/>
                <w:szCs w:val="18"/>
              </w:rPr>
              <w:t>mResultReg)  %</w:t>
            </w:r>
            <w:proofErr w:type="gramEnd"/>
            <w:r w:rsidRPr="00B36E88">
              <w:rPr>
                <w:rFonts w:ascii="Courier New" w:hAnsi="Courier New" w:cs="Courier New"/>
                <w:sz w:val="18"/>
                <w:szCs w:val="18"/>
              </w:rPr>
              <w:t xml:space="preserve"> ... x, %eax</w:t>
            </w:r>
          </w:p>
          <w:p w14:paraId="1E49015D"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oOperandSetLength(word)</w:t>
            </w:r>
          </w:p>
          <w:p w14:paraId="71C5FC7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oEmitDouble(</w:t>
            </w:r>
            <w:proofErr w:type="gramStart"/>
            <w:r w:rsidRPr="00B36E88">
              <w:rPr>
                <w:rFonts w:ascii="Courier New" w:hAnsi="Courier New" w:cs="Courier New"/>
                <w:sz w:val="18"/>
                <w:szCs w:val="18"/>
              </w:rPr>
              <w:t xml:space="preserve">iMov)   </w:t>
            </w:r>
            <w:proofErr w:type="gramEnd"/>
            <w:r w:rsidRPr="00B36E88">
              <w:rPr>
                <w:rFonts w:ascii="Courier New" w:hAnsi="Courier New" w:cs="Courier New"/>
                <w:sz w:val="18"/>
                <w:szCs w:val="18"/>
              </w:rPr>
              <w:t xml:space="preserve">      </w:t>
            </w:r>
            <w:r w:rsidRPr="00B36E88">
              <w:rPr>
                <w:rFonts w:ascii="Courier New" w:hAnsi="Courier New" w:cs="Courier New"/>
                <w:sz w:val="18"/>
                <w:szCs w:val="18"/>
              </w:rPr>
              <w:tab/>
              <w:t xml:space="preserve">%   </w:t>
            </w:r>
            <w:r w:rsidRPr="00B36E88">
              <w:rPr>
                <w:rFonts w:ascii="Courier New" w:hAnsi="Courier New" w:cs="Courier New"/>
                <w:sz w:val="18"/>
                <w:szCs w:val="18"/>
              </w:rPr>
              <w:tab/>
              <w:t>movl</w:t>
            </w:r>
            <w:r w:rsidRPr="00B36E88">
              <w:rPr>
                <w:rFonts w:ascii="Courier New" w:hAnsi="Courier New" w:cs="Courier New"/>
                <w:sz w:val="18"/>
                <w:szCs w:val="18"/>
              </w:rPr>
              <w:tab/>
              <w:t>x, %eax</w:t>
            </w:r>
          </w:p>
          <w:p w14:paraId="5372429B"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lastRenderedPageBreak/>
              <w:t xml:space="preserve">&lt;         </w:t>
            </w:r>
            <w:r w:rsidRPr="00B36E88">
              <w:rPr>
                <w:rFonts w:ascii="Courier New" w:hAnsi="Courier New" w:cs="Courier New"/>
                <w:sz w:val="18"/>
                <w:szCs w:val="18"/>
              </w:rPr>
              <w:tab/>
              <w:t xml:space="preserve">oOperandPop %eax          </w:t>
            </w:r>
            <w:r w:rsidRPr="00B36E88">
              <w:rPr>
                <w:rFonts w:ascii="Courier New" w:hAnsi="Courier New" w:cs="Courier New"/>
                <w:sz w:val="18"/>
                <w:szCs w:val="18"/>
              </w:rPr>
              <w:tab/>
              <w:t>% ... x</w:t>
            </w:r>
          </w:p>
          <w:p w14:paraId="61722021"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Note that we use OperandPopAndFreeTemp to clean up temp registers</w:t>
            </w:r>
          </w:p>
          <w:p w14:paraId="72477A7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@OperandPopAndFreeTemp %x </w:t>
            </w:r>
            <w:r w:rsidRPr="00B36E88">
              <w:rPr>
                <w:rFonts w:ascii="Courier New" w:hAnsi="Courier New" w:cs="Courier New"/>
                <w:sz w:val="18"/>
                <w:szCs w:val="18"/>
              </w:rPr>
              <w:tab/>
              <w:t>% ...</w:t>
            </w:r>
          </w:p>
          <w:p w14:paraId="3B30FC78"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 xml:space="preserve">oOperandPop        </w:t>
            </w:r>
            <w:r w:rsidRPr="00B36E88">
              <w:rPr>
                <w:rFonts w:ascii="Courier New" w:hAnsi="Courier New" w:cs="Courier New"/>
                <w:sz w:val="18"/>
                <w:szCs w:val="18"/>
              </w:rPr>
              <w:tab/>
              <w:t>%x</w:t>
            </w:r>
            <w:r w:rsidRPr="00B36E88">
              <w:rPr>
                <w:rFonts w:ascii="Courier New" w:hAnsi="Courier New" w:cs="Courier New"/>
                <w:sz w:val="18"/>
                <w:szCs w:val="18"/>
              </w:rPr>
              <w:tab/>
              <w:t>% ...</w:t>
            </w:r>
          </w:p>
          <w:p w14:paraId="61526314"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30AFEE27"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6850199E"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 % therefore not a function</w:t>
            </w:r>
          </w:p>
          <w:p w14:paraId="63F3BF3A"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w:t>
            </w:r>
          </w:p>
          <w:p w14:paraId="18FC0571"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17696CB6" w14:textId="77777777" w:rsidR="00C30EBD" w:rsidRPr="00B36E88" w:rsidRDefault="00C30EBD" w:rsidP="00C80D5D">
            <w:pPr>
              <w:widowControl w:val="0"/>
              <w:spacing w:line="240" w:lineRule="auto"/>
              <w:rPr>
                <w:rFonts w:ascii="Courier New" w:hAnsi="Courier New" w:cs="Courier New"/>
                <w:sz w:val="18"/>
                <w:szCs w:val="18"/>
              </w:rPr>
            </w:pPr>
          </w:p>
        </w:tc>
      </w:tr>
    </w:tbl>
    <w:p w14:paraId="339C48D2" w14:textId="77777777" w:rsidR="00C30EBD" w:rsidRDefault="00C30EBD" w:rsidP="00C30EBD"/>
    <w:p w14:paraId="0DA272CA" w14:textId="77777777" w:rsidR="00C30EBD" w:rsidRDefault="00C30EBD" w:rsidP="00C30EBD"/>
    <w:p w14:paraId="2C1A6256" w14:textId="30B93513" w:rsidR="00C30EBD" w:rsidRDefault="00C30EBD" w:rsidP="00C30EBD">
      <w:pPr>
        <w:pStyle w:val="Heading2"/>
        <w:keepNext w:val="0"/>
        <w:keepLines w:val="0"/>
        <w:spacing w:before="0" w:after="0" w:line="345" w:lineRule="auto"/>
        <w:contextualSpacing w:val="0"/>
      </w:pPr>
      <w:r>
        <w:rPr>
          <w:b/>
          <w:sz w:val="24"/>
          <w:szCs w:val="24"/>
          <w:u w:val="single"/>
        </w:rPr>
        <w:t xml:space="preserve">3.11 Add Handling Function </w:t>
      </w:r>
      <w:r w:rsidR="00BC39AE">
        <w:rPr>
          <w:b/>
          <w:sz w:val="24"/>
          <w:szCs w:val="24"/>
          <w:u w:val="single"/>
        </w:rPr>
        <w:t>Calls to User-D</w:t>
      </w:r>
      <w:r>
        <w:rPr>
          <w:b/>
          <w:sz w:val="24"/>
          <w:szCs w:val="24"/>
          <w:u w:val="single"/>
        </w:rPr>
        <w:t>efined Functions</w:t>
      </w:r>
    </w:p>
    <w:p w14:paraId="0B3B4481" w14:textId="77777777" w:rsidR="00C30EBD" w:rsidRDefault="00C30EBD" w:rsidP="00C30EBD">
      <w:r>
        <w:t>Changes here are required to support statements and expressions that call user-defined functions, and how to retrieve return values from those functions.</w:t>
      </w:r>
    </w:p>
    <w:p w14:paraId="7BBFB25F" w14:textId="77777777" w:rsidR="00C30EBD" w:rsidRDefault="00C30EBD" w:rsidP="00C30EBD"/>
    <w:p w14:paraId="042AD87B" w14:textId="77777777" w:rsidR="00C30EBD" w:rsidRDefault="00C30EBD" w:rsidP="00C30EBD">
      <w:pPr>
        <w:spacing w:line="345" w:lineRule="auto"/>
      </w:pPr>
      <w:r>
        <w:rPr>
          <w:sz w:val="24"/>
          <w:szCs w:val="24"/>
        </w:rPr>
        <w:t>- FILE: "</w:t>
      </w:r>
      <w:r>
        <w:rPr>
          <w:rFonts w:ascii="Courier New" w:eastAsia="Courier New" w:hAnsi="Courier New" w:cs="Courier New"/>
          <w:sz w:val="24"/>
          <w:szCs w:val="24"/>
        </w:rPr>
        <w:t>coder.ssl</w:t>
      </w:r>
      <w:r>
        <w:rPr>
          <w:sz w:val="24"/>
          <w:szCs w:val="24"/>
        </w:rPr>
        <w:t>" (new = “&lt;”, old = “&gt;”)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0EBD" w:rsidRPr="00B36E88" w14:paraId="5EF9C0A8" w14:textId="77777777" w:rsidTr="00C80D5D">
        <w:tc>
          <w:tcPr>
            <w:tcW w:w="9360" w:type="dxa"/>
            <w:tcMar>
              <w:top w:w="100" w:type="dxa"/>
              <w:left w:w="100" w:type="dxa"/>
              <w:bottom w:w="100" w:type="dxa"/>
              <w:right w:w="100" w:type="dxa"/>
            </w:tcMar>
          </w:tcPr>
          <w:p w14:paraId="7ABFA4CC"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2413,2440d1956</w:t>
            </w:r>
          </w:p>
          <w:p w14:paraId="25221634"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27BA988B"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 %%%%%%%% MJM 21Mar16: handle function calls within expressions by</w:t>
            </w:r>
          </w:p>
          <w:p w14:paraId="3C7AC332"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calling function, then retrieving result</w:t>
            </w:r>
          </w:p>
          <w:p w14:paraId="4C9F1F91"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          </w:t>
            </w:r>
            <w:r w:rsidRPr="00B36E88">
              <w:rPr>
                <w:rFonts w:ascii="Courier New" w:hAnsi="Courier New" w:cs="Courier New"/>
                <w:sz w:val="18"/>
                <w:szCs w:val="18"/>
              </w:rPr>
              <w:tab/>
              <w:t>from the result register (mResultReg)</w:t>
            </w:r>
          </w:p>
          <w:p w14:paraId="0F8AE5AE"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tCallBegin:</w:t>
            </w:r>
          </w:p>
          <w:p w14:paraId="5E99FC2E"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546C64D9"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@SaveTempRegsToStack         </w:t>
            </w:r>
            <w:r w:rsidRPr="00B36E88">
              <w:rPr>
                <w:rFonts w:ascii="Courier New" w:hAnsi="Courier New" w:cs="Courier New"/>
                <w:sz w:val="18"/>
                <w:szCs w:val="18"/>
              </w:rPr>
              <w:tab/>
              <w:t>% pushl %eax</w:t>
            </w:r>
            <w:proofErr w:type="gramStart"/>
            <w:r w:rsidRPr="00B36E88">
              <w:rPr>
                <w:rFonts w:ascii="Courier New" w:hAnsi="Courier New" w:cs="Courier New"/>
                <w:sz w:val="18"/>
                <w:szCs w:val="18"/>
              </w:rPr>
              <w:t xml:space="preserve"> ..</w:t>
            </w:r>
            <w:proofErr w:type="gramEnd"/>
            <w:r w:rsidRPr="00B36E88">
              <w:rPr>
                <w:rFonts w:ascii="Courier New" w:hAnsi="Courier New" w:cs="Courier New"/>
                <w:sz w:val="18"/>
                <w:szCs w:val="18"/>
              </w:rPr>
              <w:t xml:space="preserve"> %edx</w:t>
            </w:r>
          </w:p>
          <w:p w14:paraId="5D65C78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24A35E35"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@CallStmt</w:t>
            </w:r>
          </w:p>
          <w:p w14:paraId="2A61CF87"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Note that eax contains result for a function call</w:t>
            </w:r>
          </w:p>
          <w:p w14:paraId="05633155"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496841B3"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Accept result from eax</w:t>
            </w:r>
          </w:p>
          <w:p w14:paraId="3FAD563B"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oOperandPushMode(mScratchReg1)   % ... %S1</w:t>
            </w:r>
          </w:p>
          <w:p w14:paraId="77D1E5FA"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oOperandSetLength(word)</w:t>
            </w:r>
          </w:p>
          <w:p w14:paraId="4A70B223"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oOperandPushMode(mResultReg) </w:t>
            </w:r>
            <w:r w:rsidRPr="00B36E88">
              <w:rPr>
                <w:rFonts w:ascii="Courier New" w:hAnsi="Courier New" w:cs="Courier New"/>
                <w:sz w:val="18"/>
                <w:szCs w:val="18"/>
              </w:rPr>
              <w:tab/>
              <w:t>% ... %S1, %eax</w:t>
            </w:r>
          </w:p>
          <w:p w14:paraId="606ECE8A"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oOperandSetLength(word)</w:t>
            </w:r>
          </w:p>
          <w:p w14:paraId="15F67E92"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2C6252E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move result into scratchpad</w:t>
            </w:r>
          </w:p>
          <w:p w14:paraId="531218D1"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oEmitDouble(</w:t>
            </w:r>
            <w:proofErr w:type="gramStart"/>
            <w:r w:rsidRPr="00B36E88">
              <w:rPr>
                <w:rFonts w:ascii="Courier New" w:hAnsi="Courier New" w:cs="Courier New"/>
                <w:sz w:val="18"/>
                <w:szCs w:val="18"/>
              </w:rPr>
              <w:t xml:space="preserve">iMov)   </w:t>
            </w:r>
            <w:proofErr w:type="gramEnd"/>
            <w:r w:rsidRPr="00B36E88">
              <w:rPr>
                <w:rFonts w:ascii="Courier New" w:hAnsi="Courier New" w:cs="Courier New"/>
                <w:sz w:val="18"/>
                <w:szCs w:val="18"/>
              </w:rPr>
              <w:t xml:space="preserve">         </w:t>
            </w:r>
            <w:r w:rsidRPr="00B36E88">
              <w:rPr>
                <w:rFonts w:ascii="Courier New" w:hAnsi="Courier New" w:cs="Courier New"/>
                <w:sz w:val="18"/>
                <w:szCs w:val="18"/>
              </w:rPr>
              <w:tab/>
              <w:t>% movl</w:t>
            </w:r>
            <w:r w:rsidRPr="00B36E88">
              <w:rPr>
                <w:rFonts w:ascii="Courier New" w:hAnsi="Courier New" w:cs="Courier New"/>
                <w:sz w:val="18"/>
                <w:szCs w:val="18"/>
              </w:rPr>
              <w:tab/>
              <w:t>%eax, %S1</w:t>
            </w:r>
          </w:p>
          <w:p w14:paraId="784EE1AA"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oOperandPop %eax             </w:t>
            </w:r>
            <w:r w:rsidRPr="00B36E88">
              <w:rPr>
                <w:rFonts w:ascii="Courier New" w:hAnsi="Courier New" w:cs="Courier New"/>
                <w:sz w:val="18"/>
                <w:szCs w:val="18"/>
              </w:rPr>
              <w:tab/>
              <w:t>% ... %S1</w:t>
            </w:r>
          </w:p>
          <w:p w14:paraId="05342B80"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3D7580FA"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Restore temp regs</w:t>
            </w:r>
          </w:p>
          <w:p w14:paraId="5FE1C87E"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@RestoreTempRegsFromStack    </w:t>
            </w:r>
            <w:r w:rsidRPr="00B36E88">
              <w:rPr>
                <w:rFonts w:ascii="Courier New" w:hAnsi="Courier New" w:cs="Courier New"/>
                <w:sz w:val="18"/>
                <w:szCs w:val="18"/>
              </w:rPr>
              <w:tab/>
              <w:t>% popl</w:t>
            </w:r>
            <w:r w:rsidRPr="00B36E88">
              <w:rPr>
                <w:rFonts w:ascii="Courier New" w:hAnsi="Courier New" w:cs="Courier New"/>
                <w:sz w:val="18"/>
                <w:szCs w:val="18"/>
              </w:rPr>
              <w:tab/>
              <w:t>%edx</w:t>
            </w:r>
            <w:proofErr w:type="gramStart"/>
            <w:r w:rsidRPr="00B36E88">
              <w:rPr>
                <w:rFonts w:ascii="Courier New" w:hAnsi="Courier New" w:cs="Courier New"/>
                <w:sz w:val="18"/>
                <w:szCs w:val="18"/>
              </w:rPr>
              <w:t xml:space="preserve"> ..</w:t>
            </w:r>
            <w:proofErr w:type="gramEnd"/>
            <w:r w:rsidRPr="00B36E88">
              <w:rPr>
                <w:rFonts w:ascii="Courier New" w:hAnsi="Courier New" w:cs="Courier New"/>
                <w:sz w:val="18"/>
                <w:szCs w:val="18"/>
              </w:rPr>
              <w:t xml:space="preserve"> $eax</w:t>
            </w:r>
          </w:p>
          <w:p w14:paraId="73D56329"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p w14:paraId="5C4A107B"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 xml:space="preserve">@OperandForceIntoTemp        </w:t>
            </w:r>
            <w:r w:rsidRPr="00B36E88">
              <w:rPr>
                <w:rFonts w:ascii="Courier New" w:hAnsi="Courier New" w:cs="Courier New"/>
                <w:sz w:val="18"/>
                <w:szCs w:val="18"/>
              </w:rPr>
              <w:tab/>
              <w:t>% movl %S1, %T</w:t>
            </w:r>
          </w:p>
          <w:p w14:paraId="206730CD"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 xml:space="preserve">&lt;         </w:t>
            </w:r>
            <w:r w:rsidRPr="00B36E88">
              <w:rPr>
                <w:rFonts w:ascii="Courier New" w:hAnsi="Courier New" w:cs="Courier New"/>
                <w:sz w:val="18"/>
                <w:szCs w:val="18"/>
              </w:rPr>
              <w:tab/>
              <w:t>oOperandSetLength(word)</w:t>
            </w:r>
          </w:p>
          <w:p w14:paraId="31C7F473" w14:textId="77777777" w:rsidR="00C30EBD" w:rsidRPr="00B36E88" w:rsidRDefault="00C30EBD" w:rsidP="00C80D5D">
            <w:pPr>
              <w:widowControl w:val="0"/>
              <w:spacing w:line="240" w:lineRule="auto"/>
              <w:rPr>
                <w:rFonts w:ascii="Courier New" w:hAnsi="Courier New" w:cs="Courier New"/>
                <w:sz w:val="18"/>
                <w:szCs w:val="18"/>
              </w:rPr>
            </w:pPr>
            <w:r w:rsidRPr="00B36E88">
              <w:rPr>
                <w:rFonts w:ascii="Courier New" w:hAnsi="Courier New" w:cs="Courier New"/>
                <w:sz w:val="18"/>
                <w:szCs w:val="18"/>
              </w:rPr>
              <w:t>&lt;</w:t>
            </w:r>
          </w:p>
        </w:tc>
      </w:tr>
    </w:tbl>
    <w:p w14:paraId="2E60E7EA" w14:textId="77777777" w:rsidR="00C30EBD" w:rsidRDefault="00C30EBD" w:rsidP="00C30EBD"/>
    <w:p w14:paraId="56ADD1A6" w14:textId="77777777" w:rsidR="00C30EBD" w:rsidRDefault="00C30EBD"/>
    <w:sectPr w:rsidR="00C30E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23AB"/>
    <w:multiLevelType w:val="hybridMultilevel"/>
    <w:tmpl w:val="06264EF2"/>
    <w:lvl w:ilvl="0" w:tplc="C5A294A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66586"/>
    <w:multiLevelType w:val="multilevel"/>
    <w:tmpl w:val="FE6E5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B47A0F"/>
    <w:multiLevelType w:val="multilevel"/>
    <w:tmpl w:val="E7AE8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A803F7"/>
    <w:rsid w:val="0007341F"/>
    <w:rsid w:val="00354806"/>
    <w:rsid w:val="00382F3B"/>
    <w:rsid w:val="00714972"/>
    <w:rsid w:val="008B1D74"/>
    <w:rsid w:val="00A22C73"/>
    <w:rsid w:val="00A3127A"/>
    <w:rsid w:val="00A803F7"/>
    <w:rsid w:val="00B36E88"/>
    <w:rsid w:val="00BC39AE"/>
    <w:rsid w:val="00C30EBD"/>
    <w:rsid w:val="00C53B87"/>
    <w:rsid w:val="00F51820"/>
    <w:rsid w:val="00FA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68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22C73"/>
    <w:pPr>
      <w:ind w:left="720"/>
      <w:contextualSpacing/>
    </w:pPr>
  </w:style>
  <w:style w:type="table" w:styleId="TableGrid">
    <w:name w:val="Table Grid"/>
    <w:basedOn w:val="TableNormal"/>
    <w:uiPriority w:val="39"/>
    <w:rsid w:val="007149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7298</Words>
  <Characters>41602</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Michaud</cp:lastModifiedBy>
  <cp:revision>3</cp:revision>
  <cp:lastPrinted>2016-04-04T02:22:00Z</cp:lastPrinted>
  <dcterms:created xsi:type="dcterms:W3CDTF">2016-04-04T02:23:00Z</dcterms:created>
  <dcterms:modified xsi:type="dcterms:W3CDTF">2016-04-04T16:19:00Z</dcterms:modified>
</cp:coreProperties>
</file>