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BCF93" w14:textId="3427743C" w:rsidR="00846F71" w:rsidRPr="00803EC9" w:rsidRDefault="00E577E2" w:rsidP="00C96873">
      <w:pPr>
        <w:spacing w:beforeLines="50" w:before="156" w:afterLines="50" w:after="156" w:line="360" w:lineRule="auto"/>
        <w:jc w:val="center"/>
        <w:outlineLvl w:val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基于</w:t>
      </w:r>
      <w:r>
        <w:rPr>
          <w:rFonts w:ascii="宋体" w:eastAsia="宋体" w:hAnsi="宋体"/>
          <w:b/>
          <w:bCs/>
          <w:sz w:val="32"/>
          <w:szCs w:val="32"/>
        </w:rPr>
        <w:t xml:space="preserve">Java </w:t>
      </w:r>
      <w:r w:rsidR="00846F71" w:rsidRPr="00803EC9">
        <w:rPr>
          <w:rFonts w:ascii="宋体" w:eastAsia="宋体" w:hAnsi="宋体" w:hint="eastAsia"/>
          <w:b/>
          <w:bCs/>
          <w:sz w:val="32"/>
          <w:szCs w:val="32"/>
        </w:rPr>
        <w:t>Swing 开发之图书管理系统</w:t>
      </w:r>
    </w:p>
    <w:p w14:paraId="6A49413B" w14:textId="777468ED" w:rsidR="00846F71" w:rsidRPr="00C96873" w:rsidRDefault="00846F71" w:rsidP="00C96873">
      <w:pPr>
        <w:spacing w:beforeLines="50" w:before="156" w:afterLines="50" w:after="156" w:line="360" w:lineRule="auto"/>
        <w:jc w:val="left"/>
        <w:outlineLvl w:val="0"/>
        <w:rPr>
          <w:rStyle w:val="a5"/>
          <w:rFonts w:ascii="宋体" w:eastAsia="宋体" w:hAnsi="宋体"/>
          <w:sz w:val="28"/>
          <w:szCs w:val="28"/>
        </w:rPr>
      </w:pPr>
      <w:r w:rsidRPr="00C96873">
        <w:rPr>
          <w:rStyle w:val="a5"/>
          <w:rFonts w:ascii="宋体" w:eastAsia="宋体" w:hAnsi="宋体" w:hint="eastAsia"/>
          <w:sz w:val="28"/>
          <w:szCs w:val="28"/>
        </w:rPr>
        <w:t>1</w:t>
      </w:r>
      <w:r w:rsidR="00AE0BDC">
        <w:rPr>
          <w:rStyle w:val="a5"/>
          <w:rFonts w:ascii="宋体" w:eastAsia="宋体" w:hAnsi="宋体"/>
          <w:sz w:val="28"/>
          <w:szCs w:val="28"/>
        </w:rPr>
        <w:t xml:space="preserve"> </w:t>
      </w:r>
      <w:r w:rsidRPr="00C96873">
        <w:rPr>
          <w:rStyle w:val="a5"/>
          <w:rFonts w:ascii="宋体" w:eastAsia="宋体" w:hAnsi="宋体" w:hint="eastAsia"/>
          <w:sz w:val="28"/>
          <w:szCs w:val="28"/>
        </w:rPr>
        <w:t>需求分析</w:t>
      </w:r>
    </w:p>
    <w:p w14:paraId="03249878" w14:textId="70FD400A" w:rsidR="00846F71" w:rsidRPr="00803EC9" w:rsidRDefault="00846F71" w:rsidP="00C96873">
      <w:pPr>
        <w:spacing w:beforeLines="50" w:before="156" w:afterLines="50" w:after="156" w:line="360" w:lineRule="auto"/>
        <w:jc w:val="left"/>
        <w:outlineLvl w:val="1"/>
        <w:rPr>
          <w:rStyle w:val="a5"/>
          <w:rFonts w:ascii="宋体" w:eastAsia="宋体" w:hAnsi="宋体"/>
          <w:sz w:val="24"/>
          <w:szCs w:val="24"/>
        </w:rPr>
      </w:pPr>
      <w:r w:rsidRPr="00803EC9">
        <w:rPr>
          <w:rStyle w:val="a5"/>
          <w:rFonts w:ascii="宋体" w:eastAsia="宋体" w:hAnsi="宋体" w:hint="eastAsia"/>
          <w:sz w:val="24"/>
          <w:szCs w:val="24"/>
        </w:rPr>
        <w:t>1</w:t>
      </w:r>
      <w:r w:rsidRPr="00803EC9">
        <w:rPr>
          <w:rStyle w:val="a5"/>
          <w:rFonts w:ascii="宋体" w:eastAsia="宋体" w:hAnsi="宋体"/>
          <w:sz w:val="24"/>
          <w:szCs w:val="24"/>
        </w:rPr>
        <w:t xml:space="preserve">.1 </w:t>
      </w:r>
      <w:r w:rsidRPr="00803EC9">
        <w:rPr>
          <w:rStyle w:val="a5"/>
          <w:rFonts w:ascii="宋体" w:eastAsia="宋体" w:hAnsi="宋体" w:hint="eastAsia"/>
          <w:sz w:val="24"/>
          <w:szCs w:val="24"/>
        </w:rPr>
        <w:t>开发环境</w:t>
      </w:r>
    </w:p>
    <w:p w14:paraId="1582AA39" w14:textId="586F3515" w:rsidR="00846F71" w:rsidRPr="00846F71" w:rsidRDefault="00846F71" w:rsidP="00846F71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 w:rsidRPr="00846F71">
        <w:rPr>
          <w:rFonts w:ascii="宋体" w:eastAsia="宋体" w:hAnsi="宋体"/>
          <w:sz w:val="24"/>
          <w:szCs w:val="24"/>
        </w:rPr>
        <w:t>系统：Win11</w:t>
      </w:r>
    </w:p>
    <w:p w14:paraId="1ECF90F1" w14:textId="198B3DA3" w:rsidR="00846F71" w:rsidRPr="00846F71" w:rsidRDefault="00846F71" w:rsidP="00846F71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 w:rsidRPr="00846F71">
        <w:rPr>
          <w:rFonts w:ascii="宋体" w:eastAsia="宋体" w:hAnsi="宋体"/>
          <w:sz w:val="24"/>
          <w:szCs w:val="24"/>
        </w:rPr>
        <w:t>IDE：IntelliJ IDEA 2022</w:t>
      </w:r>
    </w:p>
    <w:p w14:paraId="3BB0DE82" w14:textId="266C61F4" w:rsidR="00846F71" w:rsidRPr="00846F71" w:rsidRDefault="00846F71" w:rsidP="00846F71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 w:rsidRPr="00846F71">
        <w:rPr>
          <w:rFonts w:ascii="宋体" w:eastAsia="宋体" w:hAnsi="宋体"/>
          <w:sz w:val="24"/>
          <w:szCs w:val="24"/>
        </w:rPr>
        <w:t>JDK：1.8.0</w:t>
      </w:r>
    </w:p>
    <w:p w14:paraId="0C16DD29" w14:textId="7281F1FB" w:rsidR="00846F71" w:rsidRPr="00846F71" w:rsidRDefault="00846F71" w:rsidP="00846F71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 w:rsidRPr="00846F71">
        <w:rPr>
          <w:rFonts w:ascii="宋体" w:eastAsia="宋体" w:hAnsi="宋体"/>
          <w:sz w:val="24"/>
          <w:szCs w:val="24"/>
        </w:rPr>
        <w:t>数据库：MySQL 5.7</w:t>
      </w:r>
    </w:p>
    <w:p w14:paraId="72520B6C" w14:textId="0579B5DD" w:rsidR="00846F71" w:rsidRDefault="00846F71" w:rsidP="00846F71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 w:rsidRPr="00846F71">
        <w:rPr>
          <w:rFonts w:ascii="宋体" w:eastAsia="宋体" w:hAnsi="宋体"/>
          <w:sz w:val="24"/>
          <w:szCs w:val="24"/>
        </w:rPr>
        <w:t>数据库工具：SQLyog Community</w:t>
      </w:r>
    </w:p>
    <w:p w14:paraId="26FA63ED" w14:textId="44ABFF6D" w:rsidR="004F3F79" w:rsidRDefault="004F3F79" w:rsidP="00846F71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项目结构图如下：</w:t>
      </w:r>
    </w:p>
    <w:p w14:paraId="1CC72358" w14:textId="77777777" w:rsidR="00184CE2" w:rsidRPr="00184CE2" w:rsidRDefault="00184CE2" w:rsidP="00184CE2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 w:rsidRPr="00184CE2">
        <w:rPr>
          <w:rFonts w:ascii="宋体" w:eastAsia="宋体" w:hAnsi="宋体" w:hint="eastAsia"/>
          <w:sz w:val="24"/>
          <w:szCs w:val="24"/>
        </w:rPr>
        <w:t>├─</w:t>
      </w:r>
      <w:r w:rsidRPr="00184CE2">
        <w:rPr>
          <w:rFonts w:ascii="宋体" w:eastAsia="宋体" w:hAnsi="宋体"/>
          <w:sz w:val="24"/>
          <w:szCs w:val="24"/>
        </w:rPr>
        <w:t>.idea</w:t>
      </w:r>
    </w:p>
    <w:p w14:paraId="1EA39C78" w14:textId="77777777" w:rsidR="00184CE2" w:rsidRPr="00184CE2" w:rsidRDefault="00184CE2" w:rsidP="00184CE2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 w:rsidRPr="00184CE2">
        <w:rPr>
          <w:rFonts w:ascii="宋体" w:eastAsia="宋体" w:hAnsi="宋体" w:hint="eastAsia"/>
          <w:sz w:val="24"/>
          <w:szCs w:val="24"/>
        </w:rPr>
        <w:t>│</w:t>
      </w:r>
      <w:r w:rsidRPr="00184CE2">
        <w:rPr>
          <w:rFonts w:ascii="宋体" w:eastAsia="宋体" w:hAnsi="宋体"/>
          <w:sz w:val="24"/>
          <w:szCs w:val="24"/>
        </w:rPr>
        <w:t xml:space="preserve">  └─libraries</w:t>
      </w:r>
    </w:p>
    <w:p w14:paraId="257877F3" w14:textId="77777777" w:rsidR="00184CE2" w:rsidRPr="00184CE2" w:rsidRDefault="00184CE2" w:rsidP="00184CE2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 w:rsidRPr="00184CE2">
        <w:rPr>
          <w:rFonts w:ascii="宋体" w:eastAsia="宋体" w:hAnsi="宋体" w:hint="eastAsia"/>
          <w:sz w:val="24"/>
          <w:szCs w:val="24"/>
        </w:rPr>
        <w:t>└─</w:t>
      </w:r>
      <w:r w:rsidRPr="00184CE2">
        <w:rPr>
          <w:rFonts w:ascii="宋体" w:eastAsia="宋体" w:hAnsi="宋体"/>
          <w:sz w:val="24"/>
          <w:szCs w:val="24"/>
        </w:rPr>
        <w:t>src</w:t>
      </w:r>
    </w:p>
    <w:p w14:paraId="199E5B61" w14:textId="77777777" w:rsidR="00184CE2" w:rsidRPr="00184CE2" w:rsidRDefault="00184CE2" w:rsidP="00184CE2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 w:rsidRPr="00184CE2">
        <w:rPr>
          <w:rFonts w:ascii="宋体" w:eastAsia="宋体" w:hAnsi="宋体"/>
          <w:sz w:val="24"/>
          <w:szCs w:val="24"/>
        </w:rPr>
        <w:t xml:space="preserve">    ├─com</w:t>
      </w:r>
    </w:p>
    <w:p w14:paraId="6B245142" w14:textId="77777777" w:rsidR="00184CE2" w:rsidRPr="00184CE2" w:rsidRDefault="00184CE2" w:rsidP="00184CE2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 w:rsidRPr="00184CE2">
        <w:rPr>
          <w:rFonts w:ascii="宋体" w:eastAsia="宋体" w:hAnsi="宋体"/>
          <w:sz w:val="24"/>
          <w:szCs w:val="24"/>
        </w:rPr>
        <w:t xml:space="preserve">    │  └─book</w:t>
      </w:r>
    </w:p>
    <w:p w14:paraId="321DB678" w14:textId="7B33F1F8" w:rsidR="00184CE2" w:rsidRPr="00184CE2" w:rsidRDefault="00184CE2" w:rsidP="00184CE2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 w:rsidRPr="00184CE2">
        <w:rPr>
          <w:rFonts w:ascii="宋体" w:eastAsia="宋体" w:hAnsi="宋体"/>
          <w:sz w:val="24"/>
          <w:szCs w:val="24"/>
        </w:rPr>
        <w:t xml:space="preserve">    │      ├─lib</w:t>
      </w:r>
      <w:r>
        <w:rPr>
          <w:rFonts w:ascii="宋体" w:eastAsia="宋体" w:hAnsi="宋体"/>
          <w:sz w:val="24"/>
          <w:szCs w:val="24"/>
        </w:rPr>
        <w:t xml:space="preserve"> </w:t>
      </w:r>
      <w:r w:rsidR="004F3F79">
        <w:rPr>
          <w:rFonts w:ascii="宋体" w:eastAsia="宋体" w:hAnsi="宋体" w:hint="eastAsia"/>
          <w:sz w:val="24"/>
          <w:szCs w:val="24"/>
        </w:rPr>
        <w:t>存放</w:t>
      </w:r>
      <w:r>
        <w:rPr>
          <w:rFonts w:ascii="宋体" w:eastAsia="宋体" w:hAnsi="宋体"/>
          <w:sz w:val="24"/>
          <w:szCs w:val="24"/>
        </w:rPr>
        <w:t>jar</w:t>
      </w:r>
      <w:r>
        <w:rPr>
          <w:rFonts w:ascii="宋体" w:eastAsia="宋体" w:hAnsi="宋体" w:hint="eastAsia"/>
          <w:sz w:val="24"/>
          <w:szCs w:val="24"/>
        </w:rPr>
        <w:t>包依赖</w:t>
      </w:r>
    </w:p>
    <w:p w14:paraId="38EDDD41" w14:textId="4534DCFB" w:rsidR="00184CE2" w:rsidRPr="00184CE2" w:rsidRDefault="00184CE2" w:rsidP="00184CE2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 w:rsidRPr="00184CE2">
        <w:rPr>
          <w:rFonts w:ascii="宋体" w:eastAsia="宋体" w:hAnsi="宋体"/>
          <w:sz w:val="24"/>
          <w:szCs w:val="24"/>
        </w:rPr>
        <w:t xml:space="preserve">    │      ├─pojo</w:t>
      </w:r>
      <w:r w:rsidR="004F3F79">
        <w:rPr>
          <w:rFonts w:ascii="宋体" w:eastAsia="宋体" w:hAnsi="宋体"/>
          <w:sz w:val="24"/>
          <w:szCs w:val="24"/>
        </w:rPr>
        <w:t xml:space="preserve"> </w:t>
      </w:r>
      <w:r w:rsidR="004F3F79">
        <w:rPr>
          <w:rFonts w:ascii="宋体" w:eastAsia="宋体" w:hAnsi="宋体" w:hint="eastAsia"/>
          <w:sz w:val="24"/>
          <w:szCs w:val="24"/>
        </w:rPr>
        <w:t>存放实体类</w:t>
      </w:r>
    </w:p>
    <w:p w14:paraId="184DE147" w14:textId="0A536906" w:rsidR="00184CE2" w:rsidRPr="00184CE2" w:rsidRDefault="00184CE2" w:rsidP="00184CE2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 w:rsidRPr="00184CE2">
        <w:rPr>
          <w:rFonts w:ascii="宋体" w:eastAsia="宋体" w:hAnsi="宋体"/>
          <w:sz w:val="24"/>
          <w:szCs w:val="24"/>
        </w:rPr>
        <w:t xml:space="preserve">    │      └─utils</w:t>
      </w:r>
      <w:r w:rsidR="004F3F79">
        <w:rPr>
          <w:rFonts w:ascii="宋体" w:eastAsia="宋体" w:hAnsi="宋体"/>
          <w:sz w:val="24"/>
          <w:szCs w:val="24"/>
        </w:rPr>
        <w:t xml:space="preserve"> </w:t>
      </w:r>
      <w:r w:rsidR="004F3F79">
        <w:rPr>
          <w:rFonts w:ascii="宋体" w:eastAsia="宋体" w:hAnsi="宋体" w:hint="eastAsia"/>
          <w:sz w:val="24"/>
          <w:szCs w:val="24"/>
        </w:rPr>
        <w:t>存放工具类</w:t>
      </w:r>
    </w:p>
    <w:p w14:paraId="7EC83263" w14:textId="6010E590" w:rsidR="00184CE2" w:rsidRPr="00184CE2" w:rsidRDefault="00184CE2" w:rsidP="00184CE2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 w:rsidRPr="00184CE2">
        <w:rPr>
          <w:rFonts w:ascii="宋体" w:eastAsia="宋体" w:hAnsi="宋体"/>
          <w:sz w:val="24"/>
          <w:szCs w:val="24"/>
        </w:rPr>
        <w:t xml:space="preserve">    ├─images</w:t>
      </w:r>
      <w:r w:rsidR="004F3F79">
        <w:rPr>
          <w:rFonts w:ascii="宋体" w:eastAsia="宋体" w:hAnsi="宋体"/>
          <w:sz w:val="24"/>
          <w:szCs w:val="24"/>
        </w:rPr>
        <w:t xml:space="preserve"> </w:t>
      </w:r>
      <w:r w:rsidR="004F3F79">
        <w:rPr>
          <w:rFonts w:ascii="宋体" w:eastAsia="宋体" w:hAnsi="宋体" w:hint="eastAsia"/>
          <w:sz w:val="24"/>
          <w:szCs w:val="24"/>
        </w:rPr>
        <w:t>图片资源</w:t>
      </w:r>
    </w:p>
    <w:p w14:paraId="0339901D" w14:textId="3F4AE16E" w:rsidR="00184CE2" w:rsidRPr="00846F71" w:rsidRDefault="00184CE2" w:rsidP="00184CE2">
      <w:pPr>
        <w:spacing w:beforeLines="50" w:before="156" w:afterLines="50" w:after="156" w:line="360" w:lineRule="auto"/>
        <w:jc w:val="left"/>
        <w:rPr>
          <w:rFonts w:ascii="宋体" w:eastAsia="宋体" w:hAnsi="宋体"/>
          <w:sz w:val="24"/>
          <w:szCs w:val="24"/>
        </w:rPr>
      </w:pPr>
      <w:r w:rsidRPr="00184CE2">
        <w:rPr>
          <w:rFonts w:ascii="宋体" w:eastAsia="宋体" w:hAnsi="宋体"/>
          <w:sz w:val="24"/>
          <w:szCs w:val="24"/>
        </w:rPr>
        <w:t xml:space="preserve">    └─window</w:t>
      </w:r>
      <w:r w:rsidR="004F3F79">
        <w:rPr>
          <w:rFonts w:ascii="宋体" w:eastAsia="宋体" w:hAnsi="宋体"/>
          <w:sz w:val="24"/>
          <w:szCs w:val="24"/>
        </w:rPr>
        <w:t xml:space="preserve"> </w:t>
      </w:r>
      <w:r w:rsidR="004F3F79">
        <w:rPr>
          <w:rFonts w:ascii="宋体" w:eastAsia="宋体" w:hAnsi="宋体" w:hint="eastAsia"/>
          <w:sz w:val="24"/>
          <w:szCs w:val="24"/>
        </w:rPr>
        <w:t>窗口类</w:t>
      </w:r>
    </w:p>
    <w:p w14:paraId="56CE3FCA" w14:textId="0021CE8B" w:rsidR="00846F71" w:rsidRPr="00803EC9" w:rsidRDefault="00846F71" w:rsidP="00803EC9">
      <w:pPr>
        <w:snapToGrid w:val="0"/>
        <w:spacing w:beforeLines="50" w:before="156" w:afterLines="50" w:after="156" w:line="360" w:lineRule="auto"/>
        <w:jc w:val="left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803EC9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803EC9">
        <w:rPr>
          <w:rFonts w:ascii="宋体" w:eastAsia="宋体" w:hAnsi="宋体"/>
          <w:b/>
          <w:bCs/>
          <w:sz w:val="24"/>
          <w:szCs w:val="24"/>
        </w:rPr>
        <w:t>.2 项目背景</w:t>
      </w:r>
    </w:p>
    <w:p w14:paraId="4172175A" w14:textId="77777777" w:rsidR="00846F71" w:rsidRPr="00846F71" w:rsidRDefault="00846F71" w:rsidP="00846F71">
      <w:pPr>
        <w:snapToGrid w:val="0"/>
        <w:spacing w:beforeLines="50" w:before="156" w:afterLines="50" w:after="156"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846F71">
        <w:rPr>
          <w:rFonts w:ascii="宋体" w:eastAsia="宋体" w:hAnsi="宋体" w:hint="eastAsia"/>
          <w:sz w:val="24"/>
          <w:szCs w:val="24"/>
        </w:rPr>
        <w:t>近年来，随着社会、经济的发展，和人对书籍的需求的增长，许多图书馆的规模都在不断扩大，图书数量、有关图书的各种信息量、来图书馆的读者也</w:t>
      </w:r>
      <w:r w:rsidRPr="00846F71">
        <w:rPr>
          <w:rFonts w:ascii="宋体" w:eastAsia="宋体" w:hAnsi="宋体" w:hint="eastAsia"/>
          <w:sz w:val="24"/>
          <w:szCs w:val="24"/>
        </w:rPr>
        <w:lastRenderedPageBreak/>
        <w:t>成倍增加。巨大的信息量，使传统的人工式管理方法面临着极大的挑战，按照传统的方式管理相关信息，会导致图书馆管理上的混乱，人力与物力过多浪费，信息的准确性和安全性也禁不起推敲。图书馆混乱的管理方式，会使图书馆的负担过重，影响整个图书馆的运作和控制管理。</w:t>
      </w:r>
    </w:p>
    <w:p w14:paraId="50F6B1E9" w14:textId="77777777" w:rsidR="00846F71" w:rsidRPr="00846F71" w:rsidRDefault="00846F71" w:rsidP="00846F71">
      <w:pPr>
        <w:snapToGrid w:val="0"/>
        <w:spacing w:beforeLines="50" w:before="156" w:afterLines="50" w:after="156"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846F71">
        <w:rPr>
          <w:rFonts w:ascii="宋体" w:eastAsia="宋体" w:hAnsi="宋体" w:hint="eastAsia"/>
          <w:sz w:val="24"/>
          <w:szCs w:val="24"/>
        </w:rPr>
        <w:t>好在</w:t>
      </w:r>
      <w:r w:rsidRPr="00846F71">
        <w:rPr>
          <w:rFonts w:ascii="宋体" w:eastAsia="宋体" w:hAnsi="宋体"/>
          <w:sz w:val="24"/>
          <w:szCs w:val="24"/>
        </w:rPr>
        <w:t>IT行业和Internet的飞速发展，为图书馆的管理方式带来了革新。一套合理、有效，规范和实用的图书管理系统，对图书资料和用户信息进行集中统一的管理。另一方面，图书馆的客人也可以通过该系统查询书籍，自助借书还书，节省了大量的人力物力，实现了信息的自动化处理，提高了处理的及时性和正确性。</w:t>
      </w:r>
    </w:p>
    <w:p w14:paraId="712AFF95" w14:textId="6AC3635A" w:rsidR="00846F71" w:rsidRPr="00803EC9" w:rsidRDefault="00846F71" w:rsidP="00803EC9">
      <w:pPr>
        <w:spacing w:beforeLines="50" w:before="156" w:afterLines="50" w:after="156" w:line="360" w:lineRule="auto"/>
        <w:jc w:val="left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803EC9">
        <w:rPr>
          <w:rFonts w:ascii="宋体" w:eastAsia="宋体" w:hAnsi="宋体"/>
          <w:b/>
          <w:bCs/>
          <w:sz w:val="24"/>
          <w:szCs w:val="24"/>
        </w:rPr>
        <w:t>1.3</w:t>
      </w:r>
      <w:r w:rsidR="00803EC9" w:rsidRPr="00803EC9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803EC9">
        <w:rPr>
          <w:rFonts w:ascii="宋体" w:eastAsia="宋体" w:hAnsi="宋体" w:hint="eastAsia"/>
          <w:b/>
          <w:bCs/>
          <w:sz w:val="24"/>
          <w:szCs w:val="24"/>
        </w:rPr>
        <w:t>项目目标</w:t>
      </w:r>
    </w:p>
    <w:p w14:paraId="5000961C" w14:textId="326ACA94" w:rsidR="00A904FA" w:rsidRDefault="00A904FA" w:rsidP="00AE0BDC">
      <w:pPr>
        <w:spacing w:beforeLines="50" w:before="156" w:afterLines="50" w:after="156"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A904FA">
        <w:rPr>
          <w:rFonts w:ascii="宋体" w:eastAsia="宋体" w:hAnsi="宋体" w:hint="eastAsia"/>
          <w:sz w:val="24"/>
          <w:szCs w:val="24"/>
        </w:rPr>
        <w:t>本文介绍了图书管理系统开发的整个过程，该系统通过使用</w:t>
      </w:r>
      <w:r w:rsidRPr="00A904FA">
        <w:rPr>
          <w:rFonts w:ascii="宋体" w:eastAsia="宋体" w:hAnsi="宋体"/>
          <w:sz w:val="24"/>
          <w:szCs w:val="24"/>
        </w:rPr>
        <w:t>MySQL数据库作为后台数据库，通过使用三层架构组织各个模块。</w:t>
      </w:r>
      <w:r w:rsidRPr="00A904FA">
        <w:rPr>
          <w:rFonts w:ascii="宋体" w:eastAsia="宋体" w:hAnsi="宋体" w:hint="eastAsia"/>
          <w:sz w:val="24"/>
          <w:szCs w:val="24"/>
        </w:rPr>
        <w:t>实现管理员的登录、图书信息的增加、删除、修改，图书分类以图书馆分类方法分类和图书信息的显示，以及显示借阅书籍和借阅书籍的归还。</w:t>
      </w:r>
      <w:r w:rsidRPr="00A904FA">
        <w:rPr>
          <w:rFonts w:ascii="宋体" w:eastAsia="宋体" w:hAnsi="宋体"/>
          <w:sz w:val="24"/>
          <w:szCs w:val="24"/>
        </w:rPr>
        <w:t>本系统实现了图书的信息化管理，完成了图书管理系统的基本功能。该系统主要包括用户登录子系统、用户管理子系统、图书管理子系统、图书借阅信息与归还子系统三个部分，各部分主要功能如下： 用户登录子系统：用户登录。 用户管理子系统：用于用户信息</w:t>
      </w:r>
      <w:r w:rsidRPr="00A904FA">
        <w:rPr>
          <w:rFonts w:ascii="宋体" w:eastAsia="宋体" w:hAnsi="宋体" w:hint="eastAsia"/>
          <w:sz w:val="24"/>
          <w:szCs w:val="24"/>
        </w:rPr>
        <w:t>的管理，包括用户信息的</w:t>
      </w:r>
      <w:r>
        <w:rPr>
          <w:rFonts w:ascii="宋体" w:eastAsia="宋体" w:hAnsi="宋体" w:hint="eastAsia"/>
          <w:sz w:val="24"/>
          <w:szCs w:val="24"/>
        </w:rPr>
        <w:t>注册</w:t>
      </w:r>
      <w:r w:rsidRPr="00A904FA">
        <w:rPr>
          <w:rFonts w:ascii="宋体" w:eastAsia="宋体" w:hAnsi="宋体" w:hint="eastAsia"/>
          <w:sz w:val="24"/>
          <w:szCs w:val="24"/>
        </w:rPr>
        <w:t>。</w:t>
      </w:r>
      <w:r w:rsidRPr="00A904FA">
        <w:rPr>
          <w:rFonts w:ascii="宋体" w:eastAsia="宋体" w:hAnsi="宋体"/>
          <w:sz w:val="24"/>
          <w:szCs w:val="24"/>
        </w:rPr>
        <w:t xml:space="preserve"> 图书管理子系统：用于图书信息的管理，如图书信息</w:t>
      </w:r>
      <w:r>
        <w:rPr>
          <w:rFonts w:ascii="宋体" w:eastAsia="宋体" w:hAnsi="宋体" w:hint="eastAsia"/>
          <w:sz w:val="24"/>
          <w:szCs w:val="24"/>
        </w:rPr>
        <w:t>查询</w:t>
      </w:r>
      <w:r w:rsidRPr="00A904FA">
        <w:rPr>
          <w:rFonts w:ascii="宋体" w:eastAsia="宋体" w:hAnsi="宋体"/>
          <w:sz w:val="24"/>
          <w:szCs w:val="24"/>
        </w:rPr>
        <w:t>、图书信息修改、图书信息删除、图书信息增加。 图书借阅与归还子系统：包括图书借阅信息显示以及归还图书。</w:t>
      </w:r>
    </w:p>
    <w:p w14:paraId="165C51AB" w14:textId="7941032E" w:rsidR="00A904FA" w:rsidRPr="00846F71" w:rsidRDefault="00A904FA" w:rsidP="00AE0BDC">
      <w:pPr>
        <w:pStyle w:val="a9"/>
        <w:spacing w:beforeLines="50" w:before="156" w:afterLines="50" w:after="156"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A904FA">
        <w:rPr>
          <w:rFonts w:ascii="宋体" w:eastAsia="宋体" w:hAnsi="宋体" w:hint="eastAsia"/>
          <w:sz w:val="24"/>
          <w:szCs w:val="24"/>
        </w:rPr>
        <w:t>同时对于管理员来说，还要实现更改密码功能。使用</w:t>
      </w:r>
      <w:r w:rsidRPr="00A904FA">
        <w:rPr>
          <w:rFonts w:ascii="宋体" w:eastAsia="宋体" w:hAnsi="宋体"/>
          <w:sz w:val="24"/>
          <w:szCs w:val="24"/>
        </w:rPr>
        <w:t>Java + MySQL设计，利用Java Swing设计窗体，通过表格组件与数据库的</w:t>
      </w:r>
      <w:r w:rsidR="00330CE1">
        <w:rPr>
          <w:rFonts w:ascii="宋体" w:eastAsia="宋体" w:hAnsi="宋体" w:hint="eastAsia"/>
          <w:sz w:val="24"/>
          <w:szCs w:val="24"/>
        </w:rPr>
        <w:t>交互</w:t>
      </w:r>
      <w:r w:rsidRPr="00A904FA">
        <w:rPr>
          <w:rFonts w:ascii="宋体" w:eastAsia="宋体" w:hAnsi="宋体"/>
          <w:sz w:val="24"/>
          <w:szCs w:val="24"/>
        </w:rPr>
        <w:t>显示当前图书全部信息。通过文本框和按钮与表格和数据库的</w:t>
      </w:r>
      <w:r w:rsidR="00330CE1" w:rsidRPr="00330CE1">
        <w:rPr>
          <w:rFonts w:ascii="宋体" w:eastAsia="宋体" w:hAnsi="宋体" w:hint="eastAsia"/>
          <w:sz w:val="24"/>
          <w:szCs w:val="24"/>
        </w:rPr>
        <w:t>交互</w:t>
      </w:r>
      <w:r w:rsidRPr="00A904FA">
        <w:rPr>
          <w:rFonts w:ascii="宋体" w:eastAsia="宋体" w:hAnsi="宋体"/>
          <w:sz w:val="24"/>
          <w:szCs w:val="24"/>
        </w:rPr>
        <w:t>显示增加、删除、修改数据库数据</w:t>
      </w:r>
      <w:r w:rsidRPr="00A904FA">
        <w:rPr>
          <w:rFonts w:ascii="宋体" w:eastAsia="宋体" w:hAnsi="宋体" w:hint="eastAsia"/>
          <w:sz w:val="24"/>
          <w:szCs w:val="24"/>
        </w:rPr>
        <w:t>后图书的信息。</w:t>
      </w:r>
    </w:p>
    <w:p w14:paraId="1BBBF623" w14:textId="2615CB0E" w:rsidR="00846F71" w:rsidRPr="00846F71" w:rsidRDefault="00A904FA" w:rsidP="00846F71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/>
          <w:sz w:val="24"/>
          <w:szCs w:val="24"/>
        </w:rPr>
        <w:t>(1)</w:t>
      </w:r>
      <w:r w:rsidR="00846F71" w:rsidRPr="00846F71">
        <w:rPr>
          <w:rFonts w:ascii="宋体" w:eastAsia="宋体" w:hAnsi="宋体" w:cs="Arial"/>
          <w:sz w:val="24"/>
          <w:szCs w:val="24"/>
        </w:rPr>
        <w:t>系统能够提供友好的用户界面，使用户能够一目了然的使用本系统</w:t>
      </w:r>
    </w:p>
    <w:p w14:paraId="14DE706A" w14:textId="7A3F6AAC" w:rsidR="00846F71" w:rsidRPr="00846F71" w:rsidRDefault="00A904FA" w:rsidP="00846F71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(</w:t>
      </w:r>
      <w:r>
        <w:rPr>
          <w:rFonts w:ascii="宋体" w:eastAsia="宋体" w:hAnsi="宋体" w:cs="Arial"/>
          <w:sz w:val="24"/>
          <w:szCs w:val="24"/>
        </w:rPr>
        <w:t>2)</w:t>
      </w:r>
      <w:r w:rsidR="00846F71" w:rsidRPr="00846F71">
        <w:rPr>
          <w:rFonts w:ascii="宋体" w:eastAsia="宋体" w:hAnsi="宋体" w:cs="Arial"/>
          <w:sz w:val="24"/>
          <w:szCs w:val="24"/>
        </w:rPr>
        <w:t>管理员能够更方便的查看、管理图书信息和用户信息</w:t>
      </w:r>
    </w:p>
    <w:p w14:paraId="348B41DD" w14:textId="1F742A60" w:rsidR="00846F71" w:rsidRDefault="00A904FA" w:rsidP="00846F71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(</w:t>
      </w:r>
      <w:r>
        <w:rPr>
          <w:rFonts w:ascii="宋体" w:eastAsia="宋体" w:hAnsi="宋体" w:cs="Arial"/>
          <w:sz w:val="24"/>
          <w:szCs w:val="24"/>
        </w:rPr>
        <w:t>3)</w:t>
      </w:r>
      <w:r w:rsidR="00846F71" w:rsidRPr="00846F71">
        <w:rPr>
          <w:rFonts w:ascii="宋体" w:eastAsia="宋体" w:hAnsi="宋体" w:cs="Arial"/>
          <w:sz w:val="24"/>
          <w:szCs w:val="24"/>
        </w:rPr>
        <w:t>系统能够起到提高图书管理效率的目的</w:t>
      </w:r>
    </w:p>
    <w:p w14:paraId="637053EC" w14:textId="7AF3D65A" w:rsidR="00184CE2" w:rsidRDefault="00184CE2" w:rsidP="00803EC9">
      <w:pPr>
        <w:shd w:val="clear" w:color="auto" w:fill="FFFFFF"/>
        <w:spacing w:beforeLines="50" w:before="156" w:afterLines="50" w:after="156" w:line="360" w:lineRule="auto"/>
        <w:jc w:val="left"/>
        <w:outlineLvl w:val="0"/>
        <w:rPr>
          <w:rFonts w:ascii="宋体" w:eastAsia="宋体" w:hAnsi="宋体" w:cs="Arial"/>
          <w:b/>
          <w:bCs/>
          <w:sz w:val="28"/>
          <w:szCs w:val="28"/>
        </w:rPr>
      </w:pPr>
      <w:r w:rsidRPr="00803EC9">
        <w:rPr>
          <w:rFonts w:ascii="宋体" w:eastAsia="宋体" w:hAnsi="宋体" w:cs="Arial" w:hint="eastAsia"/>
          <w:b/>
          <w:bCs/>
          <w:sz w:val="28"/>
          <w:szCs w:val="28"/>
        </w:rPr>
        <w:lastRenderedPageBreak/>
        <w:t>2</w:t>
      </w:r>
      <w:r w:rsidRPr="00803EC9">
        <w:rPr>
          <w:rFonts w:ascii="宋体" w:eastAsia="宋体" w:hAnsi="宋体" w:cs="Arial"/>
          <w:b/>
          <w:bCs/>
          <w:sz w:val="28"/>
          <w:szCs w:val="28"/>
        </w:rPr>
        <w:t xml:space="preserve"> </w:t>
      </w:r>
      <w:r w:rsidRPr="00803EC9">
        <w:rPr>
          <w:rFonts w:ascii="宋体" w:eastAsia="宋体" w:hAnsi="宋体" w:cs="Arial" w:hint="eastAsia"/>
          <w:b/>
          <w:bCs/>
          <w:sz w:val="28"/>
          <w:szCs w:val="28"/>
        </w:rPr>
        <w:t>系统</w:t>
      </w:r>
      <w:r w:rsidR="00E577E2">
        <w:rPr>
          <w:rFonts w:ascii="宋体" w:eastAsia="宋体" w:hAnsi="宋体" w:cs="Arial" w:hint="eastAsia"/>
          <w:b/>
          <w:bCs/>
          <w:sz w:val="28"/>
          <w:szCs w:val="28"/>
        </w:rPr>
        <w:t>模块</w:t>
      </w:r>
      <w:r w:rsidR="00DB7296">
        <w:rPr>
          <w:rFonts w:ascii="宋体" w:eastAsia="宋体" w:hAnsi="宋体" w:cs="Arial" w:hint="eastAsia"/>
          <w:b/>
          <w:bCs/>
          <w:sz w:val="28"/>
          <w:szCs w:val="28"/>
        </w:rPr>
        <w:t>及</w:t>
      </w:r>
      <w:r w:rsidRPr="00803EC9">
        <w:rPr>
          <w:rFonts w:ascii="宋体" w:eastAsia="宋体" w:hAnsi="宋体" w:cs="Arial" w:hint="eastAsia"/>
          <w:b/>
          <w:bCs/>
          <w:sz w:val="28"/>
          <w:szCs w:val="28"/>
        </w:rPr>
        <w:t>功能</w:t>
      </w:r>
    </w:p>
    <w:p w14:paraId="3E8C084B" w14:textId="297D5990" w:rsidR="00E577E2" w:rsidRPr="00E577E2" w:rsidRDefault="00E577E2" w:rsidP="00E577E2">
      <w:pPr>
        <w:rPr>
          <w:rFonts w:ascii="宋体" w:eastAsia="宋体" w:hAnsi="宋体" w:hint="eastAsia"/>
          <w:sz w:val="24"/>
          <w:szCs w:val="24"/>
        </w:rPr>
      </w:pPr>
      <w:r w:rsidRPr="00E577E2">
        <w:rPr>
          <w:rFonts w:ascii="宋体" w:eastAsia="宋体" w:hAnsi="宋体" w:hint="eastAsia"/>
          <w:sz w:val="24"/>
          <w:szCs w:val="24"/>
        </w:rPr>
        <w:t>项目流程图：</w:t>
      </w:r>
    </w:p>
    <w:p w14:paraId="1704FAD7" w14:textId="1CF34952" w:rsidR="00184CE2" w:rsidRDefault="00184CE2" w:rsidP="00846F71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184CE2">
        <w:rPr>
          <w:rFonts w:ascii="宋体" w:eastAsia="宋体" w:hAnsi="宋体" w:cs="Arial"/>
          <w:noProof/>
          <w:sz w:val="24"/>
          <w:szCs w:val="24"/>
        </w:rPr>
        <w:drawing>
          <wp:inline distT="0" distB="0" distL="0" distR="0" wp14:anchorId="3C50A0D6" wp14:editId="1D5222A3">
            <wp:extent cx="5274310" cy="3245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2F44" w14:textId="657AD2C2" w:rsidR="00184CE2" w:rsidRPr="00803EC9" w:rsidRDefault="004F3F79" w:rsidP="00803EC9">
      <w:pPr>
        <w:shd w:val="clear" w:color="auto" w:fill="FFFFFF"/>
        <w:spacing w:beforeLines="50" w:before="156" w:afterLines="50" w:after="156" w:line="360" w:lineRule="auto"/>
        <w:jc w:val="left"/>
        <w:outlineLvl w:val="1"/>
        <w:rPr>
          <w:rFonts w:ascii="宋体" w:eastAsia="宋体" w:hAnsi="宋体" w:cs="Arial"/>
          <w:b/>
          <w:bCs/>
          <w:sz w:val="24"/>
          <w:szCs w:val="24"/>
        </w:rPr>
      </w:pPr>
      <w:r w:rsidRPr="00803EC9">
        <w:rPr>
          <w:rFonts w:ascii="宋体" w:eastAsia="宋体" w:hAnsi="宋体" w:cs="Arial" w:hint="eastAsia"/>
          <w:b/>
          <w:bCs/>
          <w:sz w:val="24"/>
          <w:szCs w:val="24"/>
        </w:rPr>
        <w:t>2</w:t>
      </w:r>
      <w:r w:rsidRPr="00803EC9">
        <w:rPr>
          <w:rFonts w:ascii="宋体" w:eastAsia="宋体" w:hAnsi="宋体" w:cs="Arial"/>
          <w:b/>
          <w:bCs/>
          <w:sz w:val="24"/>
          <w:szCs w:val="24"/>
        </w:rPr>
        <w:t xml:space="preserve">.1 </w:t>
      </w:r>
      <w:r w:rsidR="00184CE2" w:rsidRPr="00803EC9">
        <w:rPr>
          <w:rFonts w:ascii="宋体" w:eastAsia="宋体" w:hAnsi="宋体" w:cs="Arial"/>
          <w:b/>
          <w:bCs/>
          <w:sz w:val="24"/>
          <w:szCs w:val="24"/>
        </w:rPr>
        <w:t>注册</w:t>
      </w:r>
      <w:r w:rsidR="00E577E2">
        <w:rPr>
          <w:rFonts w:ascii="宋体" w:eastAsia="宋体" w:hAnsi="宋体" w:cs="Arial" w:hint="eastAsia"/>
          <w:b/>
          <w:bCs/>
          <w:sz w:val="24"/>
          <w:szCs w:val="24"/>
        </w:rPr>
        <w:t>模块</w:t>
      </w:r>
    </w:p>
    <w:p w14:paraId="0120D76F" w14:textId="750B444D" w:rsidR="004F3F79" w:rsidRDefault="004F3F79" w:rsidP="00184CE2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在此模块中，用户可以设置自己的用户名、密码等信息，最后确认密码完成注册</w:t>
      </w:r>
    </w:p>
    <w:p w14:paraId="4C483E53" w14:textId="5C4F4161" w:rsidR="004F3F79" w:rsidRDefault="004F3F79" w:rsidP="00184CE2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noProof/>
          <w:sz w:val="24"/>
          <w:szCs w:val="24"/>
        </w:rPr>
        <w:lastRenderedPageBreak/>
        <w:drawing>
          <wp:inline distT="0" distB="0" distL="0" distR="0" wp14:anchorId="414400C8" wp14:editId="69A79014">
            <wp:extent cx="5274310" cy="4349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1894" w14:textId="19431BA5" w:rsidR="004F3F79" w:rsidRDefault="004F3F79" w:rsidP="00184CE2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代码实现：</w:t>
      </w:r>
    </w:p>
    <w:p w14:paraId="45C5482B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>package window;</w:t>
      </w:r>
    </w:p>
    <w:p w14:paraId="3C6E7F99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7621F296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>import com.book.utils.JdbcUtils;</w:t>
      </w:r>
    </w:p>
    <w:p w14:paraId="0F6454D0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17166DD5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>import javax.swing.*;</w:t>
      </w:r>
    </w:p>
    <w:p w14:paraId="528035AE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>import java.awt.event.ActionEvent;</w:t>
      </w:r>
    </w:p>
    <w:p w14:paraId="1B9841FC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>import java.awt.event.ActionListener;</w:t>
      </w:r>
    </w:p>
    <w:p w14:paraId="3B2817FF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0C2D5500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>public class RegisterFrame {</w:t>
      </w:r>
    </w:p>
    <w:p w14:paraId="42229FCA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public static void main(String[] args) {</w:t>
      </w:r>
    </w:p>
    <w:p w14:paraId="4558EA77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new RegisterFrame();</w:t>
      </w:r>
    </w:p>
    <w:p w14:paraId="7F27A826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}</w:t>
      </w:r>
    </w:p>
    <w:p w14:paraId="2F6AC09A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JTextField userText = null;</w:t>
      </w:r>
    </w:p>
    <w:p w14:paraId="2D6BA518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lastRenderedPageBreak/>
        <w:t xml:space="preserve">    JPasswordField pwdText1 = null;</w:t>
      </w:r>
    </w:p>
    <w:p w14:paraId="15A958B2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JPasswordField pwdText2 = null;</w:t>
      </w:r>
    </w:p>
    <w:p w14:paraId="1CBC6960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String userName = null;</w:t>
      </w:r>
    </w:p>
    <w:p w14:paraId="03235102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String pwd1 = null;</w:t>
      </w:r>
    </w:p>
    <w:p w14:paraId="7CE777FD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String pwd2 = null;</w:t>
      </w:r>
    </w:p>
    <w:p w14:paraId="56F322F1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JButton signBtn = null;</w:t>
      </w:r>
    </w:p>
    <w:p w14:paraId="48905609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JButton returnBtn = null;</w:t>
      </w:r>
    </w:p>
    <w:p w14:paraId="644172FB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3DE4ED9C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public RegisterFrame() {</w:t>
      </w:r>
    </w:p>
    <w:p w14:paraId="127C5F21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JFrame frame = new JFrame("用户注册页面");</w:t>
      </w:r>
    </w:p>
    <w:p w14:paraId="485A2637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frame.setSize(600, 500);</w:t>
      </w:r>
    </w:p>
    <w:p w14:paraId="4578F2C8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4C06C496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frame.setLocationRelativeTo(null);</w:t>
      </w:r>
    </w:p>
    <w:p w14:paraId="3AB097D8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frame.setDefaultCloseOperation(frame.EXIT_ON_CLOSE);</w:t>
      </w:r>
    </w:p>
    <w:p w14:paraId="23BDFBC8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//frame.setDefaultCloseOperation(frame.DISPOSE_ON_CLOSE);</w:t>
      </w:r>
    </w:p>
    <w:p w14:paraId="4A70F7FB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6AE6273B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JPanel panel = new JPanel(null);</w:t>
      </w:r>
    </w:p>
    <w:p w14:paraId="1A7BF47A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205EB17B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JLabel userLabel = new JLabel("输入用户名：");</w:t>
      </w:r>
    </w:p>
    <w:p w14:paraId="6BCB8842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userLabel.setBounds(160, 90, 80, 25);</w:t>
      </w:r>
    </w:p>
    <w:p w14:paraId="7A373E3D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panel.add(userLabel);</w:t>
      </w:r>
    </w:p>
    <w:p w14:paraId="345BAA83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3BA94346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userText = new JTextField(22);</w:t>
      </w:r>
    </w:p>
    <w:p w14:paraId="6786AC8B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userText.setBounds(250, 90, 170, 35);</w:t>
      </w:r>
    </w:p>
    <w:p w14:paraId="349641B7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0363CE92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panel.add(userText);</w:t>
      </w:r>
    </w:p>
    <w:p w14:paraId="26F85649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noProof/>
          <w:sz w:val="24"/>
          <w:szCs w:val="24"/>
        </w:rPr>
      </w:pPr>
    </w:p>
    <w:p w14:paraId="2012FE8C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JLabel pwdLabel1 = new JLabel("设置新密码：");</w:t>
      </w:r>
    </w:p>
    <w:p w14:paraId="13BBF40A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pwdLabel1.setBounds(160, 150, 80, 25);</w:t>
      </w:r>
    </w:p>
    <w:p w14:paraId="2C8DD96F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panel.add(pwdLabel1);</w:t>
      </w:r>
    </w:p>
    <w:p w14:paraId="58DB3AD5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6D6CF077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pwdText1 = new JPasswordField(22);</w:t>
      </w:r>
    </w:p>
    <w:p w14:paraId="07520570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pwdText1.setBounds(250, 150, 170, 35);</w:t>
      </w:r>
    </w:p>
    <w:p w14:paraId="70A74511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panel.add(pwdText1);</w:t>
      </w:r>
    </w:p>
    <w:p w14:paraId="5C11A3E5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2BC978CF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JLabel pwdLabel2 = new JLabel("确认新密码：");</w:t>
      </w:r>
    </w:p>
    <w:p w14:paraId="6B2C7743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pwdLabel2.setBounds(160, 210, 80, 25);</w:t>
      </w:r>
    </w:p>
    <w:p w14:paraId="23E82BEB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panel.add(pwdLabel2);</w:t>
      </w:r>
    </w:p>
    <w:p w14:paraId="1CE9A37A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4A312F46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pwdText2 = new JPasswordField(22);</w:t>
      </w:r>
    </w:p>
    <w:p w14:paraId="5BEF73DC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pwdText2.setBounds(250, 210, 170, 35);</w:t>
      </w:r>
    </w:p>
    <w:p w14:paraId="0C3C9A30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panel.add(pwdText2);</w:t>
      </w:r>
    </w:p>
    <w:p w14:paraId="0BF3E00F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25E750E7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signBtn = new JButton("注册");</w:t>
      </w:r>
    </w:p>
    <w:p w14:paraId="36178343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signBtn.setBounds(200, 260, 80, 35);</w:t>
      </w:r>
    </w:p>
    <w:p w14:paraId="3F1376E9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panel.add(signBtn);</w:t>
      </w:r>
    </w:p>
    <w:p w14:paraId="68C58CC1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7DB5A638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returnBtn = new JButton("重新登录");</w:t>
      </w:r>
    </w:p>
    <w:p w14:paraId="3CB6B7F1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returnBtn.setBounds(340, 260, 90, 35);</w:t>
      </w:r>
    </w:p>
    <w:p w14:paraId="48BB6D4B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panel.add(returnBtn);</w:t>
      </w:r>
    </w:p>
    <w:p w14:paraId="595CC0CB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//注册按钮</w:t>
      </w:r>
    </w:p>
    <w:p w14:paraId="565D10D3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signBtn.addActionListener(new ActionListener() {</w:t>
      </w:r>
    </w:p>
    <w:p w14:paraId="4B5B49C4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0829B940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public void actionPerformed(ActionEvent e) {</w:t>
      </w:r>
    </w:p>
    <w:p w14:paraId="43B485F2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//获取注册信息</w:t>
      </w:r>
    </w:p>
    <w:p w14:paraId="7F836981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userName = userText.getText().trim();</w:t>
      </w:r>
    </w:p>
    <w:p w14:paraId="6F737CD6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pwd1 = pwdText1.getText().trim();</w:t>
      </w:r>
    </w:p>
    <w:p w14:paraId="3C890B10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pwd2 = pwdText2.getText().trim();</w:t>
      </w:r>
    </w:p>
    <w:p w14:paraId="707A3F40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//判断两次输入的密码是否一样</w:t>
      </w:r>
    </w:p>
    <w:p w14:paraId="1CD95D4F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if (pwd1.equals(pwd2)) {</w:t>
      </w:r>
    </w:p>
    <w:p w14:paraId="59DD5845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lastRenderedPageBreak/>
        <w:t xml:space="preserve">                    int i = addUser(); //如果两次密码一样，再调用添加用户方法，并用i借书返回值</w:t>
      </w:r>
    </w:p>
    <w:p w14:paraId="1B902E3A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    if (i &gt; 0) { //说明sql语句添加成功</w:t>
      </w:r>
    </w:p>
    <w:p w14:paraId="054A34C6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        JOptionPane.showMessageDialog(</w:t>
      </w:r>
    </w:p>
    <w:p w14:paraId="0AD75145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                panel,</w:t>
      </w:r>
    </w:p>
    <w:p w14:paraId="01558688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                "注册成功！",</w:t>
      </w:r>
    </w:p>
    <w:p w14:paraId="4916C74D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                "提示",</w:t>
      </w:r>
    </w:p>
    <w:p w14:paraId="09E8C226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                JOptionPane.INFORMATION_MESSAGE);</w:t>
      </w:r>
    </w:p>
    <w:p w14:paraId="416CDD55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        clearText(); //清空注册信息</w:t>
      </w:r>
    </w:p>
    <w:p w14:paraId="0873E232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    }</w:t>
      </w:r>
    </w:p>
    <w:p w14:paraId="60B9433F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} else {</w:t>
      </w:r>
    </w:p>
    <w:p w14:paraId="3E55B2BC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    JOptionPane.showMessageDialog(</w:t>
      </w:r>
    </w:p>
    <w:p w14:paraId="78B6B0E2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            panel,</w:t>
      </w:r>
    </w:p>
    <w:p w14:paraId="13ACBF19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            "两次输入的密码不一致，请重新输入！",</w:t>
      </w:r>
    </w:p>
    <w:p w14:paraId="652BD242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            "注意",</w:t>
      </w:r>
    </w:p>
    <w:p w14:paraId="5D2E264F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            JOptionPane.WARNING_MESSAGE);</w:t>
      </w:r>
    </w:p>
    <w:p w14:paraId="4E8099F6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}</w:t>
      </w:r>
    </w:p>
    <w:p w14:paraId="369F5679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19C52D36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3C642E82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//返回登录按钮事件</w:t>
      </w:r>
    </w:p>
    <w:p w14:paraId="6A590C69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returnBtn.addActionListener(new ActionListener() {</w:t>
      </w:r>
    </w:p>
    <w:p w14:paraId="753E1A84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6A8C3C40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public void actionPerformed(ActionEvent e) {</w:t>
      </w:r>
    </w:p>
    <w:p w14:paraId="20F05EA9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new LoginFrame();</w:t>
      </w:r>
    </w:p>
    <w:p w14:paraId="406C3317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   frame.setVisible(false);</w:t>
      </w:r>
    </w:p>
    <w:p w14:paraId="11F0CDF4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5E19BFE3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1CE354CA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58387D62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frame.add(panel);</w:t>
      </w:r>
    </w:p>
    <w:p w14:paraId="0A2EF4B1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frame.setVisible(true);</w:t>
      </w:r>
    </w:p>
    <w:p w14:paraId="466DE6D8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lastRenderedPageBreak/>
        <w:t xml:space="preserve">    }</w:t>
      </w:r>
    </w:p>
    <w:p w14:paraId="013DBD52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//获取注册信息,并注册用户</w:t>
      </w:r>
    </w:p>
    <w:p w14:paraId="3894A5E4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public int addUser() {</w:t>
      </w:r>
    </w:p>
    <w:p w14:paraId="39ACF106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</w:p>
    <w:p w14:paraId="3AA74647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int i = JdbcUtils.update("insert into `user` values (?,?)", new Object[]{</w:t>
      </w:r>
    </w:p>
    <w:p w14:paraId="3E3FD621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     userName, pwd1</w:t>
      </w:r>
    </w:p>
    <w:p w14:paraId="32067CA4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3DE87273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return i;</w:t>
      </w:r>
    </w:p>
    <w:p w14:paraId="197B7B93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}</w:t>
      </w:r>
    </w:p>
    <w:p w14:paraId="3140690E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//清空注册信息</w:t>
      </w:r>
    </w:p>
    <w:p w14:paraId="0F0B0FD6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public void clearText() {</w:t>
      </w:r>
    </w:p>
    <w:p w14:paraId="366B3EBD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userText.setText("");</w:t>
      </w:r>
    </w:p>
    <w:p w14:paraId="4B52A2C4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pwdText1.setText("");</w:t>
      </w:r>
    </w:p>
    <w:p w14:paraId="3C3B0555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    pwdText2.setText("");</w:t>
      </w:r>
    </w:p>
    <w:p w14:paraId="3F485656" w14:textId="77777777" w:rsidR="004F3F79" w:rsidRPr="004F3F79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 xml:space="preserve">    }</w:t>
      </w:r>
    </w:p>
    <w:p w14:paraId="3E883D64" w14:textId="5524ED85" w:rsidR="004F3F79" w:rsidRPr="00CF079B" w:rsidRDefault="004F3F79" w:rsidP="00AE0BDC">
      <w:pPr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sz w:val="24"/>
          <w:szCs w:val="24"/>
        </w:rPr>
      </w:pPr>
      <w:r w:rsidRPr="004F3F79">
        <w:rPr>
          <w:rFonts w:ascii="宋体" w:eastAsia="宋体" w:hAnsi="宋体" w:cs="Arial"/>
          <w:sz w:val="24"/>
          <w:szCs w:val="24"/>
        </w:rPr>
        <w:t>}</w:t>
      </w:r>
    </w:p>
    <w:p w14:paraId="4D682E07" w14:textId="45702FAB" w:rsidR="00184CE2" w:rsidRPr="00803EC9" w:rsidRDefault="004F3F79" w:rsidP="00803EC9">
      <w:pPr>
        <w:shd w:val="clear" w:color="auto" w:fill="FFFFFF"/>
        <w:spacing w:beforeLines="50" w:before="156" w:afterLines="50" w:after="156" w:line="360" w:lineRule="auto"/>
        <w:jc w:val="left"/>
        <w:outlineLvl w:val="1"/>
        <w:rPr>
          <w:rFonts w:ascii="宋体" w:eastAsia="宋体" w:hAnsi="宋体" w:cs="Arial"/>
          <w:b/>
          <w:bCs/>
          <w:sz w:val="24"/>
          <w:szCs w:val="24"/>
        </w:rPr>
      </w:pPr>
      <w:r w:rsidRPr="00803EC9">
        <w:rPr>
          <w:rFonts w:ascii="宋体" w:eastAsia="宋体" w:hAnsi="宋体" w:cs="Arial" w:hint="eastAsia"/>
          <w:b/>
          <w:bCs/>
          <w:sz w:val="24"/>
          <w:szCs w:val="24"/>
        </w:rPr>
        <w:t>2</w:t>
      </w:r>
      <w:r w:rsidRPr="00803EC9">
        <w:rPr>
          <w:rFonts w:ascii="宋体" w:eastAsia="宋体" w:hAnsi="宋体" w:cs="Arial"/>
          <w:b/>
          <w:bCs/>
          <w:sz w:val="24"/>
          <w:szCs w:val="24"/>
        </w:rPr>
        <w:t xml:space="preserve">.2 </w:t>
      </w:r>
      <w:r w:rsidR="00184CE2" w:rsidRPr="00803EC9">
        <w:rPr>
          <w:rFonts w:ascii="宋体" w:eastAsia="宋体" w:hAnsi="宋体" w:cs="Arial"/>
          <w:b/>
          <w:bCs/>
          <w:sz w:val="24"/>
          <w:szCs w:val="24"/>
        </w:rPr>
        <w:t>登录</w:t>
      </w:r>
      <w:r w:rsidR="00DB7296">
        <w:rPr>
          <w:rFonts w:ascii="宋体" w:eastAsia="宋体" w:hAnsi="宋体" w:cs="Arial" w:hint="eastAsia"/>
          <w:b/>
          <w:bCs/>
          <w:sz w:val="24"/>
          <w:szCs w:val="24"/>
        </w:rPr>
        <w:t>模块</w:t>
      </w:r>
    </w:p>
    <w:p w14:paraId="431E5327" w14:textId="5F881108" w:rsidR="004F3F79" w:rsidRDefault="004F3F79" w:rsidP="00184CE2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在这个模块中，用户通过</w:t>
      </w:r>
      <w:r w:rsidR="00CE0E9A">
        <w:rPr>
          <w:rFonts w:ascii="宋体" w:eastAsia="宋体" w:hAnsi="宋体" w:cs="Arial" w:hint="eastAsia"/>
          <w:sz w:val="24"/>
          <w:szCs w:val="24"/>
        </w:rPr>
        <w:t>输入姓名、密码无误后，即可登录图书管理系统用户界面</w:t>
      </w:r>
    </w:p>
    <w:p w14:paraId="02024B35" w14:textId="09E27934" w:rsidR="00CE0E9A" w:rsidRDefault="00CE0E9A" w:rsidP="00184CE2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noProof/>
          <w:sz w:val="24"/>
          <w:szCs w:val="24"/>
        </w:rPr>
        <w:lastRenderedPageBreak/>
        <w:drawing>
          <wp:inline distT="0" distB="0" distL="0" distR="0" wp14:anchorId="505088DF" wp14:editId="697EC357">
            <wp:extent cx="5274310" cy="45561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B031" w14:textId="50BCAC38" w:rsidR="00CE0E9A" w:rsidRDefault="00CE0E9A" w:rsidP="00184CE2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代码实现：</w:t>
      </w:r>
    </w:p>
    <w:p w14:paraId="6553D5D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package window;</w:t>
      </w:r>
    </w:p>
    <w:p w14:paraId="5C40313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5ABD73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com.book.pojo.User;</w:t>
      </w:r>
    </w:p>
    <w:p w14:paraId="4C6CAF4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com.book.utils.JdbcUtils;</w:t>
      </w:r>
    </w:p>
    <w:p w14:paraId="008CFD2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3BD88A2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javax.swing.*;</w:t>
      </w:r>
    </w:p>
    <w:p w14:paraId="7D38AA7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java.awt.event.ActionEvent;</w:t>
      </w:r>
    </w:p>
    <w:p w14:paraId="01F1B58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java.awt.event.ActionListener;</w:t>
      </w:r>
    </w:p>
    <w:p w14:paraId="30CD214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java.awt.event.WindowAdapter;</w:t>
      </w:r>
    </w:p>
    <w:p w14:paraId="4883887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>import java.awt.event.WindowEvent;</w:t>
      </w:r>
    </w:p>
    <w:p w14:paraId="79168FD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java.sql.ResultSet;</w:t>
      </w:r>
    </w:p>
    <w:p w14:paraId="719868A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java.sql.SQLException;</w:t>
      </w:r>
    </w:p>
    <w:p w14:paraId="7EF3576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java.util.ArrayList;</w:t>
      </w:r>
    </w:p>
    <w:p w14:paraId="586E20E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java.util.List;</w:t>
      </w:r>
    </w:p>
    <w:p w14:paraId="13F1273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579648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public class LoginFrame {</w:t>
      </w:r>
    </w:p>
    <w:p w14:paraId="3D11A3A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String name2 = null;</w:t>
      </w:r>
    </w:p>
    <w:p w14:paraId="68C0CC2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String pwd2 = null;</w:t>
      </w:r>
    </w:p>
    <w:p w14:paraId="4765101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B27425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LoginFrame() {</w:t>
      </w:r>
    </w:p>
    <w:p w14:paraId="7C289A0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3CA9247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JFrame frame = new JFrame("图书管理系统");</w:t>
      </w:r>
    </w:p>
    <w:p w14:paraId="3FE94FE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frame.setSize(600, 500);</w:t>
      </w:r>
    </w:p>
    <w:p w14:paraId="74AC681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1521A27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frame.setLocationRelativeTo(null);</w:t>
      </w:r>
    </w:p>
    <w:p w14:paraId="4662183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// frame.setDefaultCloseOperation(frame.EXIT_ON_CLOSE);</w:t>
      </w:r>
    </w:p>
    <w:p w14:paraId="3C484BF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// 把窗口关闭交给窗口监听器处理</w:t>
      </w:r>
    </w:p>
    <w:p w14:paraId="3C9786A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frame.setDefaultCloseOperation(frame.DO_NOTHING_ON_CLOSE);</w:t>
      </w:r>
    </w:p>
    <w:p w14:paraId="1C16279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18F97AB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JPanel panel = new JPanel(null);</w:t>
      </w:r>
    </w:p>
    <w:p w14:paraId="35E4799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1918A26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    JLabel userLabel = new JLabel("用户名：");</w:t>
      </w:r>
    </w:p>
    <w:p w14:paraId="611AB3B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userLabel.setBounds(170, 140, 80, 25);</w:t>
      </w:r>
    </w:p>
    <w:p w14:paraId="586C4D3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panel.add(userLabel);</w:t>
      </w:r>
    </w:p>
    <w:p w14:paraId="4DDB0E7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67C7FDF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JTextField userText = new JTextField(22);</w:t>
      </w:r>
    </w:p>
    <w:p w14:paraId="7E66F92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userText.setBounds(240, 140, 170, 35);</w:t>
      </w:r>
    </w:p>
    <w:p w14:paraId="4F70E96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39B773C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panel.add(userText);</w:t>
      </w:r>
    </w:p>
    <w:p w14:paraId="4DE1853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FBF71D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JLabel pwdLabel = new JLabel("密 码：");</w:t>
      </w:r>
    </w:p>
    <w:p w14:paraId="4E7FBC3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pwdLabel.setBounds(170, 200, 80, 25);</w:t>
      </w:r>
    </w:p>
    <w:p w14:paraId="15648C2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panel.add(pwdLabel);</w:t>
      </w:r>
    </w:p>
    <w:p w14:paraId="4D60BB6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13017FF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JPasswordField pwdText = new JPasswordField(22);</w:t>
      </w:r>
    </w:p>
    <w:p w14:paraId="3B95CBC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pwdText.setBounds(240, 200, 170, 35);</w:t>
      </w:r>
    </w:p>
    <w:p w14:paraId="7CB7E7A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panel.add(pwdText);</w:t>
      </w:r>
    </w:p>
    <w:p w14:paraId="363F321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31713AD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JButton loginBtn = new JButton("登录");</w:t>
      </w:r>
    </w:p>
    <w:p w14:paraId="5FEB944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loginBtn.setBounds(240, 270, 60, 35);</w:t>
      </w:r>
    </w:p>
    <w:p w14:paraId="6BA3AAB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panel.add(loginBtn);</w:t>
      </w:r>
    </w:p>
    <w:p w14:paraId="00D979F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32299F4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JButton registerBtn = new JButton("注册");</w:t>
      </w:r>
    </w:p>
    <w:p w14:paraId="01D01B6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    registerBtn.setBounds(340, 270, 60, 35);</w:t>
      </w:r>
    </w:p>
    <w:p w14:paraId="27B7C44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panel.add(registerBtn);</w:t>
      </w:r>
    </w:p>
    <w:p w14:paraId="4FF28E8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753EF3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// 登录按钮添加事件</w:t>
      </w:r>
    </w:p>
    <w:p w14:paraId="5A0CB1F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loginBtn.addActionListener(new ActionListener() {</w:t>
      </w:r>
    </w:p>
    <w:p w14:paraId="34138E1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6D4002B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public void actionPerformed(ActionEvent e) {</w:t>
      </w:r>
    </w:p>
    <w:p w14:paraId="4BB617C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// 处理事件</w:t>
      </w:r>
    </w:p>
    <w:p w14:paraId="23BBF92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// 得到文本框中的内容，并去空格，转为字符串</w:t>
      </w:r>
    </w:p>
    <w:p w14:paraId="7D52134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String text1 = userText.getText().trim();</w:t>
      </w:r>
    </w:p>
    <w:p w14:paraId="50BB4B6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String text2 = pwdText.getText().trim();</w:t>
      </w:r>
    </w:p>
    <w:p w14:paraId="3C48DE4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// 调用isUserTable方法，并把输入框中的信息作为实参传过去，得到一个boolean值</w:t>
      </w:r>
    </w:p>
    <w:p w14:paraId="5284092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boolean bool = isUserTable(text1, text2);</w:t>
      </w:r>
    </w:p>
    <w:p w14:paraId="2E611D2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if (bool) { // 如果bool是true时</w:t>
      </w:r>
    </w:p>
    <w:p w14:paraId="5EA91DA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new UserFrame(); // 打开用户界面</w:t>
      </w:r>
    </w:p>
    <w:p w14:paraId="18E3E63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System.out.println("登录成功..");</w:t>
      </w:r>
    </w:p>
    <w:p w14:paraId="7A029AB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// 登录成功后关闭当前窗口</w:t>
      </w:r>
    </w:p>
    <w:p w14:paraId="50F5A80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frame.setVisible(false);</w:t>
      </w:r>
    </w:p>
    <w:p w14:paraId="7B3B2C9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} else if (text1.length() == 0 || text2.length() == 0) {</w:t>
      </w:r>
    </w:p>
    <w:p w14:paraId="282B85B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JOptionPane.showMessageDialog(</w:t>
      </w:r>
    </w:p>
    <w:p w14:paraId="28B5689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    loginBtn,</w:t>
      </w:r>
    </w:p>
    <w:p w14:paraId="5279472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                        "用户名或密码不能为空，请输入！",</w:t>
      </w:r>
    </w:p>
    <w:p w14:paraId="11ABCA7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    "注意",</w:t>
      </w:r>
    </w:p>
    <w:p w14:paraId="0683C1A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    JOptionPane.WARNING_MESSAGE);</w:t>
      </w:r>
    </w:p>
    <w:p w14:paraId="07A9E06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} else {</w:t>
      </w:r>
    </w:p>
    <w:p w14:paraId="1B122E4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JOptionPane.showMessageDialog(</w:t>
      </w:r>
    </w:p>
    <w:p w14:paraId="23870EE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    loginBtn,</w:t>
      </w:r>
    </w:p>
    <w:p w14:paraId="0F52651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    "你输入的用户名或密码有误，请重新输入！",</w:t>
      </w:r>
    </w:p>
    <w:p w14:paraId="66FDFD2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    "提示",</w:t>
      </w:r>
    </w:p>
    <w:p w14:paraId="38E57F0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    JOptionPane.INFORMATION_MESSAGE);</w:t>
      </w:r>
    </w:p>
    <w:p w14:paraId="57483DA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}</w:t>
      </w:r>
    </w:p>
    <w:p w14:paraId="0971723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6037F70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5E0BDCB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// 注册按钮添加事件</w:t>
      </w:r>
    </w:p>
    <w:p w14:paraId="081E71C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registerBtn.addActionListener(new ActionListener() {</w:t>
      </w:r>
    </w:p>
    <w:p w14:paraId="12FED1D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54C48E4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public void actionPerformed(ActionEvent e) {</w:t>
      </w:r>
    </w:p>
    <w:p w14:paraId="13921E1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new RegisterFrame();</w:t>
      </w:r>
    </w:p>
    <w:p w14:paraId="6799475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frame.setVisible(false); // 设置当前窗口不可见</w:t>
      </w:r>
    </w:p>
    <w:p w14:paraId="7E52155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2E0A854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64A89FD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3408857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// 窗口监听器，正在被关闭时，给出提示框</w:t>
      </w:r>
    </w:p>
    <w:p w14:paraId="45F442C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    frame.addWindowListener(new WindowAdapter() {</w:t>
      </w:r>
    </w:p>
    <w:p w14:paraId="46B38AE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70E40D3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public void windowClosing(WindowEvent e) {</w:t>
      </w:r>
    </w:p>
    <w:p w14:paraId="77DAEBC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int result = JOptionPane.showConfirmDialog(</w:t>
      </w:r>
    </w:p>
    <w:p w14:paraId="2493857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frame,</w:t>
      </w:r>
    </w:p>
    <w:p w14:paraId="4A73CFD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"确认退出",</w:t>
      </w:r>
    </w:p>
    <w:p w14:paraId="57F8577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"提示",</w:t>
      </w:r>
    </w:p>
    <w:p w14:paraId="6D41836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JOptionPane.YES_NO_OPTION);</w:t>
      </w:r>
    </w:p>
    <w:p w14:paraId="055B896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if (result == JOptionPane.YES_OPTION) {</w:t>
      </w:r>
    </w:p>
    <w:p w14:paraId="23B1D1C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System.exit(0);</w:t>
      </w:r>
    </w:p>
    <w:p w14:paraId="77C8EDE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}</w:t>
      </w:r>
    </w:p>
    <w:p w14:paraId="725C468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590ABA7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0BA0C9E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326DF51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frame.add(panel);</w:t>
      </w:r>
    </w:p>
    <w:p w14:paraId="3F5F3A5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frame.setVisible(true);</w:t>
      </w:r>
    </w:p>
    <w:p w14:paraId="434EA33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3AD7DC2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}</w:t>
      </w:r>
    </w:p>
    <w:p w14:paraId="0626A5D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13B49D0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// 得到数据库中所有用户的信息，并把每一个用户放到用户集合中，返回集合列表</w:t>
      </w:r>
    </w:p>
    <w:p w14:paraId="12F97F7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List&lt;User&gt; findAllUsers() {</w:t>
      </w:r>
    </w:p>
    <w:p w14:paraId="089BFB9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    ResultSet rs = JdbcUtils.getRs("select * from `user`");</w:t>
      </w:r>
    </w:p>
    <w:p w14:paraId="630F469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List&lt;User&gt; list = new ArrayList();</w:t>
      </w:r>
    </w:p>
    <w:p w14:paraId="5C12EE6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User users = null;</w:t>
      </w:r>
    </w:p>
    <w:p w14:paraId="5D51F64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try {</w:t>
      </w:r>
    </w:p>
    <w:p w14:paraId="2C621FD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while (rs.next()) {</w:t>
      </w:r>
    </w:p>
    <w:p w14:paraId="4B6B71D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users = new User();</w:t>
      </w:r>
    </w:p>
    <w:p w14:paraId="73FB019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users.setUserName(rs.getString("user_name"));</w:t>
      </w:r>
    </w:p>
    <w:p w14:paraId="7F782E4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users.setPassword(rs.getString("pwd"));</w:t>
      </w:r>
    </w:p>
    <w:p w14:paraId="40945DE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list.add(users);</w:t>
      </w:r>
    </w:p>
    <w:p w14:paraId="16E2D6A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1751DB4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return list;</w:t>
      </w:r>
    </w:p>
    <w:p w14:paraId="3A55EA0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CFF704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 catch (SQLException throwables) {</w:t>
      </w:r>
    </w:p>
    <w:p w14:paraId="3E82F89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throwables.printStackTrace();</w:t>
      </w:r>
    </w:p>
    <w:p w14:paraId="41874D1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7EA5207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return list;</w:t>
      </w:r>
    </w:p>
    <w:p w14:paraId="1FDBE03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}</w:t>
      </w:r>
    </w:p>
    <w:p w14:paraId="51351CB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7D9B223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// 判断输入框中的姓名和密码等数据，是否为用户表中的信息，返回true或false</w:t>
      </w:r>
    </w:p>
    <w:p w14:paraId="437CAFB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boolean isUserTable(String userTxt, String pwd) {</w:t>
      </w:r>
    </w:p>
    <w:p w14:paraId="216DAC3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List&lt;User&gt; list = findAllUsers();</w:t>
      </w:r>
    </w:p>
    <w:p w14:paraId="07747E5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    boolean bools = false;</w:t>
      </w:r>
    </w:p>
    <w:p w14:paraId="1B1EB61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System.out.println("集合里有多少个用户：" + list.size());</w:t>
      </w:r>
    </w:p>
    <w:p w14:paraId="043BF02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User[] user = new User[list.size()];</w:t>
      </w:r>
    </w:p>
    <w:p w14:paraId="0A78448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for (int i = 0; i &lt; list.size(); i++) {</w:t>
      </w:r>
    </w:p>
    <w:p w14:paraId="42E9083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// 循环遍历集合中的所有用户，放到用户数组里</w:t>
      </w:r>
    </w:p>
    <w:p w14:paraId="00EE044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user[i] = list.get(i);</w:t>
      </w:r>
    </w:p>
    <w:p w14:paraId="4626AB6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// 判断数组中的每一个用户，只要有用户的姓名和密码信息与输入框中的数据相同，则返回true</w:t>
      </w:r>
    </w:p>
    <w:p w14:paraId="548B3EB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if (userTxt.equals(user[i].getUserName()) &amp;&amp; pwd.equals(user[i].getPassword())) {</w:t>
      </w:r>
    </w:p>
    <w:p w14:paraId="7CF156F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bools = true; // 如果输入框中姓名、密码等信息与数据库中用户表的某一个用户信息相同</w:t>
      </w:r>
    </w:p>
    <w:p w14:paraId="51A2C1F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6BF8C27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// System.out.println(user[i].getUserName() + " " + user[i].getPassword());</w:t>
      </w:r>
    </w:p>
    <w:p w14:paraId="4149ABA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424BA7F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return bools;</w:t>
      </w:r>
    </w:p>
    <w:p w14:paraId="6B76CD2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}</w:t>
      </w:r>
    </w:p>
    <w:p w14:paraId="7127D3E1" w14:textId="47A9FE28" w:rsidR="00CE0E9A" w:rsidRPr="00846F71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}</w:t>
      </w:r>
    </w:p>
    <w:p w14:paraId="3F6A1031" w14:textId="14BBE422" w:rsidR="00CF079B" w:rsidRPr="00803EC9" w:rsidRDefault="004F3F79" w:rsidP="00803EC9">
      <w:pPr>
        <w:shd w:val="clear" w:color="auto" w:fill="FFFFFF"/>
        <w:spacing w:beforeLines="50" w:before="156" w:afterLines="50" w:after="156" w:line="360" w:lineRule="auto"/>
        <w:jc w:val="left"/>
        <w:outlineLvl w:val="1"/>
        <w:rPr>
          <w:rFonts w:ascii="宋体" w:eastAsia="宋体" w:hAnsi="宋体" w:cs="Arial"/>
          <w:b/>
          <w:bCs/>
          <w:sz w:val="24"/>
          <w:szCs w:val="24"/>
        </w:rPr>
      </w:pPr>
      <w:r w:rsidRPr="00803EC9">
        <w:rPr>
          <w:rFonts w:ascii="宋体" w:eastAsia="宋体" w:hAnsi="宋体" w:cs="Arial"/>
          <w:b/>
          <w:bCs/>
          <w:sz w:val="24"/>
          <w:szCs w:val="24"/>
        </w:rPr>
        <w:t>2.3</w:t>
      </w:r>
      <w:r w:rsidR="00803EC9">
        <w:rPr>
          <w:rFonts w:ascii="宋体" w:eastAsia="宋体" w:hAnsi="宋体" w:cs="Arial"/>
          <w:b/>
          <w:bCs/>
          <w:sz w:val="24"/>
          <w:szCs w:val="24"/>
        </w:rPr>
        <w:t xml:space="preserve"> </w:t>
      </w:r>
      <w:r w:rsidR="00CF079B" w:rsidRPr="00803EC9">
        <w:rPr>
          <w:rFonts w:ascii="宋体" w:eastAsia="宋体" w:hAnsi="宋体" w:cs="Arial"/>
          <w:b/>
          <w:bCs/>
          <w:sz w:val="24"/>
          <w:szCs w:val="24"/>
        </w:rPr>
        <w:t>管理员</w:t>
      </w:r>
      <w:r w:rsidR="00CE0E9A" w:rsidRPr="00803EC9">
        <w:rPr>
          <w:rFonts w:ascii="宋体" w:eastAsia="宋体" w:hAnsi="宋体" w:cs="Arial" w:hint="eastAsia"/>
          <w:b/>
          <w:bCs/>
          <w:sz w:val="24"/>
          <w:szCs w:val="24"/>
        </w:rPr>
        <w:t>模块</w:t>
      </w:r>
    </w:p>
    <w:p w14:paraId="266D5A2C" w14:textId="57D7D46A" w:rsidR="00BB0003" w:rsidRDefault="00BB000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用户输入管理员密钥即可进入管理员界面</w:t>
      </w:r>
    </w:p>
    <w:p w14:paraId="0DFCCF90" w14:textId="6D77FE67" w:rsidR="00BB0003" w:rsidRDefault="00BB000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noProof/>
          <w:sz w:val="24"/>
          <w:szCs w:val="24"/>
        </w:rPr>
        <w:lastRenderedPageBreak/>
        <w:drawing>
          <wp:inline distT="0" distB="0" distL="0" distR="0" wp14:anchorId="73E60D5A" wp14:editId="5B9B3CCA">
            <wp:extent cx="4540483" cy="171458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9A46" w14:textId="3A35E3A0" w:rsidR="00BB0003" w:rsidRDefault="00C9687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noProof/>
          <w:sz w:val="24"/>
          <w:szCs w:val="24"/>
        </w:rPr>
        <w:drawing>
          <wp:inline distT="0" distB="0" distL="0" distR="0" wp14:anchorId="479CA5A8" wp14:editId="44EC5998">
            <wp:extent cx="5274310" cy="33248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4EEF" w14:textId="27037DB9" w:rsidR="00C96873" w:rsidRDefault="00C9687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代码实现：</w:t>
      </w:r>
    </w:p>
    <w:p w14:paraId="5AF66CF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package window;</w:t>
      </w:r>
    </w:p>
    <w:p w14:paraId="3ABEBCF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263E78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import com.book.pojo.Book;</w:t>
      </w:r>
    </w:p>
    <w:p w14:paraId="0DB729A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import com.book.utils.JdbcUtils;</w:t>
      </w:r>
    </w:p>
    <w:p w14:paraId="46C590D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45218D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import javax.swing.*;</w:t>
      </w:r>
    </w:p>
    <w:p w14:paraId="7C8ED0C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import javax.swing.table.DefaultTableModel;</w:t>
      </w:r>
    </w:p>
    <w:p w14:paraId="0DED689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import java.awt.event.*;</w:t>
      </w:r>
    </w:p>
    <w:p w14:paraId="67D26F8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lastRenderedPageBreak/>
        <w:t>import java.sql.ResultSet;</w:t>
      </w:r>
    </w:p>
    <w:p w14:paraId="0F0C6B0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import java.sql.SQLException;</w:t>
      </w:r>
    </w:p>
    <w:p w14:paraId="6A71AF3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import java.util.ArrayList;</w:t>
      </w:r>
    </w:p>
    <w:p w14:paraId="265CF25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import java.util.List;</w:t>
      </w:r>
    </w:p>
    <w:p w14:paraId="56C976A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9DAB5D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public class AdminFrame extends JFrame {</w:t>
      </w:r>
    </w:p>
    <w:p w14:paraId="267F07F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//声明组件 //图书名称 //作者 //出版社 //价格</w:t>
      </w:r>
    </w:p>
    <w:p w14:paraId="7262840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JLabel label1 = null; //图书名称</w:t>
      </w:r>
    </w:p>
    <w:p w14:paraId="486FB17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JLabel label2 = null; //作者</w:t>
      </w:r>
    </w:p>
    <w:p w14:paraId="7FF839F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JLabel label3 = null; //出版社</w:t>
      </w:r>
    </w:p>
    <w:p w14:paraId="70D4656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JLabel label4 = null; //价格</w:t>
      </w:r>
    </w:p>
    <w:p w14:paraId="1F426AB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JLabel label5 = null; //图书类型</w:t>
      </w:r>
    </w:p>
    <w:p w14:paraId="5203FF8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7E6E1E0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JTextField field1 = null; //图书名称</w:t>
      </w:r>
    </w:p>
    <w:p w14:paraId="6183D44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JTextField field2 = null; //作者</w:t>
      </w:r>
    </w:p>
    <w:p w14:paraId="197395D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JTextField field3 = null; //出版社</w:t>
      </w:r>
    </w:p>
    <w:p w14:paraId="0249129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JTextField field4 = null; //价格</w:t>
      </w:r>
    </w:p>
    <w:p w14:paraId="485B9D8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7DB7EA8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JComboBox box = null;</w:t>
      </w:r>
    </w:p>
    <w:p w14:paraId="13AC8E9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DE6F90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JButton button1 = null; //添加</w:t>
      </w:r>
    </w:p>
    <w:p w14:paraId="00EBF73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JButton button2 = null; //清空</w:t>
      </w:r>
    </w:p>
    <w:p w14:paraId="77775D2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lastRenderedPageBreak/>
        <w:t xml:space="preserve">    JButton button3 = null; //删除</w:t>
      </w:r>
    </w:p>
    <w:p w14:paraId="393E9F0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3266C0F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static DefaultTableModel dtm = null; //行和列</w:t>
      </w:r>
    </w:p>
    <w:p w14:paraId="2B05377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JTable table = null;</w:t>
      </w:r>
    </w:p>
    <w:p w14:paraId="022CCBF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JScrollPane scrollPane = null;</w:t>
      </w:r>
    </w:p>
    <w:p w14:paraId="0B9A458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386A5B1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int id = 0; //定义图书编号</w:t>
      </w:r>
    </w:p>
    <w:p w14:paraId="63351BF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77DEFF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Object[] comboBoxValues = null; //定义下拉框里的所有值</w:t>
      </w:r>
    </w:p>
    <w:p w14:paraId="056C143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Object itemValue = null; //定义下拉框中被选定的那一项值</w:t>
      </w:r>
    </w:p>
    <w:p w14:paraId="1E50B6B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197E1C1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JPopupMenu popupMenu = null; //弹出菜单</w:t>
      </w:r>
    </w:p>
    <w:p w14:paraId="16086C2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C291CA8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AdminFrame() {</w:t>
      </w:r>
    </w:p>
    <w:p w14:paraId="303D3DB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this.setTitle("图书管理页面");</w:t>
      </w:r>
    </w:p>
    <w:p w14:paraId="387633E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this.setSize(1300, 800);</w:t>
      </w:r>
    </w:p>
    <w:p w14:paraId="29B31B1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this.setLocationRelativeTo(null);</w:t>
      </w:r>
    </w:p>
    <w:p w14:paraId="5723DF5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this.setLayout(null);</w:t>
      </w:r>
    </w:p>
    <w:p w14:paraId="163C8C4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label1 = new JLabel("图书名称：");</w:t>
      </w:r>
    </w:p>
    <w:p w14:paraId="2BDDB6E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label1.setBounds(30, 10, 70, 30);</w:t>
      </w:r>
    </w:p>
    <w:p w14:paraId="73BE066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field1 = new JTextField();</w:t>
      </w:r>
    </w:p>
    <w:p w14:paraId="5C091C8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field1.setBounds(110, 10, 210, 30);</w:t>
      </w:r>
    </w:p>
    <w:p w14:paraId="6499136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F8B445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label2 = new JLabel("作者：");</w:t>
      </w:r>
    </w:p>
    <w:p w14:paraId="7CCAA91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label2.setBounds(30, 80, 70, 30);</w:t>
      </w:r>
    </w:p>
    <w:p w14:paraId="05C569C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field2 = new JTextField();</w:t>
      </w:r>
    </w:p>
    <w:p w14:paraId="0178383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field2.setBounds(110, 80, 210, 30);</w:t>
      </w:r>
    </w:p>
    <w:p w14:paraId="7C12251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F25041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label3 = new JLabel("出版社：");</w:t>
      </w:r>
    </w:p>
    <w:p w14:paraId="2A1C03E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label3.setBounds(30, 150, 70, 30);</w:t>
      </w:r>
    </w:p>
    <w:p w14:paraId="0FCDE12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field3 = new JTextField();</w:t>
      </w:r>
    </w:p>
    <w:p w14:paraId="684345C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field3.setBounds(110, 150, 210, 30);</w:t>
      </w:r>
    </w:p>
    <w:p w14:paraId="77D9788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6CF1AF9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label4 = new JLabel("价格：");</w:t>
      </w:r>
    </w:p>
    <w:p w14:paraId="0EE9A73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label4.setBounds(30, 220, 70, 30);</w:t>
      </w:r>
    </w:p>
    <w:p w14:paraId="34BFE85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field4 = new JTextField();</w:t>
      </w:r>
    </w:p>
    <w:p w14:paraId="4140BD1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field4.setBounds(110, 220, 210, 30);</w:t>
      </w:r>
    </w:p>
    <w:p w14:paraId="6BA2649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FF98A6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label5 = new JLabel("图书类型：");</w:t>
      </w:r>
    </w:p>
    <w:p w14:paraId="3340AA2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label5.setBounds(30, 270, 70, 30);</w:t>
      </w:r>
    </w:p>
    <w:p w14:paraId="52CC6E3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7ADEC5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//调用getAllComboboxValue方法，用全局变量 Object[] comboBoxValues来接收所返回的下拉框里的所有项的值</w:t>
      </w:r>
    </w:p>
    <w:p w14:paraId="365142D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comboBoxValues = getAllComboboxValue();</w:t>
      </w:r>
    </w:p>
    <w:p w14:paraId="667EF00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lastRenderedPageBreak/>
        <w:t xml:space="preserve">        box = new JComboBox(comboBoxValues); //把所有项的值给到下拉框</w:t>
      </w:r>
    </w:p>
    <w:p w14:paraId="2ECB0AE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box.addItem("诗歌");</w:t>
      </w:r>
    </w:p>
    <w:p w14:paraId="3E6EB31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box.addItem("白话文");</w:t>
      </w:r>
    </w:p>
    <w:p w14:paraId="37D8308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box.addItem("玄幻");</w:t>
      </w:r>
    </w:p>
    <w:p w14:paraId="7BCB4C7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box.addItem("小说");</w:t>
      </w:r>
    </w:p>
    <w:p w14:paraId="41424B4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74DA93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//下拉框事件</w:t>
      </w:r>
    </w:p>
    <w:p w14:paraId="6960BFE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box.addActionListener(new ActionListener() {</w:t>
      </w:r>
    </w:p>
    <w:p w14:paraId="3FAFBBF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53CBD16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public void actionPerformed(ActionEvent e) {</w:t>
      </w:r>
    </w:p>
    <w:p w14:paraId="4D2CEC8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itemValue = box.getSelectedItem(); //得到下拉框被选择这一项的值</w:t>
      </w:r>
    </w:p>
    <w:p w14:paraId="4F7AD2E8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//System.out.println(itemValue);</w:t>
      </w:r>
    </w:p>
    <w:p w14:paraId="35F9DC48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4D84935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7216557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DDA7C2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box.setBounds(110, 270, 210, 30);</w:t>
      </w:r>
    </w:p>
    <w:p w14:paraId="21DA5CD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129123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//按钮</w:t>
      </w:r>
    </w:p>
    <w:p w14:paraId="2FAD1EA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button1 = new JButton("添加");</w:t>
      </w:r>
    </w:p>
    <w:p w14:paraId="1F7DAF8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button2 = new JButton("清空");</w:t>
      </w:r>
    </w:p>
    <w:p w14:paraId="33C2C29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button3 = new JButton("删除");</w:t>
      </w:r>
    </w:p>
    <w:p w14:paraId="51B0668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77597DE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button1.setBounds(120, 340, 60, 30);</w:t>
      </w:r>
    </w:p>
    <w:p w14:paraId="3F3F668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button2.setBounds(260, 340, 60, 30);</w:t>
      </w:r>
    </w:p>
    <w:p w14:paraId="7E4DF71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button3.setBounds(600, 670, 60, 30);</w:t>
      </w:r>
    </w:p>
    <w:p w14:paraId="100C9B8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EB734D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//表格模型</w:t>
      </w:r>
    </w:p>
    <w:p w14:paraId="657277F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dtm = new DefaultTableModel();</w:t>
      </w:r>
    </w:p>
    <w:p w14:paraId="73720FF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//表头 String[]</w:t>
      </w:r>
    </w:p>
    <w:p w14:paraId="79DBFFA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String[] head = {"编号", "书名", "剩余数量", "作者", "出版社", "价格", "类型"};</w:t>
      </w:r>
    </w:p>
    <w:p w14:paraId="07EC747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for (int i = 0; i &lt; head.length; i++) {</w:t>
      </w:r>
    </w:p>
    <w:p w14:paraId="153D441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dtm.addColumn(head[i]);</w:t>
      </w:r>
    </w:p>
    <w:p w14:paraId="6A68E82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55A0532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//数据填充到表格模型里</w:t>
      </w:r>
    </w:p>
    <w:p w14:paraId="02A1DCB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fillTable();</w:t>
      </w:r>
    </w:p>
    <w:p w14:paraId="169D86D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//将表格模型交割table</w:t>
      </w:r>
    </w:p>
    <w:p w14:paraId="344AB39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table = new JTable(dtm);</w:t>
      </w:r>
    </w:p>
    <w:p w14:paraId="30D844E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//设置表格字体和颜色</w:t>
      </w:r>
    </w:p>
    <w:p w14:paraId="73D9243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//        table.setFont(new Font("楷体", Font.PLAIN, 18));</w:t>
      </w:r>
    </w:p>
    <w:p w14:paraId="6C4F564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//        table.setForeground(Color.black);</w:t>
      </w:r>
    </w:p>
    <w:p w14:paraId="3AAEBFC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//设置表头字体和颜色</w:t>
      </w:r>
    </w:p>
    <w:p w14:paraId="5D00469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//        table.getTableHeader().setFont(new Font("楷体", Font.BOLD, 22));</w:t>
      </w:r>
    </w:p>
    <w:p w14:paraId="6EA07D5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lastRenderedPageBreak/>
        <w:t>//        table.getTableHeader().setBackground(Color.pink);</w:t>
      </w:r>
    </w:p>
    <w:p w14:paraId="1DF49FA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//设置被选中行的背景</w:t>
      </w:r>
    </w:p>
    <w:p w14:paraId="4C9DED6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//        table.setSelectionBackground(Color.lightGray);</w:t>
      </w:r>
    </w:p>
    <w:p w14:paraId="61A8C46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//将表格放入滚动面板</w:t>
      </w:r>
    </w:p>
    <w:p w14:paraId="2282C02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scrollPane = new JScrollPane(table);</w:t>
      </w:r>
    </w:p>
    <w:p w14:paraId="0D11E51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scrollPane.setBounds(350, 10, 880, 650);</w:t>
      </w:r>
    </w:p>
    <w:p w14:paraId="028D9BA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D997E1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487B83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//添加按钮事件</w:t>
      </w:r>
    </w:p>
    <w:p w14:paraId="75B3D24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button1.addActionListener(new ActionListener() {</w:t>
      </w:r>
    </w:p>
    <w:p w14:paraId="0E95D62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2544E458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public void actionPerformed(ActionEvent e) {</w:t>
      </w:r>
    </w:p>
    <w:p w14:paraId="5EF8BF7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//获取文本框和下拉框的值 //图书名称 作者 出版社 价格</w:t>
      </w:r>
    </w:p>
    <w:p w14:paraId="07D5F44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String text1 = field1.getText(); //图书名称 去空格</w:t>
      </w:r>
    </w:p>
    <w:p w14:paraId="360801A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String text2 = field2.getText(); //作者</w:t>
      </w:r>
    </w:p>
    <w:p w14:paraId="6C35668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String text3 = field3.getText(); //出版社</w:t>
      </w:r>
    </w:p>
    <w:p w14:paraId="57AAF54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String text4 = field4.getText(); //价格</w:t>
      </w:r>
    </w:p>
    <w:p w14:paraId="548F78A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Object price = (text4); //把价格这个字符串转换成double类型</w:t>
      </w:r>
    </w:p>
    <w:p w14:paraId="1F15A2A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//新建一个Object[]类型的数组</w:t>
      </w:r>
    </w:p>
    <w:p w14:paraId="1C0D825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//依次把 图书名称、作者、出版社、价格、以及在下拉框中被选定的值全部放到数组fieldTexts里</w:t>
      </w:r>
    </w:p>
    <w:p w14:paraId="4D4CFFE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Object[] fieldTexts = {text1, text2, text3, price, </w:t>
      </w:r>
      <w:r w:rsidRPr="00C96873">
        <w:rPr>
          <w:rFonts w:ascii="宋体" w:eastAsia="宋体" w:hAnsi="宋体" w:cs="Arial"/>
          <w:sz w:val="24"/>
          <w:szCs w:val="24"/>
        </w:rPr>
        <w:lastRenderedPageBreak/>
        <w:t>itemValue};</w:t>
      </w:r>
    </w:p>
    <w:p w14:paraId="1E01BCF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3BA781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if (text1.length() == 0 || text2.length() == 0 || text3.length() == 0 || text4.length() == 0) {</w:t>
      </w:r>
    </w:p>
    <w:p w14:paraId="639CEA1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JOptionPane.showMessageDialog(</w:t>
      </w:r>
    </w:p>
    <w:p w14:paraId="15CD138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button1,</w:t>
      </w:r>
    </w:p>
    <w:p w14:paraId="7772EB18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        "请在所有文本框内输入完整信息！",</w:t>
      </w:r>
    </w:p>
    <w:p w14:paraId="0EB1FBB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        "注意",</w:t>
      </w:r>
    </w:p>
    <w:p w14:paraId="5D1383F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        JOptionPane.WARNING_MESSAGE);</w:t>
      </w:r>
    </w:p>
    <w:p w14:paraId="50BA495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} else {</w:t>
      </w:r>
    </w:p>
    <w:p w14:paraId="159C415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//调用该类中的 addBooks方法，并传入一个Object[]类型的实参数组fieldTexts</w:t>
      </w:r>
    </w:p>
    <w:p w14:paraId="2683329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//用int类型i来接收，返回受影响的记录(元组)个数</w:t>
      </w:r>
    </w:p>
    <w:p w14:paraId="1238CD7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int i = addBooks(fieldTexts);</w:t>
      </w:r>
    </w:p>
    <w:p w14:paraId="282ECBF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//如果返回值大于0，说明sql语句执行成功，即已经向表中插入了数据，此时先清空原先表格，然后在填充新数据刷新</w:t>
      </w:r>
    </w:p>
    <w:p w14:paraId="26544B2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if (i &gt; 0) {</w:t>
      </w:r>
    </w:p>
    <w:p w14:paraId="0AD3F16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    JOptionPane.showMessageDialog(</w:t>
      </w:r>
    </w:p>
    <w:p w14:paraId="7FE00AC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            button2,</w:t>
      </w:r>
    </w:p>
    <w:p w14:paraId="510952E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            "图书添加成功",</w:t>
      </w:r>
    </w:p>
    <w:p w14:paraId="6DBE11C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            "提示",</w:t>
      </w:r>
    </w:p>
    <w:p w14:paraId="2FBDD3E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            JOptionPane.INFORMATION_MESSAGE);</w:t>
      </w:r>
    </w:p>
    <w:p w14:paraId="2077AE5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    clearTable();</w:t>
      </w:r>
    </w:p>
    <w:p w14:paraId="2A67525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lastRenderedPageBreak/>
        <w:t xml:space="preserve">                        fillTable();</w:t>
      </w:r>
    </w:p>
    <w:p w14:paraId="58CF73B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}</w:t>
      </w:r>
    </w:p>
    <w:p w14:paraId="2996A9E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}</w:t>
      </w:r>
    </w:p>
    <w:p w14:paraId="1400601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6D72A758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628AD12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285CA1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//清空按钮事件</w:t>
      </w:r>
    </w:p>
    <w:p w14:paraId="61A590F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button2.addActionListener(new ActionListener() {</w:t>
      </w:r>
    </w:p>
    <w:p w14:paraId="27B6522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187B9D6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public void actionPerformed(ActionEvent e) {</w:t>
      </w:r>
    </w:p>
    <w:p w14:paraId="595176F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//点击清空按钮时，把文本框里的内容变成空字符串</w:t>
      </w:r>
    </w:p>
    <w:p w14:paraId="254CDA3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field1.setText("");</w:t>
      </w:r>
    </w:p>
    <w:p w14:paraId="105B26B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field2.setText("");</w:t>
      </w:r>
    </w:p>
    <w:p w14:paraId="13E9656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field3.setText("");</w:t>
      </w:r>
    </w:p>
    <w:p w14:paraId="7BE3938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field4.setText("");</w:t>
      </w:r>
    </w:p>
    <w:p w14:paraId="649F98F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59BBACA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0FDC08C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7492F9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//删除按钮事件</w:t>
      </w:r>
    </w:p>
    <w:p w14:paraId="1DB31B9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button3.addActionListener(new ActionListener() {</w:t>
      </w:r>
    </w:p>
    <w:p w14:paraId="7B35DC4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5C51402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public void actionPerformed(ActionEvent e) {</w:t>
      </w:r>
    </w:p>
    <w:p w14:paraId="3416EB6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lastRenderedPageBreak/>
        <w:t xml:space="preserve">                int result = JOptionPane.showConfirmDialog(</w:t>
      </w:r>
    </w:p>
    <w:p w14:paraId="6E5213C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    scrollPane,</w:t>
      </w:r>
    </w:p>
    <w:p w14:paraId="5DCDA41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    "确认删除所选图书吗？",</w:t>
      </w:r>
    </w:p>
    <w:p w14:paraId="351BF3D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    "提示",</w:t>
      </w:r>
    </w:p>
    <w:p w14:paraId="0C6787B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    JOptionPane.YES_NO_OPTION);</w:t>
      </w:r>
    </w:p>
    <w:p w14:paraId="7ACEE2F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if (result == JOptionPane.YES_OPTION) {</w:t>
      </w:r>
    </w:p>
    <w:p w14:paraId="6DE68D0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//调用删除图书方法 deleteBooksById，当点击删除按钮时就执行方法</w:t>
      </w:r>
    </w:p>
    <w:p w14:paraId="40BE0BD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int i = deleteBooksById(id); //把选中的id传过去</w:t>
      </w:r>
    </w:p>
    <w:p w14:paraId="55D9AC3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//调用deleteBooksById方法后，用i来接收返回值，即有多少行受影响</w:t>
      </w:r>
    </w:p>
    <w:p w14:paraId="1AAFD9A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if (i &gt; 0) {</w:t>
      </w:r>
    </w:p>
    <w:p w14:paraId="673C925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    clearTable();</w:t>
      </w:r>
    </w:p>
    <w:p w14:paraId="19C6C47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    fillTable();</w:t>
      </w:r>
    </w:p>
    <w:p w14:paraId="796BA6D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}</w:t>
      </w:r>
    </w:p>
    <w:p w14:paraId="31EBE33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}</w:t>
      </w:r>
    </w:p>
    <w:p w14:paraId="4177901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2DE97A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506D5D8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0EA8E44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04B079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//表格添加一个鼠标监听事件，当用户用鼠标对表格进行操作时，执行mousePressed鼠标按压点击方法</w:t>
      </w:r>
    </w:p>
    <w:p w14:paraId="596DCB8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table.addMouseListener(new MouseAdapter() {</w:t>
      </w:r>
    </w:p>
    <w:p w14:paraId="64258D9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lastRenderedPageBreak/>
        <w:t xml:space="preserve">            @Override</w:t>
      </w:r>
    </w:p>
    <w:p w14:paraId="0FB61E78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public void mousePressed(MouseEvent e) {</w:t>
      </w:r>
    </w:p>
    <w:p w14:paraId="58BBAD0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//super.mousePressed(e);</w:t>
      </w:r>
    </w:p>
    <w:p w14:paraId="32EA7BD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//得到选中的行数</w:t>
      </w:r>
    </w:p>
    <w:p w14:paraId="689D3F0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int row = table.getSelectedRow();</w:t>
      </w:r>
    </w:p>
    <w:p w14:paraId="738775D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//表格的行和列都从下标0开始</w:t>
      </w:r>
    </w:p>
    <w:p w14:paraId="2EC0767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//System.out.println("当前在表格中选中的是第"+ row + "行");</w:t>
      </w:r>
    </w:p>
    <w:p w14:paraId="288DD0C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//调用getValueAt方法，得到第row行，第column列的值,</w:t>
      </w:r>
    </w:p>
    <w:p w14:paraId="6390484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//Object valueAt = table.getValueAt(row, 0); //得到你选中的行的第1列的值</w:t>
      </w:r>
    </w:p>
    <w:p w14:paraId="3132872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//System.out.println(valueAt);</w:t>
      </w:r>
    </w:p>
    <w:p w14:paraId="7A78444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if(row &gt;= 0) { //当已经选中一行的时候才能获得图书ID，才可以右键弹出菜单</w:t>
      </w:r>
    </w:p>
    <w:p w14:paraId="72DF3DF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id = (int) table.getValueAt(row, 0); //id是全局变量，强制转换为int类型</w:t>
      </w:r>
    </w:p>
    <w:p w14:paraId="79590A2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}</w:t>
      </w:r>
    </w:p>
    <w:p w14:paraId="67E7DA9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44B93A3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10FABFF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7EA285B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this.add(label1);</w:t>
      </w:r>
    </w:p>
    <w:p w14:paraId="3BEFF54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this.add(field1);</w:t>
      </w:r>
    </w:p>
    <w:p w14:paraId="7FA06E3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this.add(label2);</w:t>
      </w:r>
    </w:p>
    <w:p w14:paraId="48B034C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lastRenderedPageBreak/>
        <w:t xml:space="preserve">        this.add(field2);</w:t>
      </w:r>
    </w:p>
    <w:p w14:paraId="2AE499C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this.add(label3);</w:t>
      </w:r>
    </w:p>
    <w:p w14:paraId="1EEBE34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this.add(field3);</w:t>
      </w:r>
    </w:p>
    <w:p w14:paraId="5A79C91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this.add(label4);</w:t>
      </w:r>
    </w:p>
    <w:p w14:paraId="0D23819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this.add(field4);</w:t>
      </w:r>
    </w:p>
    <w:p w14:paraId="262E833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this.add(label5);</w:t>
      </w:r>
    </w:p>
    <w:p w14:paraId="616C081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this.add(box);</w:t>
      </w:r>
    </w:p>
    <w:p w14:paraId="087FBFB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this.add(button1);</w:t>
      </w:r>
    </w:p>
    <w:p w14:paraId="27EA8308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this.add(button2);</w:t>
      </w:r>
    </w:p>
    <w:p w14:paraId="6AB1A28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this.add(button3);</w:t>
      </w:r>
    </w:p>
    <w:p w14:paraId="3BB5AA2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34C829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this.add(scrollPane);</w:t>
      </w:r>
    </w:p>
    <w:p w14:paraId="693AA31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98F60B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C7EA25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this.setDefaultCloseOperation(this.EXIT_ON_CLOSE);</w:t>
      </w:r>
    </w:p>
    <w:p w14:paraId="0126336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this.setVisible(true);</w:t>
      </w:r>
    </w:p>
    <w:p w14:paraId="318FBE4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}</w:t>
      </w:r>
    </w:p>
    <w:p w14:paraId="72848AC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61CCF4D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//查询图书数据,并获取</w:t>
      </w:r>
    </w:p>
    <w:p w14:paraId="0ED96D4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List&lt;Book&gt; findAllBook() {</w:t>
      </w:r>
    </w:p>
    <w:p w14:paraId="46419408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ResultSet rs = JdbcUtils.getRs("select * from tb_book");</w:t>
      </w:r>
    </w:p>
    <w:p w14:paraId="5CD8D7F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List&lt;Book&gt; list = new ArrayList&lt;&gt;();</w:t>
      </w:r>
    </w:p>
    <w:p w14:paraId="05E0F4A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lastRenderedPageBreak/>
        <w:t xml:space="preserve">        Book book = null;</w:t>
      </w:r>
    </w:p>
    <w:p w14:paraId="22162B58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try {</w:t>
      </w:r>
    </w:p>
    <w:p w14:paraId="47899AC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while (rs.next()) {</w:t>
      </w:r>
    </w:p>
    <w:p w14:paraId="0504570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 = new Book();</w:t>
      </w:r>
    </w:p>
    <w:p w14:paraId="128C90D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book.setBookId(rs.getInt("bookId"));</w:t>
      </w:r>
    </w:p>
    <w:p w14:paraId="359DA9B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book.setBookName(rs.getString("bookName"));</w:t>
      </w:r>
    </w:p>
    <w:p w14:paraId="7C8516B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book.setBookNumber(rs.getInt("bookNumber"));</w:t>
      </w:r>
    </w:p>
    <w:p w14:paraId="18C4612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book.setBookAuthor(rs.getString("bookAuthor"));</w:t>
      </w:r>
    </w:p>
    <w:p w14:paraId="40CF57A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book.setBookPublish(rs.getString("bookPublish"));</w:t>
      </w:r>
    </w:p>
    <w:p w14:paraId="6D6276A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book.setBookPrice(rs.getDouble("bookPrice"));</w:t>
      </w:r>
    </w:p>
    <w:p w14:paraId="756E244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book.setBookType(rs.getString("bookType"));</w:t>
      </w:r>
    </w:p>
    <w:p w14:paraId="1D739D2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list.add(book);</w:t>
      </w:r>
    </w:p>
    <w:p w14:paraId="775FB7E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2E1F0C9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return list;</w:t>
      </w:r>
    </w:p>
    <w:p w14:paraId="7833818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} catch (SQLException e) {</w:t>
      </w:r>
    </w:p>
    <w:p w14:paraId="6AFD1578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e.printStackTrace();</w:t>
      </w:r>
    </w:p>
    <w:p w14:paraId="0A2D9F7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134C8B3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return list; //null</w:t>
      </w:r>
    </w:p>
    <w:p w14:paraId="7A8508F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}</w:t>
      </w:r>
    </w:p>
    <w:p w14:paraId="5CB65CC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B11FEC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//把获取到的图书信息填充到表格</w:t>
      </w:r>
    </w:p>
    <w:p w14:paraId="5C690DB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void fillTable() {</w:t>
      </w:r>
    </w:p>
    <w:p w14:paraId="4540CA8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lastRenderedPageBreak/>
        <w:t xml:space="preserve">        List&lt;Book&gt; books = findAllBook();</w:t>
      </w:r>
    </w:p>
    <w:p w14:paraId="61A65FB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for (int i = 0; i &lt; books.size(); i++) {</w:t>
      </w:r>
    </w:p>
    <w:p w14:paraId="46B355B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Book book = books.get(i);</w:t>
      </w:r>
    </w:p>
    <w:p w14:paraId="68ECEE1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dtm.addRow(new Object[]{</w:t>
      </w:r>
    </w:p>
    <w:p w14:paraId="64774F5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book.getBookId(),</w:t>
      </w:r>
    </w:p>
    <w:p w14:paraId="502C562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book.getBookName(),</w:t>
      </w:r>
    </w:p>
    <w:p w14:paraId="4FF33A2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book.getBookNumber(),</w:t>
      </w:r>
    </w:p>
    <w:p w14:paraId="410A549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book.getBookAuthor(),</w:t>
      </w:r>
    </w:p>
    <w:p w14:paraId="445BF2B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book.getBookPublish(),</w:t>
      </w:r>
    </w:p>
    <w:p w14:paraId="167AD908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book.getBookPrice(),</w:t>
      </w:r>
    </w:p>
    <w:p w14:paraId="01E4C22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book.getBookType()</w:t>
      </w:r>
    </w:p>
    <w:p w14:paraId="3FF824A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});</w:t>
      </w:r>
    </w:p>
    <w:p w14:paraId="2DA240F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44A3BDC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}</w:t>
      </w:r>
    </w:p>
    <w:p w14:paraId="58B3E73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8B9E8C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//清空表格数据方法，并刷新</w:t>
      </w:r>
    </w:p>
    <w:p w14:paraId="5F22B0F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void clearTable() {</w:t>
      </w:r>
    </w:p>
    <w:p w14:paraId="50EBDBC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dtm.getDataVector().clear(); //清空表格</w:t>
      </w:r>
    </w:p>
    <w:p w14:paraId="035C532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dtm.fireTableDataChanged(); //刷新数据</w:t>
      </w:r>
    </w:p>
    <w:p w14:paraId="07EE55B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D5BD5F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}</w:t>
      </w:r>
    </w:p>
    <w:p w14:paraId="272CB90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79C2256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lastRenderedPageBreak/>
        <w:t xml:space="preserve">    //删除图书方法，根据图书编号id来删除所选的书籍信息 , 返回返回有多少行数据受影响，int值</w:t>
      </w:r>
    </w:p>
    <w:p w14:paraId="282158D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int deleteBooksById(int id) { //形参id，接收传入选中的id</w:t>
      </w:r>
    </w:p>
    <w:p w14:paraId="225A6FD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//调用工具类的update方法来实现删除书籍，并得到返回值，返回的是数据库表执行sql语句后受影响的行数</w:t>
      </w:r>
    </w:p>
    <w:p w14:paraId="0281AAB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int i = JdbcUtils.update("delete from tb_book where bookId=?", new Object[]{id});</w:t>
      </w:r>
    </w:p>
    <w:p w14:paraId="437E912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return i;</w:t>
      </w:r>
    </w:p>
    <w:p w14:paraId="6994911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}</w:t>
      </w:r>
    </w:p>
    <w:p w14:paraId="038F081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136CB1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//获取下拉框里每项的所有值，并返回一个Object[]数组</w:t>
      </w:r>
    </w:p>
    <w:p w14:paraId="4E1A6F6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Object[] getAllComboboxValue() {</w:t>
      </w:r>
    </w:p>
    <w:p w14:paraId="672F81E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List&lt;String&gt; list = new ArrayList&lt;&gt;();</w:t>
      </w:r>
    </w:p>
    <w:p w14:paraId="249848F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Object[] strs = null;</w:t>
      </w:r>
    </w:p>
    <w:p w14:paraId="013362A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ResultSet rs = JdbcUtils.getRs("select distinct bookType from tb_book");</w:t>
      </w:r>
    </w:p>
    <w:p w14:paraId="2B5D5CD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try {</w:t>
      </w:r>
    </w:p>
    <w:p w14:paraId="37C0783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while (rs.next()) {</w:t>
      </w:r>
    </w:p>
    <w:p w14:paraId="6DD05A2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String type = rs.getString("bookType");</w:t>
      </w:r>
    </w:p>
    <w:p w14:paraId="6D1EE0C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list.add(type);</w:t>
      </w:r>
    </w:p>
    <w:p w14:paraId="54A334D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strs = list.toArray();</w:t>
      </w:r>
    </w:p>
    <w:p w14:paraId="142F45F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749C0C7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return strs;</w:t>
      </w:r>
    </w:p>
    <w:p w14:paraId="2197151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lastRenderedPageBreak/>
        <w:t xml:space="preserve">        } catch (SQLException throwables) {</w:t>
      </w:r>
    </w:p>
    <w:p w14:paraId="3C11B1F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throwables.printStackTrace();</w:t>
      </w:r>
    </w:p>
    <w:p w14:paraId="0DE4D53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1ED4E80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return strs;</w:t>
      </w:r>
    </w:p>
    <w:p w14:paraId="68D5A20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}</w:t>
      </w:r>
    </w:p>
    <w:p w14:paraId="66B6498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7A2E949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//添加图书方法,用 obj接收一个Object[]类型的实参数组，并返回受影响的行数int值</w:t>
      </w:r>
    </w:p>
    <w:p w14:paraId="6807E7B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int addBooks(Object[] obj) {</w:t>
      </w:r>
    </w:p>
    <w:p w14:paraId="1251E0A8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//调用工具类中的update增删改查方法，返回受影响的记录(元组)个数，并用int值 i 来接收</w:t>
      </w:r>
    </w:p>
    <w:p w14:paraId="6A2439D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//如果返回值大于0，说明sql语句执行成功，即已经向表中插入了数据</w:t>
      </w:r>
    </w:p>
    <w:p w14:paraId="0ACBB86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int i = JdbcUtils.update(</w:t>
      </w:r>
    </w:p>
    <w:p w14:paraId="446E5CA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"insert into tb_book (bookName,bookAuthor,bookPublish,bookPrice,bookType) values (?,?,?,?,?)",</w:t>
      </w:r>
    </w:p>
    <w:p w14:paraId="58E62C1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obj); //此处的 obj 为调用方法时参入的实参数组</w:t>
      </w:r>
    </w:p>
    <w:p w14:paraId="113666F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return i;</w:t>
      </w:r>
    </w:p>
    <w:p w14:paraId="6F19E2A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}</w:t>
      </w:r>
    </w:p>
    <w:p w14:paraId="4F1A273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BFAE45E" w14:textId="395E77EA" w:rsidR="00C96873" w:rsidRPr="00CF079B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}</w:t>
      </w:r>
    </w:p>
    <w:p w14:paraId="62FBFCD8" w14:textId="0BFA2389" w:rsidR="00CF079B" w:rsidRPr="00803EC9" w:rsidRDefault="004F3F79" w:rsidP="00803EC9">
      <w:pPr>
        <w:shd w:val="clear" w:color="auto" w:fill="FFFFFF"/>
        <w:spacing w:beforeLines="50" w:before="156" w:afterLines="50" w:after="156" w:line="360" w:lineRule="auto"/>
        <w:jc w:val="left"/>
        <w:outlineLvl w:val="2"/>
        <w:rPr>
          <w:rFonts w:ascii="宋体" w:eastAsia="宋体" w:hAnsi="宋体" w:cs="Arial"/>
          <w:b/>
          <w:bCs/>
          <w:sz w:val="24"/>
          <w:szCs w:val="24"/>
        </w:rPr>
      </w:pPr>
      <w:r w:rsidRPr="00803EC9">
        <w:rPr>
          <w:rFonts w:ascii="宋体" w:eastAsia="宋体" w:hAnsi="宋体" w:cs="Arial"/>
          <w:b/>
          <w:bCs/>
          <w:sz w:val="24"/>
          <w:szCs w:val="24"/>
        </w:rPr>
        <w:t>2.3.1</w:t>
      </w:r>
      <w:r w:rsidR="00803EC9">
        <w:rPr>
          <w:rFonts w:ascii="宋体" w:eastAsia="宋体" w:hAnsi="宋体" w:cs="Arial"/>
          <w:b/>
          <w:bCs/>
          <w:sz w:val="24"/>
          <w:szCs w:val="24"/>
        </w:rPr>
        <w:t xml:space="preserve"> </w:t>
      </w:r>
      <w:r w:rsidR="00CF079B" w:rsidRPr="00803EC9">
        <w:rPr>
          <w:rFonts w:ascii="宋体" w:eastAsia="宋体" w:hAnsi="宋体" w:cs="Arial"/>
          <w:b/>
          <w:bCs/>
          <w:sz w:val="24"/>
          <w:szCs w:val="24"/>
        </w:rPr>
        <w:t>添加图书</w:t>
      </w:r>
    </w:p>
    <w:p w14:paraId="29CAEDD8" w14:textId="037DD2A6" w:rsidR="00C96873" w:rsidRDefault="00C9687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noProof/>
          <w:sz w:val="24"/>
          <w:szCs w:val="24"/>
        </w:rPr>
        <w:lastRenderedPageBreak/>
        <w:drawing>
          <wp:inline distT="0" distB="0" distL="0" distR="0" wp14:anchorId="3BB93143" wp14:editId="4AA3A856">
            <wp:extent cx="3333921" cy="42737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D0E5" w14:textId="7307CF54" w:rsidR="00C96873" w:rsidRDefault="00C9687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noProof/>
          <w:sz w:val="24"/>
          <w:szCs w:val="24"/>
        </w:rPr>
        <w:drawing>
          <wp:inline distT="0" distB="0" distL="0" distR="0" wp14:anchorId="3B276DE9" wp14:editId="72B05DB5">
            <wp:extent cx="4095961" cy="21400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BCFC" w14:textId="15C501B9" w:rsidR="00C96873" w:rsidRDefault="00C9687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具体实现：</w:t>
      </w:r>
    </w:p>
    <w:p w14:paraId="1082CD5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//添加图书方法,用 obj接收一个Object[]类型的实参数组，并返回受影响的行数int值</w:t>
      </w:r>
    </w:p>
    <w:p w14:paraId="050BD67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int addBooks(Object[] obj) {</w:t>
      </w:r>
    </w:p>
    <w:p w14:paraId="322FBA5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//调用工具类中的update增删改查方法，返回受影响的记录(元组)个数，并用int值 i 来接收</w:t>
      </w:r>
    </w:p>
    <w:p w14:paraId="6C0BB7E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lastRenderedPageBreak/>
        <w:t xml:space="preserve">        //如果返回值大于0，说明sql语句执行成功，即已经向表中插入了数据</w:t>
      </w:r>
    </w:p>
    <w:p w14:paraId="1899EF48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int i = JdbcUtils.update(</w:t>
      </w:r>
    </w:p>
    <w:p w14:paraId="647D6E0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"insert into tb_book (bookName,bookAuthor,bookPublish,bookPrice,bookType) values (?,?,?,?,?)",</w:t>
      </w:r>
    </w:p>
    <w:p w14:paraId="3AF1F5D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obj); //此处的 obj 为调用方法时参入的实参数组</w:t>
      </w:r>
    </w:p>
    <w:p w14:paraId="6F709B3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return i;</w:t>
      </w:r>
    </w:p>
    <w:p w14:paraId="41DFDC44" w14:textId="4DFF2E40" w:rsidR="00C96873" w:rsidRPr="00CF079B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}</w:t>
      </w:r>
    </w:p>
    <w:p w14:paraId="781FCA86" w14:textId="1631EFC7" w:rsidR="00CF079B" w:rsidRPr="00803EC9" w:rsidRDefault="004F3F79" w:rsidP="00803EC9">
      <w:pPr>
        <w:shd w:val="clear" w:color="auto" w:fill="FFFFFF"/>
        <w:spacing w:beforeLines="50" w:before="156" w:afterLines="50" w:after="156" w:line="360" w:lineRule="auto"/>
        <w:jc w:val="left"/>
        <w:outlineLvl w:val="2"/>
        <w:rPr>
          <w:rFonts w:ascii="宋体" w:eastAsia="宋体" w:hAnsi="宋体" w:cs="Arial"/>
          <w:b/>
          <w:bCs/>
          <w:sz w:val="24"/>
          <w:szCs w:val="24"/>
        </w:rPr>
      </w:pPr>
      <w:r w:rsidRPr="00803EC9">
        <w:rPr>
          <w:rFonts w:ascii="宋体" w:eastAsia="宋体" w:hAnsi="宋体" w:cs="Arial"/>
          <w:b/>
          <w:bCs/>
          <w:sz w:val="24"/>
          <w:szCs w:val="24"/>
        </w:rPr>
        <w:t>2.3.2</w:t>
      </w:r>
      <w:r w:rsidR="00803EC9">
        <w:rPr>
          <w:rFonts w:ascii="宋体" w:eastAsia="宋体" w:hAnsi="宋体" w:cs="Arial"/>
          <w:b/>
          <w:bCs/>
          <w:sz w:val="24"/>
          <w:szCs w:val="24"/>
        </w:rPr>
        <w:t xml:space="preserve"> </w:t>
      </w:r>
      <w:r w:rsidR="00CF079B" w:rsidRPr="00803EC9">
        <w:rPr>
          <w:rFonts w:ascii="宋体" w:eastAsia="宋体" w:hAnsi="宋体" w:cs="Arial"/>
          <w:b/>
          <w:bCs/>
          <w:sz w:val="24"/>
          <w:szCs w:val="24"/>
        </w:rPr>
        <w:t>删除图书</w:t>
      </w:r>
    </w:p>
    <w:p w14:paraId="3949064F" w14:textId="60EC69CA" w:rsidR="00C96873" w:rsidRDefault="00C9687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noProof/>
          <w:sz w:val="24"/>
          <w:szCs w:val="24"/>
        </w:rPr>
        <w:drawing>
          <wp:inline distT="0" distB="0" distL="0" distR="0" wp14:anchorId="2D173198" wp14:editId="7E6AC3F4">
            <wp:extent cx="5274310" cy="22148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57DA" w14:textId="73EDB6DB" w:rsidR="00C96873" w:rsidRDefault="00C9687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具体实现：</w:t>
      </w:r>
    </w:p>
    <w:p w14:paraId="3E10D91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//删除图书方法，根据图书编号id来删除所选的书籍信息 , 返回返回有多少行数据受影响，int值</w:t>
      </w:r>
    </w:p>
    <w:p w14:paraId="27656EA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int deleteBooksById(int id) { //形参id，接收传入选中的id</w:t>
      </w:r>
    </w:p>
    <w:p w14:paraId="7953871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//调用工具类的update方法来实现删除书籍，并得到返回值，返回的是数据库表执行sql语句后受影响的行数</w:t>
      </w:r>
    </w:p>
    <w:p w14:paraId="14733A1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int i = JdbcUtils.update("delete from tb_book where </w:t>
      </w:r>
      <w:r w:rsidRPr="00C96873">
        <w:rPr>
          <w:rFonts w:ascii="宋体" w:eastAsia="宋体" w:hAnsi="宋体" w:cs="Arial"/>
          <w:sz w:val="24"/>
          <w:szCs w:val="24"/>
        </w:rPr>
        <w:lastRenderedPageBreak/>
        <w:t>bookId=?", new Object[]{id});</w:t>
      </w:r>
    </w:p>
    <w:p w14:paraId="2387E350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return i;</w:t>
      </w:r>
    </w:p>
    <w:p w14:paraId="018CD7F0" w14:textId="2F2849EF" w:rsidR="00C96873" w:rsidRPr="00CF079B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}</w:t>
      </w:r>
    </w:p>
    <w:p w14:paraId="76A971A2" w14:textId="196B9E5E" w:rsidR="00CF079B" w:rsidRDefault="00CF079B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F079B">
        <w:rPr>
          <w:rFonts w:ascii="宋体" w:eastAsia="宋体" w:hAnsi="宋体" w:cs="Arial"/>
          <w:sz w:val="24"/>
          <w:szCs w:val="24"/>
        </w:rPr>
        <w:tab/>
      </w:r>
      <w:r w:rsidRPr="00CF079B">
        <w:rPr>
          <w:rFonts w:ascii="宋体" w:eastAsia="宋体" w:hAnsi="宋体" w:cs="Arial"/>
          <w:sz w:val="24"/>
          <w:szCs w:val="24"/>
        </w:rPr>
        <w:tab/>
      </w:r>
    </w:p>
    <w:p w14:paraId="5D7956E6" w14:textId="14C850D4" w:rsidR="00CF079B" w:rsidRPr="00803EC9" w:rsidRDefault="004F3F79" w:rsidP="00803EC9">
      <w:pPr>
        <w:shd w:val="clear" w:color="auto" w:fill="FFFFFF"/>
        <w:spacing w:beforeLines="50" w:before="156" w:afterLines="50" w:after="156" w:line="360" w:lineRule="auto"/>
        <w:jc w:val="left"/>
        <w:outlineLvl w:val="2"/>
        <w:rPr>
          <w:rFonts w:ascii="宋体" w:eastAsia="宋体" w:hAnsi="宋体" w:cs="Arial"/>
          <w:b/>
          <w:bCs/>
          <w:sz w:val="24"/>
          <w:szCs w:val="24"/>
        </w:rPr>
      </w:pPr>
      <w:r w:rsidRPr="00803EC9">
        <w:rPr>
          <w:rFonts w:ascii="宋体" w:eastAsia="宋体" w:hAnsi="宋体" w:cs="Arial"/>
          <w:b/>
          <w:bCs/>
          <w:sz w:val="24"/>
          <w:szCs w:val="24"/>
        </w:rPr>
        <w:t>2.3.</w:t>
      </w:r>
      <w:r w:rsidR="00C96873" w:rsidRPr="00803EC9">
        <w:rPr>
          <w:rFonts w:ascii="宋体" w:eastAsia="宋体" w:hAnsi="宋体" w:cs="Arial"/>
          <w:b/>
          <w:bCs/>
          <w:sz w:val="24"/>
          <w:szCs w:val="24"/>
        </w:rPr>
        <w:t>3</w:t>
      </w:r>
      <w:r w:rsidR="00803EC9">
        <w:rPr>
          <w:rFonts w:ascii="宋体" w:eastAsia="宋体" w:hAnsi="宋体" w:cs="Arial"/>
          <w:b/>
          <w:bCs/>
          <w:sz w:val="24"/>
          <w:szCs w:val="24"/>
        </w:rPr>
        <w:t xml:space="preserve"> </w:t>
      </w:r>
      <w:r w:rsidR="00CF079B" w:rsidRPr="00803EC9">
        <w:rPr>
          <w:rFonts w:ascii="宋体" w:eastAsia="宋体" w:hAnsi="宋体" w:cs="Arial"/>
          <w:b/>
          <w:bCs/>
          <w:sz w:val="24"/>
          <w:szCs w:val="24"/>
        </w:rPr>
        <w:t>查询图书</w:t>
      </w:r>
    </w:p>
    <w:p w14:paraId="21D2EECA" w14:textId="5C8424EF" w:rsidR="00C96873" w:rsidRDefault="00C9687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代码实现：</w:t>
      </w:r>
    </w:p>
    <w:p w14:paraId="189A29DB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>//查询图书数据,并获取</w:t>
      </w:r>
    </w:p>
    <w:p w14:paraId="6D4477BE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List&lt;Book&gt; findAllBook() {</w:t>
      </w:r>
    </w:p>
    <w:p w14:paraId="76B2B54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ResultSet rs = JdbcUtils.getRs("select * from tb_book");</w:t>
      </w:r>
    </w:p>
    <w:p w14:paraId="40E1250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List&lt;Book&gt; list = new ArrayList&lt;&gt;();</w:t>
      </w:r>
    </w:p>
    <w:p w14:paraId="18558AD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Book book = null;</w:t>
      </w:r>
    </w:p>
    <w:p w14:paraId="24BBBD5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try {</w:t>
      </w:r>
    </w:p>
    <w:p w14:paraId="515B494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while (rs.next()) {</w:t>
      </w:r>
    </w:p>
    <w:p w14:paraId="361836F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 = new Book();</w:t>
      </w:r>
    </w:p>
    <w:p w14:paraId="5A015E5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book.setBookId(rs.getInt("bookId"));</w:t>
      </w:r>
    </w:p>
    <w:p w14:paraId="018D542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book.setBookName(rs.getString("bookName"));</w:t>
      </w:r>
    </w:p>
    <w:p w14:paraId="25E20B2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book.setBookNumber(rs.getInt("bookNumber"));</w:t>
      </w:r>
    </w:p>
    <w:p w14:paraId="6BD2865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book.setBookAuthor(rs.getString("bookAuthor"));</w:t>
      </w:r>
    </w:p>
    <w:p w14:paraId="0679E07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book.setBookPublish(rs.getString("bookPublish"));</w:t>
      </w:r>
    </w:p>
    <w:p w14:paraId="0CA5E1E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book.setBookPrice(rs.getDouble("bookPrice"));</w:t>
      </w:r>
    </w:p>
    <w:p w14:paraId="52D8CB4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book.setBookType(rs.getString("bookType"));</w:t>
      </w:r>
    </w:p>
    <w:p w14:paraId="61FBA455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list.add(book);</w:t>
      </w:r>
    </w:p>
    <w:p w14:paraId="0DDC318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lastRenderedPageBreak/>
        <w:t xml:space="preserve">            }</w:t>
      </w:r>
    </w:p>
    <w:p w14:paraId="53653AB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return list;</w:t>
      </w:r>
    </w:p>
    <w:p w14:paraId="6D8B936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} catch (SQLException e) {</w:t>
      </w:r>
    </w:p>
    <w:p w14:paraId="1EA253A6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e.printStackTrace();</w:t>
      </w:r>
    </w:p>
    <w:p w14:paraId="546FC59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5EFB49B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return list; //null</w:t>
      </w:r>
    </w:p>
    <w:p w14:paraId="69476C2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}</w:t>
      </w:r>
    </w:p>
    <w:p w14:paraId="740D3EB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3B2B691D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//把获取到的图书信息填充到表格</w:t>
      </w:r>
    </w:p>
    <w:p w14:paraId="0B6C62C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public void fillTable() {</w:t>
      </w:r>
    </w:p>
    <w:p w14:paraId="5815BBE3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List&lt;Book&gt; books = findAllBook();</w:t>
      </w:r>
    </w:p>
    <w:p w14:paraId="54D5E6A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for (int i = 0; i &lt; books.size(); i++) {</w:t>
      </w:r>
    </w:p>
    <w:p w14:paraId="2CFD8F4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Book book = books.get(i);</w:t>
      </w:r>
    </w:p>
    <w:p w14:paraId="166F242A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dtm.addRow(new Object[]{</w:t>
      </w:r>
    </w:p>
    <w:p w14:paraId="40CB12A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book.getBookId(),</w:t>
      </w:r>
    </w:p>
    <w:p w14:paraId="4997A819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book.getBookName(),</w:t>
      </w:r>
    </w:p>
    <w:p w14:paraId="5A18A497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book.getBookNumber(),</w:t>
      </w:r>
    </w:p>
    <w:p w14:paraId="7E6F291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book.getBookAuthor(),</w:t>
      </w:r>
    </w:p>
    <w:p w14:paraId="098766D1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book.getBookPublish(),</w:t>
      </w:r>
    </w:p>
    <w:p w14:paraId="2A801A4C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book.getBookPrice(),</w:t>
      </w:r>
    </w:p>
    <w:p w14:paraId="0F7D9C32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        book.getBookType()</w:t>
      </w:r>
    </w:p>
    <w:p w14:paraId="60DDE1AF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        });</w:t>
      </w:r>
    </w:p>
    <w:p w14:paraId="3B27E744" w14:textId="77777777" w:rsidR="00C96873" w:rsidRPr="00C96873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lastRenderedPageBreak/>
        <w:t xml:space="preserve">        }</w:t>
      </w:r>
    </w:p>
    <w:p w14:paraId="5489C854" w14:textId="04DFFCBD" w:rsidR="00C96873" w:rsidRPr="00CF079B" w:rsidRDefault="00C96873" w:rsidP="00C9687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96873">
        <w:rPr>
          <w:rFonts w:ascii="宋体" w:eastAsia="宋体" w:hAnsi="宋体" w:cs="Arial"/>
          <w:sz w:val="24"/>
          <w:szCs w:val="24"/>
        </w:rPr>
        <w:t xml:space="preserve">    }</w:t>
      </w:r>
    </w:p>
    <w:p w14:paraId="1307A9EC" w14:textId="2EA26512" w:rsidR="00CF079B" w:rsidRPr="00803EC9" w:rsidRDefault="004F3F79" w:rsidP="00803EC9">
      <w:pPr>
        <w:shd w:val="clear" w:color="auto" w:fill="FFFFFF"/>
        <w:spacing w:beforeLines="50" w:before="156" w:afterLines="50" w:after="156" w:line="360" w:lineRule="auto"/>
        <w:jc w:val="left"/>
        <w:outlineLvl w:val="1"/>
        <w:rPr>
          <w:rFonts w:ascii="宋体" w:eastAsia="宋体" w:hAnsi="宋体" w:cs="Arial"/>
          <w:b/>
          <w:bCs/>
          <w:sz w:val="24"/>
          <w:szCs w:val="24"/>
        </w:rPr>
      </w:pPr>
      <w:r w:rsidRPr="00803EC9">
        <w:rPr>
          <w:rFonts w:ascii="宋体" w:eastAsia="宋体" w:hAnsi="宋体" w:cs="Arial"/>
          <w:b/>
          <w:bCs/>
          <w:sz w:val="24"/>
          <w:szCs w:val="24"/>
        </w:rPr>
        <w:t>2.4</w:t>
      </w:r>
      <w:r w:rsidR="00803EC9">
        <w:rPr>
          <w:rFonts w:ascii="宋体" w:eastAsia="宋体" w:hAnsi="宋体" w:cs="Arial"/>
          <w:b/>
          <w:bCs/>
          <w:sz w:val="24"/>
          <w:szCs w:val="24"/>
        </w:rPr>
        <w:t xml:space="preserve"> </w:t>
      </w:r>
      <w:r w:rsidR="00CF079B" w:rsidRPr="00803EC9">
        <w:rPr>
          <w:rFonts w:ascii="宋体" w:eastAsia="宋体" w:hAnsi="宋体" w:cs="Arial"/>
          <w:b/>
          <w:bCs/>
          <w:sz w:val="24"/>
          <w:szCs w:val="24"/>
        </w:rPr>
        <w:t>用户</w:t>
      </w:r>
      <w:r w:rsidR="00CE0E9A" w:rsidRPr="00803EC9">
        <w:rPr>
          <w:rFonts w:ascii="宋体" w:eastAsia="宋体" w:hAnsi="宋体" w:cs="Arial" w:hint="eastAsia"/>
          <w:b/>
          <w:bCs/>
          <w:sz w:val="24"/>
          <w:szCs w:val="24"/>
        </w:rPr>
        <w:t>模块</w:t>
      </w:r>
    </w:p>
    <w:p w14:paraId="7FD916DA" w14:textId="4E0C8FA1" w:rsidR="00CE0E9A" w:rsidRDefault="00CE0E9A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用户登录后，可在此页面中查看到数据库中所有的图书信息，界面如下：</w:t>
      </w:r>
    </w:p>
    <w:p w14:paraId="52EEE190" w14:textId="4DE2E302" w:rsidR="00CE0E9A" w:rsidRDefault="00CE0E9A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noProof/>
          <w:sz w:val="24"/>
          <w:szCs w:val="24"/>
        </w:rPr>
        <w:drawing>
          <wp:inline distT="0" distB="0" distL="0" distR="0" wp14:anchorId="1263686E" wp14:editId="7EE5B878">
            <wp:extent cx="5274310" cy="4227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90AE" w14:textId="45B1E970" w:rsidR="00CE0E9A" w:rsidRDefault="00CE0E9A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代码实现：</w:t>
      </w:r>
    </w:p>
    <w:p w14:paraId="2B3430A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package window;</w:t>
      </w:r>
    </w:p>
    <w:p w14:paraId="0C3C801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80BD0E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com.book.pojo.Book;</w:t>
      </w:r>
    </w:p>
    <w:p w14:paraId="4858C9E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com.book.utils.JdbcUtils;</w:t>
      </w:r>
    </w:p>
    <w:p w14:paraId="1146D3C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65363A0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javax.swing.*;</w:t>
      </w:r>
    </w:p>
    <w:p w14:paraId="6C5BF64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>import javax.swing.table.DefaultTableModel;</w:t>
      </w:r>
    </w:p>
    <w:p w14:paraId="1F02F6C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java.awt.event.ActionEvent;</w:t>
      </w:r>
    </w:p>
    <w:p w14:paraId="4FC2F28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java.awt.event.ActionListener;</w:t>
      </w:r>
    </w:p>
    <w:p w14:paraId="04E03AD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java.awt.event.MouseAdapter;</w:t>
      </w:r>
    </w:p>
    <w:p w14:paraId="293EB46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java.awt.event.MouseEvent;</w:t>
      </w:r>
    </w:p>
    <w:p w14:paraId="659BD33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java.sql.ResultSet;</w:t>
      </w:r>
    </w:p>
    <w:p w14:paraId="2603ED1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java.sql.SQLException;</w:t>
      </w:r>
    </w:p>
    <w:p w14:paraId="7FAB064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java.util.ArrayList;</w:t>
      </w:r>
    </w:p>
    <w:p w14:paraId="5F1C04B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import java.util.List;</w:t>
      </w:r>
    </w:p>
    <w:p w14:paraId="50ECD7B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91D348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public class UserFrame extends JFrame {</w:t>
      </w:r>
    </w:p>
    <w:p w14:paraId="60758BE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JMenuBar menuBar = null;</w:t>
      </w:r>
    </w:p>
    <w:p w14:paraId="18848A0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JMenu menu1 = null;</w:t>
      </w:r>
    </w:p>
    <w:p w14:paraId="2FB05DC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JMenu menu2 = null;</w:t>
      </w:r>
    </w:p>
    <w:p w14:paraId="1C0B55D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JMenuItem menuItem1 = null;</w:t>
      </w:r>
    </w:p>
    <w:p w14:paraId="79E9072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JMenuItem menuItem2 = null;</w:t>
      </w:r>
    </w:p>
    <w:p w14:paraId="7BC51CA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JMenuItem menuItem3 = null;</w:t>
      </w:r>
    </w:p>
    <w:p w14:paraId="53E9A55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JMenuItem menuItem4 = null;</w:t>
      </w:r>
    </w:p>
    <w:p w14:paraId="4579A12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JMenuItem menuItem5 = null;</w:t>
      </w:r>
    </w:p>
    <w:p w14:paraId="662809C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JLabel label1 = null;</w:t>
      </w:r>
    </w:p>
    <w:p w14:paraId="290B91A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JTextField field = null;</w:t>
      </w:r>
    </w:p>
    <w:p w14:paraId="3BE05BC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JButton button1 = null;</w:t>
      </w:r>
    </w:p>
    <w:p w14:paraId="292E01D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JButton button2 = null;</w:t>
      </w:r>
    </w:p>
    <w:p w14:paraId="650A5EF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DefaultTableModel dtm = null;</w:t>
      </w:r>
    </w:p>
    <w:p w14:paraId="59E90D5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JTable table = null;</w:t>
      </w:r>
    </w:p>
    <w:p w14:paraId="5CB232A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JScrollPane scrollPane = null;</w:t>
      </w:r>
    </w:p>
    <w:p w14:paraId="3B4EEFC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Object name = null; //根据被选择的图书名来借阅</w:t>
      </w:r>
    </w:p>
    <w:p w14:paraId="5E51E32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684806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UserFrame() {</w:t>
      </w:r>
    </w:p>
    <w:p w14:paraId="243DAC9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this.setSize(1000, 800);</w:t>
      </w:r>
    </w:p>
    <w:p w14:paraId="6D1385F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this.setLayout(null);</w:t>
      </w:r>
    </w:p>
    <w:p w14:paraId="2106E51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this.setLocationRelativeTo(null);</w:t>
      </w:r>
    </w:p>
    <w:p w14:paraId="208E87B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this.setTitle("图书管理用户界面");</w:t>
      </w:r>
    </w:p>
    <w:p w14:paraId="16F9E08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this.setDefaultCloseOperation(this.EXIT_ON_CLOSE);</w:t>
      </w:r>
    </w:p>
    <w:p w14:paraId="0B26B15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//菜单栏</w:t>
      </w:r>
    </w:p>
    <w:p w14:paraId="666D655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menuBar = new JMenuBar();</w:t>
      </w:r>
    </w:p>
    <w:p w14:paraId="0DD495B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menuBar.setSize(1000, 20);</w:t>
      </w:r>
    </w:p>
    <w:p w14:paraId="2F7F62C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menu1 = new JMenu("用户");</w:t>
      </w:r>
    </w:p>
    <w:p w14:paraId="44FDE82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menu2 = new JMenu("关于");</w:t>
      </w:r>
    </w:p>
    <w:p w14:paraId="5BBF006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menuItem1 = new JMenuItem("我的借书空间");</w:t>
      </w:r>
    </w:p>
    <w:p w14:paraId="497FFF2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menuItem2 = new JMenuItem("更换账号");</w:t>
      </w:r>
    </w:p>
    <w:p w14:paraId="4E6D80A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menuItem3 = new JMenuItem("退出");</w:t>
      </w:r>
    </w:p>
    <w:p w14:paraId="59ED1A3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menuItem4 = new JMenuItem("管理员密钥");</w:t>
      </w:r>
    </w:p>
    <w:p w14:paraId="7813E63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menuItem5 = new JMenuItem("帮助");</w:t>
      </w:r>
    </w:p>
    <w:p w14:paraId="2E734F8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18BDD00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menu1.add(menuItem1);</w:t>
      </w:r>
    </w:p>
    <w:p w14:paraId="44E2269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menu1.add(menuItem2);</w:t>
      </w:r>
    </w:p>
    <w:p w14:paraId="32EF090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menu1.add(menuItem3);</w:t>
      </w:r>
    </w:p>
    <w:p w14:paraId="1739544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menu2.add(menuItem4);</w:t>
      </w:r>
    </w:p>
    <w:p w14:paraId="0D62739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menu2.add(menuItem5);</w:t>
      </w:r>
    </w:p>
    <w:p w14:paraId="14F86AB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19232E6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menuBar.add(menu1);</w:t>
      </w:r>
    </w:p>
    <w:p w14:paraId="75B6D35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menuBar.add(menu2);</w:t>
      </w:r>
    </w:p>
    <w:p w14:paraId="01D5BE5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this.add(menuBar);</w:t>
      </w:r>
    </w:p>
    <w:p w14:paraId="7FF3E97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B4F8C1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label1 = new JLabel("请输入关键字：");</w:t>
      </w:r>
    </w:p>
    <w:p w14:paraId="45BE187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label1.setBounds(80, 30, 130, 35);</w:t>
      </w:r>
    </w:p>
    <w:p w14:paraId="28BD32F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field = new JTextField();</w:t>
      </w:r>
    </w:p>
    <w:p w14:paraId="7D5A291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field.setBounds(180, 30, 270, 27);</w:t>
      </w:r>
    </w:p>
    <w:p w14:paraId="06E74A0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button1 = new JButton("查询图书");</w:t>
      </w:r>
    </w:p>
    <w:p w14:paraId="720E922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//button1.setBorderPainted(false);</w:t>
      </w:r>
    </w:p>
    <w:p w14:paraId="340AC0A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button1.setBounds(460, 30, 90, 30);</w:t>
      </w:r>
    </w:p>
    <w:p w14:paraId="1B8EC8A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button2 = new JButton("借阅此书");</w:t>
      </w:r>
    </w:p>
    <w:p w14:paraId="4FB36DC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button2.setBounds(460, 690, 90, 30);</w:t>
      </w:r>
    </w:p>
    <w:p w14:paraId="31883CD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this.add(label1);</w:t>
      </w:r>
    </w:p>
    <w:p w14:paraId="52930F7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this.add(field);</w:t>
      </w:r>
    </w:p>
    <w:p w14:paraId="6EC5691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    this.add(button1);</w:t>
      </w:r>
    </w:p>
    <w:p w14:paraId="265DE39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this.add(button2);</w:t>
      </w:r>
    </w:p>
    <w:p w14:paraId="7AF1B78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619B5E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dtm = new DefaultTableModel();</w:t>
      </w:r>
    </w:p>
    <w:p w14:paraId="4364BB2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String[] head = {"编号","书名", "剩余数量", "作者","出版社","价格","图书类型"};</w:t>
      </w:r>
    </w:p>
    <w:p w14:paraId="0A6BDB2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for (int i = 0; i &lt; head.length; i++) {</w:t>
      </w:r>
    </w:p>
    <w:p w14:paraId="66C210F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dtm.addColumn(head[i]);</w:t>
      </w:r>
    </w:p>
    <w:p w14:paraId="3E11083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2E74892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fillTable();</w:t>
      </w:r>
    </w:p>
    <w:p w14:paraId="47BDB9D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table = new JTable(dtm);</w:t>
      </w:r>
    </w:p>
    <w:p w14:paraId="548E3FF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scrollPane = new JScrollPane(table);</w:t>
      </w:r>
    </w:p>
    <w:p w14:paraId="7038098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scrollPane.setBounds(10, 80, 850, 590);</w:t>
      </w:r>
    </w:p>
    <w:p w14:paraId="30D20EA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this.add(scrollPane);</w:t>
      </w:r>
    </w:p>
    <w:p w14:paraId="058906B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74D28EF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table.addMouseListener(new MouseAdapter() {</w:t>
      </w:r>
    </w:p>
    <w:p w14:paraId="4CC36B5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7FF9480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public void mousePressed(MouseEvent e) {</w:t>
      </w:r>
    </w:p>
    <w:p w14:paraId="194C746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int i = table.getSelectedRow();</w:t>
      </w:r>
    </w:p>
    <w:p w14:paraId="251A810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//只有选中行的时候</w:t>
      </w:r>
    </w:p>
    <w:p w14:paraId="04D52C8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name = table.getValueAt(i, 1);</w:t>
      </w:r>
    </w:p>
    <w:p w14:paraId="011942D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125A36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            //得到书名之后，根据书名来借阅</w:t>
      </w:r>
    </w:p>
    <w:p w14:paraId="5BFB28F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//System.out.println(name);</w:t>
      </w:r>
    </w:p>
    <w:p w14:paraId="4D609DD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0E9548A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10121EC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234149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//查询按钮添加事件</w:t>
      </w:r>
    </w:p>
    <w:p w14:paraId="430672D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button1.addActionListener(new ActionListener() {</w:t>
      </w:r>
    </w:p>
    <w:p w14:paraId="6971873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435D174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public void actionPerformed(ActionEvent e) {</w:t>
      </w:r>
    </w:p>
    <w:p w14:paraId="6552F7E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//System.out.println(field.getText());</w:t>
      </w:r>
    </w:p>
    <w:p w14:paraId="3AFC3A9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clearTable();</w:t>
      </w:r>
    </w:p>
    <w:p w14:paraId="7960BA7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fillTable2(); //把根据输入文本框内容来查询到的图书信息，填充到表格</w:t>
      </w:r>
    </w:p>
    <w:p w14:paraId="0EDEAB5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0F5F29E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50D756D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//借阅按钮事件</w:t>
      </w:r>
    </w:p>
    <w:p w14:paraId="702B3A5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button2.addActionListener(new ActionListener() {</w:t>
      </w:r>
    </w:p>
    <w:p w14:paraId="456AEDD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3232DB8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public void actionPerformed(ActionEvent e) {</w:t>
      </w:r>
    </w:p>
    <w:p w14:paraId="641C60A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FB57AC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//，且表格中的行处于被选中状态时，才会让数量减一，并给出提示借阅成功</w:t>
      </w:r>
    </w:p>
    <w:p w14:paraId="60340B6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if(table.isRowSelected(table.getSelectedRow())) {</w:t>
      </w:r>
    </w:p>
    <w:p w14:paraId="47A5F92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                int i = borrowBooks(name); //根据图书名来借阅，用i来接收受影响的行数据</w:t>
      </w:r>
    </w:p>
    <w:p w14:paraId="4553663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reduceBookNum(); //调用方法，让表格中剩余数量减一</w:t>
      </w:r>
    </w:p>
    <w:p w14:paraId="2B85362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//清空表格，填充数据</w:t>
      </w:r>
    </w:p>
    <w:p w14:paraId="307B5EC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clearTable();</w:t>
      </w:r>
    </w:p>
    <w:p w14:paraId="07EF74E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fillTable();</w:t>
      </w:r>
    </w:p>
    <w:p w14:paraId="086554E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if (i &gt; 0) { //说明sql语句执行成功，即借书成功，只有i &gt; 0</w:t>
      </w:r>
    </w:p>
    <w:p w14:paraId="3277139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//弹出提示</w:t>
      </w:r>
    </w:p>
    <w:p w14:paraId="1D372A0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JOptionPane.showMessageDialog(</w:t>
      </w:r>
    </w:p>
    <w:p w14:paraId="6853FB6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        scrollPane,</w:t>
      </w:r>
    </w:p>
    <w:p w14:paraId="78E156D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        "图书借阅成功",</w:t>
      </w:r>
    </w:p>
    <w:p w14:paraId="77CE6D6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        "提示",</w:t>
      </w:r>
    </w:p>
    <w:p w14:paraId="45489BE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        JOptionPane.INFORMATION_MESSAGE);</w:t>
      </w:r>
    </w:p>
    <w:p w14:paraId="0D92CF4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}</w:t>
      </w:r>
    </w:p>
    <w:p w14:paraId="5425C9A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}</w:t>
      </w:r>
    </w:p>
    <w:p w14:paraId="48B4F73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617D992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2A695DA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73A025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//我的借书空间菜单项添加事件</w:t>
      </w:r>
    </w:p>
    <w:p w14:paraId="7778B26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menuItem1.addActionListener(new ActionListener() {</w:t>
      </w:r>
    </w:p>
    <w:p w14:paraId="6C61CBD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7ED726E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public void actionPerformed(ActionEvent e) {</w:t>
      </w:r>
    </w:p>
    <w:p w14:paraId="1EFCD76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            new BorrowFrame();</w:t>
      </w:r>
    </w:p>
    <w:p w14:paraId="64E0F9D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25DC878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18479C7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E4A159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//管理员密钥菜单项添加事件</w:t>
      </w:r>
    </w:p>
    <w:p w14:paraId="4B2BEB1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menuItem4.addActionListener(new ActionListener() {</w:t>
      </w:r>
    </w:p>
    <w:p w14:paraId="6EE6E75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2B46A6F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public void actionPerformed(ActionEvent e) {</w:t>
      </w:r>
    </w:p>
    <w:p w14:paraId="5081076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String password = JOptionPane.showInputDialog(scrollPane,</w:t>
      </w:r>
    </w:p>
    <w:p w14:paraId="0106164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"请输入密钥，进入管理员页面！"</w:t>
      </w:r>
    </w:p>
    <w:p w14:paraId="619127B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);</w:t>
      </w:r>
    </w:p>
    <w:p w14:paraId="18AD585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if("twb".equals(password)) {</w:t>
      </w:r>
    </w:p>
    <w:p w14:paraId="4D23FEF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new AdminFrame(); //打开管理员窗口页面</w:t>
      </w:r>
    </w:p>
    <w:p w14:paraId="78FA1EE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setVisible(false); //设置当前窗口不可见</w:t>
      </w:r>
    </w:p>
    <w:p w14:paraId="2E7F77F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}</w:t>
      </w:r>
    </w:p>
    <w:p w14:paraId="6B2999C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35FDC58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638FC2A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1D2B6F1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setVisible(true);</w:t>
      </w:r>
    </w:p>
    <w:p w14:paraId="26527B5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}</w:t>
      </w:r>
    </w:p>
    <w:p w14:paraId="455256E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//查询所有图书信息</w:t>
      </w:r>
    </w:p>
    <w:p w14:paraId="02DBB7E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public List&lt;Book&gt; findAllBooks() {</w:t>
      </w:r>
    </w:p>
    <w:p w14:paraId="422ADB4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String sql2 = "select * from tb_book";</w:t>
      </w:r>
    </w:p>
    <w:p w14:paraId="012C16A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ResultSet rs = JdbcUtils.getRs(sql2);</w:t>
      </w:r>
    </w:p>
    <w:p w14:paraId="136D006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List&lt;Book&gt; list = new ArrayList&lt;&gt;();</w:t>
      </w:r>
    </w:p>
    <w:p w14:paraId="57B5F23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Book book = null;</w:t>
      </w:r>
    </w:p>
    <w:p w14:paraId="7A1A428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try {</w:t>
      </w:r>
    </w:p>
    <w:p w14:paraId="5C76C75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while (rs.next()) {</w:t>
      </w:r>
    </w:p>
    <w:p w14:paraId="53C9A14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 = new Book();</w:t>
      </w:r>
    </w:p>
    <w:p w14:paraId="793D10B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book.setBookId(rs.getInt("bookId"));</w:t>
      </w:r>
    </w:p>
    <w:p w14:paraId="36B7E46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book.setBookName(rs.getString("bookName"));</w:t>
      </w:r>
    </w:p>
    <w:p w14:paraId="47C0F5E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book.setBookNumber(rs.getInt("bookNumber"));</w:t>
      </w:r>
    </w:p>
    <w:p w14:paraId="50A5FC7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book.setBookAuthor(rs.getString("bookAuthor"));</w:t>
      </w:r>
    </w:p>
    <w:p w14:paraId="0AD2B2B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book.setBookPublish(rs.getString("bookPublish"));</w:t>
      </w:r>
    </w:p>
    <w:p w14:paraId="501E5E9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book.setBookPrice(rs.getDouble("bookPrice"));</w:t>
      </w:r>
    </w:p>
    <w:p w14:paraId="381F670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book.setBookType(rs.getString("bookType"));</w:t>
      </w:r>
    </w:p>
    <w:p w14:paraId="27BF41E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list.add(book);</w:t>
      </w:r>
    </w:p>
    <w:p w14:paraId="6F50A2D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038332F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return list;</w:t>
      </w:r>
    </w:p>
    <w:p w14:paraId="5B46540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 catch (SQLException e) {</w:t>
      </w:r>
    </w:p>
    <w:p w14:paraId="3412F39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e.printStackTrace();</w:t>
      </w:r>
    </w:p>
    <w:p w14:paraId="5617367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5391CB9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return list;</w:t>
      </w:r>
    </w:p>
    <w:p w14:paraId="1B3D82C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}</w:t>
      </w:r>
    </w:p>
    <w:p w14:paraId="21CEFB5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//查询到的所有图书信息填充到表格</w:t>
      </w:r>
    </w:p>
    <w:p w14:paraId="1C8CF36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void fillTable() {</w:t>
      </w:r>
    </w:p>
    <w:p w14:paraId="666366A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List&lt;Book&gt; list = findAllBooks();</w:t>
      </w:r>
    </w:p>
    <w:p w14:paraId="0E64F3A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for (int i = 0; i &lt; list.size(); i++) {</w:t>
      </w:r>
    </w:p>
    <w:p w14:paraId="51E3F3E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Book book = list.get(i);</w:t>
      </w:r>
    </w:p>
    <w:p w14:paraId="310FF10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dtm.addRow(new Object[] {</w:t>
      </w:r>
    </w:p>
    <w:p w14:paraId="4B9D8D4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book.getBookId(),</w:t>
      </w:r>
    </w:p>
    <w:p w14:paraId="7641B56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book.getBookName(),</w:t>
      </w:r>
    </w:p>
    <w:p w14:paraId="51DA389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book.getBookNumber(),</w:t>
      </w:r>
    </w:p>
    <w:p w14:paraId="3BB9EDF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book.getBookAuthor(),</w:t>
      </w:r>
    </w:p>
    <w:p w14:paraId="66EB194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book.getBookPublish(),</w:t>
      </w:r>
    </w:p>
    <w:p w14:paraId="6434F4D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book.getBookPrice(),</w:t>
      </w:r>
    </w:p>
    <w:p w14:paraId="5EA172E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book.getBookType()</w:t>
      </w:r>
    </w:p>
    <w:p w14:paraId="72C12A5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});</w:t>
      </w:r>
    </w:p>
    <w:p w14:paraId="7781DDB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4C24740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}</w:t>
      </w:r>
    </w:p>
    <w:p w14:paraId="2D8303D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//根据输入文本框内容来查询图书，模糊查询</w:t>
      </w:r>
    </w:p>
    <w:p w14:paraId="1636E86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List&lt;Book&gt; searchAllBooks() {</w:t>
      </w:r>
    </w:p>
    <w:p w14:paraId="537FACE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ResultSet rs = JdbcUtils.getRs(</w:t>
      </w:r>
    </w:p>
    <w:p w14:paraId="641A390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"select * from tb_book " +</w:t>
      </w:r>
    </w:p>
    <w:p w14:paraId="5D0A59B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"where bookName like '%" + field.getText() + "%'"</w:t>
      </w:r>
    </w:p>
    <w:p w14:paraId="7121C18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             + " or bookAuthor like '%" + field.getText() + "%'"</w:t>
      </w:r>
    </w:p>
    <w:p w14:paraId="370B8E9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+ " or bookType like '%" + field.getText() + "%'"</w:t>
      </w:r>
    </w:p>
    <w:p w14:paraId="516A62F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);</w:t>
      </w:r>
    </w:p>
    <w:p w14:paraId="7963805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// "select * from tb_book where bookName like \"%\" ? \"%\" ",new Object[]{field.getText()}</w:t>
      </w:r>
    </w:p>
    <w:p w14:paraId="793F3E9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List&lt;Book&gt; list = new ArrayList&lt;&gt;();</w:t>
      </w:r>
    </w:p>
    <w:p w14:paraId="0A509DC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Book book = null;</w:t>
      </w:r>
    </w:p>
    <w:p w14:paraId="51C2291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try {</w:t>
      </w:r>
    </w:p>
    <w:p w14:paraId="20B062D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while (rs.next()) {</w:t>
      </w:r>
    </w:p>
    <w:p w14:paraId="29CC2D5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 = new Book();</w:t>
      </w:r>
    </w:p>
    <w:p w14:paraId="18F34F2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book.setBookId(rs.getInt("bookId"));</w:t>
      </w:r>
    </w:p>
    <w:p w14:paraId="49302CA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book.setBookName(rs.getString("bookName"));</w:t>
      </w:r>
    </w:p>
    <w:p w14:paraId="582E30A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book.setBookNumber(rs.getInt("bookNumber"));</w:t>
      </w:r>
    </w:p>
    <w:p w14:paraId="7F0D47A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book.setBookAuthor(rs.getString("bookAuthor"));</w:t>
      </w:r>
    </w:p>
    <w:p w14:paraId="3B832C2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book.setBookPublish(rs.getString("bookPublish"));</w:t>
      </w:r>
    </w:p>
    <w:p w14:paraId="3241EDD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book.setBookPrice(rs.getDouble("bookPrice"));</w:t>
      </w:r>
    </w:p>
    <w:p w14:paraId="264E663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book.setBookType(rs.getString("bookType"));</w:t>
      </w:r>
    </w:p>
    <w:p w14:paraId="28B4114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list.add(book);</w:t>
      </w:r>
    </w:p>
    <w:p w14:paraId="1F081E6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1582F2B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return list;</w:t>
      </w:r>
    </w:p>
    <w:p w14:paraId="5BA6312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 catch (SQLException e) {</w:t>
      </w:r>
    </w:p>
    <w:p w14:paraId="11B82A0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e.printStackTrace();</w:t>
      </w:r>
    </w:p>
    <w:p w14:paraId="6131940D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    }</w:t>
      </w:r>
    </w:p>
    <w:p w14:paraId="4609AF6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return list;</w:t>
      </w:r>
    </w:p>
    <w:p w14:paraId="7C9C00B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}</w:t>
      </w:r>
    </w:p>
    <w:p w14:paraId="07D3C8E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//把根据输入文本框内容来查询到的图书信息，填充到表格</w:t>
      </w:r>
    </w:p>
    <w:p w14:paraId="62CEA20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void fillTable2() {</w:t>
      </w:r>
    </w:p>
    <w:p w14:paraId="2C2AC02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List&lt;Book&gt; list = searchAllBooks();</w:t>
      </w:r>
    </w:p>
    <w:p w14:paraId="7F1AA1A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for (int i = 0; i &lt; list.size(); i++) {</w:t>
      </w:r>
    </w:p>
    <w:p w14:paraId="3BB8B62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Book book = list.get(i);</w:t>
      </w:r>
    </w:p>
    <w:p w14:paraId="38309D0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dtm.addRow(new Object[] {</w:t>
      </w:r>
    </w:p>
    <w:p w14:paraId="3C06065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book.getBookId(),</w:t>
      </w:r>
    </w:p>
    <w:p w14:paraId="4E2E12C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book.getBookName(),</w:t>
      </w:r>
    </w:p>
    <w:p w14:paraId="5893D1C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book.getBookNumber(),</w:t>
      </w:r>
    </w:p>
    <w:p w14:paraId="39E2DB6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book.getBookAuthor(),</w:t>
      </w:r>
    </w:p>
    <w:p w14:paraId="4F08467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book.getBookPublish(),</w:t>
      </w:r>
    </w:p>
    <w:p w14:paraId="0B848F6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book.getBookPrice(),</w:t>
      </w:r>
    </w:p>
    <w:p w14:paraId="777E87D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book.getBookType()</w:t>
      </w:r>
    </w:p>
    <w:p w14:paraId="4C2EDF2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});</w:t>
      </w:r>
    </w:p>
    <w:p w14:paraId="3D33F27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0CE8F55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}</w:t>
      </w:r>
    </w:p>
    <w:p w14:paraId="601953C9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//借阅图书</w:t>
      </w:r>
    </w:p>
    <w:p w14:paraId="46B03AE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int borrowBooks(Object name) {</w:t>
      </w:r>
    </w:p>
    <w:p w14:paraId="71D0BDE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//返回一个int,表示有多少行数据受影响</w:t>
      </w:r>
    </w:p>
    <w:p w14:paraId="70124F2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    int i = JdbcUtils.update(</w:t>
      </w:r>
    </w:p>
    <w:p w14:paraId="0972D44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"INSERT INTO tb_borrow (bookName,bookAuthor,bookType)" +</w:t>
      </w:r>
    </w:p>
    <w:p w14:paraId="1545495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" SELECT DISTINCT bookName,bookAuthor,bookType" +</w:t>
      </w:r>
    </w:p>
    <w:p w14:paraId="1E1B108E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    " FROM tb_book WHERE bookName='" + name + "'"</w:t>
      </w:r>
    </w:p>
    <w:p w14:paraId="0F56E6C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);</w:t>
      </w:r>
    </w:p>
    <w:p w14:paraId="13E086A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return i;</w:t>
      </w:r>
    </w:p>
    <w:p w14:paraId="2799D7F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}</w:t>
      </w:r>
    </w:p>
    <w:p w14:paraId="53FF9DE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//当用户点击借阅后，图书剩余数量减一，根据书名</w:t>
      </w:r>
    </w:p>
    <w:p w14:paraId="105ACD4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int reduceBookNum() {</w:t>
      </w:r>
    </w:p>
    <w:p w14:paraId="0682663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int i = JdbcUtils.update("update tb_book" +</w:t>
      </w:r>
    </w:p>
    <w:p w14:paraId="539795F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" set bookNumber = bookNumber - 1" +</w:t>
      </w:r>
    </w:p>
    <w:p w14:paraId="7960B34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" where bookName = '" + name + "'");</w:t>
      </w:r>
    </w:p>
    <w:p w14:paraId="0DCA1AB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return i; //返回有多少受影响的数据行</w:t>
      </w:r>
    </w:p>
    <w:p w14:paraId="1D6E837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}</w:t>
      </w:r>
    </w:p>
    <w:p w14:paraId="33B6488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7309CDF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//清空表格数据方法，并刷新</w:t>
      </w:r>
    </w:p>
    <w:p w14:paraId="5A2E8166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void clearTable() {</w:t>
      </w:r>
    </w:p>
    <w:p w14:paraId="452700C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dtm.getDataVector().clear(); //清空表格</w:t>
      </w:r>
    </w:p>
    <w:p w14:paraId="0456445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dtm.fireTableDataChanged(); //刷新数据</w:t>
      </w:r>
    </w:p>
    <w:p w14:paraId="7C877F5C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}</w:t>
      </w:r>
    </w:p>
    <w:p w14:paraId="55553C23" w14:textId="283166A9" w:rsid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}</w:t>
      </w:r>
    </w:p>
    <w:p w14:paraId="280E7995" w14:textId="4C36A9F4" w:rsidR="00CF079B" w:rsidRPr="00803EC9" w:rsidRDefault="004F3F79" w:rsidP="00803EC9">
      <w:pPr>
        <w:shd w:val="clear" w:color="auto" w:fill="FFFFFF"/>
        <w:spacing w:beforeLines="50" w:before="156" w:afterLines="50" w:after="156" w:line="360" w:lineRule="auto"/>
        <w:jc w:val="left"/>
        <w:outlineLvl w:val="2"/>
        <w:rPr>
          <w:rFonts w:ascii="宋体" w:eastAsia="宋体" w:hAnsi="宋体" w:cs="Arial"/>
          <w:b/>
          <w:bCs/>
          <w:sz w:val="24"/>
          <w:szCs w:val="24"/>
        </w:rPr>
      </w:pPr>
      <w:r w:rsidRPr="00803EC9">
        <w:rPr>
          <w:rFonts w:ascii="宋体" w:eastAsia="宋体" w:hAnsi="宋体" w:cs="Arial"/>
          <w:b/>
          <w:bCs/>
          <w:sz w:val="24"/>
          <w:szCs w:val="24"/>
        </w:rPr>
        <w:lastRenderedPageBreak/>
        <w:t>2.4.1</w:t>
      </w:r>
      <w:r w:rsidR="00803EC9">
        <w:rPr>
          <w:rFonts w:ascii="宋体" w:eastAsia="宋体" w:hAnsi="宋体" w:cs="Arial"/>
          <w:b/>
          <w:bCs/>
          <w:sz w:val="24"/>
          <w:szCs w:val="24"/>
        </w:rPr>
        <w:t xml:space="preserve"> </w:t>
      </w:r>
      <w:r w:rsidR="00CF079B" w:rsidRPr="00803EC9">
        <w:rPr>
          <w:rFonts w:ascii="宋体" w:eastAsia="宋体" w:hAnsi="宋体" w:cs="Arial"/>
          <w:b/>
          <w:bCs/>
          <w:sz w:val="24"/>
          <w:szCs w:val="24"/>
        </w:rPr>
        <w:t>查询图书</w:t>
      </w:r>
    </w:p>
    <w:p w14:paraId="03085F39" w14:textId="1D81F35A" w:rsidR="00CE0E9A" w:rsidRDefault="00CE0E9A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noProof/>
          <w:sz w:val="24"/>
          <w:szCs w:val="24"/>
        </w:rPr>
        <w:drawing>
          <wp:inline distT="0" distB="0" distL="0" distR="0" wp14:anchorId="349AA359" wp14:editId="6B90650F">
            <wp:extent cx="5274310" cy="382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83C3" w14:textId="3D73349D" w:rsidR="00CE0E9A" w:rsidRDefault="00CE0E9A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用户输入书名、图书类型、作者即可查询相关信息</w:t>
      </w:r>
    </w:p>
    <w:p w14:paraId="07B635E4" w14:textId="10C02873" w:rsidR="00CE0E9A" w:rsidRDefault="00CE0E9A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具体实现：</w:t>
      </w:r>
    </w:p>
    <w:p w14:paraId="2541FE0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>//根据输入文本框内容来查询图书，模糊查询</w:t>
      </w:r>
    </w:p>
    <w:p w14:paraId="6FBB4362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public List&lt;Book&gt; searchAllBooks() {</w:t>
      </w:r>
    </w:p>
    <w:p w14:paraId="7E14F59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ResultSet rs = JdbcUtils.getRs(</w:t>
      </w:r>
    </w:p>
    <w:p w14:paraId="051DBC5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"select * from tb_book " +</w:t>
      </w:r>
    </w:p>
    <w:p w14:paraId="60CEB7B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   "where bookName like '%" + field.getText() + "%'"</w:t>
      </w:r>
    </w:p>
    <w:p w14:paraId="756A88B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+ " or bookAuthor like '%" + field.getText() + "%'"</w:t>
      </w:r>
    </w:p>
    <w:p w14:paraId="130CFA1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 + " or bookType like '%" + field.getText() + "%'"</w:t>
      </w:r>
    </w:p>
    <w:p w14:paraId="73E394E1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);</w:t>
      </w:r>
    </w:p>
    <w:p w14:paraId="7CD368F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// "select * from tb_book where bookName like \"%\" ? \"%\" ",new Object[]{field.getText()}</w:t>
      </w:r>
    </w:p>
    <w:p w14:paraId="556F5F17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List&lt;Book&gt; list = new ArrayList&lt;&gt;();</w:t>
      </w:r>
    </w:p>
    <w:p w14:paraId="2C9FE394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Book book = null;</w:t>
      </w:r>
    </w:p>
    <w:p w14:paraId="0CEA5FAA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try {</w:t>
      </w:r>
    </w:p>
    <w:p w14:paraId="1664A76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while (rs.next()) {</w:t>
      </w:r>
    </w:p>
    <w:p w14:paraId="2E768EB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 = new Book();</w:t>
      </w:r>
    </w:p>
    <w:p w14:paraId="154E68E3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book.setBookId(rs.getInt("bookId"));</w:t>
      </w:r>
    </w:p>
    <w:p w14:paraId="7C1A94D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book.setBookName(rs.getString("bookName"));</w:t>
      </w:r>
    </w:p>
    <w:p w14:paraId="22CD0E25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book.setBookNumber(rs.getInt("bookNumber"));</w:t>
      </w:r>
    </w:p>
    <w:p w14:paraId="2FA455A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lastRenderedPageBreak/>
        <w:t xml:space="preserve">                book.setBookAuthor(rs.getString("bookAuthor"));</w:t>
      </w:r>
    </w:p>
    <w:p w14:paraId="4E774BC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book.setBookPublish(rs.getString("bookPublish"));</w:t>
      </w:r>
    </w:p>
    <w:p w14:paraId="51A1DB4B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book.setBookPrice(rs.getDouble("bookPrice"));</w:t>
      </w:r>
    </w:p>
    <w:p w14:paraId="49669E3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book.setBookType(rs.getString("bookType"));</w:t>
      </w:r>
    </w:p>
    <w:p w14:paraId="00D0993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    list.add(book);</w:t>
      </w:r>
    </w:p>
    <w:p w14:paraId="5D93C3A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08C4C4BF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return list;</w:t>
      </w:r>
    </w:p>
    <w:p w14:paraId="7FBC766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 catch (SQLException e) {</w:t>
      </w:r>
    </w:p>
    <w:p w14:paraId="7C163A6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    e.printStackTrace();</w:t>
      </w:r>
    </w:p>
    <w:p w14:paraId="7BCB9998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4CD05920" w14:textId="77777777" w:rsidR="00CE0E9A" w:rsidRPr="00CE0E9A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    return list;</w:t>
      </w:r>
    </w:p>
    <w:p w14:paraId="36DC8A49" w14:textId="6FF7F2AB" w:rsidR="00CE0E9A" w:rsidRPr="00CF079B" w:rsidRDefault="00CE0E9A" w:rsidP="00CE0E9A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E0E9A">
        <w:rPr>
          <w:rFonts w:ascii="宋体" w:eastAsia="宋体" w:hAnsi="宋体" w:cs="Arial"/>
          <w:sz w:val="24"/>
          <w:szCs w:val="24"/>
        </w:rPr>
        <w:t xml:space="preserve">    }</w:t>
      </w:r>
    </w:p>
    <w:p w14:paraId="4E5B2178" w14:textId="1C9ADB0B" w:rsidR="00CF079B" w:rsidRPr="00803EC9" w:rsidRDefault="004F3F79" w:rsidP="00803EC9">
      <w:pPr>
        <w:shd w:val="clear" w:color="auto" w:fill="FFFFFF"/>
        <w:spacing w:beforeLines="50" w:before="156" w:afterLines="50" w:after="156" w:line="360" w:lineRule="auto"/>
        <w:jc w:val="left"/>
        <w:outlineLvl w:val="2"/>
        <w:rPr>
          <w:rFonts w:ascii="宋体" w:eastAsia="宋体" w:hAnsi="宋体" w:cs="Arial"/>
          <w:b/>
          <w:bCs/>
          <w:sz w:val="24"/>
          <w:szCs w:val="24"/>
        </w:rPr>
      </w:pPr>
      <w:r w:rsidRPr="00803EC9">
        <w:rPr>
          <w:rFonts w:ascii="宋体" w:eastAsia="宋体" w:hAnsi="宋体" w:cs="Arial"/>
          <w:b/>
          <w:bCs/>
          <w:sz w:val="24"/>
          <w:szCs w:val="24"/>
        </w:rPr>
        <w:t>2.4.2</w:t>
      </w:r>
      <w:r w:rsidR="00803EC9">
        <w:rPr>
          <w:rFonts w:ascii="宋体" w:eastAsia="宋体" w:hAnsi="宋体" w:cs="Arial"/>
          <w:b/>
          <w:bCs/>
          <w:sz w:val="24"/>
          <w:szCs w:val="24"/>
        </w:rPr>
        <w:t xml:space="preserve"> </w:t>
      </w:r>
      <w:r w:rsidR="00CF079B" w:rsidRPr="00803EC9">
        <w:rPr>
          <w:rFonts w:ascii="宋体" w:eastAsia="宋体" w:hAnsi="宋体" w:cs="Arial"/>
          <w:b/>
          <w:bCs/>
          <w:sz w:val="24"/>
          <w:szCs w:val="24"/>
        </w:rPr>
        <w:t>借阅图书</w:t>
      </w:r>
    </w:p>
    <w:p w14:paraId="38A00AD4" w14:textId="0F5E2FF7" w:rsidR="00CE0E9A" w:rsidRDefault="00BB000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用户选中表格中的某一本书，点击按钮即可借阅图书，具体实现：</w:t>
      </w:r>
    </w:p>
    <w:p w14:paraId="5DFB531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//借阅图书</w:t>
      </w:r>
    </w:p>
    <w:p w14:paraId="0DAEDAF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public int borrowBooks(Object name) {</w:t>
      </w:r>
    </w:p>
    <w:p w14:paraId="08121DA1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//返回一个int,表示有多少行数据受影响</w:t>
      </w:r>
    </w:p>
    <w:p w14:paraId="3A07674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int i = JdbcUtils.update(</w:t>
      </w:r>
    </w:p>
    <w:p w14:paraId="4912EF8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"INSERT INTO tb_borrow (bookName,bookAuthor,bookType)" +</w:t>
      </w:r>
    </w:p>
    <w:p w14:paraId="767CFAB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" SELECT DISTINCT bookName,bookAuthor,bookType" +</w:t>
      </w:r>
    </w:p>
    <w:p w14:paraId="33AB406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" FROM tb_book WHERE bookName='" + name + "'"</w:t>
      </w:r>
    </w:p>
    <w:p w14:paraId="4BD2AE6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lastRenderedPageBreak/>
        <w:t xml:space="preserve">                );</w:t>
      </w:r>
    </w:p>
    <w:p w14:paraId="6C7A3A8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return i;</w:t>
      </w:r>
    </w:p>
    <w:p w14:paraId="2823357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}</w:t>
      </w:r>
    </w:p>
    <w:p w14:paraId="69C6DE8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//当用户点击借阅后，图书剩余数量减一，根据书名</w:t>
      </w:r>
    </w:p>
    <w:p w14:paraId="0D54127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public int reduceBookNum() {</w:t>
      </w:r>
    </w:p>
    <w:p w14:paraId="6D558A9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int i = JdbcUtils.update("update tb_book" +</w:t>
      </w:r>
    </w:p>
    <w:p w14:paraId="05B2AC8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" set bookNumber = bookNumber - 1" +</w:t>
      </w:r>
    </w:p>
    <w:p w14:paraId="3290AF3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" where bookName = '" + name + "'");</w:t>
      </w:r>
    </w:p>
    <w:p w14:paraId="739E054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return i; //返回有多少受影响的数据行</w:t>
      </w:r>
    </w:p>
    <w:p w14:paraId="2B62C2A4" w14:textId="103E49A5" w:rsidR="00BB0003" w:rsidRPr="00CF079B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}</w:t>
      </w:r>
    </w:p>
    <w:p w14:paraId="191FD85B" w14:textId="435F471F" w:rsidR="00CF079B" w:rsidRPr="00803EC9" w:rsidRDefault="004F3F79" w:rsidP="00803EC9">
      <w:pPr>
        <w:shd w:val="clear" w:color="auto" w:fill="FFFFFF"/>
        <w:spacing w:beforeLines="50" w:before="156" w:afterLines="50" w:after="156" w:line="360" w:lineRule="auto"/>
        <w:jc w:val="left"/>
        <w:outlineLvl w:val="2"/>
        <w:rPr>
          <w:rFonts w:ascii="宋体" w:eastAsia="宋体" w:hAnsi="宋体" w:cs="Arial"/>
          <w:b/>
          <w:bCs/>
          <w:sz w:val="24"/>
          <w:szCs w:val="24"/>
        </w:rPr>
      </w:pPr>
      <w:r w:rsidRPr="00803EC9">
        <w:rPr>
          <w:rFonts w:ascii="宋体" w:eastAsia="宋体" w:hAnsi="宋体" w:cs="Arial"/>
          <w:b/>
          <w:bCs/>
          <w:sz w:val="24"/>
          <w:szCs w:val="24"/>
        </w:rPr>
        <w:t>2.4.3</w:t>
      </w:r>
      <w:r w:rsidR="00803EC9">
        <w:rPr>
          <w:rFonts w:ascii="宋体" w:eastAsia="宋体" w:hAnsi="宋体" w:cs="Arial"/>
          <w:b/>
          <w:bCs/>
          <w:sz w:val="24"/>
          <w:szCs w:val="24"/>
        </w:rPr>
        <w:t xml:space="preserve"> </w:t>
      </w:r>
      <w:r w:rsidR="00CF079B" w:rsidRPr="00803EC9">
        <w:rPr>
          <w:rFonts w:ascii="宋体" w:eastAsia="宋体" w:hAnsi="宋体" w:cs="Arial"/>
          <w:b/>
          <w:bCs/>
          <w:sz w:val="24"/>
          <w:szCs w:val="24"/>
        </w:rPr>
        <w:t>个人空间</w:t>
      </w:r>
    </w:p>
    <w:p w14:paraId="3B5371A9" w14:textId="52AFB978" w:rsidR="00BB0003" w:rsidRDefault="00BB000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用户从图书库中借过来的书放在此模块中，并可以进行退还图书</w:t>
      </w:r>
    </w:p>
    <w:p w14:paraId="3A6B1B11" w14:textId="536DF282" w:rsidR="00BB0003" w:rsidRDefault="00BB000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noProof/>
          <w:sz w:val="24"/>
          <w:szCs w:val="24"/>
        </w:rPr>
        <w:lastRenderedPageBreak/>
        <w:drawing>
          <wp:inline distT="0" distB="0" distL="0" distR="0" wp14:anchorId="2E504381" wp14:editId="583A6628">
            <wp:extent cx="5010407" cy="44960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473C" w14:textId="356BACA9" w:rsidR="00BB0003" w:rsidRDefault="00BB000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代码实现：</w:t>
      </w:r>
    </w:p>
    <w:p w14:paraId="2BCA28C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package window;</w:t>
      </w:r>
    </w:p>
    <w:p w14:paraId="058A63C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921D5A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com.book.pojo.Book;</w:t>
      </w:r>
    </w:p>
    <w:p w14:paraId="120F43A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com.book.utils.JdbcUtils;</w:t>
      </w:r>
    </w:p>
    <w:p w14:paraId="6EA28C5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6CEFEF4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javax.swing.*;</w:t>
      </w:r>
    </w:p>
    <w:p w14:paraId="4BBB5DD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javax.swing.table.DefaultTableModel;</w:t>
      </w:r>
    </w:p>
    <w:p w14:paraId="6E0B11D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java.awt.event.ActionEvent;</w:t>
      </w:r>
    </w:p>
    <w:p w14:paraId="39B822B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java.awt.event.ActionListener;</w:t>
      </w:r>
    </w:p>
    <w:p w14:paraId="6817EC7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lastRenderedPageBreak/>
        <w:t>import java.awt.event.MouseAdapter;</w:t>
      </w:r>
    </w:p>
    <w:p w14:paraId="78D871D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java.awt.event.MouseEvent;</w:t>
      </w:r>
    </w:p>
    <w:p w14:paraId="22943DAB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java.sql.ResultSet;</w:t>
      </w:r>
    </w:p>
    <w:p w14:paraId="2C0E86A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java.sql.SQLException;</w:t>
      </w:r>
    </w:p>
    <w:p w14:paraId="444FF9E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java.util.ArrayList;</w:t>
      </w:r>
    </w:p>
    <w:p w14:paraId="4B33C35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java.util.List;</w:t>
      </w:r>
    </w:p>
    <w:p w14:paraId="1BDA2DC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1C1A520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public class BorrowFrame extends JFrame {</w:t>
      </w:r>
    </w:p>
    <w:p w14:paraId="38CAB01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JFrame borrowFrame = null;</w:t>
      </w:r>
    </w:p>
    <w:p w14:paraId="52D317E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Object name = null; //根据被选择的图书名来借阅</w:t>
      </w:r>
    </w:p>
    <w:p w14:paraId="074820A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DefaultTableModel dtm = null;</w:t>
      </w:r>
    </w:p>
    <w:p w14:paraId="7519818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JTable table = null;</w:t>
      </w:r>
    </w:p>
    <w:p w14:paraId="6E8C0B1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JScrollPane scrollPane = null;</w:t>
      </w:r>
    </w:p>
    <w:p w14:paraId="0D92376B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JPopupMenu popupMenu = null;</w:t>
      </w:r>
    </w:p>
    <w:p w14:paraId="3D64B10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JMenuItem Item1 = null;</w:t>
      </w:r>
    </w:p>
    <w:p w14:paraId="5AE92DD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JMenuItem Item2 = null;</w:t>
      </w:r>
    </w:p>
    <w:p w14:paraId="3E9177F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6DB3074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public BorrowFrame() {</w:t>
      </w:r>
    </w:p>
    <w:p w14:paraId="082C225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borrowFrame = new JFrame("我的借书空间");</w:t>
      </w:r>
    </w:p>
    <w:p w14:paraId="202F1A5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borrowFrame.setSize(450, 450);</w:t>
      </w:r>
    </w:p>
    <w:p w14:paraId="4A1212D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borrowFrame.setLayout(null);</w:t>
      </w:r>
    </w:p>
    <w:p w14:paraId="32695B0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borrowFrame.setLocationRelativeTo(null);</w:t>
      </w:r>
    </w:p>
    <w:p w14:paraId="0ED7149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lastRenderedPageBreak/>
        <w:t xml:space="preserve">        borrowFrame.setDefaultCloseOperation(borrowFrame.DISPOSE_ON_CLOSE);</w:t>
      </w:r>
    </w:p>
    <w:p w14:paraId="6C3D7291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C6107B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dtm = new DefaultTableModel();</w:t>
      </w:r>
    </w:p>
    <w:p w14:paraId="01726FD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1E3A76C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String[] head = {"书名", "作者", "图书类型"};</w:t>
      </w:r>
    </w:p>
    <w:p w14:paraId="43ECB0E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for (int i = 0; i &lt; head.length; i++) {</w:t>
      </w:r>
    </w:p>
    <w:p w14:paraId="6A4B5AC1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dtm.addColumn(head[i]);</w:t>
      </w:r>
    </w:p>
    <w:p w14:paraId="67E5958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6DA70A3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fillTable();</w:t>
      </w:r>
    </w:p>
    <w:p w14:paraId="3C40424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table = new JTable(dtm);</w:t>
      </w:r>
    </w:p>
    <w:p w14:paraId="083AF37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scrollPane = new JScrollPane(table);</w:t>
      </w:r>
    </w:p>
    <w:p w14:paraId="589AB7A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scrollPane.setBounds(0, 0, borrowFrame.getWidth(), borrowFrame.getHeight());</w:t>
      </w:r>
    </w:p>
    <w:p w14:paraId="42846DF1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borrowFrame.add(scrollPane);</w:t>
      </w:r>
    </w:p>
    <w:p w14:paraId="6D7A7C1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EF7210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popupMenu = new JPopupMenu();</w:t>
      </w:r>
    </w:p>
    <w:p w14:paraId="39BBA71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6F06267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table.addMouseListener(new MouseAdapter() {</w:t>
      </w:r>
    </w:p>
    <w:p w14:paraId="59FED93B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20E08E3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public void mouseClicked(MouseEvent e) {</w:t>
      </w:r>
    </w:p>
    <w:p w14:paraId="61BCAF6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int row = table.getSelectedRow();</w:t>
      </w:r>
    </w:p>
    <w:p w14:paraId="1EA1803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if(row &gt;= 0) {</w:t>
      </w:r>
    </w:p>
    <w:p w14:paraId="34C1C07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lastRenderedPageBreak/>
        <w:t xml:space="preserve">                    name =  table.getValueAt(row, 0);</w:t>
      </w:r>
    </w:p>
    <w:p w14:paraId="080144F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//只有当选中一行的时候，才可以得到图书名，才可以右键弹出菜单</w:t>
      </w:r>
    </w:p>
    <w:p w14:paraId="33BF5FE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if (e.isMetaDown()) { //判断是否为右键</w:t>
      </w:r>
    </w:p>
    <w:p w14:paraId="4FCE957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popupMenu = new JPopupMenu();</w:t>
      </w:r>
    </w:p>
    <w:p w14:paraId="434864F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//添加子菜单</w:t>
      </w:r>
    </w:p>
    <w:p w14:paraId="4B576D0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Item1 = new JMenuItem("退还图书");</w:t>
      </w:r>
    </w:p>
    <w:p w14:paraId="73FE1F3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Item2 = new JMenuItem("刷新");</w:t>
      </w:r>
    </w:p>
    <w:p w14:paraId="7701AA3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popupMenu.add(Item1);</w:t>
      </w:r>
    </w:p>
    <w:p w14:paraId="15EB392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popupMenu.add(Item2);</w:t>
      </w:r>
    </w:p>
    <w:p w14:paraId="7BFD344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popupMenu.setPopupSize(70, 60);</w:t>
      </w:r>
    </w:p>
    <w:p w14:paraId="3BCCA70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popupMenu.show(e.getComponent(), e.getX() + 60, e.getY());</w:t>
      </w:r>
    </w:p>
    <w:p w14:paraId="3531440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//退还图书菜单项添加事件</w:t>
      </w:r>
    </w:p>
    <w:p w14:paraId="3E0AF9F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Item1.addActionListener(new ActionListener() {</w:t>
      </w:r>
    </w:p>
    <w:p w14:paraId="4624282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@Override</w:t>
      </w:r>
    </w:p>
    <w:p w14:paraId="742585E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public void actionPerformed(ActionEvent e) {</w:t>
      </w:r>
    </w:p>
    <w:p w14:paraId="5E8F0D6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int num = JdbcUtils.update("delete from tb_borrow where bookName='" + name + "'");</w:t>
      </w:r>
    </w:p>
    <w:p w14:paraId="310195C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if(num &gt; 0) { //说图书退还成功</w:t>
      </w:r>
    </w:p>
    <w:p w14:paraId="24DB2AE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    //调用方法，增加原来表格图书剩余数量</w:t>
      </w:r>
    </w:p>
    <w:p w14:paraId="070A1B0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lastRenderedPageBreak/>
        <w:t xml:space="preserve">                                    increaseBookNum(name); //根据书名</w:t>
      </w:r>
    </w:p>
    <w:p w14:paraId="29BB314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    JOptionPane.showMessageDialog(scrollPane,</w:t>
      </w:r>
    </w:p>
    <w:p w14:paraId="0D5E864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            "图书退还成功",</w:t>
      </w:r>
    </w:p>
    <w:p w14:paraId="7E52139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            "提示",</w:t>
      </w:r>
    </w:p>
    <w:p w14:paraId="2DC6010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            JOptionPane.INFORMATION_MESSAGE);</w:t>
      </w:r>
    </w:p>
    <w:p w14:paraId="2022A23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    clearTable();</w:t>
      </w:r>
    </w:p>
    <w:p w14:paraId="6BB6F48B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    fillTable();</w:t>
      </w:r>
    </w:p>
    <w:p w14:paraId="64D0786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}</w:t>
      </w:r>
    </w:p>
    <w:p w14:paraId="2CA7BD4B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}</w:t>
      </w:r>
    </w:p>
    <w:p w14:paraId="3A15B0B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});</w:t>
      </w:r>
    </w:p>
    <w:p w14:paraId="6D29982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//刷新菜单项添加事件</w:t>
      </w:r>
    </w:p>
    <w:p w14:paraId="6FBFD08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Item2.addActionListener(new ActionListener() {</w:t>
      </w:r>
    </w:p>
    <w:p w14:paraId="2CB0F27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@Override</w:t>
      </w:r>
    </w:p>
    <w:p w14:paraId="1B52841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public void actionPerformed(ActionEvent e) {</w:t>
      </w:r>
    </w:p>
    <w:p w14:paraId="47A23D6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clearTable();</w:t>
      </w:r>
    </w:p>
    <w:p w14:paraId="361B349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fillTable();</w:t>
      </w:r>
    </w:p>
    <w:p w14:paraId="4CBE902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}</w:t>
      </w:r>
    </w:p>
    <w:p w14:paraId="45ADF51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});</w:t>
      </w:r>
    </w:p>
    <w:p w14:paraId="3D9FB4D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}</w:t>
      </w:r>
    </w:p>
    <w:p w14:paraId="32EA6FC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lastRenderedPageBreak/>
        <w:t xml:space="preserve">                }</w:t>
      </w:r>
    </w:p>
    <w:p w14:paraId="66CE276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DCAE15B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3B341D5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5956CF8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borrowFrame.setVisible(true);</w:t>
      </w:r>
    </w:p>
    <w:p w14:paraId="7263381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}</w:t>
      </w:r>
    </w:p>
    <w:p w14:paraId="636CAFD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BA295F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//查询借书表的图书信息</w:t>
      </w:r>
    </w:p>
    <w:p w14:paraId="075FC37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public List&lt;Book&gt; findAllBooks() {</w:t>
      </w:r>
    </w:p>
    <w:p w14:paraId="7FD9FEB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List&lt;Book&gt; list = new ArrayList();</w:t>
      </w:r>
    </w:p>
    <w:p w14:paraId="690EDBC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Book books = null;</w:t>
      </w:r>
    </w:p>
    <w:p w14:paraId="7A12147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ResultSet rs = JdbcUtils.getRs("select * from tb_borrow");</w:t>
      </w:r>
    </w:p>
    <w:p w14:paraId="22A81BC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try {</w:t>
      </w:r>
    </w:p>
    <w:p w14:paraId="263DA52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while (rs.next()) {</w:t>
      </w:r>
    </w:p>
    <w:p w14:paraId="25F50A61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books = new Book();</w:t>
      </w:r>
    </w:p>
    <w:p w14:paraId="449BFCD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books.setBookName(rs.getString("bookName"));</w:t>
      </w:r>
    </w:p>
    <w:p w14:paraId="2F3F702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books.setBookAuthor(rs.getString("bookAuthor"));</w:t>
      </w:r>
    </w:p>
    <w:p w14:paraId="2FBECD9B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books.setBookType(rs.getString("bookType"));</w:t>
      </w:r>
    </w:p>
    <w:p w14:paraId="45E27EB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list.add(books);</w:t>
      </w:r>
    </w:p>
    <w:p w14:paraId="1D22F57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612E98C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return list;</w:t>
      </w:r>
    </w:p>
    <w:p w14:paraId="53A9363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} catch (</w:t>
      </w:r>
    </w:p>
    <w:p w14:paraId="1D91768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lastRenderedPageBreak/>
        <w:t xml:space="preserve">                SQLException throwables) {</w:t>
      </w:r>
    </w:p>
    <w:p w14:paraId="707C183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throwables.printStackTrace();</w:t>
      </w:r>
    </w:p>
    <w:p w14:paraId="63BAD32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11431D5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return list;</w:t>
      </w:r>
    </w:p>
    <w:p w14:paraId="56CA5A5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}</w:t>
      </w:r>
    </w:p>
    <w:p w14:paraId="2BF8A87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7D64273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//填充表格</w:t>
      </w:r>
    </w:p>
    <w:p w14:paraId="06421D9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public void fillTable() {</w:t>
      </w:r>
    </w:p>
    <w:p w14:paraId="3176CA6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List&lt;Book&gt; list = findAllBooks();</w:t>
      </w:r>
    </w:p>
    <w:p w14:paraId="353FBE5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for (int i = 0; i &lt; list.size(); i++) {</w:t>
      </w:r>
    </w:p>
    <w:p w14:paraId="6976D3AB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Book book = list.get(i);</w:t>
      </w:r>
    </w:p>
    <w:p w14:paraId="0EA337D1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dtm.addRow(new Object[]{</w:t>
      </w:r>
    </w:p>
    <w:p w14:paraId="26A1079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book.getBookName(),</w:t>
      </w:r>
    </w:p>
    <w:p w14:paraId="0AAD34A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book.getBookAuthor(),</w:t>
      </w:r>
    </w:p>
    <w:p w14:paraId="31CA9E4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book.getBookType()</w:t>
      </w:r>
    </w:p>
    <w:p w14:paraId="4525C91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});</w:t>
      </w:r>
    </w:p>
    <w:p w14:paraId="559FD73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70100F6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}</w:t>
      </w:r>
    </w:p>
    <w:p w14:paraId="332AD12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//当你在我的借书空间点击退还图书时，让表格中图书剩余数量加一，根据书名</w:t>
      </w:r>
    </w:p>
    <w:p w14:paraId="0CA5D78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public int increaseBookNum(Object name) {</w:t>
      </w:r>
    </w:p>
    <w:p w14:paraId="514AF9A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int i = JdbcUtils.update("update tb_book" +</w:t>
      </w:r>
    </w:p>
    <w:p w14:paraId="4458C68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lastRenderedPageBreak/>
        <w:t xml:space="preserve">                " set bookNumber = bookNumber + 1" +</w:t>
      </w:r>
    </w:p>
    <w:p w14:paraId="1CC3EAE1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" where bookName = '" + name + "'");</w:t>
      </w:r>
    </w:p>
    <w:p w14:paraId="23166D11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return i;</w:t>
      </w:r>
    </w:p>
    <w:p w14:paraId="2E62E8E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}</w:t>
      </w:r>
    </w:p>
    <w:p w14:paraId="238E144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1CACB54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public void clearTable() {</w:t>
      </w:r>
    </w:p>
    <w:p w14:paraId="28B2EAD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dtm.getDataVector().clear(); //清空表格</w:t>
      </w:r>
    </w:p>
    <w:p w14:paraId="72E8EF1B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dtm.fireTableDataChanged(); //刷新数据</w:t>
      </w:r>
    </w:p>
    <w:p w14:paraId="6D29E24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}</w:t>
      </w:r>
    </w:p>
    <w:p w14:paraId="7ECB90BA" w14:textId="7ADBC225" w:rsidR="00BB0003" w:rsidRPr="00CF079B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}</w:t>
      </w:r>
    </w:p>
    <w:p w14:paraId="75BBD3C7" w14:textId="41A78049" w:rsidR="00CF079B" w:rsidRPr="00803EC9" w:rsidRDefault="004F3F79" w:rsidP="00803EC9">
      <w:pPr>
        <w:shd w:val="clear" w:color="auto" w:fill="FFFFFF"/>
        <w:spacing w:beforeLines="50" w:before="156" w:afterLines="50" w:after="156" w:line="360" w:lineRule="auto"/>
        <w:jc w:val="left"/>
        <w:outlineLvl w:val="2"/>
        <w:rPr>
          <w:rFonts w:ascii="宋体" w:eastAsia="宋体" w:hAnsi="宋体" w:cs="Arial"/>
          <w:b/>
          <w:bCs/>
          <w:sz w:val="24"/>
          <w:szCs w:val="24"/>
        </w:rPr>
      </w:pPr>
      <w:r w:rsidRPr="00803EC9">
        <w:rPr>
          <w:rFonts w:ascii="宋体" w:eastAsia="宋体" w:hAnsi="宋体" w:cs="Arial"/>
          <w:b/>
          <w:bCs/>
          <w:sz w:val="24"/>
          <w:szCs w:val="24"/>
        </w:rPr>
        <w:t>2.4.4</w:t>
      </w:r>
      <w:r w:rsidR="00803EC9">
        <w:rPr>
          <w:rFonts w:ascii="宋体" w:eastAsia="宋体" w:hAnsi="宋体" w:cs="Arial"/>
          <w:b/>
          <w:bCs/>
          <w:sz w:val="24"/>
          <w:szCs w:val="24"/>
        </w:rPr>
        <w:t xml:space="preserve"> </w:t>
      </w:r>
      <w:r w:rsidR="00CF079B" w:rsidRPr="00803EC9">
        <w:rPr>
          <w:rFonts w:ascii="宋体" w:eastAsia="宋体" w:hAnsi="宋体" w:cs="Arial"/>
          <w:b/>
          <w:bCs/>
          <w:sz w:val="24"/>
          <w:szCs w:val="24"/>
        </w:rPr>
        <w:t>归还图书</w:t>
      </w:r>
    </w:p>
    <w:p w14:paraId="2119016B" w14:textId="3FFD7883" w:rsidR="00BB0003" w:rsidRDefault="00BB000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用户在个人空间里，通过右键点击弹出菜单进行操作，具体实现：</w:t>
      </w:r>
    </w:p>
    <w:p w14:paraId="1523AE1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if (e.isMetaDown()) { //判断是否为右键</w:t>
      </w:r>
    </w:p>
    <w:p w14:paraId="14D9E22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popupMenu = new JPopupMenu();</w:t>
      </w:r>
    </w:p>
    <w:p w14:paraId="05C59E1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//添加子菜单</w:t>
      </w:r>
    </w:p>
    <w:p w14:paraId="094E29A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Item1 = new JMenuItem("退还图书");</w:t>
      </w:r>
    </w:p>
    <w:p w14:paraId="16A1A57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Item2 = new JMenuItem("刷新");</w:t>
      </w:r>
    </w:p>
    <w:p w14:paraId="5255BB5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popupMenu.add(Item1);</w:t>
      </w:r>
    </w:p>
    <w:p w14:paraId="3E00F52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popupMenu.add(Item2);</w:t>
      </w:r>
    </w:p>
    <w:p w14:paraId="45C9153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popupMenu.setPopupSize(70, 60);</w:t>
      </w:r>
    </w:p>
    <w:p w14:paraId="4E3F75C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popupMenu.show(e.getComponent(), e.getX() + 60, e.getY());</w:t>
      </w:r>
    </w:p>
    <w:p w14:paraId="739575B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lastRenderedPageBreak/>
        <w:t xml:space="preserve">                        //退还图书菜单项添加事件</w:t>
      </w:r>
    </w:p>
    <w:p w14:paraId="47D17F9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Item1.addActionListener(new ActionListener() {</w:t>
      </w:r>
    </w:p>
    <w:p w14:paraId="4B19826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@Override</w:t>
      </w:r>
    </w:p>
    <w:p w14:paraId="2CAB7CA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public void actionPerformed(ActionEvent e) {</w:t>
      </w:r>
    </w:p>
    <w:p w14:paraId="49D931E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int num = JdbcUtils.update("delete from tb_borrow where bookName='" + name + "'");</w:t>
      </w:r>
    </w:p>
    <w:p w14:paraId="2C5D8AE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if(num &gt; 0) { //说图书退还成功</w:t>
      </w:r>
    </w:p>
    <w:p w14:paraId="1BA7453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    //调用方法，增加原来表格图书剩余数量</w:t>
      </w:r>
    </w:p>
    <w:p w14:paraId="7B16513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    increaseBookNum(name); //根据书名</w:t>
      </w:r>
    </w:p>
    <w:p w14:paraId="2237E60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    JOptionPane.showMessageDialog(scrollPane,</w:t>
      </w:r>
    </w:p>
    <w:p w14:paraId="55809C6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            "图书退还成功",</w:t>
      </w:r>
    </w:p>
    <w:p w14:paraId="41FCA03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            "提示",</w:t>
      </w:r>
    </w:p>
    <w:p w14:paraId="139B297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            JOptionPane.INFORMATION_MESSAGE);</w:t>
      </w:r>
    </w:p>
    <w:p w14:paraId="42915DCB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    clearTable();</w:t>
      </w:r>
    </w:p>
    <w:p w14:paraId="5DC7FFB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    fillTable();</w:t>
      </w:r>
    </w:p>
    <w:p w14:paraId="5CAB3BC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    }</w:t>
      </w:r>
    </w:p>
    <w:p w14:paraId="3020D84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    }</w:t>
      </w:r>
    </w:p>
    <w:p w14:paraId="7A052183" w14:textId="7716AC61" w:rsid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    });</w:t>
      </w:r>
    </w:p>
    <w:p w14:paraId="58C69CEA" w14:textId="77777777" w:rsidR="00BB0003" w:rsidRPr="00CF079B" w:rsidRDefault="00BB000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1B86664" w14:textId="32D5250A" w:rsidR="00CF079B" w:rsidRPr="00803EC9" w:rsidRDefault="004F3F79" w:rsidP="00803EC9">
      <w:pPr>
        <w:shd w:val="clear" w:color="auto" w:fill="FFFFFF"/>
        <w:spacing w:beforeLines="50" w:before="156" w:afterLines="50" w:after="156" w:line="360" w:lineRule="auto"/>
        <w:jc w:val="left"/>
        <w:outlineLvl w:val="2"/>
        <w:rPr>
          <w:rFonts w:ascii="宋体" w:eastAsia="宋体" w:hAnsi="宋体" w:cs="Arial"/>
          <w:b/>
          <w:bCs/>
          <w:sz w:val="24"/>
          <w:szCs w:val="24"/>
        </w:rPr>
      </w:pPr>
      <w:r w:rsidRPr="00803EC9">
        <w:rPr>
          <w:rFonts w:ascii="宋体" w:eastAsia="宋体" w:hAnsi="宋体" w:cs="Arial"/>
          <w:b/>
          <w:bCs/>
          <w:sz w:val="24"/>
          <w:szCs w:val="24"/>
        </w:rPr>
        <w:lastRenderedPageBreak/>
        <w:t>2.4.5</w:t>
      </w:r>
      <w:r w:rsidR="00803EC9">
        <w:rPr>
          <w:rFonts w:ascii="宋体" w:eastAsia="宋体" w:hAnsi="宋体" w:cs="Arial"/>
          <w:b/>
          <w:bCs/>
          <w:sz w:val="24"/>
          <w:szCs w:val="24"/>
        </w:rPr>
        <w:t xml:space="preserve"> </w:t>
      </w:r>
      <w:r w:rsidR="00CF079B" w:rsidRPr="00803EC9">
        <w:rPr>
          <w:rFonts w:ascii="宋体" w:eastAsia="宋体" w:hAnsi="宋体" w:cs="Arial"/>
          <w:b/>
          <w:bCs/>
          <w:sz w:val="24"/>
          <w:szCs w:val="24"/>
        </w:rPr>
        <w:t>更换账号</w:t>
      </w:r>
    </w:p>
    <w:p w14:paraId="21A8354B" w14:textId="4BEC573F" w:rsidR="00BB0003" w:rsidRDefault="00BB000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 w:hint="eastAsia"/>
          <w:sz w:val="24"/>
          <w:szCs w:val="24"/>
        </w:rPr>
        <w:t>在此模块中用户可以随便选择一个账号进行登录</w:t>
      </w:r>
    </w:p>
    <w:p w14:paraId="1B23DE79" w14:textId="0439054F" w:rsidR="00BB0003" w:rsidRPr="00CF079B" w:rsidRDefault="00BB0003" w:rsidP="00CF079B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noProof/>
          <w:sz w:val="24"/>
          <w:szCs w:val="24"/>
        </w:rPr>
        <w:drawing>
          <wp:inline distT="0" distB="0" distL="0" distR="0" wp14:anchorId="1A8D5628" wp14:editId="25727BB7">
            <wp:extent cx="5274310" cy="3930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119C" w14:textId="2250DF1B" w:rsidR="00CF079B" w:rsidRDefault="00CF079B" w:rsidP="00184CE2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CF079B">
        <w:rPr>
          <w:rFonts w:ascii="宋体" w:eastAsia="宋体" w:hAnsi="宋体" w:cs="Arial"/>
          <w:sz w:val="24"/>
          <w:szCs w:val="24"/>
        </w:rPr>
        <w:tab/>
      </w:r>
      <w:r w:rsidR="00BB0003">
        <w:rPr>
          <w:rFonts w:ascii="宋体" w:eastAsia="宋体" w:hAnsi="宋体" w:cs="Arial" w:hint="eastAsia"/>
          <w:sz w:val="24"/>
          <w:szCs w:val="24"/>
        </w:rPr>
        <w:t>代码实现：</w:t>
      </w:r>
    </w:p>
    <w:p w14:paraId="1AFFFF2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package window;</w:t>
      </w:r>
    </w:p>
    <w:p w14:paraId="69ECB2D1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3894DD7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com.book.pojo.User;</w:t>
      </w:r>
    </w:p>
    <w:p w14:paraId="4201A48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com.book.utils.JdbcUtils;</w:t>
      </w:r>
    </w:p>
    <w:p w14:paraId="5412B28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6C56CD5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javax.swing.*;</w:t>
      </w:r>
    </w:p>
    <w:p w14:paraId="590F56B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javax.swing.table.DefaultTableModel;</w:t>
      </w:r>
    </w:p>
    <w:p w14:paraId="3C7EB6F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java.awt.event.MouseAdapter;</w:t>
      </w:r>
    </w:p>
    <w:p w14:paraId="643E380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java.awt.event.MouseEvent;</w:t>
      </w:r>
    </w:p>
    <w:p w14:paraId="41F8995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lastRenderedPageBreak/>
        <w:t>import java.sql.ResultSet;</w:t>
      </w:r>
    </w:p>
    <w:p w14:paraId="791FAA4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java.sql.SQLException;</w:t>
      </w:r>
    </w:p>
    <w:p w14:paraId="4ED4091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java.util.ArrayList;</w:t>
      </w:r>
    </w:p>
    <w:p w14:paraId="376D59C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import java.util.List;</w:t>
      </w:r>
    </w:p>
    <w:p w14:paraId="7918DC8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9D1600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public class AccountFrame {</w:t>
      </w:r>
    </w:p>
    <w:p w14:paraId="005E4B9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JFrame accountFrame = null;</w:t>
      </w:r>
    </w:p>
    <w:p w14:paraId="3C87495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JPopupMenu popupMenu = null;</w:t>
      </w:r>
    </w:p>
    <w:p w14:paraId="2D151B6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JMenuItem Item1 = null;</w:t>
      </w:r>
    </w:p>
    <w:p w14:paraId="1DC9C26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JMenuItem Item2 = null;</w:t>
      </w:r>
    </w:p>
    <w:p w14:paraId="603467F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Object name = null; //根据被选择的用户名来更换账号</w:t>
      </w:r>
    </w:p>
    <w:p w14:paraId="5584B06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DefaultTableModel dtm = null;</w:t>
      </w:r>
    </w:p>
    <w:p w14:paraId="5E6FC15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JTable table = null;</w:t>
      </w:r>
    </w:p>
    <w:p w14:paraId="005A399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JScrollPane scrollPane = null;</w:t>
      </w:r>
    </w:p>
    <w:p w14:paraId="205F6AA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78AA57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public static void main(String[] args) {</w:t>
      </w:r>
    </w:p>
    <w:p w14:paraId="6CFA9B9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new AccountFrame();</w:t>
      </w:r>
    </w:p>
    <w:p w14:paraId="652F2BF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}</w:t>
      </w:r>
    </w:p>
    <w:p w14:paraId="5DB6B3B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5195F8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public AccountFrame() {</w:t>
      </w:r>
    </w:p>
    <w:p w14:paraId="7972950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accountFrame = new JFrame("账号管理页面");</w:t>
      </w:r>
    </w:p>
    <w:p w14:paraId="3BCC4FB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accountFrame.setSize(450, 450);</w:t>
      </w:r>
    </w:p>
    <w:p w14:paraId="2819EF7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lastRenderedPageBreak/>
        <w:t xml:space="preserve">        accountFrame.setLayout(null);</w:t>
      </w:r>
    </w:p>
    <w:p w14:paraId="0604DB5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accountFrame.setLocationRelativeTo(null);</w:t>
      </w:r>
    </w:p>
    <w:p w14:paraId="035E443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accountFrame.setDefaultCloseOperation(accountFrame.EXIT_ON_CLOSE);</w:t>
      </w:r>
    </w:p>
    <w:p w14:paraId="526A9AC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EC0F77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dtm = new DefaultTableModel();</w:t>
      </w:r>
    </w:p>
    <w:p w14:paraId="2BE1B5D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D0ADD3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String[] head = {"用户名", "密码"};</w:t>
      </w:r>
    </w:p>
    <w:p w14:paraId="74D653F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for (int i = 0; i &lt; head.length; i++) {</w:t>
      </w:r>
    </w:p>
    <w:p w14:paraId="5D5FE64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dtm.addColumn(head[i]);</w:t>
      </w:r>
    </w:p>
    <w:p w14:paraId="4312DB0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4569B18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table = new JTable(dtm);</w:t>
      </w:r>
    </w:p>
    <w:p w14:paraId="02CD3A6E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fillTable();</w:t>
      </w:r>
    </w:p>
    <w:p w14:paraId="1647370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scrollPane = new JScrollPane(table);</w:t>
      </w:r>
    </w:p>
    <w:p w14:paraId="4516A95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scrollPane.setBounds(0, 0, accountFrame.getWidth(), accountFrame.getHeight());</w:t>
      </w:r>
    </w:p>
    <w:p w14:paraId="116B360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accountFrame.add(scrollPane);</w:t>
      </w:r>
    </w:p>
    <w:p w14:paraId="5903EEE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6F0D74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accountFrame.setVisible(true);</w:t>
      </w:r>
    </w:p>
    <w:p w14:paraId="607FA3F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1BC15CF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table.addMouseListener(new MouseAdapter() {</w:t>
      </w:r>
    </w:p>
    <w:p w14:paraId="6419738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@Override</w:t>
      </w:r>
    </w:p>
    <w:p w14:paraId="3F73156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public void mouseClicked(MouseEvent e) {</w:t>
      </w:r>
    </w:p>
    <w:p w14:paraId="3D0821A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lastRenderedPageBreak/>
        <w:t xml:space="preserve">                int row = table.getSelectedRow();</w:t>
      </w:r>
    </w:p>
    <w:p w14:paraId="7C00B1D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//得到被选择行的用户名</w:t>
      </w:r>
    </w:p>
    <w:p w14:paraId="41B3E76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name = table.getValueAt(row, 0);</w:t>
      </w:r>
    </w:p>
    <w:p w14:paraId="2DC0B01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if (e.isMetaDown()) {</w:t>
      </w:r>
    </w:p>
    <w:p w14:paraId="542FFDC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popupMenu = new JPopupMenu();</w:t>
      </w:r>
    </w:p>
    <w:p w14:paraId="5027A790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Item1 = new JMenuItem("用此账号登录");</w:t>
      </w:r>
    </w:p>
    <w:p w14:paraId="1C542B3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Item2 = new JMenuItem("刷新");</w:t>
      </w:r>
    </w:p>
    <w:p w14:paraId="640A7FA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popupMenu.add(Item1);</w:t>
      </w:r>
    </w:p>
    <w:p w14:paraId="01D0C72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popupMenu.add(Item2);</w:t>
      </w:r>
    </w:p>
    <w:p w14:paraId="4174B23B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popupMenu.setPopupSize(120, 65);</w:t>
      </w:r>
    </w:p>
    <w:p w14:paraId="34E6487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popupMenu.show(scrollPane, e.getX() + 50, e.getY());</w:t>
      </w:r>
    </w:p>
    <w:p w14:paraId="0176F59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}</w:t>
      </w:r>
    </w:p>
    <w:p w14:paraId="4BB78A9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5B4C0D8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});</w:t>
      </w:r>
    </w:p>
    <w:p w14:paraId="0FAF0CF2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}</w:t>
      </w:r>
    </w:p>
    <w:p w14:paraId="499055C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137F0D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//得到用户信息</w:t>
      </w:r>
    </w:p>
    <w:p w14:paraId="1A2016E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public List&lt;User&gt; findAllUsers() {</w:t>
      </w:r>
    </w:p>
    <w:p w14:paraId="5C1B030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ResultSet rs = JdbcUtils.getRs("select * from `user`");</w:t>
      </w:r>
    </w:p>
    <w:p w14:paraId="13508B2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List&lt;User&gt; list = new ArrayList();</w:t>
      </w:r>
    </w:p>
    <w:p w14:paraId="13F6F59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User users = null;</w:t>
      </w:r>
    </w:p>
    <w:p w14:paraId="043871F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lastRenderedPageBreak/>
        <w:t xml:space="preserve">        try {</w:t>
      </w:r>
    </w:p>
    <w:p w14:paraId="04787E2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while(rs.next()) {</w:t>
      </w:r>
    </w:p>
    <w:p w14:paraId="1D8C4FD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users = new User();</w:t>
      </w:r>
    </w:p>
    <w:p w14:paraId="2ADFFBB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users.setUserName(rs.getString("user_name"));</w:t>
      </w:r>
    </w:p>
    <w:p w14:paraId="6DC88B0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users.setPassword(rs.getString("pwd"));</w:t>
      </w:r>
    </w:p>
    <w:p w14:paraId="418B36F5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list.add(users);</w:t>
      </w:r>
    </w:p>
    <w:p w14:paraId="14C8288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5DC87101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return list;</w:t>
      </w:r>
    </w:p>
    <w:p w14:paraId="6DA40DA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9AC94C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} catch (SQLException throwables) {</w:t>
      </w:r>
    </w:p>
    <w:p w14:paraId="7CD4CA0B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throwables.printStackTrace();</w:t>
      </w:r>
    </w:p>
    <w:p w14:paraId="0A57FED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6CD80E8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return list;</w:t>
      </w:r>
    </w:p>
    <w:p w14:paraId="37B1AF5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}</w:t>
      </w:r>
    </w:p>
    <w:p w14:paraId="369FE72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F74BC5C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//把用户填充到表格</w:t>
      </w:r>
    </w:p>
    <w:p w14:paraId="2C6AD76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public void fillTable() {</w:t>
      </w:r>
    </w:p>
    <w:p w14:paraId="19D7982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List&lt;User&gt; list = findAllUsers();</w:t>
      </w:r>
    </w:p>
    <w:p w14:paraId="7EF4563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for (int i = 0; i &lt; list.size(); i++) {</w:t>
      </w:r>
    </w:p>
    <w:p w14:paraId="7E9D9F6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User user = list.get(i);</w:t>
      </w:r>
    </w:p>
    <w:p w14:paraId="7FFA1234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dtm.addRow(new Object[] {</w:t>
      </w:r>
    </w:p>
    <w:p w14:paraId="37994D9A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        user.getUserName(),</w:t>
      </w:r>
    </w:p>
    <w:p w14:paraId="0F42D86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lastRenderedPageBreak/>
        <w:t xml:space="preserve">                    user.getPassword()</w:t>
      </w:r>
    </w:p>
    <w:p w14:paraId="12749786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    });</w:t>
      </w:r>
    </w:p>
    <w:p w14:paraId="1DE5BAAF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11379E9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}</w:t>
      </w:r>
    </w:p>
    <w:p w14:paraId="1DCC10F3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38B30B0D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//清空表格</w:t>
      </w:r>
    </w:p>
    <w:p w14:paraId="47BBC438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public void clearTable() {</w:t>
      </w:r>
    </w:p>
    <w:p w14:paraId="096371A9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dtm.getDataVector().clear(); //清空表格</w:t>
      </w:r>
    </w:p>
    <w:p w14:paraId="470C27A7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    dtm.fireTableDataChanged(); //刷新数据</w:t>
      </w:r>
    </w:p>
    <w:p w14:paraId="385A018B" w14:textId="77777777" w:rsidR="00BB0003" w:rsidRP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 xml:space="preserve">    }</w:t>
      </w:r>
    </w:p>
    <w:p w14:paraId="138BDB2A" w14:textId="35FACAC6" w:rsidR="00BB0003" w:rsidRDefault="00BB0003" w:rsidP="00BB0003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BB0003">
        <w:rPr>
          <w:rFonts w:ascii="宋体" w:eastAsia="宋体" w:hAnsi="宋体" w:cs="Arial"/>
          <w:sz w:val="24"/>
          <w:szCs w:val="24"/>
        </w:rPr>
        <w:t>}</w:t>
      </w:r>
    </w:p>
    <w:p w14:paraId="7141D51C" w14:textId="351334E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outlineLvl w:val="0"/>
        <w:rPr>
          <w:rFonts w:ascii="宋体" w:eastAsia="宋体" w:hAnsi="宋体" w:cs="Arial"/>
          <w:b/>
          <w:bCs/>
          <w:sz w:val="28"/>
          <w:szCs w:val="28"/>
        </w:rPr>
      </w:pPr>
      <w:r w:rsidRPr="00803EC9">
        <w:rPr>
          <w:rFonts w:ascii="宋体" w:eastAsia="宋体" w:hAnsi="宋体" w:cs="Arial" w:hint="eastAsia"/>
          <w:b/>
          <w:bCs/>
          <w:sz w:val="28"/>
          <w:szCs w:val="28"/>
        </w:rPr>
        <w:t>3</w:t>
      </w:r>
      <w:r w:rsidRPr="00803EC9">
        <w:rPr>
          <w:rFonts w:ascii="宋体" w:eastAsia="宋体" w:hAnsi="宋体" w:cs="Arial"/>
          <w:b/>
          <w:bCs/>
          <w:sz w:val="28"/>
          <w:szCs w:val="28"/>
        </w:rPr>
        <w:t xml:space="preserve"> JDBC</w:t>
      </w:r>
      <w:r w:rsidRPr="00803EC9">
        <w:rPr>
          <w:rFonts w:ascii="宋体" w:eastAsia="宋体" w:hAnsi="宋体" w:cs="Arial" w:hint="eastAsia"/>
          <w:b/>
          <w:bCs/>
          <w:sz w:val="28"/>
          <w:szCs w:val="28"/>
        </w:rPr>
        <w:t>工具类</w:t>
      </w:r>
    </w:p>
    <w:p w14:paraId="2F54AA40" w14:textId="5C34058B" w:rsidR="00EF51F0" w:rsidRDefault="00EF51F0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>JDBC（Java DataBase Connectivity）是Java和数据库之间的一个桥梁，是一个规范而不是一个实现，能够执行SQL语句。它由一组用Java语言编写的类和接口组成。各种不同类型的数据库都有相应的实现，本文中的代码都是针对MySQL数据库实现的。</w:t>
      </w:r>
    </w:p>
    <w:p w14:paraId="52C59510" w14:textId="3CD5F9B1" w:rsidR="00EF51F0" w:rsidRDefault="00EF51F0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>JDBC的作用：可以通过java代码操作数据库</w:t>
      </w:r>
    </w:p>
    <w:p w14:paraId="6C3D8290" w14:textId="2EA948A5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>package com.book.utils;</w:t>
      </w:r>
    </w:p>
    <w:p w14:paraId="0EC6C8AC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7B0D39C9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>import java.sql.*;</w:t>
      </w:r>
    </w:p>
    <w:p w14:paraId="456EC2EA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>//JDBC工具类</w:t>
      </w:r>
    </w:p>
    <w:p w14:paraId="45385E41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>public class JdbcUtils {</w:t>
      </w:r>
    </w:p>
    <w:p w14:paraId="1E84B5E3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static String driver = "com.mysql.cj.jdbc.Driver";</w:t>
      </w:r>
    </w:p>
    <w:p w14:paraId="644289DF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lastRenderedPageBreak/>
        <w:t xml:space="preserve">    static String url = "jdbc:mysql://localhost:3306/library";</w:t>
      </w:r>
    </w:p>
    <w:p w14:paraId="67B029FE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static Connection conn = null;</w:t>
      </w:r>
    </w:p>
    <w:p w14:paraId="6C47EA62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static PreparedStatement pstat = null;</w:t>
      </w:r>
    </w:p>
    <w:p w14:paraId="1DF7AE23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static ResultSet rs = null;</w:t>
      </w:r>
    </w:p>
    <w:p w14:paraId="41E023FF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ED1B8B7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//专门用来获取连接对象，只有有了连接对象，才可能会有 PreparedStatement，ResultSet</w:t>
      </w:r>
    </w:p>
    <w:p w14:paraId="5EA81E78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public static Connection getConn() {</w:t>
      </w:r>
    </w:p>
    <w:p w14:paraId="72A5C133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try {</w:t>
      </w:r>
    </w:p>
    <w:p w14:paraId="5BF1B909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//注册驱动</w:t>
      </w:r>
    </w:p>
    <w:p w14:paraId="635483AE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Class.forName(driver);</w:t>
      </w:r>
    </w:p>
    <w:p w14:paraId="3C4C9C41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conn = DriverManager.getConnection(url, "root", "twb");</w:t>
      </w:r>
    </w:p>
    <w:p w14:paraId="62132E9F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return conn;</w:t>
      </w:r>
    </w:p>
    <w:p w14:paraId="14F06EC5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} catch (Exception e) {</w:t>
      </w:r>
    </w:p>
    <w:p w14:paraId="66D62958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e.printStackTrace();</w:t>
      </w:r>
    </w:p>
    <w:p w14:paraId="40FD147F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48082BD2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return conn; //null</w:t>
      </w:r>
    </w:p>
    <w:p w14:paraId="7C85EF67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}</w:t>
      </w:r>
    </w:p>
    <w:p w14:paraId="393E33A3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24FB960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//查询所有 不带参数 select * from student;</w:t>
      </w:r>
    </w:p>
    <w:p w14:paraId="67876473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public static ResultSet getRs(String sql) {</w:t>
      </w:r>
    </w:p>
    <w:p w14:paraId="5025820B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try {</w:t>
      </w:r>
    </w:p>
    <w:p w14:paraId="49FAB9E9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lastRenderedPageBreak/>
        <w:t xml:space="preserve">            conn = getConn();</w:t>
      </w:r>
    </w:p>
    <w:p w14:paraId="32BAF849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pstat = conn.prepareStatement(sql);</w:t>
      </w:r>
    </w:p>
    <w:p w14:paraId="49D3DDCA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rs = pstat.executeQuery();</w:t>
      </w:r>
    </w:p>
    <w:p w14:paraId="5FF05CFB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return rs;</w:t>
      </w:r>
    </w:p>
    <w:p w14:paraId="232BF7C8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} catch (SQLException throwables) {</w:t>
      </w:r>
    </w:p>
    <w:p w14:paraId="68CD6B07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throwables.printStackTrace();</w:t>
      </w:r>
    </w:p>
    <w:p w14:paraId="2B8FCE4D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46EA22E2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return rs;</w:t>
      </w:r>
    </w:p>
    <w:p w14:paraId="1F4919CF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}</w:t>
      </w:r>
    </w:p>
    <w:p w14:paraId="526FEEA5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B22FE9E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public static ResultSet getRs(String sql,Object[] params) {</w:t>
      </w:r>
    </w:p>
    <w:p w14:paraId="788EC298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try {</w:t>
      </w:r>
    </w:p>
    <w:p w14:paraId="17CC4133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conn = getConn();</w:t>
      </w:r>
    </w:p>
    <w:p w14:paraId="11EDFE4C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//select * from tb_book where bookId=?</w:t>
      </w:r>
    </w:p>
    <w:p w14:paraId="724168FF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pstat = conn.prepareStatement(sql);</w:t>
      </w:r>
    </w:p>
    <w:p w14:paraId="5265F21A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//给问号赋值</w:t>
      </w:r>
    </w:p>
    <w:p w14:paraId="2C05A5D7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for (int i = 0; i &lt; params.length; i++) {</w:t>
      </w:r>
    </w:p>
    <w:p w14:paraId="6FB7ED23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    pstat.setObject(i+1, params[i]);</w:t>
      </w:r>
    </w:p>
    <w:p w14:paraId="7E115537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79FF28C5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rs = pstat.executeQuery();</w:t>
      </w:r>
    </w:p>
    <w:p w14:paraId="4CCC0F44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return rs;</w:t>
      </w:r>
    </w:p>
    <w:p w14:paraId="4B728DBA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} catch (SQLException throwables) {</w:t>
      </w:r>
    </w:p>
    <w:p w14:paraId="04B3F33D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lastRenderedPageBreak/>
        <w:t xml:space="preserve">            throwables.printStackTrace();</w:t>
      </w:r>
    </w:p>
    <w:p w14:paraId="06871666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0772F31E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return rs;</w:t>
      </w:r>
    </w:p>
    <w:p w14:paraId="5FE571E1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}</w:t>
      </w:r>
    </w:p>
    <w:p w14:paraId="004EB67C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66BB5C2E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//增删改的方法 调用该方法时，通过传入的sql语句执行，返回有多少行数据受影响，int值</w:t>
      </w:r>
    </w:p>
    <w:p w14:paraId="3CCC4633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public static int update(String sql,Object[] params) {</w:t>
      </w:r>
    </w:p>
    <w:p w14:paraId="03ADF390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3659768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try {</w:t>
      </w:r>
    </w:p>
    <w:p w14:paraId="2B6E3E2F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conn = getConn();</w:t>
      </w:r>
    </w:p>
    <w:p w14:paraId="3F545CE7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//delete from student where bookId=?</w:t>
      </w:r>
    </w:p>
    <w:p w14:paraId="227CDCDE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pstat = conn.prepareStatement(sql);</w:t>
      </w:r>
    </w:p>
    <w:p w14:paraId="2B31E70C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//给问号赋值</w:t>
      </w:r>
    </w:p>
    <w:p w14:paraId="34798C41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for (int i = 0; i &lt; params.length; i++) {</w:t>
      </w:r>
    </w:p>
    <w:p w14:paraId="36066BBC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    pstat.setObject(i+1, params[i]);</w:t>
      </w:r>
    </w:p>
    <w:p w14:paraId="2F5FE822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0D593C38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int i  = pstat.executeUpdate(); //返回受影响数据的行数，int值</w:t>
      </w:r>
    </w:p>
    <w:p w14:paraId="3367D7FB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return i;</w:t>
      </w:r>
    </w:p>
    <w:p w14:paraId="31D59565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} catch (SQLException throwables) {</w:t>
      </w:r>
    </w:p>
    <w:p w14:paraId="69D11C08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throwables.printStackTrace();</w:t>
      </w:r>
    </w:p>
    <w:p w14:paraId="162D3EAB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60C9DED7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lastRenderedPageBreak/>
        <w:t xml:space="preserve">        return 0;</w:t>
      </w:r>
    </w:p>
    <w:p w14:paraId="3B76CB34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}</w:t>
      </w:r>
    </w:p>
    <w:p w14:paraId="575E4F59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816F1C8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public static int update(String sql) {</w:t>
      </w:r>
    </w:p>
    <w:p w14:paraId="03466771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try {</w:t>
      </w:r>
    </w:p>
    <w:p w14:paraId="3EFB0F1A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conn = getConn();</w:t>
      </w:r>
    </w:p>
    <w:p w14:paraId="407F2300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pstat = conn.prepareStatement(sql);</w:t>
      </w:r>
    </w:p>
    <w:p w14:paraId="686E9D93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int i  = pstat.executeUpdate(); //返回受影响数据的行数，int值</w:t>
      </w:r>
    </w:p>
    <w:p w14:paraId="76A003CA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return i;</w:t>
      </w:r>
    </w:p>
    <w:p w14:paraId="73BE5218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} catch (SQLException throwables) {</w:t>
      </w:r>
    </w:p>
    <w:p w14:paraId="67604A58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throwables.printStackTrace();</w:t>
      </w:r>
    </w:p>
    <w:p w14:paraId="7410F3E6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4969A7E7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return 0;</w:t>
      </w:r>
    </w:p>
    <w:p w14:paraId="755B31BD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}</w:t>
      </w:r>
    </w:p>
    <w:p w14:paraId="46902448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public static void close(ResultSet rs, PreparedStatement pstat, Connection conn) {</w:t>
      </w:r>
    </w:p>
    <w:p w14:paraId="22CCCB7B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if(rs != null) {</w:t>
      </w:r>
    </w:p>
    <w:p w14:paraId="25A6E1B0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try {</w:t>
      </w:r>
    </w:p>
    <w:p w14:paraId="0E2CD2AA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    rs.close();</w:t>
      </w:r>
    </w:p>
    <w:p w14:paraId="689A804C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} catch (SQLException throwables) {</w:t>
      </w:r>
    </w:p>
    <w:p w14:paraId="0A38DAD3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    throwables.printStackTrace();</w:t>
      </w:r>
    </w:p>
    <w:p w14:paraId="422F83C1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33DE584F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lastRenderedPageBreak/>
        <w:t xml:space="preserve">        }</w:t>
      </w:r>
    </w:p>
    <w:p w14:paraId="73EE9654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30A073C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if(pstat != null) {</w:t>
      </w:r>
    </w:p>
    <w:p w14:paraId="52C43FDE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try {</w:t>
      </w:r>
    </w:p>
    <w:p w14:paraId="4DD314E5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    pstat.close();</w:t>
      </w:r>
    </w:p>
    <w:p w14:paraId="35D56896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} catch (SQLException throwables) {</w:t>
      </w:r>
    </w:p>
    <w:p w14:paraId="571A22B3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    throwables.printStackTrace();</w:t>
      </w:r>
    </w:p>
    <w:p w14:paraId="20B20F8F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6A0BB551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5E37D27E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1E932576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if(conn != null) {</w:t>
      </w:r>
    </w:p>
    <w:p w14:paraId="0E10D2BF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try {</w:t>
      </w:r>
    </w:p>
    <w:p w14:paraId="3671A9AD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    conn.close();</w:t>
      </w:r>
    </w:p>
    <w:p w14:paraId="418725D8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} catch (SQLException throwables) {</w:t>
      </w:r>
    </w:p>
    <w:p w14:paraId="78C39AB2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    throwables.printStackTrace();</w:t>
      </w:r>
    </w:p>
    <w:p w14:paraId="03128698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    }</w:t>
      </w:r>
    </w:p>
    <w:p w14:paraId="78C2264B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}</w:t>
      </w:r>
    </w:p>
    <w:p w14:paraId="4B440A7A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}</w:t>
      </w:r>
    </w:p>
    <w:p w14:paraId="0C52C536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E6468C1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public static void main(String[] args) {</w:t>
      </w:r>
    </w:p>
    <w:p w14:paraId="4D13A089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conn=getConn();</w:t>
      </w:r>
    </w:p>
    <w:p w14:paraId="05027B3E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       System.out.println(conn);</w:t>
      </w:r>
    </w:p>
    <w:p w14:paraId="4B3EBA56" w14:textId="77777777" w:rsidR="00803EC9" w:rsidRP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lastRenderedPageBreak/>
        <w:t xml:space="preserve">    }</w:t>
      </w:r>
    </w:p>
    <w:p w14:paraId="3CE14D5F" w14:textId="77D8C315" w:rsidR="00803EC9" w:rsidRDefault="00803EC9" w:rsidP="00803EC9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803EC9">
        <w:rPr>
          <w:rFonts w:ascii="宋体" w:eastAsia="宋体" w:hAnsi="宋体" w:cs="Arial"/>
          <w:sz w:val="24"/>
          <w:szCs w:val="24"/>
        </w:rPr>
        <w:t xml:space="preserve"> }</w:t>
      </w:r>
    </w:p>
    <w:p w14:paraId="51C0E261" w14:textId="755957FD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outlineLvl w:val="0"/>
        <w:rPr>
          <w:rFonts w:ascii="宋体" w:eastAsia="宋体" w:hAnsi="宋体" w:cs="Arial"/>
          <w:b/>
          <w:bCs/>
          <w:sz w:val="28"/>
          <w:szCs w:val="28"/>
        </w:rPr>
      </w:pPr>
      <w:r w:rsidRPr="00EF51F0">
        <w:rPr>
          <w:rFonts w:ascii="宋体" w:eastAsia="宋体" w:hAnsi="宋体" w:cs="Arial" w:hint="eastAsia"/>
          <w:b/>
          <w:bCs/>
          <w:sz w:val="28"/>
          <w:szCs w:val="28"/>
        </w:rPr>
        <w:t>4</w:t>
      </w:r>
      <w:r w:rsidRPr="00EF51F0">
        <w:rPr>
          <w:rFonts w:ascii="宋体" w:eastAsia="宋体" w:hAnsi="宋体" w:cs="Arial"/>
          <w:b/>
          <w:bCs/>
          <w:sz w:val="28"/>
          <w:szCs w:val="28"/>
        </w:rPr>
        <w:t xml:space="preserve"> </w:t>
      </w:r>
      <w:r w:rsidR="00C11C11">
        <w:rPr>
          <w:rFonts w:ascii="宋体" w:eastAsia="宋体" w:hAnsi="宋体" w:cs="Arial" w:hint="eastAsia"/>
          <w:b/>
          <w:bCs/>
          <w:sz w:val="28"/>
          <w:szCs w:val="28"/>
        </w:rPr>
        <w:t>对象</w:t>
      </w:r>
      <w:r w:rsidRPr="00EF51F0">
        <w:rPr>
          <w:rFonts w:ascii="宋体" w:eastAsia="宋体" w:hAnsi="宋体" w:cs="Arial" w:hint="eastAsia"/>
          <w:b/>
          <w:bCs/>
          <w:sz w:val="28"/>
          <w:szCs w:val="28"/>
        </w:rPr>
        <w:t>实体类</w:t>
      </w:r>
    </w:p>
    <w:p w14:paraId="4C5297FA" w14:textId="11EB6A9C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 w:hint="eastAsia"/>
          <w:sz w:val="24"/>
          <w:szCs w:val="24"/>
        </w:rPr>
        <w:t>对</w:t>
      </w:r>
      <w:r w:rsidRPr="00EF51F0">
        <w:rPr>
          <w:rFonts w:ascii="宋体" w:eastAsia="宋体" w:hAnsi="宋体" w:cs="Arial"/>
          <w:sz w:val="24"/>
          <w:szCs w:val="24"/>
        </w:rPr>
        <w:t>java实体类的理解：</w:t>
      </w:r>
      <w:r w:rsidRPr="00EF51F0">
        <w:rPr>
          <w:rFonts w:ascii="宋体" w:eastAsia="宋体" w:hAnsi="宋体" w:cs="Arial" w:hint="eastAsia"/>
          <w:sz w:val="24"/>
          <w:szCs w:val="24"/>
        </w:rPr>
        <w:t>就是属性类，通常定义在</w:t>
      </w:r>
      <w:r w:rsidRPr="00EF51F0">
        <w:rPr>
          <w:rFonts w:ascii="宋体" w:eastAsia="宋体" w:hAnsi="宋体" w:cs="Arial"/>
          <w:sz w:val="24"/>
          <w:szCs w:val="24"/>
        </w:rPr>
        <w:t>model层里面 ，一般的实体类对应一个数据表，其中的属性对应数据表中的字段。</w:t>
      </w:r>
    </w:p>
    <w:p w14:paraId="179D2B10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 w:hint="eastAsia"/>
          <w:sz w:val="24"/>
          <w:szCs w:val="24"/>
        </w:rPr>
        <w:t>好处：</w:t>
      </w:r>
    </w:p>
    <w:p w14:paraId="0389C51B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>1.对对象实体的封装，体现OO思想。</w:t>
      </w:r>
    </w:p>
    <w:p w14:paraId="575B4A70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>2.属性可以对字段定义和状态进行判断和过滤</w:t>
      </w:r>
    </w:p>
    <w:p w14:paraId="64439C47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>3.把相关信息用一个实体类封装后，我们在程序中可以把实体类作为参数传递，更加方便。</w:t>
      </w:r>
    </w:p>
    <w:p w14:paraId="1346BC58" w14:textId="01152E5D" w:rsidR="00EF51F0" w:rsidRDefault="00EF51F0" w:rsidP="00EF51F0">
      <w:pPr>
        <w:shd w:val="clear" w:color="auto" w:fill="FFFFFF"/>
        <w:spacing w:beforeLines="50" w:before="156" w:afterLines="50" w:after="156" w:line="360" w:lineRule="auto"/>
        <w:ind w:firstLineChars="200" w:firstLine="480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 w:hint="eastAsia"/>
          <w:sz w:val="24"/>
          <w:szCs w:val="24"/>
        </w:rPr>
        <w:t>说白了就是为了让程序员在对数据库操作的时候不用写</w:t>
      </w:r>
      <w:r w:rsidRPr="00EF51F0">
        <w:rPr>
          <w:rFonts w:ascii="宋体" w:eastAsia="宋体" w:hAnsi="宋体" w:cs="Arial"/>
          <w:sz w:val="24"/>
          <w:szCs w:val="24"/>
        </w:rPr>
        <w:t>SQL语句，就是一个数据库表生成一个类，这样做对数据库操作起来方便</w:t>
      </w:r>
      <w:r w:rsidRPr="00EF51F0">
        <w:rPr>
          <w:rFonts w:ascii="宋体" w:eastAsia="宋体" w:hAnsi="宋体" w:cs="Arial" w:hint="eastAsia"/>
          <w:sz w:val="24"/>
          <w:szCs w:val="24"/>
        </w:rPr>
        <w:t>编写代码较少</w:t>
      </w:r>
      <w:r w:rsidRPr="00EF51F0">
        <w:rPr>
          <w:rFonts w:ascii="宋体" w:eastAsia="宋体" w:hAnsi="宋体" w:cs="Arial"/>
          <w:sz w:val="24"/>
          <w:szCs w:val="24"/>
        </w:rPr>
        <w:t>提高效率可以使程序员专注逻辑关系 ，实体类就是把对某一个表的操作全写在一个类中。</w:t>
      </w:r>
      <w:r w:rsidRPr="00EF51F0">
        <w:rPr>
          <w:rFonts w:ascii="宋体" w:eastAsia="宋体" w:hAnsi="宋体" w:cs="Arial" w:hint="eastAsia"/>
          <w:sz w:val="24"/>
          <w:szCs w:val="24"/>
        </w:rPr>
        <w:t>在</w:t>
      </w:r>
      <w:r w:rsidRPr="00EF51F0">
        <w:rPr>
          <w:rFonts w:ascii="宋体" w:eastAsia="宋体" w:hAnsi="宋体" w:cs="Arial"/>
          <w:sz w:val="24"/>
          <w:szCs w:val="24"/>
        </w:rPr>
        <w:t>Java开发中经常要定义一些实体类，这些类的定义的好坏会直接影响，编写代码的质量和难易程度。</w:t>
      </w:r>
    </w:p>
    <w:p w14:paraId="36D7EDA7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outlineLvl w:val="1"/>
        <w:rPr>
          <w:rFonts w:ascii="宋体" w:eastAsia="宋体" w:hAnsi="宋体" w:cs="Arial"/>
          <w:b/>
          <w:bCs/>
          <w:sz w:val="24"/>
          <w:szCs w:val="24"/>
        </w:rPr>
      </w:pPr>
      <w:r w:rsidRPr="00EF51F0">
        <w:rPr>
          <w:rFonts w:ascii="宋体" w:eastAsia="宋体" w:hAnsi="宋体" w:cs="Arial" w:hint="eastAsia"/>
          <w:b/>
          <w:bCs/>
          <w:sz w:val="24"/>
          <w:szCs w:val="24"/>
        </w:rPr>
        <w:t>4</w:t>
      </w:r>
      <w:r w:rsidRPr="00EF51F0">
        <w:rPr>
          <w:rFonts w:ascii="宋体" w:eastAsia="宋体" w:hAnsi="宋体" w:cs="Arial"/>
          <w:b/>
          <w:bCs/>
          <w:sz w:val="24"/>
          <w:szCs w:val="24"/>
        </w:rPr>
        <w:t xml:space="preserve">.1 </w:t>
      </w:r>
      <w:r w:rsidRPr="00EF51F0">
        <w:rPr>
          <w:rFonts w:ascii="宋体" w:eastAsia="宋体" w:hAnsi="宋体" w:cs="Arial" w:hint="eastAsia"/>
          <w:b/>
          <w:bCs/>
          <w:sz w:val="24"/>
          <w:szCs w:val="24"/>
        </w:rPr>
        <w:t>图书类</w:t>
      </w:r>
    </w:p>
    <w:p w14:paraId="75E94473" w14:textId="67A07F76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>package com.book.pojo;</w:t>
      </w:r>
    </w:p>
    <w:p w14:paraId="10F3F17B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7983BF57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>public class Book {</w:t>
      </w:r>
    </w:p>
    <w:p w14:paraId="4E506DA2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private int bookId;</w:t>
      </w:r>
    </w:p>
    <w:p w14:paraId="7E8AB198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private String bookName;</w:t>
      </w:r>
    </w:p>
    <w:p w14:paraId="29CC1AF1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private int bookNumber;</w:t>
      </w:r>
    </w:p>
    <w:p w14:paraId="163259CF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private String bookAuthor;</w:t>
      </w:r>
    </w:p>
    <w:p w14:paraId="24AC0DE7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lastRenderedPageBreak/>
        <w:t xml:space="preserve">    private String bookPublish;</w:t>
      </w:r>
    </w:p>
    <w:p w14:paraId="779E1721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private double bookPrice;</w:t>
      </w:r>
    </w:p>
    <w:p w14:paraId="06EA4062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private String bookType;</w:t>
      </w:r>
    </w:p>
    <w:p w14:paraId="63B49896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24E9A0C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int getBookId() {</w:t>
      </w:r>
    </w:p>
    <w:p w14:paraId="3C7872E2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return bookId;</w:t>
      </w:r>
    </w:p>
    <w:p w14:paraId="73DC2E9A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60F4B65D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70507B2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void setBookId(int bookId) {</w:t>
      </w:r>
    </w:p>
    <w:p w14:paraId="0704FF73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this.bookId = bookId;</w:t>
      </w:r>
    </w:p>
    <w:p w14:paraId="65C892B3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5AB0D882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D6EDA41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String getBookName() {</w:t>
      </w:r>
    </w:p>
    <w:p w14:paraId="30B7C016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return bookName;</w:t>
      </w:r>
    </w:p>
    <w:p w14:paraId="1450E8FB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7F06A89E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3D7FA185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void setBookName(String bookName) {</w:t>
      </w:r>
    </w:p>
    <w:p w14:paraId="64644959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this.bookName = bookName;</w:t>
      </w:r>
    </w:p>
    <w:p w14:paraId="765ED9F5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2FDC8B29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int getBookNumber() {</w:t>
      </w:r>
    </w:p>
    <w:p w14:paraId="3AD360D0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return bookNumber;</w:t>
      </w:r>
    </w:p>
    <w:p w14:paraId="5A35D8E3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5ECE67B0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lastRenderedPageBreak/>
        <w:t xml:space="preserve">    public void setBookNumber(int bookNumber) {</w:t>
      </w:r>
    </w:p>
    <w:p w14:paraId="2F6CA201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this.bookNumber = bookNumber;</w:t>
      </w:r>
    </w:p>
    <w:p w14:paraId="758FDCBF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2B148A2B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4E0553FC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String getBookAuthor() {</w:t>
      </w:r>
    </w:p>
    <w:p w14:paraId="3D73C583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return bookAuthor;</w:t>
      </w:r>
    </w:p>
    <w:p w14:paraId="1D6CF9B3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78B409F6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DEF1C94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void setBookAuthor(String bookAuthor) {</w:t>
      </w:r>
    </w:p>
    <w:p w14:paraId="49281722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this.bookAuthor = bookAuthor;</w:t>
      </w:r>
    </w:p>
    <w:p w14:paraId="220C4420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4B9E521F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13C14894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String getBookPublish() {</w:t>
      </w:r>
    </w:p>
    <w:p w14:paraId="790A1D05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return bookPublish;</w:t>
      </w:r>
    </w:p>
    <w:p w14:paraId="14083F0E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1B67C7D7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776A4F14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void setBookPublish(String bookPublish) {</w:t>
      </w:r>
    </w:p>
    <w:p w14:paraId="4468B983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this.bookPublish = bookPublish;</w:t>
      </w:r>
    </w:p>
    <w:p w14:paraId="00A1AB30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553106AF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54DA54E5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double getBookPrice() {</w:t>
      </w:r>
    </w:p>
    <w:p w14:paraId="56F7BB05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return bookPrice;</w:t>
      </w:r>
    </w:p>
    <w:p w14:paraId="78CE82E2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lastRenderedPageBreak/>
        <w:t xml:space="preserve">    }</w:t>
      </w:r>
    </w:p>
    <w:p w14:paraId="258010AA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3D0C0746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void setBookPrice(double bookPrice) {</w:t>
      </w:r>
    </w:p>
    <w:p w14:paraId="117FE724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this.bookPrice = bookPrice;</w:t>
      </w:r>
    </w:p>
    <w:p w14:paraId="72D31A54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27A608F2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27B1EC47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String getBookType() {</w:t>
      </w:r>
    </w:p>
    <w:p w14:paraId="6FC23AC1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return bookType;</w:t>
      </w:r>
    </w:p>
    <w:p w14:paraId="0954EB96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19DE9B82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C007EAE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void setBookType(String bookType) {</w:t>
      </w:r>
    </w:p>
    <w:p w14:paraId="0A089263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this.bookType = bookType;</w:t>
      </w:r>
    </w:p>
    <w:p w14:paraId="05E483C9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0D5E72AB" w14:textId="2AA062C1" w:rsid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>}</w:t>
      </w:r>
    </w:p>
    <w:p w14:paraId="50811054" w14:textId="40C18FDA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outlineLvl w:val="1"/>
        <w:rPr>
          <w:rFonts w:ascii="宋体" w:eastAsia="宋体" w:hAnsi="宋体" w:cs="Arial"/>
          <w:b/>
          <w:bCs/>
          <w:sz w:val="24"/>
          <w:szCs w:val="24"/>
        </w:rPr>
      </w:pPr>
      <w:r w:rsidRPr="00EF51F0">
        <w:rPr>
          <w:rFonts w:ascii="宋体" w:eastAsia="宋体" w:hAnsi="宋体" w:cs="Arial" w:hint="eastAsia"/>
          <w:b/>
          <w:bCs/>
          <w:sz w:val="24"/>
          <w:szCs w:val="24"/>
        </w:rPr>
        <w:t>4</w:t>
      </w:r>
      <w:r w:rsidRPr="00EF51F0">
        <w:rPr>
          <w:rFonts w:ascii="宋体" w:eastAsia="宋体" w:hAnsi="宋体" w:cs="Arial"/>
          <w:b/>
          <w:bCs/>
          <w:sz w:val="24"/>
          <w:szCs w:val="24"/>
        </w:rPr>
        <w:t xml:space="preserve">.2 </w:t>
      </w:r>
      <w:r w:rsidRPr="00EF51F0">
        <w:rPr>
          <w:rFonts w:ascii="宋体" w:eastAsia="宋体" w:hAnsi="宋体" w:cs="Arial" w:hint="eastAsia"/>
          <w:b/>
          <w:bCs/>
          <w:sz w:val="24"/>
          <w:szCs w:val="24"/>
        </w:rPr>
        <w:t>用户类</w:t>
      </w:r>
    </w:p>
    <w:p w14:paraId="0513FE82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>package com.book.pojo;</w:t>
      </w:r>
    </w:p>
    <w:p w14:paraId="6B177526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7DF62E48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>public class User {</w:t>
      </w:r>
    </w:p>
    <w:p w14:paraId="685A8D8B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private String userName = null;</w:t>
      </w:r>
    </w:p>
    <w:p w14:paraId="74F50468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private String password = null;</w:t>
      </w:r>
    </w:p>
    <w:p w14:paraId="76B6EDBC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62CB2B1F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String getUserName() {</w:t>
      </w:r>
    </w:p>
    <w:p w14:paraId="27423EC5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lastRenderedPageBreak/>
        <w:t xml:space="preserve">        return userName;</w:t>
      </w:r>
    </w:p>
    <w:p w14:paraId="336EE4BB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4049B99E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6762BA83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void setUserName(String userName) {</w:t>
      </w:r>
    </w:p>
    <w:p w14:paraId="519A24CE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this.userName = userName;</w:t>
      </w:r>
    </w:p>
    <w:p w14:paraId="2182DE49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34965C21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07592E04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String getPassword() {</w:t>
      </w:r>
    </w:p>
    <w:p w14:paraId="034702A2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return password;</w:t>
      </w:r>
    </w:p>
    <w:p w14:paraId="563CB6A6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7237E82E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</w:p>
    <w:p w14:paraId="65D31070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public void setPassword(String password) {</w:t>
      </w:r>
    </w:p>
    <w:p w14:paraId="6D2A8FE5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    this.password = password;</w:t>
      </w:r>
    </w:p>
    <w:p w14:paraId="14DF4406" w14:textId="77777777" w:rsidR="00EF51F0" w:rsidRPr="00EF51F0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 xml:space="preserve">    }</w:t>
      </w:r>
    </w:p>
    <w:p w14:paraId="5CB86C58" w14:textId="54414929" w:rsidR="00EF51F0" w:rsidRPr="00846F71" w:rsidRDefault="00EF51F0" w:rsidP="00EF51F0">
      <w:pPr>
        <w:shd w:val="clear" w:color="auto" w:fill="FFFFFF"/>
        <w:spacing w:beforeLines="50" w:before="156" w:afterLines="50" w:after="156" w:line="360" w:lineRule="auto"/>
        <w:jc w:val="left"/>
        <w:rPr>
          <w:rFonts w:ascii="宋体" w:eastAsia="宋体" w:hAnsi="宋体" w:cs="Arial"/>
          <w:sz w:val="24"/>
          <w:szCs w:val="24"/>
        </w:rPr>
      </w:pPr>
      <w:r w:rsidRPr="00EF51F0">
        <w:rPr>
          <w:rFonts w:ascii="宋体" w:eastAsia="宋体" w:hAnsi="宋体" w:cs="Arial"/>
          <w:sz w:val="24"/>
          <w:szCs w:val="24"/>
        </w:rPr>
        <w:t>}</w:t>
      </w:r>
    </w:p>
    <w:p w14:paraId="2143DAAA" w14:textId="5274D18B" w:rsidR="00803EC9" w:rsidRDefault="00A904FA" w:rsidP="00803EC9">
      <w:pPr>
        <w:snapToGrid w:val="0"/>
        <w:spacing w:beforeLines="50" w:before="156" w:afterLines="50" w:after="156" w:line="360" w:lineRule="auto"/>
        <w:jc w:val="left"/>
        <w:outlineLvl w:val="0"/>
        <w:rPr>
          <w:rFonts w:ascii="宋体" w:eastAsia="宋体" w:hAnsi="宋体"/>
          <w:b/>
          <w:bCs/>
          <w:sz w:val="28"/>
          <w:szCs w:val="28"/>
        </w:rPr>
      </w:pPr>
      <w:r w:rsidRPr="00803EC9">
        <w:rPr>
          <w:rFonts w:ascii="宋体" w:eastAsia="宋体" w:hAnsi="宋体" w:hint="eastAsia"/>
          <w:b/>
          <w:bCs/>
          <w:sz w:val="28"/>
          <w:szCs w:val="28"/>
        </w:rPr>
        <w:t>5</w:t>
      </w:r>
      <w:r w:rsidRPr="00803EC9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DB7296">
        <w:rPr>
          <w:rFonts w:ascii="宋体" w:eastAsia="宋体" w:hAnsi="宋体" w:hint="eastAsia"/>
          <w:b/>
          <w:bCs/>
          <w:sz w:val="28"/>
          <w:szCs w:val="28"/>
        </w:rPr>
        <w:t>数据库表</w:t>
      </w:r>
      <w:r w:rsidR="00C11C11">
        <w:rPr>
          <w:rFonts w:ascii="宋体" w:eastAsia="宋体" w:hAnsi="宋体" w:hint="eastAsia"/>
          <w:b/>
          <w:bCs/>
          <w:sz w:val="28"/>
          <w:szCs w:val="28"/>
        </w:rPr>
        <w:t>结构</w:t>
      </w:r>
      <w:r w:rsidR="00DB7296">
        <w:rPr>
          <w:rFonts w:ascii="宋体" w:eastAsia="宋体" w:hAnsi="宋体" w:hint="eastAsia"/>
          <w:b/>
          <w:bCs/>
          <w:sz w:val="28"/>
          <w:szCs w:val="28"/>
        </w:rPr>
        <w:t>的设计</w:t>
      </w:r>
    </w:p>
    <w:p w14:paraId="7ABC5114" w14:textId="44FC1396" w:rsidR="00DB7296" w:rsidRPr="00C11C11" w:rsidRDefault="00DB7296" w:rsidP="00C11C11">
      <w:pPr>
        <w:spacing w:beforeLines="50" w:before="156" w:afterLines="50" w:after="156" w:line="360" w:lineRule="auto"/>
        <w:jc w:val="left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C11C11">
        <w:rPr>
          <w:rFonts w:ascii="宋体" w:eastAsia="宋体" w:hAnsi="宋体" w:hint="eastAsia"/>
          <w:b/>
          <w:bCs/>
          <w:sz w:val="24"/>
          <w:szCs w:val="24"/>
        </w:rPr>
        <w:t>5</w:t>
      </w:r>
      <w:r w:rsidRPr="00C11C11">
        <w:rPr>
          <w:rFonts w:ascii="宋体" w:eastAsia="宋体" w:hAnsi="宋体"/>
          <w:b/>
          <w:bCs/>
          <w:sz w:val="24"/>
          <w:szCs w:val="24"/>
        </w:rPr>
        <w:t xml:space="preserve">.1 </w:t>
      </w:r>
      <w:r w:rsidR="00C11C11" w:rsidRPr="00C11C11">
        <w:rPr>
          <w:rFonts w:ascii="宋体" w:eastAsia="宋体" w:hAnsi="宋体"/>
          <w:b/>
          <w:bCs/>
          <w:sz w:val="28"/>
          <w:szCs w:val="28"/>
        </w:rPr>
        <w:t>图书信息表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26"/>
        <w:gridCol w:w="1646"/>
        <w:gridCol w:w="780"/>
        <w:gridCol w:w="840"/>
        <w:gridCol w:w="780"/>
        <w:gridCol w:w="780"/>
      </w:tblGrid>
      <w:tr w:rsidR="00CB0134" w:rsidRPr="00C11C11" w14:paraId="3664B3C6" w14:textId="77777777" w:rsidTr="00CB0134">
        <w:tc>
          <w:tcPr>
            <w:tcW w:w="1372" w:type="dxa"/>
          </w:tcPr>
          <w:p w14:paraId="3EB17C5E" w14:textId="57E2289C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列名</w:t>
            </w:r>
          </w:p>
        </w:tc>
        <w:tc>
          <w:tcPr>
            <w:tcW w:w="1581" w:type="dxa"/>
          </w:tcPr>
          <w:p w14:paraId="39FCE609" w14:textId="29A85A20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数据类型</w:t>
            </w:r>
          </w:p>
        </w:tc>
        <w:tc>
          <w:tcPr>
            <w:tcW w:w="780" w:type="dxa"/>
          </w:tcPr>
          <w:p w14:paraId="3611B07A" w14:textId="199CEA70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主键</w:t>
            </w:r>
          </w:p>
        </w:tc>
        <w:tc>
          <w:tcPr>
            <w:tcW w:w="840" w:type="dxa"/>
          </w:tcPr>
          <w:p w14:paraId="5FABFD8D" w14:textId="21B87C3E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非空?</w:t>
            </w:r>
          </w:p>
        </w:tc>
        <w:tc>
          <w:tcPr>
            <w:tcW w:w="780" w:type="dxa"/>
          </w:tcPr>
          <w:p w14:paraId="642B0421" w14:textId="69A756B3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字符集</w:t>
            </w:r>
          </w:p>
        </w:tc>
        <w:tc>
          <w:tcPr>
            <w:tcW w:w="780" w:type="dxa"/>
          </w:tcPr>
          <w:p w14:paraId="614A5422" w14:textId="0A529B06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描述</w:t>
            </w:r>
          </w:p>
        </w:tc>
      </w:tr>
      <w:tr w:rsidR="00CB0134" w:rsidRPr="00C11C11" w14:paraId="30CB94D6" w14:textId="77777777" w:rsidTr="00CB0134">
        <w:tc>
          <w:tcPr>
            <w:tcW w:w="1372" w:type="dxa"/>
          </w:tcPr>
          <w:p w14:paraId="50518FEA" w14:textId="307EC20C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Bookid</w:t>
            </w:r>
          </w:p>
        </w:tc>
        <w:tc>
          <w:tcPr>
            <w:tcW w:w="1581" w:type="dxa"/>
          </w:tcPr>
          <w:p w14:paraId="640AEDCE" w14:textId="037D4E2F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Int</w:t>
            </w:r>
          </w:p>
        </w:tc>
        <w:tc>
          <w:tcPr>
            <w:tcW w:w="780" w:type="dxa"/>
          </w:tcPr>
          <w:p w14:paraId="1251E3F6" w14:textId="535D212B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noProof/>
                <w:sz w:val="22"/>
              </w:rPr>
              <w:t>是</w:t>
            </w:r>
          </w:p>
        </w:tc>
        <w:tc>
          <w:tcPr>
            <w:tcW w:w="840" w:type="dxa"/>
          </w:tcPr>
          <w:p w14:paraId="6AA30BF6" w14:textId="226E2C2A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是</w:t>
            </w:r>
          </w:p>
        </w:tc>
        <w:tc>
          <w:tcPr>
            <w:tcW w:w="780" w:type="dxa"/>
          </w:tcPr>
          <w:p w14:paraId="0C0ED408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780" w:type="dxa"/>
          </w:tcPr>
          <w:p w14:paraId="2FE8ED75" w14:textId="75BA1039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编号</w:t>
            </w:r>
          </w:p>
        </w:tc>
      </w:tr>
      <w:tr w:rsidR="00CB0134" w:rsidRPr="00C11C11" w14:paraId="47C7FB40" w14:textId="77777777" w:rsidTr="00CB0134">
        <w:tc>
          <w:tcPr>
            <w:tcW w:w="1372" w:type="dxa"/>
          </w:tcPr>
          <w:p w14:paraId="0D19A0E6" w14:textId="629060F1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Bookname</w:t>
            </w:r>
          </w:p>
        </w:tc>
        <w:tc>
          <w:tcPr>
            <w:tcW w:w="1581" w:type="dxa"/>
          </w:tcPr>
          <w:p w14:paraId="2B3E5226" w14:textId="1518B49D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Varchar(50)</w:t>
            </w:r>
          </w:p>
        </w:tc>
        <w:tc>
          <w:tcPr>
            <w:tcW w:w="780" w:type="dxa"/>
          </w:tcPr>
          <w:p w14:paraId="10E2574C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840" w:type="dxa"/>
          </w:tcPr>
          <w:p w14:paraId="563BA9C4" w14:textId="708DE080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是</w:t>
            </w:r>
          </w:p>
        </w:tc>
        <w:tc>
          <w:tcPr>
            <w:tcW w:w="780" w:type="dxa"/>
          </w:tcPr>
          <w:p w14:paraId="49ECB605" w14:textId="7A7CE09E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Utf8</w:t>
            </w:r>
          </w:p>
        </w:tc>
        <w:tc>
          <w:tcPr>
            <w:tcW w:w="780" w:type="dxa"/>
          </w:tcPr>
          <w:p w14:paraId="190FB449" w14:textId="65124FF7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书名</w:t>
            </w:r>
          </w:p>
        </w:tc>
      </w:tr>
      <w:tr w:rsidR="00CB0134" w:rsidRPr="00C11C11" w14:paraId="1998E152" w14:textId="77777777" w:rsidTr="00CB0134">
        <w:tc>
          <w:tcPr>
            <w:tcW w:w="1372" w:type="dxa"/>
          </w:tcPr>
          <w:p w14:paraId="5DFE98BF" w14:textId="376CF86C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Booknumber</w:t>
            </w:r>
          </w:p>
        </w:tc>
        <w:tc>
          <w:tcPr>
            <w:tcW w:w="1581" w:type="dxa"/>
          </w:tcPr>
          <w:p w14:paraId="0B36B0B4" w14:textId="42CC90C2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Bigint</w:t>
            </w:r>
          </w:p>
        </w:tc>
        <w:tc>
          <w:tcPr>
            <w:tcW w:w="780" w:type="dxa"/>
          </w:tcPr>
          <w:p w14:paraId="4C25B0A6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840" w:type="dxa"/>
          </w:tcPr>
          <w:p w14:paraId="5CF6A02D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780" w:type="dxa"/>
          </w:tcPr>
          <w:p w14:paraId="7C6BD04F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780" w:type="dxa"/>
          </w:tcPr>
          <w:p w14:paraId="4F237177" w14:textId="19127A94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数量</w:t>
            </w:r>
          </w:p>
        </w:tc>
      </w:tr>
      <w:tr w:rsidR="00CB0134" w:rsidRPr="00C11C11" w14:paraId="2FC41137" w14:textId="77777777" w:rsidTr="00CB0134">
        <w:tc>
          <w:tcPr>
            <w:tcW w:w="1372" w:type="dxa"/>
          </w:tcPr>
          <w:p w14:paraId="1908B6AC" w14:textId="7E98F93C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lastRenderedPageBreak/>
              <w:t>Bookauthor</w:t>
            </w:r>
          </w:p>
        </w:tc>
        <w:tc>
          <w:tcPr>
            <w:tcW w:w="1581" w:type="dxa"/>
          </w:tcPr>
          <w:p w14:paraId="7E549A94" w14:textId="6167E3D8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Varchar(30)</w:t>
            </w:r>
          </w:p>
        </w:tc>
        <w:tc>
          <w:tcPr>
            <w:tcW w:w="780" w:type="dxa"/>
          </w:tcPr>
          <w:p w14:paraId="0EBB2584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840" w:type="dxa"/>
          </w:tcPr>
          <w:p w14:paraId="3C9AF545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780" w:type="dxa"/>
          </w:tcPr>
          <w:p w14:paraId="1FC03A60" w14:textId="3F1A4C0A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Utf8</w:t>
            </w:r>
          </w:p>
        </w:tc>
        <w:tc>
          <w:tcPr>
            <w:tcW w:w="780" w:type="dxa"/>
          </w:tcPr>
          <w:p w14:paraId="2C8C3457" w14:textId="386A0A5B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作者</w:t>
            </w:r>
          </w:p>
        </w:tc>
      </w:tr>
      <w:tr w:rsidR="00CB0134" w:rsidRPr="00C11C11" w14:paraId="312F10A5" w14:textId="77777777" w:rsidTr="00CB0134">
        <w:tc>
          <w:tcPr>
            <w:tcW w:w="1372" w:type="dxa"/>
          </w:tcPr>
          <w:p w14:paraId="0FD5395C" w14:textId="6D13ACA3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Bookpublish</w:t>
            </w:r>
          </w:p>
        </w:tc>
        <w:tc>
          <w:tcPr>
            <w:tcW w:w="1581" w:type="dxa"/>
          </w:tcPr>
          <w:p w14:paraId="020631C0" w14:textId="6B26C496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Varchar(30)</w:t>
            </w:r>
          </w:p>
        </w:tc>
        <w:tc>
          <w:tcPr>
            <w:tcW w:w="780" w:type="dxa"/>
          </w:tcPr>
          <w:p w14:paraId="42AF567C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840" w:type="dxa"/>
          </w:tcPr>
          <w:p w14:paraId="5B95B4AE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780" w:type="dxa"/>
          </w:tcPr>
          <w:p w14:paraId="19415BB1" w14:textId="337F2020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Utf8</w:t>
            </w:r>
          </w:p>
        </w:tc>
        <w:tc>
          <w:tcPr>
            <w:tcW w:w="780" w:type="dxa"/>
          </w:tcPr>
          <w:p w14:paraId="7B675F07" w14:textId="35763A6F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出版社</w:t>
            </w:r>
          </w:p>
        </w:tc>
      </w:tr>
      <w:tr w:rsidR="00CB0134" w:rsidRPr="00C11C11" w14:paraId="45F6EAF8" w14:textId="77777777" w:rsidTr="00CB0134">
        <w:tc>
          <w:tcPr>
            <w:tcW w:w="1372" w:type="dxa"/>
          </w:tcPr>
          <w:p w14:paraId="759E68A6" w14:textId="5BF0E8C9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Bookprice</w:t>
            </w:r>
          </w:p>
        </w:tc>
        <w:tc>
          <w:tcPr>
            <w:tcW w:w="1581" w:type="dxa"/>
          </w:tcPr>
          <w:p w14:paraId="592198EC" w14:textId="22A202E8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Decimal(10,2)</w:t>
            </w:r>
          </w:p>
        </w:tc>
        <w:tc>
          <w:tcPr>
            <w:tcW w:w="780" w:type="dxa"/>
          </w:tcPr>
          <w:p w14:paraId="78F46FDF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840" w:type="dxa"/>
          </w:tcPr>
          <w:p w14:paraId="5474AB8E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780" w:type="dxa"/>
          </w:tcPr>
          <w:p w14:paraId="1AE65602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780" w:type="dxa"/>
          </w:tcPr>
          <w:p w14:paraId="117E4207" w14:textId="53E4CF73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价格</w:t>
            </w:r>
          </w:p>
        </w:tc>
      </w:tr>
      <w:tr w:rsidR="00CB0134" w:rsidRPr="00C11C11" w14:paraId="25FD8605" w14:textId="77777777" w:rsidTr="00CB0134">
        <w:trPr>
          <w:trHeight w:val="515"/>
        </w:trPr>
        <w:tc>
          <w:tcPr>
            <w:tcW w:w="1372" w:type="dxa"/>
          </w:tcPr>
          <w:p w14:paraId="2CA10F60" w14:textId="2A02978E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Booktype</w:t>
            </w:r>
          </w:p>
        </w:tc>
        <w:tc>
          <w:tcPr>
            <w:tcW w:w="1581" w:type="dxa"/>
          </w:tcPr>
          <w:p w14:paraId="39D7A334" w14:textId="5992DCC3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Varchar(10)</w:t>
            </w:r>
          </w:p>
        </w:tc>
        <w:tc>
          <w:tcPr>
            <w:tcW w:w="780" w:type="dxa"/>
          </w:tcPr>
          <w:p w14:paraId="209CC6C1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840" w:type="dxa"/>
          </w:tcPr>
          <w:p w14:paraId="39818AD1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780" w:type="dxa"/>
          </w:tcPr>
          <w:p w14:paraId="39B75050" w14:textId="206B21A1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Utf8</w:t>
            </w:r>
          </w:p>
        </w:tc>
        <w:tc>
          <w:tcPr>
            <w:tcW w:w="780" w:type="dxa"/>
          </w:tcPr>
          <w:p w14:paraId="4890E57A" w14:textId="1D85F58E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类型</w:t>
            </w:r>
          </w:p>
        </w:tc>
      </w:tr>
    </w:tbl>
    <w:p w14:paraId="47214BED" w14:textId="77777777" w:rsidR="00DB7296" w:rsidRPr="00C11C11" w:rsidRDefault="00DB7296" w:rsidP="00C11C11">
      <w:pPr>
        <w:spacing w:beforeLines="50" w:before="156" w:afterLines="50" w:after="156"/>
        <w:jc w:val="left"/>
        <w:rPr>
          <w:rFonts w:ascii="宋体" w:eastAsia="宋体" w:hAnsi="宋体" w:hint="eastAsia"/>
          <w:sz w:val="28"/>
          <w:szCs w:val="28"/>
        </w:rPr>
      </w:pPr>
    </w:p>
    <w:p w14:paraId="19D89673" w14:textId="14F2D502" w:rsidR="00DB7296" w:rsidRPr="00C11C11" w:rsidRDefault="00C11C11" w:rsidP="00C11C11">
      <w:pPr>
        <w:spacing w:beforeLines="50" w:before="156" w:afterLines="50" w:after="156" w:line="360" w:lineRule="auto"/>
        <w:jc w:val="left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C11C11">
        <w:rPr>
          <w:rFonts w:ascii="宋体" w:eastAsia="宋体" w:hAnsi="宋体"/>
          <w:b/>
          <w:bCs/>
          <w:sz w:val="28"/>
          <w:szCs w:val="28"/>
        </w:rPr>
        <w:t>5.2 借书信息表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72"/>
        <w:gridCol w:w="1581"/>
        <w:gridCol w:w="780"/>
        <w:gridCol w:w="840"/>
        <w:gridCol w:w="780"/>
        <w:gridCol w:w="780"/>
      </w:tblGrid>
      <w:tr w:rsidR="00CB0134" w:rsidRPr="00C11C11" w14:paraId="2ECBEC1A" w14:textId="77777777" w:rsidTr="00944C4A">
        <w:tc>
          <w:tcPr>
            <w:tcW w:w="1372" w:type="dxa"/>
          </w:tcPr>
          <w:p w14:paraId="7F42033E" w14:textId="7BDC5037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列名</w:t>
            </w:r>
          </w:p>
        </w:tc>
        <w:tc>
          <w:tcPr>
            <w:tcW w:w="1581" w:type="dxa"/>
          </w:tcPr>
          <w:p w14:paraId="22835F68" w14:textId="2DDF0FD8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数据类型</w:t>
            </w:r>
          </w:p>
        </w:tc>
        <w:tc>
          <w:tcPr>
            <w:tcW w:w="780" w:type="dxa"/>
          </w:tcPr>
          <w:p w14:paraId="24EFD241" w14:textId="12C6FF30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主键</w:t>
            </w:r>
          </w:p>
        </w:tc>
        <w:tc>
          <w:tcPr>
            <w:tcW w:w="840" w:type="dxa"/>
          </w:tcPr>
          <w:p w14:paraId="1F61C74E" w14:textId="1B2E2D97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非空?</w:t>
            </w:r>
          </w:p>
        </w:tc>
        <w:tc>
          <w:tcPr>
            <w:tcW w:w="780" w:type="dxa"/>
          </w:tcPr>
          <w:p w14:paraId="0527BDF3" w14:textId="3762C1BB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字符集</w:t>
            </w:r>
          </w:p>
        </w:tc>
        <w:tc>
          <w:tcPr>
            <w:tcW w:w="780" w:type="dxa"/>
          </w:tcPr>
          <w:p w14:paraId="60AED91C" w14:textId="6F071F62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描述</w:t>
            </w:r>
          </w:p>
        </w:tc>
      </w:tr>
      <w:tr w:rsidR="00CB0134" w:rsidRPr="00C11C11" w14:paraId="0ED953FD" w14:textId="77777777" w:rsidTr="00944C4A">
        <w:tc>
          <w:tcPr>
            <w:tcW w:w="1372" w:type="dxa"/>
          </w:tcPr>
          <w:p w14:paraId="0EE08943" w14:textId="1CD19B7D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Bookname</w:t>
            </w:r>
          </w:p>
        </w:tc>
        <w:tc>
          <w:tcPr>
            <w:tcW w:w="1581" w:type="dxa"/>
          </w:tcPr>
          <w:p w14:paraId="56FE9B64" w14:textId="50EC7C3A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Varchar(50)</w:t>
            </w:r>
          </w:p>
        </w:tc>
        <w:tc>
          <w:tcPr>
            <w:tcW w:w="780" w:type="dxa"/>
          </w:tcPr>
          <w:p w14:paraId="009C332F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840" w:type="dxa"/>
          </w:tcPr>
          <w:p w14:paraId="03643C1D" w14:textId="49D21927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是</w:t>
            </w:r>
          </w:p>
        </w:tc>
        <w:tc>
          <w:tcPr>
            <w:tcW w:w="780" w:type="dxa"/>
          </w:tcPr>
          <w:p w14:paraId="3762D431" w14:textId="70CE07F9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Utf8</w:t>
            </w:r>
          </w:p>
        </w:tc>
        <w:tc>
          <w:tcPr>
            <w:tcW w:w="780" w:type="dxa"/>
          </w:tcPr>
          <w:p w14:paraId="65732EDA" w14:textId="591F20DE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书名</w:t>
            </w:r>
          </w:p>
        </w:tc>
      </w:tr>
      <w:tr w:rsidR="00CB0134" w:rsidRPr="00C11C11" w14:paraId="392DF69A" w14:textId="77777777" w:rsidTr="00944C4A">
        <w:tc>
          <w:tcPr>
            <w:tcW w:w="1372" w:type="dxa"/>
          </w:tcPr>
          <w:p w14:paraId="5FE2E00F" w14:textId="2AF989D4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Bookauthor</w:t>
            </w:r>
          </w:p>
        </w:tc>
        <w:tc>
          <w:tcPr>
            <w:tcW w:w="1581" w:type="dxa"/>
          </w:tcPr>
          <w:p w14:paraId="1DBA76D1" w14:textId="1FE45B5F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Varchar(30)</w:t>
            </w:r>
          </w:p>
        </w:tc>
        <w:tc>
          <w:tcPr>
            <w:tcW w:w="780" w:type="dxa"/>
          </w:tcPr>
          <w:p w14:paraId="156D01D3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840" w:type="dxa"/>
          </w:tcPr>
          <w:p w14:paraId="11EBC396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780" w:type="dxa"/>
          </w:tcPr>
          <w:p w14:paraId="1CBB135B" w14:textId="797FE69F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Utf8</w:t>
            </w:r>
          </w:p>
        </w:tc>
        <w:tc>
          <w:tcPr>
            <w:tcW w:w="780" w:type="dxa"/>
          </w:tcPr>
          <w:p w14:paraId="4FE256EF" w14:textId="5C23A6C8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作者</w:t>
            </w:r>
          </w:p>
        </w:tc>
      </w:tr>
      <w:tr w:rsidR="00CB0134" w:rsidRPr="00C11C11" w14:paraId="012092A3" w14:textId="77777777" w:rsidTr="00944C4A">
        <w:trPr>
          <w:trHeight w:val="515"/>
        </w:trPr>
        <w:tc>
          <w:tcPr>
            <w:tcW w:w="1372" w:type="dxa"/>
          </w:tcPr>
          <w:p w14:paraId="21511FF4" w14:textId="5BB573A8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Booktype</w:t>
            </w:r>
          </w:p>
        </w:tc>
        <w:tc>
          <w:tcPr>
            <w:tcW w:w="1581" w:type="dxa"/>
          </w:tcPr>
          <w:p w14:paraId="40439714" w14:textId="177D8B24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Varchar(10)</w:t>
            </w:r>
          </w:p>
        </w:tc>
        <w:tc>
          <w:tcPr>
            <w:tcW w:w="780" w:type="dxa"/>
          </w:tcPr>
          <w:p w14:paraId="7C07A005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840" w:type="dxa"/>
          </w:tcPr>
          <w:p w14:paraId="4B92E424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780" w:type="dxa"/>
          </w:tcPr>
          <w:p w14:paraId="5D470A86" w14:textId="75F1C7DC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Utf8</w:t>
            </w:r>
          </w:p>
        </w:tc>
        <w:tc>
          <w:tcPr>
            <w:tcW w:w="780" w:type="dxa"/>
          </w:tcPr>
          <w:p w14:paraId="096BA188" w14:textId="6015E2A6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类型</w:t>
            </w:r>
          </w:p>
        </w:tc>
      </w:tr>
    </w:tbl>
    <w:p w14:paraId="0EDF34A9" w14:textId="77777777" w:rsidR="00DB7296" w:rsidRPr="00C11C11" w:rsidRDefault="00DB7296" w:rsidP="00C11C11">
      <w:pPr>
        <w:spacing w:beforeLines="50" w:before="156" w:afterLines="50" w:after="156"/>
        <w:jc w:val="left"/>
        <w:rPr>
          <w:rFonts w:ascii="宋体" w:eastAsia="宋体" w:hAnsi="宋体" w:hint="eastAsia"/>
          <w:sz w:val="28"/>
          <w:szCs w:val="28"/>
        </w:rPr>
      </w:pPr>
    </w:p>
    <w:p w14:paraId="72A0A57F" w14:textId="2DD4BA52" w:rsidR="00DB7296" w:rsidRPr="00C11C11" w:rsidRDefault="00C11C11" w:rsidP="00C11C11">
      <w:pPr>
        <w:spacing w:beforeLines="50" w:before="156" w:afterLines="50" w:after="156" w:line="360" w:lineRule="auto"/>
        <w:jc w:val="left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C11C11">
        <w:rPr>
          <w:rFonts w:ascii="宋体" w:eastAsia="宋体" w:hAnsi="宋体"/>
          <w:b/>
          <w:bCs/>
          <w:sz w:val="28"/>
          <w:szCs w:val="28"/>
        </w:rPr>
        <w:t>5.3 用户信息表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72"/>
        <w:gridCol w:w="1581"/>
        <w:gridCol w:w="780"/>
        <w:gridCol w:w="840"/>
        <w:gridCol w:w="780"/>
        <w:gridCol w:w="780"/>
      </w:tblGrid>
      <w:tr w:rsidR="00CB0134" w:rsidRPr="00C11C11" w14:paraId="748C8772" w14:textId="77777777" w:rsidTr="00944C4A">
        <w:tc>
          <w:tcPr>
            <w:tcW w:w="1372" w:type="dxa"/>
          </w:tcPr>
          <w:p w14:paraId="6ECA3B04" w14:textId="756FACF1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列名</w:t>
            </w:r>
          </w:p>
        </w:tc>
        <w:tc>
          <w:tcPr>
            <w:tcW w:w="1581" w:type="dxa"/>
          </w:tcPr>
          <w:p w14:paraId="5F470103" w14:textId="3EB1CD0A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数据类型</w:t>
            </w:r>
          </w:p>
        </w:tc>
        <w:tc>
          <w:tcPr>
            <w:tcW w:w="780" w:type="dxa"/>
          </w:tcPr>
          <w:p w14:paraId="41FEB3F8" w14:textId="7C6CFAAC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主键</w:t>
            </w:r>
          </w:p>
        </w:tc>
        <w:tc>
          <w:tcPr>
            <w:tcW w:w="840" w:type="dxa"/>
          </w:tcPr>
          <w:p w14:paraId="634B0FCD" w14:textId="29D040D2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非空?</w:t>
            </w:r>
          </w:p>
        </w:tc>
        <w:tc>
          <w:tcPr>
            <w:tcW w:w="780" w:type="dxa"/>
          </w:tcPr>
          <w:p w14:paraId="51AA1C17" w14:textId="5D6283FA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字符集</w:t>
            </w:r>
          </w:p>
        </w:tc>
        <w:tc>
          <w:tcPr>
            <w:tcW w:w="780" w:type="dxa"/>
          </w:tcPr>
          <w:p w14:paraId="0604786C" w14:textId="3EF84915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描述</w:t>
            </w:r>
          </w:p>
        </w:tc>
      </w:tr>
      <w:tr w:rsidR="00CB0134" w:rsidRPr="00C11C11" w14:paraId="1CBD3D44" w14:textId="77777777" w:rsidTr="00944C4A">
        <w:tc>
          <w:tcPr>
            <w:tcW w:w="1372" w:type="dxa"/>
          </w:tcPr>
          <w:p w14:paraId="4E3513CE" w14:textId="3B3FCF1E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User_Name</w:t>
            </w:r>
          </w:p>
        </w:tc>
        <w:tc>
          <w:tcPr>
            <w:tcW w:w="1581" w:type="dxa"/>
          </w:tcPr>
          <w:p w14:paraId="6545952F" w14:textId="3BDC6C6E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Varchar(50)</w:t>
            </w:r>
          </w:p>
        </w:tc>
        <w:tc>
          <w:tcPr>
            <w:tcW w:w="780" w:type="dxa"/>
          </w:tcPr>
          <w:p w14:paraId="397913A0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840" w:type="dxa"/>
          </w:tcPr>
          <w:p w14:paraId="74F2BC03" w14:textId="211E418D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是</w:t>
            </w:r>
          </w:p>
        </w:tc>
        <w:tc>
          <w:tcPr>
            <w:tcW w:w="780" w:type="dxa"/>
          </w:tcPr>
          <w:p w14:paraId="1F23A598" w14:textId="51EF8E77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Utf8</w:t>
            </w:r>
          </w:p>
        </w:tc>
        <w:tc>
          <w:tcPr>
            <w:tcW w:w="780" w:type="dxa"/>
          </w:tcPr>
          <w:p w14:paraId="35947E47" w14:textId="27D9212B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用户名</w:t>
            </w:r>
          </w:p>
        </w:tc>
      </w:tr>
      <w:tr w:rsidR="00CB0134" w:rsidRPr="00C11C11" w14:paraId="75DED92F" w14:textId="77777777" w:rsidTr="00944C4A">
        <w:tc>
          <w:tcPr>
            <w:tcW w:w="1372" w:type="dxa"/>
          </w:tcPr>
          <w:p w14:paraId="22E41A85" w14:textId="004F1441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Pwd</w:t>
            </w:r>
          </w:p>
        </w:tc>
        <w:tc>
          <w:tcPr>
            <w:tcW w:w="1581" w:type="dxa"/>
          </w:tcPr>
          <w:p w14:paraId="23DA185D" w14:textId="76C9FBA3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Varchar(20)</w:t>
            </w:r>
          </w:p>
        </w:tc>
        <w:tc>
          <w:tcPr>
            <w:tcW w:w="780" w:type="dxa"/>
          </w:tcPr>
          <w:p w14:paraId="00E57C89" w14:textId="77777777" w:rsidR="00CB0134" w:rsidRPr="00C11C11" w:rsidRDefault="00CB0134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</w:p>
        </w:tc>
        <w:tc>
          <w:tcPr>
            <w:tcW w:w="840" w:type="dxa"/>
          </w:tcPr>
          <w:p w14:paraId="7EE73196" w14:textId="2E24827B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是</w:t>
            </w:r>
          </w:p>
        </w:tc>
        <w:tc>
          <w:tcPr>
            <w:tcW w:w="780" w:type="dxa"/>
          </w:tcPr>
          <w:p w14:paraId="066652F0" w14:textId="45485212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Utf8</w:t>
            </w:r>
          </w:p>
        </w:tc>
        <w:tc>
          <w:tcPr>
            <w:tcW w:w="780" w:type="dxa"/>
          </w:tcPr>
          <w:p w14:paraId="1E88818E" w14:textId="35298C70" w:rsidR="00CB0134" w:rsidRPr="00C11C11" w:rsidRDefault="00C11C11" w:rsidP="00C11C11">
            <w:pPr>
              <w:spacing w:beforeLines="50" w:before="156" w:afterLines="50" w:after="156"/>
              <w:jc w:val="center"/>
              <w:rPr>
                <w:rFonts w:ascii="宋体" w:eastAsia="宋体" w:hAnsi="宋体" w:hint="eastAsia"/>
                <w:sz w:val="22"/>
              </w:rPr>
            </w:pPr>
            <w:r w:rsidRPr="00C11C11">
              <w:rPr>
                <w:rFonts w:ascii="宋体" w:eastAsia="宋体" w:hAnsi="宋体"/>
                <w:sz w:val="22"/>
              </w:rPr>
              <w:t>密码</w:t>
            </w:r>
          </w:p>
        </w:tc>
      </w:tr>
    </w:tbl>
    <w:p w14:paraId="60E7CEC6" w14:textId="15FD868D" w:rsidR="00DB7296" w:rsidRDefault="00DB7296" w:rsidP="00C11C11">
      <w:pPr>
        <w:jc w:val="left"/>
        <w:rPr>
          <w:rFonts w:ascii="宋体" w:eastAsia="宋体" w:hAnsi="宋体"/>
          <w:sz w:val="24"/>
          <w:szCs w:val="24"/>
        </w:rPr>
      </w:pPr>
    </w:p>
    <w:p w14:paraId="3A1F7BE1" w14:textId="64E04A77" w:rsidR="00C11C11" w:rsidRDefault="00C11C11" w:rsidP="00C11C11">
      <w:pPr>
        <w:jc w:val="left"/>
        <w:rPr>
          <w:rFonts w:ascii="宋体" w:eastAsia="宋体" w:hAnsi="宋体"/>
          <w:sz w:val="24"/>
          <w:szCs w:val="24"/>
        </w:rPr>
      </w:pPr>
    </w:p>
    <w:p w14:paraId="0B95AE5F" w14:textId="084F1EA6" w:rsidR="00C11C11" w:rsidRDefault="00C11C11" w:rsidP="00C11C11">
      <w:pPr>
        <w:jc w:val="left"/>
        <w:rPr>
          <w:rFonts w:ascii="宋体" w:eastAsia="宋体" w:hAnsi="宋体"/>
          <w:sz w:val="24"/>
          <w:szCs w:val="24"/>
        </w:rPr>
      </w:pPr>
    </w:p>
    <w:p w14:paraId="5E577941" w14:textId="5CD3A03B" w:rsidR="00C11C11" w:rsidRDefault="00C11C11" w:rsidP="00C11C11">
      <w:pPr>
        <w:jc w:val="left"/>
        <w:rPr>
          <w:rFonts w:ascii="宋体" w:eastAsia="宋体" w:hAnsi="宋体"/>
          <w:sz w:val="24"/>
          <w:szCs w:val="24"/>
        </w:rPr>
      </w:pPr>
    </w:p>
    <w:p w14:paraId="3DB6EDAC" w14:textId="2DC8AB17" w:rsidR="00C11C11" w:rsidRDefault="00C11C11" w:rsidP="00C11C11">
      <w:pPr>
        <w:jc w:val="left"/>
        <w:rPr>
          <w:rFonts w:ascii="宋体" w:eastAsia="宋体" w:hAnsi="宋体"/>
          <w:sz w:val="24"/>
          <w:szCs w:val="24"/>
        </w:rPr>
      </w:pPr>
    </w:p>
    <w:p w14:paraId="06584F66" w14:textId="77777777" w:rsidR="00C11C11" w:rsidRDefault="00C11C11" w:rsidP="00C11C1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37E7FF58" w14:textId="45A257A6" w:rsidR="00846F71" w:rsidRPr="00803EC9" w:rsidRDefault="00A904FA" w:rsidP="00803EC9">
      <w:pPr>
        <w:snapToGrid w:val="0"/>
        <w:spacing w:beforeLines="50" w:before="156" w:afterLines="50" w:after="156" w:line="360" w:lineRule="auto"/>
        <w:jc w:val="left"/>
        <w:outlineLvl w:val="0"/>
        <w:rPr>
          <w:rFonts w:ascii="宋体" w:eastAsia="宋体" w:hAnsi="宋体"/>
          <w:b/>
          <w:bCs/>
          <w:sz w:val="28"/>
          <w:szCs w:val="28"/>
        </w:rPr>
      </w:pPr>
      <w:r w:rsidRPr="00803EC9">
        <w:rPr>
          <w:rFonts w:ascii="宋体" w:eastAsia="宋体" w:hAnsi="宋体" w:hint="eastAsia"/>
          <w:b/>
          <w:bCs/>
          <w:sz w:val="28"/>
          <w:szCs w:val="28"/>
        </w:rPr>
        <w:lastRenderedPageBreak/>
        <w:t>6</w:t>
      </w:r>
      <w:r w:rsidRPr="00803EC9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846F71" w:rsidRPr="00803EC9">
        <w:rPr>
          <w:rFonts w:ascii="宋体" w:eastAsia="宋体" w:hAnsi="宋体"/>
          <w:b/>
          <w:bCs/>
          <w:sz w:val="28"/>
          <w:szCs w:val="28"/>
        </w:rPr>
        <w:t>系统特色</w:t>
      </w:r>
    </w:p>
    <w:p w14:paraId="5A3BB187" w14:textId="31441C4A" w:rsidR="00846F71" w:rsidRPr="00AE0BDC" w:rsidRDefault="00AE0BDC" w:rsidP="00AE0BDC">
      <w:pPr>
        <w:pStyle w:val="a6"/>
        <w:numPr>
          <w:ilvl w:val="0"/>
          <w:numId w:val="4"/>
        </w:numPr>
        <w:snapToGrid w:val="0"/>
        <w:spacing w:beforeLines="50" w:before="156" w:afterLines="50" w:after="156"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846F71" w:rsidRPr="00AE0BDC">
        <w:rPr>
          <w:rFonts w:ascii="宋体" w:eastAsia="宋体" w:hAnsi="宋体" w:hint="eastAsia"/>
          <w:sz w:val="24"/>
          <w:szCs w:val="24"/>
        </w:rPr>
        <w:t>界面友好，操作简单，速度快，效率高</w:t>
      </w:r>
    </w:p>
    <w:p w14:paraId="3F166AB9" w14:textId="6A9C47FC" w:rsidR="00846F71" w:rsidRPr="00AE0BDC" w:rsidRDefault="00AE0BDC" w:rsidP="00AE0BDC">
      <w:pPr>
        <w:pStyle w:val="a6"/>
        <w:numPr>
          <w:ilvl w:val="0"/>
          <w:numId w:val="4"/>
        </w:numPr>
        <w:snapToGrid w:val="0"/>
        <w:spacing w:beforeLines="50" w:before="156" w:afterLines="50" w:after="156"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846F71" w:rsidRPr="00AE0BDC">
        <w:rPr>
          <w:rFonts w:ascii="宋体" w:eastAsia="宋体" w:hAnsi="宋体" w:hint="eastAsia"/>
          <w:sz w:val="24"/>
          <w:szCs w:val="24"/>
        </w:rPr>
        <w:t>用户可通过系统自助借还书籍</w:t>
      </w:r>
    </w:p>
    <w:p w14:paraId="5A091D83" w14:textId="7A5DBB4A" w:rsidR="00846F71" w:rsidRPr="00AE0BDC" w:rsidRDefault="00AE0BDC" w:rsidP="00AE0BDC">
      <w:pPr>
        <w:pStyle w:val="a6"/>
        <w:numPr>
          <w:ilvl w:val="0"/>
          <w:numId w:val="4"/>
        </w:numPr>
        <w:snapToGrid w:val="0"/>
        <w:spacing w:beforeLines="50" w:before="156" w:afterLines="50" w:after="156"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846F71" w:rsidRPr="00AE0BDC">
        <w:rPr>
          <w:rFonts w:ascii="宋体" w:eastAsia="宋体" w:hAnsi="宋体" w:hint="eastAsia"/>
          <w:sz w:val="24"/>
          <w:szCs w:val="24"/>
        </w:rPr>
        <w:t>图书信息一目了然，存档及查询管理方便</w:t>
      </w:r>
    </w:p>
    <w:p w14:paraId="2ABE106B" w14:textId="7613FA40" w:rsidR="00846F71" w:rsidRPr="00AE0BDC" w:rsidRDefault="00AE0BDC" w:rsidP="00AE0BDC">
      <w:pPr>
        <w:pStyle w:val="a6"/>
        <w:numPr>
          <w:ilvl w:val="0"/>
          <w:numId w:val="4"/>
        </w:numPr>
        <w:snapToGrid w:val="0"/>
        <w:spacing w:beforeLines="50" w:before="156" w:afterLines="50" w:after="156"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846F71" w:rsidRPr="00AE0BDC">
        <w:rPr>
          <w:rFonts w:ascii="宋体" w:eastAsia="宋体" w:hAnsi="宋体" w:hint="eastAsia"/>
          <w:sz w:val="24"/>
          <w:szCs w:val="24"/>
        </w:rPr>
        <w:t>书籍及用户的相关信息管理规范化、科学化</w:t>
      </w:r>
    </w:p>
    <w:p w14:paraId="53BE6F65" w14:textId="3284C98B" w:rsidR="00846F71" w:rsidRPr="00846F71" w:rsidRDefault="00846F71" w:rsidP="00846F71">
      <w:pPr>
        <w:snapToGrid w:val="0"/>
        <w:spacing w:beforeLines="50" w:before="156" w:afterLines="50" w:after="156"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sectPr w:rsidR="00846F71" w:rsidRPr="00846F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A58AF"/>
    <w:multiLevelType w:val="multilevel"/>
    <w:tmpl w:val="DD988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A12BE3"/>
    <w:multiLevelType w:val="hybridMultilevel"/>
    <w:tmpl w:val="CFE2CB6A"/>
    <w:lvl w:ilvl="0" w:tplc="C358B09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6242AB"/>
    <w:multiLevelType w:val="multilevel"/>
    <w:tmpl w:val="ACE66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CEF5489"/>
    <w:multiLevelType w:val="hybridMultilevel"/>
    <w:tmpl w:val="45E0F77E"/>
    <w:lvl w:ilvl="0" w:tplc="4A0E74F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67185852">
    <w:abstractNumId w:val="0"/>
  </w:num>
  <w:num w:numId="2" w16cid:durableId="521937575">
    <w:abstractNumId w:val="3"/>
  </w:num>
  <w:num w:numId="3" w16cid:durableId="549730337">
    <w:abstractNumId w:val="2"/>
  </w:num>
  <w:num w:numId="4" w16cid:durableId="8758916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0D0"/>
    <w:rsid w:val="00184CE2"/>
    <w:rsid w:val="00330CE1"/>
    <w:rsid w:val="004F3F79"/>
    <w:rsid w:val="00624568"/>
    <w:rsid w:val="006F60D0"/>
    <w:rsid w:val="007B559B"/>
    <w:rsid w:val="00803EC9"/>
    <w:rsid w:val="00846F71"/>
    <w:rsid w:val="00943566"/>
    <w:rsid w:val="00A904FA"/>
    <w:rsid w:val="00AE0BDC"/>
    <w:rsid w:val="00BB0003"/>
    <w:rsid w:val="00C11C11"/>
    <w:rsid w:val="00C96873"/>
    <w:rsid w:val="00CB0134"/>
    <w:rsid w:val="00CE0E9A"/>
    <w:rsid w:val="00CF079B"/>
    <w:rsid w:val="00CF39AB"/>
    <w:rsid w:val="00DB7296"/>
    <w:rsid w:val="00E2720B"/>
    <w:rsid w:val="00E577E2"/>
    <w:rsid w:val="00EF5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CD1B6"/>
  <w15:chartTrackingRefBased/>
  <w15:docId w15:val="{25AB28CE-6961-4B67-AE73-1542DDAFD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46F7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6F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6F71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846F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846F71"/>
    <w:rPr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846F7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846F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846F71"/>
    <w:pPr>
      <w:ind w:firstLineChars="200" w:firstLine="420"/>
    </w:pPr>
  </w:style>
  <w:style w:type="paragraph" w:styleId="a7">
    <w:name w:val="Intense Quote"/>
    <w:basedOn w:val="a"/>
    <w:next w:val="a"/>
    <w:link w:val="a8"/>
    <w:uiPriority w:val="30"/>
    <w:qFormat/>
    <w:rsid w:val="00A904F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明显引用 字符"/>
    <w:basedOn w:val="a0"/>
    <w:link w:val="a7"/>
    <w:uiPriority w:val="30"/>
    <w:rsid w:val="00A904FA"/>
    <w:rPr>
      <w:i/>
      <w:iCs/>
      <w:color w:val="4472C4" w:themeColor="accent1"/>
    </w:rPr>
  </w:style>
  <w:style w:type="paragraph" w:styleId="a9">
    <w:name w:val="No Spacing"/>
    <w:uiPriority w:val="1"/>
    <w:qFormat/>
    <w:rsid w:val="00A904FA"/>
    <w:pPr>
      <w:widowControl w:val="0"/>
      <w:jc w:val="both"/>
    </w:pPr>
  </w:style>
  <w:style w:type="character" w:styleId="aa">
    <w:name w:val="Subtle Reference"/>
    <w:basedOn w:val="a0"/>
    <w:uiPriority w:val="31"/>
    <w:qFormat/>
    <w:rsid w:val="00A904FA"/>
    <w:rPr>
      <w:smallCaps/>
      <w:color w:val="5A5A5A" w:themeColor="text1" w:themeTint="A5"/>
    </w:rPr>
  </w:style>
  <w:style w:type="character" w:styleId="ab">
    <w:name w:val="Hyperlink"/>
    <w:basedOn w:val="a0"/>
    <w:uiPriority w:val="99"/>
    <w:semiHidden/>
    <w:unhideWhenUsed/>
    <w:rsid w:val="00CF079B"/>
    <w:rPr>
      <w:color w:val="0000FF"/>
      <w:u w:val="single"/>
    </w:rPr>
  </w:style>
  <w:style w:type="table" w:styleId="ac">
    <w:name w:val="Table Grid"/>
    <w:basedOn w:val="a1"/>
    <w:uiPriority w:val="39"/>
    <w:rsid w:val="00DB72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2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71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5774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5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79</Pages>
  <Words>7397</Words>
  <Characters>42163</Characters>
  <Application>Microsoft Office Word</Application>
  <DocSecurity>0</DocSecurity>
  <Lines>351</Lines>
  <Paragraphs>98</Paragraphs>
  <ScaleCrop>false</ScaleCrop>
  <Company/>
  <LinksUpToDate>false</LinksUpToDate>
  <CharactersWithSpaces>49462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twb4436520@outlook.com</dc:creator>
  <cp:keywords/>
  <dc:description/>
  <cp:lastModifiedBy>twb4436520@outlook.com</cp:lastModifiedBy>
  <cp:revision>13</cp:revision>
  <dcterms:created xsi:type="dcterms:W3CDTF">2022-11-25T03:09:00Z</dcterms:created>
  <dcterms:modified xsi:type="dcterms:W3CDTF">2022-11-25T07:18:00Z</dcterms:modified>
</cp:coreProperties>
</file>