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7111" w14:textId="585A8B48" w:rsidR="003A5DF6" w:rsidRDefault="008528C5" w:rsidP="008528C5">
      <w:r>
        <w:t>GGAUGGACUACGACAUAGUCUAGUCCGCCAAGUCUAGAACAAGUUUGUACAAAAAAGCAGGCUGCCACCAUGGAAGAUGCCAAAAACAUUAAGAAGGGCCCAGCGCCAUUCUACCCACUCGAAGACGGGACCGCCGGCGAGCAGCUGCACAAAGCCAUGAAGCGCUACGCCCUGGUGCCCGGCACCAUCGCCUUUACCGACGCACAUAUCGAGGUGGACAUUACCUACGCCGAGUACUUCGAGAUGAGCGUUCGGCUGGCAGAAGCUAUGAAGCGCUAUGGGCUGAAUACAAACCAUCGGAUCGUGGUGUGCAGCGAGAAUAGCUUGCAGUUCUUCAUGCCCGUGUUGGGUGCCCUGUUCAUCGGUGUGGCUGUGGCCCCAGCUAACGACAUCUACAACGAGCGCGAGCUGCUGAACAGCAUGGGCAUCAGCCAGCCCACCGUCGUAUUCGUGAGCAAGAAAGGGCUGCAAAAGAUCCUCAACGUGCAAAAGAAGCUACCGAUCAUACAAAAGAUCAUCAUCAUGGAUAGCAAGACCGACUACCAGGGCUUCCAAAGCAUGUACACCUUCGUGACUUCCCAUUUGCCACCCGGCUUCAACGAGUACGACUUCGUGCCCGAGAGCUUCGACCGGGACAAAACCAUCGCCCUGAUCAUGAACAGUAGUGGCAGUACCGGAUUGCCCAAGGGCGUAGCCCUACCGCACCGCACCGCUUGUGUCCGAUUCAGUCAUGCCCGCGACCCCAUCUUCGGCAACCAGAUCAUCCCCGACACCGCUAUCCUCAGCGUGGUGCCAUUUCACCACGGCUUCGGCAUGUUCACCACGCUGGGCUACUUGAUCUGCGGCUUUCGGGUCGUGCUCAUGUACCGCUUCGAGGAGGAGCUAUUCUUGCGCAGCUUGCAAGACUAUAAGAUUCAAUCUGCCCUGCUGGUGCCCACACUAUUUAGCUUCUUCGCUAAGAGCACUCUCAUCGACAAGUACGACCUAAGCAACUUGCACGAGAUCGCCAGCGGCGGGGCGCCGCUCAGCAAGGAGGUAGGUGAGGCCGUGGCCAAACGCUUCCACCUACCAGGCAUCCGCCAGGGCUACGGCCUGACAGAAACAACCAGCGCCAUUCUGAUCACCCCCGAAGGGGACGACAAGCCUGGCGCAGUAGGCAAGGUGGUGCCCUUCUUCGAGGCUAAGGUGGUGGACUUGGACACCGGUAAGACACUGGGUGUGAACCAGCGCGGCGAGCUGUGCGUCCGUGGCCCCAUGAUCAUGAGCGGCUACGUUAACAACCCCGAGGCUACAAACGCUCUCAUCGACAAGGACGGCUGGCUGCACAGCGGCGACAUCGCCUACUGGGACGAGGACGAGCACUUCUUCAUCGUGGACCGGCUGAAGAGCCUGAUCAAAUACAAGGGCUACCAGGUAGCCCCAGCCGAACUGGAGAGCAUCCUGCUGCAACACCCCAACAUCUUCGACGCCGGGGUCGCCGGCCUGCCCGACGACGAUGCCGGCGAGCUGCCCGCCGCAGUCGUCGUGCUGGAACACGGUAAAACCAUGACCGAGAAGGAGAUCGUGGACUAUGUGGCCAGCCAGGUUACAACCGCCAAGAAGCUGCGCGGUGGUGUUGUGUUCGUGGACGAGGUGCCUAAAGGACUGACCGGCAAGUUGGACGCCCGCAAGAUCCGCGAGAUUCUCAUUAAGGCCAAGAAGGGCGGCAAGAUCGCCGUGUAAACCCAGCUUUCUUGUACAAAGUGGUGGCGCGCCAUACAGCAGCAAUUGGCAAGCUGCUUACAUAGAACUCGCGGCGAUUGGCAUGCCGCCUUAAAAUUUUUAUUUUAUUUUUCUUUUCUUUUCCGAAUCGGAUUUUGUUUUUAAUAUUUCCGCGCCUAUGUUACGUGCAAAGGUGAUUGUCACCCCCCGAAAGACCAUAUUGUGACACACCCUCAGUAUCACGCCCAAACAUUUACAGCCGCGGUGUCAAAAACCGCGUGGACGUGGUUAACAUCCCUGCUGGGAGGAUCAGCCGUAAUUAUUAUAAUUGGCUUGGUGCUGGCUACUAUUGUGGCCAUGUACGUGCUGACCAACCAGAAACAUAAUUGAAUACAGCAGCAAUUGGCAAGCUGCUUACAUAGAACUCGCGGCGAUUGGCAUGCCGCCUUAAAAUUUUUA</w:t>
      </w:r>
      <w:r>
        <w:lastRenderedPageBreak/>
        <w:t>UUUUAUUUUUCUUUUCUUUUCCGAAUCGGAUUUUGUUUUUAAUAUUUCAAAAAAAAAAAAAAAAAAAAAAAAAAAAAAAAAAAAAAAUAGGGAUAACAGGGU</w:t>
      </w:r>
    </w:p>
    <w:sectPr w:rsidR="003A5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C5"/>
    <w:rsid w:val="003421D2"/>
    <w:rsid w:val="00373CE4"/>
    <w:rsid w:val="003A5DF6"/>
    <w:rsid w:val="008528C5"/>
    <w:rsid w:val="00AB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6E065"/>
  <w15:chartTrackingRefBased/>
  <w15:docId w15:val="{7DF4383A-0A1E-8349-A9EA-DBCC263A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He</dc:creator>
  <cp:keywords/>
  <dc:description/>
  <cp:lastModifiedBy>Chloe He</cp:lastModifiedBy>
  <cp:revision>1</cp:revision>
  <dcterms:created xsi:type="dcterms:W3CDTF">2025-11-06T17:56:00Z</dcterms:created>
  <dcterms:modified xsi:type="dcterms:W3CDTF">2025-11-06T17:58:00Z</dcterms:modified>
</cp:coreProperties>
</file>