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8472" w14:textId="3980CE6C" w:rsidR="005D32D3" w:rsidRDefault="005D32D3" w:rsidP="005D32D3">
      <w:pPr>
        <w:pStyle w:val="a3"/>
      </w:pPr>
      <w:r>
        <w:rPr>
          <w:rFonts w:hint="eastAsia"/>
        </w:rPr>
        <w:t>上机</w:t>
      </w:r>
      <w:r w:rsidR="00ED5381">
        <w:rPr>
          <w:rFonts w:hint="eastAsia"/>
        </w:rPr>
        <w:t>1</w:t>
      </w:r>
      <w:r>
        <w:rPr>
          <w:rFonts w:hint="eastAsia"/>
        </w:rPr>
        <w:t xml:space="preserve"> HTML+CSS</w:t>
      </w:r>
    </w:p>
    <w:p w14:paraId="5536D577" w14:textId="370D8B69" w:rsidR="00545BB0" w:rsidRDefault="005D32D3">
      <w:r>
        <w:t>按要求制作如下网页：</w:t>
      </w:r>
    </w:p>
    <w:p w14:paraId="33A81E15" w14:textId="1966CE67" w:rsidR="005D32D3" w:rsidRDefault="00A1089B">
      <w:r>
        <w:rPr>
          <w:noProof/>
        </w:rPr>
        <w:drawing>
          <wp:inline distT="0" distB="0" distL="0" distR="0" wp14:anchorId="74A40324" wp14:editId="1AF08D3B">
            <wp:extent cx="5274310" cy="3286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CE8F" w14:textId="77777777" w:rsidR="003144F0" w:rsidRDefault="003144F0"/>
    <w:p w14:paraId="249831DF" w14:textId="77777777" w:rsidR="003144F0" w:rsidRDefault="003144F0">
      <w:r>
        <w:rPr>
          <w:rFonts w:hint="eastAsia"/>
        </w:rPr>
        <w:t>要求：</w:t>
      </w:r>
    </w:p>
    <w:p w14:paraId="1F5BAB96" w14:textId="6749095E" w:rsidR="00CB4B71" w:rsidRDefault="00CB4B71" w:rsidP="003144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页面包含所示内容和样式。</w:t>
      </w:r>
    </w:p>
    <w:p w14:paraId="33253D73" w14:textId="22DF18D9" w:rsidR="00DD65F1" w:rsidRDefault="003144F0" w:rsidP="00CB4B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CSS</w:t>
      </w:r>
      <w:r>
        <w:rPr>
          <w:rFonts w:hint="eastAsia"/>
        </w:rPr>
        <w:t>规则控制</w:t>
      </w:r>
      <w:r w:rsidR="00BD2D33">
        <w:rPr>
          <w:rFonts w:hint="eastAsia"/>
        </w:rPr>
        <w:t>字体颜色、位置和大小</w:t>
      </w:r>
    </w:p>
    <w:sectPr w:rsidR="00DD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4C17D" w14:textId="77777777" w:rsidR="00A8696E" w:rsidRDefault="00A8696E" w:rsidP="00BD2D33">
      <w:r>
        <w:separator/>
      </w:r>
    </w:p>
  </w:endnote>
  <w:endnote w:type="continuationSeparator" w:id="0">
    <w:p w14:paraId="0EF8722A" w14:textId="77777777" w:rsidR="00A8696E" w:rsidRDefault="00A8696E" w:rsidP="00BD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5B7C0" w14:textId="77777777" w:rsidR="00A8696E" w:rsidRDefault="00A8696E" w:rsidP="00BD2D33">
      <w:r>
        <w:separator/>
      </w:r>
    </w:p>
  </w:footnote>
  <w:footnote w:type="continuationSeparator" w:id="0">
    <w:p w14:paraId="70952813" w14:textId="77777777" w:rsidR="00A8696E" w:rsidRDefault="00A8696E" w:rsidP="00BD2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11040"/>
    <w:multiLevelType w:val="hybridMultilevel"/>
    <w:tmpl w:val="B05671D6"/>
    <w:lvl w:ilvl="0" w:tplc="EC6EC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D039B"/>
    <w:multiLevelType w:val="hybridMultilevel"/>
    <w:tmpl w:val="74D0E850"/>
    <w:lvl w:ilvl="0" w:tplc="C242122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wM7M0NTMxMjMyMTNS0lEKTi0uzszPAykwqgUAVMLAaywAAAA="/>
  </w:docVars>
  <w:rsids>
    <w:rsidRoot w:val="002D1CD4"/>
    <w:rsid w:val="00185DA9"/>
    <w:rsid w:val="002D1CD4"/>
    <w:rsid w:val="003144F0"/>
    <w:rsid w:val="00545BB0"/>
    <w:rsid w:val="005C7828"/>
    <w:rsid w:val="005D32D3"/>
    <w:rsid w:val="006A7EFD"/>
    <w:rsid w:val="0073778C"/>
    <w:rsid w:val="0081631F"/>
    <w:rsid w:val="008D6ABC"/>
    <w:rsid w:val="00A1089B"/>
    <w:rsid w:val="00A31A6A"/>
    <w:rsid w:val="00A55C84"/>
    <w:rsid w:val="00A8696E"/>
    <w:rsid w:val="00BD2D33"/>
    <w:rsid w:val="00C16C75"/>
    <w:rsid w:val="00CB4B71"/>
    <w:rsid w:val="00CE1AD8"/>
    <w:rsid w:val="00DD65F1"/>
    <w:rsid w:val="00E905FB"/>
    <w:rsid w:val="00ED5381"/>
    <w:rsid w:val="00F0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DB084"/>
  <w15:docId w15:val="{222E0638-439E-49D7-97DB-D5ECFE7D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2D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32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D32D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144F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144F0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144F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55C84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D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D2D33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D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D2D3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bobo zhou</cp:lastModifiedBy>
  <cp:revision>21</cp:revision>
  <cp:lastPrinted>2018-10-17T03:52:00Z</cp:lastPrinted>
  <dcterms:created xsi:type="dcterms:W3CDTF">2018-10-15T08:49:00Z</dcterms:created>
  <dcterms:modified xsi:type="dcterms:W3CDTF">2023-09-11T01:29:00Z</dcterms:modified>
</cp:coreProperties>
</file>