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A4601" w14:textId="77777777" w:rsidR="009B2FA8" w:rsidRDefault="007B1D72">
      <w:r>
        <w:rPr>
          <w:rFonts w:hint="eastAsia"/>
        </w:rPr>
        <w:t>Leadership and Motivation issues in Softsupport</w:t>
      </w:r>
    </w:p>
    <w:p w14:paraId="47CC6224" w14:textId="77777777" w:rsidR="007B1D72" w:rsidRDefault="007B1D72"/>
    <w:p w14:paraId="06DDC763" w14:textId="44941C80" w:rsidR="007B1D72" w:rsidRDefault="00CE6F23">
      <w:pPr>
        <w:rPr>
          <w:rFonts w:hint="eastAsia"/>
        </w:rPr>
      </w:pPr>
      <w:r>
        <w:rPr>
          <w:rFonts w:hint="eastAsia"/>
        </w:rPr>
        <w:t xml:space="preserve">Delegative approach to leadership is suited for highly experienced teams with </w:t>
      </w:r>
      <w:r>
        <w:t>clear</w:t>
      </w:r>
      <w:r>
        <w:rPr>
          <w:rFonts w:hint="eastAsia"/>
        </w:rPr>
        <w:t xml:space="preserve"> expectations. The SoftSupport members of the team have no </w:t>
      </w:r>
      <w:r>
        <w:t>agile</w:t>
      </w:r>
      <w:r>
        <w:rPr>
          <w:rFonts w:hint="eastAsia"/>
        </w:rPr>
        <w:t xml:space="preserve"> experience and are used to a more traditional approach.</w:t>
      </w:r>
    </w:p>
    <w:p w14:paraId="4F31CD0C" w14:textId="77777777" w:rsidR="00CE6F23" w:rsidRDefault="00CE6F23">
      <w:pPr>
        <w:rPr>
          <w:rFonts w:hint="eastAsia"/>
        </w:rPr>
      </w:pPr>
    </w:p>
    <w:p w14:paraId="01163DDC" w14:textId="1C66AECE" w:rsidR="00CE6F23" w:rsidRDefault="00CE6F23">
      <w:pPr>
        <w:rPr>
          <w:rFonts w:hint="eastAsia"/>
        </w:rPr>
      </w:pPr>
      <w:r>
        <w:rPr>
          <w:rFonts w:hint="eastAsia"/>
        </w:rPr>
        <w:t>Team members lack direction from the project manager and this is causing frustration and mistrust.</w:t>
      </w:r>
    </w:p>
    <w:p w14:paraId="2A4CC7F0" w14:textId="77777777" w:rsidR="00CE6F23" w:rsidRDefault="00CE6F23">
      <w:pPr>
        <w:rPr>
          <w:rFonts w:hint="eastAsia"/>
        </w:rPr>
      </w:pPr>
    </w:p>
    <w:p w14:paraId="5E9F1761" w14:textId="31F621E5" w:rsidR="00CE6F23" w:rsidRDefault="00CE6F23">
      <w:pPr>
        <w:rPr>
          <w:rFonts w:hint="eastAsia"/>
        </w:rPr>
      </w:pPr>
      <w:r>
        <w:rPr>
          <w:rFonts w:hint="eastAsia"/>
        </w:rPr>
        <w:t xml:space="preserve">Projects manager is taking a hand-off approach to receiving feedback and </w:t>
      </w:r>
      <w:r>
        <w:t>recognizing</w:t>
      </w:r>
      <w:r>
        <w:rPr>
          <w:rFonts w:hint="eastAsia"/>
        </w:rPr>
        <w:t xml:space="preserve"> issues.</w:t>
      </w:r>
    </w:p>
    <w:p w14:paraId="75ECD8AF" w14:textId="77777777" w:rsidR="00CE6F23" w:rsidRDefault="00CE6F23">
      <w:pPr>
        <w:rPr>
          <w:rFonts w:hint="eastAsia"/>
        </w:rPr>
      </w:pPr>
    </w:p>
    <w:p w14:paraId="614BBF48" w14:textId="0B29CCD7" w:rsidR="00CE6F23" w:rsidRDefault="00CE6F23">
      <w:pPr>
        <w:rPr>
          <w:rFonts w:hint="eastAsia"/>
        </w:rPr>
      </w:pPr>
      <w:r>
        <w:rPr>
          <w:rFonts w:hint="eastAsia"/>
        </w:rPr>
        <w:t>No tangible or intangible benefits for team members for completing work.</w:t>
      </w:r>
    </w:p>
    <w:p w14:paraId="4A7F27E1" w14:textId="77777777" w:rsidR="00CE6F23" w:rsidRDefault="00CE6F23">
      <w:pPr>
        <w:rPr>
          <w:rFonts w:hint="eastAsia"/>
        </w:rPr>
      </w:pPr>
    </w:p>
    <w:p w14:paraId="5DA40F5F" w14:textId="52FD867E" w:rsidR="00CE6F23" w:rsidRDefault="00CE6F23">
      <w:pPr>
        <w:rPr>
          <w:rFonts w:hint="eastAsia"/>
        </w:rPr>
      </w:pPr>
      <w:r>
        <w:rPr>
          <w:rFonts w:hint="eastAsia"/>
        </w:rPr>
        <w:t>Recommendations:</w:t>
      </w:r>
    </w:p>
    <w:p w14:paraId="79EEA359" w14:textId="3B537D19" w:rsidR="00CE6F23" w:rsidRDefault="00CE6F23" w:rsidP="00CE6F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 xml:space="preserve">ore </w:t>
      </w:r>
      <w:r>
        <w:t>consultative</w:t>
      </w:r>
      <w:r>
        <w:rPr>
          <w:rFonts w:hint="eastAsia"/>
        </w:rPr>
        <w:t xml:space="preserve"> leadership style</w:t>
      </w:r>
    </w:p>
    <w:p w14:paraId="2C7C65A0" w14:textId="5FF9DF49" w:rsidR="00CE6F23" w:rsidRDefault="00CE6F23" w:rsidP="00CE6F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Bonuses for major achievements and releases</w:t>
      </w:r>
    </w:p>
    <w:p w14:paraId="0CF2F6FC" w14:textId="1F5AFE24" w:rsidR="00CE6F23" w:rsidRDefault="00CE6F23" w:rsidP="00CE6F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roject Status Report (PSR) meetings to establish proactive seeking of feedback from team prior to meeting.</w:t>
      </w:r>
      <w:bookmarkStart w:id="0" w:name="_GoBack"/>
      <w:bookmarkEnd w:id="0"/>
    </w:p>
    <w:sectPr w:rsidR="00CE6F23" w:rsidSect="003669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D02D0"/>
    <w:multiLevelType w:val="hybridMultilevel"/>
    <w:tmpl w:val="FF3089C2"/>
    <w:lvl w:ilvl="0" w:tplc="654C93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72"/>
    <w:rsid w:val="003669A6"/>
    <w:rsid w:val="007B1D72"/>
    <w:rsid w:val="009B2FA8"/>
    <w:rsid w:val="00CE6F23"/>
    <w:rsid w:val="00EB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417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F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618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az48</dc:creator>
  <cp:keywords/>
  <dc:description/>
  <cp:lastModifiedBy>az48</cp:lastModifiedBy>
  <cp:revision>2</cp:revision>
  <dcterms:created xsi:type="dcterms:W3CDTF">2016-05-12T12:40:00Z</dcterms:created>
  <dcterms:modified xsi:type="dcterms:W3CDTF">2016-05-14T14:06:00Z</dcterms:modified>
</cp:coreProperties>
</file>