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2661" w:rsidRDefault="000A6877">
      <w:r>
        <w:t>Assignme</w:t>
      </w:r>
      <w:r w:rsidR="00C13553">
        <w:t>nt 3 Marking Template:  Group 10</w:t>
      </w:r>
    </w:p>
    <w:p w:rsidR="000A6877" w:rsidRDefault="000A6877"/>
    <w:p w:rsidR="000A6877" w:rsidRDefault="000A6877">
      <w:r>
        <w:t>1 (10):</w:t>
      </w:r>
      <w:r w:rsidR="00A9760E">
        <w:t xml:space="preserve"> 8</w:t>
      </w:r>
    </w:p>
    <w:p w:rsidR="00A9760E" w:rsidRDefault="00A9760E">
      <w:r>
        <w:t xml:space="preserve">You have two clearly written aims for this evaluation and you give </w:t>
      </w:r>
      <w:r w:rsidR="005E465D">
        <w:t xml:space="preserve">good explanations of why these are important.  </w:t>
      </w:r>
    </w:p>
    <w:p w:rsidR="005E465D" w:rsidRDefault="005E465D">
      <w:r>
        <w:t>What is missing is an introduction to the system that you have prototyped and a brief outline of what the participants will be asked to do.  [I did not mark your assignment 2 so I do not know anything about it]</w:t>
      </w:r>
    </w:p>
    <w:p w:rsidR="000A6877" w:rsidRDefault="000A6877">
      <w:r>
        <w:t xml:space="preserve">2 (5): </w:t>
      </w:r>
      <w:r w:rsidR="005E465D">
        <w:t>4</w:t>
      </w:r>
    </w:p>
    <w:p w:rsidR="005E465D" w:rsidRDefault="005E465D">
      <w:r>
        <w:t>“</w:t>
      </w:r>
      <w:r w:rsidRPr="005E465D">
        <w:t>Our names are HCI group 10</w:t>
      </w:r>
      <w:r>
        <w:t>”.  No, you have real names and you are students at the Australian National University.</w:t>
      </w:r>
    </w:p>
    <w:p w:rsidR="005E465D" w:rsidRDefault="005E465D">
      <w:r>
        <w:t>“</w:t>
      </w:r>
      <w:r w:rsidRPr="005E465D">
        <w:t>In order to present the exhibits from Australian Parliament Gallery better</w:t>
      </w:r>
      <w:proofErr w:type="gramStart"/>
      <w:r>
        <w:t>”  You</w:t>
      </w:r>
      <w:proofErr w:type="gramEnd"/>
      <w:r>
        <w:t xml:space="preserve"> can be much more specific – artistic gifts to the Parliament from other countries – so that the participant can more easily understand what you will be asking them to look at.</w:t>
      </w:r>
    </w:p>
    <w:p w:rsidR="000A6877" w:rsidRDefault="000A6877">
      <w:r>
        <w:t xml:space="preserve">3 (5): </w:t>
      </w:r>
      <w:r w:rsidR="000027A7">
        <w:t>3</w:t>
      </w:r>
    </w:p>
    <w:p w:rsidR="005E465D" w:rsidRDefault="005E465D">
      <w:r>
        <w:t>“</w:t>
      </w:r>
      <w:r w:rsidRPr="005E465D">
        <w:t>Set your preferred language</w:t>
      </w:r>
      <w:r>
        <w:t>”</w:t>
      </w:r>
      <w:r w:rsidR="007C7789">
        <w:t xml:space="preserve"> </w:t>
      </w:r>
      <w:r>
        <w:t xml:space="preserve">You need to make sure the user stays in scope by only letting choose the languages </w:t>
      </w:r>
      <w:proofErr w:type="gramStart"/>
      <w:r>
        <w:t>that  your</w:t>
      </w:r>
      <w:proofErr w:type="gramEnd"/>
      <w:r>
        <w:t xml:space="preserve"> prototype supports.</w:t>
      </w:r>
    </w:p>
    <w:p w:rsidR="005E465D" w:rsidRDefault="005E465D">
      <w:r>
        <w:t>You should explain that you will ask them to find that painting using two different searching methods.</w:t>
      </w:r>
    </w:p>
    <w:p w:rsidR="000027A7" w:rsidRDefault="007C7789">
      <w:r>
        <w:t xml:space="preserve">You need to say what </w:t>
      </w:r>
      <w:r w:rsidR="000027A7">
        <w:t>your script will do if they try to do something that is out of scope for this prototype.</w:t>
      </w:r>
    </w:p>
    <w:p w:rsidR="000A6877" w:rsidRDefault="000A6877">
      <w:r>
        <w:t xml:space="preserve">4 (5): </w:t>
      </w:r>
      <w:r w:rsidR="000027A7">
        <w:t>4</w:t>
      </w:r>
    </w:p>
    <w:p w:rsidR="000027A7" w:rsidRDefault="000027A7">
      <w:r>
        <w:t xml:space="preserve">Maybe give the user a two-part question “which parts did you like and which parts </w:t>
      </w:r>
      <w:proofErr w:type="gramStart"/>
      <w:r>
        <w:t>do you</w:t>
      </w:r>
      <w:proofErr w:type="gramEnd"/>
      <w:r>
        <w:t xml:space="preserve"> think needed more work?”  </w:t>
      </w:r>
      <w:proofErr w:type="gramStart"/>
      <w:r>
        <w:t>so</w:t>
      </w:r>
      <w:proofErr w:type="gramEnd"/>
      <w:r>
        <w:t xml:space="preserve"> that they don’t feel that they are criticizing your work (many people feel uncomfortable criticizing other people’s work).  Your question is very broad and you should have a plan for leading them through answering it.</w:t>
      </w:r>
    </w:p>
    <w:p w:rsidR="000A6877" w:rsidRDefault="000A6877">
      <w:r>
        <w:t xml:space="preserve">5 (15): </w:t>
      </w:r>
      <w:r w:rsidR="000027A7">
        <w:t>13</w:t>
      </w:r>
    </w:p>
    <w:p w:rsidR="000027A7" w:rsidRDefault="007C7789">
      <w:r>
        <w:t>Lots of good details in your observations and you have clear interpretations for them about your system.  Perhaps also think about whether these observations suggest any improvements in you evaluation aims for this user evaluation.</w:t>
      </w:r>
    </w:p>
    <w:p w:rsidR="000A6877" w:rsidRDefault="000A6877">
      <w:r>
        <w:t xml:space="preserve">10 (10): </w:t>
      </w:r>
      <w:r w:rsidR="007C7789">
        <w:t>9</w:t>
      </w:r>
    </w:p>
    <w:p w:rsidR="007C7789" w:rsidRDefault="007C7789">
      <w:r>
        <w:t>Good careful analysis of the exit question data.  You should also think about whether this exit question should be modified.</w:t>
      </w:r>
    </w:p>
    <w:p w:rsidR="000A6877" w:rsidRDefault="000A6877">
      <w:r>
        <w:t xml:space="preserve">Total (50): </w:t>
      </w:r>
      <w:r w:rsidR="007C7789">
        <w:t>41</w:t>
      </w:r>
      <w:bookmarkStart w:id="0" w:name="_GoBack"/>
      <w:bookmarkEnd w:id="0"/>
    </w:p>
    <w:sectPr w:rsidR="000A68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5224" w:allStyles="0" w:customStyles="0" w:latentStyles="1" w:stylesInUse="0" w:headingStyles="1" w:numberingStyles="0" w:tableStyles="0" w:directFormattingOnRuns="0" w:directFormattingOnParagraphs="1" w:directFormattingOnNumbering="0" w:directFormattingOnTables="0" w:clearFormatting="1" w:top3HeadingStyles="0" w:visibleStyles="1"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6877"/>
    <w:rsid w:val="000027A7"/>
    <w:rsid w:val="000A6877"/>
    <w:rsid w:val="00480FEA"/>
    <w:rsid w:val="005E465D"/>
    <w:rsid w:val="007518AC"/>
    <w:rsid w:val="00784737"/>
    <w:rsid w:val="007C7789"/>
    <w:rsid w:val="00A9760E"/>
    <w:rsid w:val="00C1355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10DBEE-164A-437B-80D9-B1D0C7818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18AC"/>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851</TotalTime>
  <Pages>1</Pages>
  <Words>278</Words>
  <Characters>1587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dc:creator>
  <cp:keywords/>
  <dc:description/>
  <cp:lastModifiedBy>D</cp:lastModifiedBy>
  <cp:revision>4</cp:revision>
  <dcterms:created xsi:type="dcterms:W3CDTF">2015-10-23T10:08:00Z</dcterms:created>
  <dcterms:modified xsi:type="dcterms:W3CDTF">2015-10-24T00:19:00Z</dcterms:modified>
</cp:coreProperties>
</file>