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661" w:rsidRDefault="006E10F6">
      <w:r>
        <w:t xml:space="preserve">Marks for assignment 4: </w:t>
      </w:r>
      <w:r w:rsidR="00813343">
        <w:t>De Ye</w:t>
      </w:r>
    </w:p>
    <w:p w:rsidR="006E10F6" w:rsidRDefault="006E10F6"/>
    <w:p w:rsidR="006E10F6" w:rsidRDefault="00586CE3">
      <w:r>
        <w:t xml:space="preserve">1. (10): </w:t>
      </w:r>
      <w:r w:rsidR="006E10F6">
        <w:t xml:space="preserve"> </w:t>
      </w:r>
      <w:r w:rsidR="004D67F5">
        <w:t>10</w:t>
      </w:r>
    </w:p>
    <w:p w:rsidR="006E10F6" w:rsidRDefault="004D67F5">
      <w:r>
        <w:t>Your comments about seeing the whole picture when designing an interface (so that components do not interfere with each other) and about working as a team on issues of taste and function are very important.</w:t>
      </w:r>
    </w:p>
    <w:p w:rsidR="006E10F6" w:rsidRDefault="006E10F6">
      <w:r>
        <w:t xml:space="preserve">2. (5): </w:t>
      </w:r>
      <w:r w:rsidR="004D67F5">
        <w:t>5</w:t>
      </w:r>
    </w:p>
    <w:p w:rsidR="006E10F6" w:rsidRDefault="004D67F5">
      <w:r>
        <w:t>For practical reasons a few groups ran the interviews separately, like your group did.  Your comment is good because it shows the problems that can arise if you are on your own.  If you had the others with you then one of the observers might step in and help you decide what to do when the participant has difficulties with the task.</w:t>
      </w:r>
    </w:p>
    <w:p w:rsidR="006E10F6" w:rsidRDefault="006E10F6">
      <w:r>
        <w:t xml:space="preserve">3. (5): </w:t>
      </w:r>
      <w:r w:rsidR="004D67F5">
        <w:t>5</w:t>
      </w:r>
    </w:p>
    <w:p w:rsidR="006E10F6" w:rsidRDefault="004D67F5">
      <w:r>
        <w:t>It is a good observation that some of the data is useful and “Some of the data is not that useful”.  You then need to depend on your own professional judgement when deciding how to interpret the data that you have collected.</w:t>
      </w:r>
    </w:p>
    <w:p w:rsidR="006E10F6" w:rsidRDefault="006E10F6">
      <w:r>
        <w:t xml:space="preserve">Total (20): </w:t>
      </w:r>
      <w:r w:rsidR="004D67F5">
        <w:t>20</w:t>
      </w:r>
      <w:bookmarkStart w:id="0" w:name="_GoBack"/>
      <w:bookmarkEnd w:id="0"/>
    </w:p>
    <w:sectPr w:rsidR="006E10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754"/>
    <w:rsid w:val="002B4754"/>
    <w:rsid w:val="00480FEA"/>
    <w:rsid w:val="004D67F5"/>
    <w:rsid w:val="00586CE3"/>
    <w:rsid w:val="006E10F6"/>
    <w:rsid w:val="007518AC"/>
    <w:rsid w:val="00784737"/>
    <w:rsid w:val="008133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9DEC56-A5EF-415E-9A8C-8F44DB477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8A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3</cp:revision>
  <dcterms:created xsi:type="dcterms:W3CDTF">2015-10-30T23:51:00Z</dcterms:created>
  <dcterms:modified xsi:type="dcterms:W3CDTF">2015-10-30T23:58:00Z</dcterms:modified>
</cp:coreProperties>
</file>