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3C5" w:rsidRDefault="00417754" w:rsidP="00F54E35">
      <w:pPr>
        <w:rPr>
          <w:b/>
        </w:rPr>
      </w:pPr>
      <w:r>
        <w:rPr>
          <w:b/>
        </w:rPr>
        <w:t>Assignment 1</w:t>
      </w:r>
      <w:r w:rsidR="00CF319D">
        <w:rPr>
          <w:b/>
        </w:rPr>
        <w:t xml:space="preserve"> </w:t>
      </w:r>
      <w:r w:rsidR="005F699D">
        <w:rPr>
          <w:b/>
        </w:rPr>
        <w:t>Marking Template</w:t>
      </w:r>
      <w:r w:rsidR="00CF319D">
        <w:rPr>
          <w:b/>
        </w:rPr>
        <w:br/>
      </w:r>
      <w:r w:rsidR="005F699D">
        <w:rPr>
          <w:b/>
        </w:rPr>
        <w:t xml:space="preserve">Student’s name: </w:t>
      </w:r>
      <w:r w:rsidR="0043174C">
        <w:rPr>
          <w:b/>
        </w:rPr>
        <w:t>Tiange Wang</w:t>
      </w:r>
      <w:r w:rsidR="002E2048">
        <w:rPr>
          <w:b/>
        </w:rPr>
        <w:br/>
        <w:t>Total marks: 48</w:t>
      </w:r>
      <w:bookmarkStart w:id="0" w:name="_GoBack"/>
      <w:bookmarkEnd w:id="0"/>
      <w:r w:rsidR="00807745">
        <w:rPr>
          <w:b/>
        </w:rPr>
        <w:t>/60</w:t>
      </w:r>
    </w:p>
    <w:p w:rsidR="000340C5" w:rsidRDefault="005F699D" w:rsidP="00F54E35">
      <w:r>
        <w:rPr>
          <w:b/>
        </w:rPr>
        <w:t>Marks and comments</w:t>
      </w:r>
      <w:r w:rsidR="000340C5">
        <w:t>:</w:t>
      </w:r>
    </w:p>
    <w:p w:rsidR="009D71DC" w:rsidRDefault="005F699D" w:rsidP="005F699D">
      <w:pPr>
        <w:ind w:left="360"/>
      </w:pPr>
      <w:r>
        <w:t>Part 1</w:t>
      </w:r>
      <w:r w:rsidR="00807745">
        <w:t>:</w:t>
      </w:r>
      <w:r>
        <w:t xml:space="preserve">  </w:t>
      </w:r>
      <w:r w:rsidR="00CB6F60">
        <w:t xml:space="preserve">Describe </w:t>
      </w:r>
      <w:r w:rsidR="00163856">
        <w:t>the</w:t>
      </w:r>
      <w:r w:rsidR="00CB6F60">
        <w:t xml:space="preserve"> exhibit</w:t>
      </w:r>
      <w:r w:rsidR="00376218">
        <w:t xml:space="preserve"> that you have chosen</w:t>
      </w:r>
      <w:r>
        <w:t xml:space="preserve"> </w:t>
      </w:r>
      <w:r w:rsidR="00A037FA">
        <w:t>[5</w:t>
      </w:r>
      <w:r w:rsidR="00807745">
        <w:t>/</w:t>
      </w:r>
      <w:r>
        <w:t>5]</w:t>
      </w:r>
    </w:p>
    <w:p w:rsidR="005F699D" w:rsidRDefault="005F699D" w:rsidP="005F699D">
      <w:pPr>
        <w:ind w:left="720"/>
      </w:pPr>
    </w:p>
    <w:p w:rsidR="0094150D" w:rsidRDefault="00807745" w:rsidP="005F699D">
      <w:pPr>
        <w:ind w:left="360"/>
      </w:pPr>
      <w:r>
        <w:t>Part 2:</w:t>
      </w:r>
      <w:r w:rsidR="005F699D">
        <w:t xml:space="preserve">  </w:t>
      </w:r>
      <w:r w:rsidR="0094150D">
        <w:t xml:space="preserve">Describe how </w:t>
      </w:r>
      <w:r w:rsidR="0094150D" w:rsidRPr="00807745">
        <w:t>you</w:t>
      </w:r>
      <w:r w:rsidR="00DB41AA">
        <w:t xml:space="preserve"> interacted with the exhibit</w:t>
      </w:r>
      <w:r w:rsidR="00A037FA">
        <w:t xml:space="preserve"> [5</w:t>
      </w:r>
      <w:r>
        <w:t>/</w:t>
      </w:r>
      <w:r w:rsidR="005F699D">
        <w:t>5]</w:t>
      </w:r>
    </w:p>
    <w:p w:rsidR="005F699D" w:rsidRDefault="00A037FA" w:rsidP="005F699D">
      <w:pPr>
        <w:ind w:left="720"/>
      </w:pPr>
      <w:r>
        <w:t>Good personal observations.</w:t>
      </w:r>
    </w:p>
    <w:p w:rsidR="005F699D" w:rsidRDefault="005F699D" w:rsidP="005F699D">
      <w:pPr>
        <w:ind w:left="360"/>
      </w:pPr>
      <w:r>
        <w:t xml:space="preserve">Part 3:  </w:t>
      </w:r>
      <w:r w:rsidR="00807745">
        <w:t>Visitors’ i</w:t>
      </w:r>
      <w:r>
        <w:t xml:space="preserve">nteraction with the exhibit </w:t>
      </w:r>
      <w:r w:rsidR="00FF3629">
        <w:t>[10</w:t>
      </w:r>
      <w:r w:rsidR="00807745">
        <w:t>/</w:t>
      </w:r>
      <w:r>
        <w:t>10]</w:t>
      </w:r>
    </w:p>
    <w:p w:rsidR="00011930" w:rsidRDefault="00FF3629" w:rsidP="005F699D">
      <w:pPr>
        <w:ind w:left="720"/>
      </w:pPr>
      <w:r>
        <w:t>Good description of your observations</w:t>
      </w:r>
    </w:p>
    <w:p w:rsidR="00D55F3D" w:rsidRDefault="005F699D" w:rsidP="005F699D">
      <w:pPr>
        <w:ind w:left="360"/>
      </w:pPr>
      <w:r>
        <w:t>Part 4:  O</w:t>
      </w:r>
      <w:r w:rsidR="0094150D" w:rsidRPr="005F699D">
        <w:t>n-line research</w:t>
      </w:r>
      <w:r w:rsidR="0094150D">
        <w:t xml:space="preserve"> </w:t>
      </w:r>
      <w:r w:rsidR="00FF3629">
        <w:t>[4</w:t>
      </w:r>
      <w:r w:rsidR="00807745">
        <w:t>/</w:t>
      </w:r>
      <w:r>
        <w:t>5]</w:t>
      </w:r>
    </w:p>
    <w:p w:rsidR="005F699D" w:rsidRDefault="00FF3629" w:rsidP="005F699D">
      <w:pPr>
        <w:ind w:left="720"/>
      </w:pPr>
      <w:r>
        <w:t>Two good websites to give you data for your online idea.  I wanted students to use a more formal method of citation and reference for the websites.</w:t>
      </w:r>
    </w:p>
    <w:p w:rsidR="0029265F" w:rsidRDefault="005F699D" w:rsidP="005F699D">
      <w:pPr>
        <w:ind w:left="360"/>
      </w:pPr>
      <w:r>
        <w:t>Part 5:  Your</w:t>
      </w:r>
      <w:r w:rsidR="00B426EF" w:rsidRPr="005F699D">
        <w:t xml:space="preserve"> idea for an interactive on-line representation</w:t>
      </w:r>
      <w:r w:rsidR="00B426EF">
        <w:t xml:space="preserve"> </w:t>
      </w:r>
      <w:r>
        <w:t>[</w:t>
      </w:r>
      <w:r w:rsidR="00FF3629">
        <w:t>14</w:t>
      </w:r>
      <w:r w:rsidR="00807745">
        <w:t>/</w:t>
      </w:r>
      <w:r>
        <w:t>25]</w:t>
      </w:r>
    </w:p>
    <w:p w:rsidR="005F699D" w:rsidRDefault="00FF3629" w:rsidP="005F699D">
      <w:pPr>
        <w:ind w:left="720"/>
      </w:pPr>
      <w:r>
        <w:t xml:space="preserve">It seems that your core idea is to have a 3D panoramic website like the WA museum, but your summary focuses on other details.  </w:t>
      </w:r>
      <w:r w:rsidR="002E2048">
        <w:t xml:space="preserve">I wanted a larger discussion of the types of visitors you might expect.  “User friendly interface” is about implementation rather than a feature of presentation idea, but your comments on video &amp; pictures, and on multilingual presentation were good. </w:t>
      </w:r>
    </w:p>
    <w:p w:rsidR="00034A65" w:rsidRDefault="005F699D" w:rsidP="005F699D">
      <w:pPr>
        <w:ind w:left="360"/>
      </w:pPr>
      <w:r>
        <w:t xml:space="preserve">Part 6:  </w:t>
      </w:r>
      <w:r w:rsidR="00807745">
        <w:t>Interviewing</w:t>
      </w:r>
      <w:r w:rsidR="00034A65">
        <w:t xml:space="preserve"> a friend </w:t>
      </w:r>
      <w:r w:rsidR="00807745">
        <w:t>about</w:t>
      </w:r>
      <w:r w:rsidR="00034A65">
        <w:t xml:space="preserve"> your idea </w:t>
      </w:r>
      <w:r w:rsidR="002E2048">
        <w:t>[5</w:t>
      </w:r>
      <w:r w:rsidR="00807745">
        <w:t>/5]</w:t>
      </w:r>
    </w:p>
    <w:p w:rsidR="00807745" w:rsidRDefault="002E2048" w:rsidP="00807745">
      <w:pPr>
        <w:ind w:left="720"/>
      </w:pPr>
      <w:r>
        <w:t>I think it is good to present your interview data as a conversation like this so that the reader can see what the person said, not just a summary.</w:t>
      </w:r>
    </w:p>
    <w:p w:rsidR="00DF63C5" w:rsidRDefault="00807745" w:rsidP="005F699D">
      <w:pPr>
        <w:ind w:left="360"/>
      </w:pPr>
      <w:r>
        <w:t xml:space="preserve">Part 7:  </w:t>
      </w:r>
      <w:r w:rsidR="003325AD">
        <w:t>Describe how you would change,</w:t>
      </w:r>
      <w:r w:rsidR="00DF63C5">
        <w:t xml:space="preserve"> improve</w:t>
      </w:r>
      <w:r w:rsidR="003325AD">
        <w:t xml:space="preserve"> or keep</w:t>
      </w:r>
      <w:r w:rsidR="00DF63C5">
        <w:t xml:space="preserve"> your idea </w:t>
      </w:r>
      <w:r w:rsidR="002E2048">
        <w:t>[5</w:t>
      </w:r>
      <w:r>
        <w:t>/5]</w:t>
      </w:r>
    </w:p>
    <w:p w:rsidR="00FF3CE8" w:rsidRDefault="002E2048" w:rsidP="005F699D">
      <w:pPr>
        <w:pStyle w:val="ListParagraph"/>
      </w:pPr>
      <w:r>
        <w:t xml:space="preserve">You have actually answered a different, but also important, question, which is “How would you improve your interview questions?”.  We actually had this as part of assignment 1 last year.  </w:t>
      </w:r>
    </w:p>
    <w:sectPr w:rsidR="00FF3CE8" w:rsidSect="00E83D49">
      <w:footerReference w:type="default" r:id="rId7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93D" w:rsidRDefault="00E1593D" w:rsidP="001F5D25">
      <w:pPr>
        <w:spacing w:before="0" w:line="240" w:lineRule="auto"/>
      </w:pPr>
      <w:r>
        <w:separator/>
      </w:r>
    </w:p>
  </w:endnote>
  <w:endnote w:type="continuationSeparator" w:id="0">
    <w:p w:rsidR="00E1593D" w:rsidRDefault="00E1593D" w:rsidP="001F5D2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554349"/>
      <w:docPartObj>
        <w:docPartGallery w:val="Page Numbers (Bottom of Page)"/>
        <w:docPartUnique/>
      </w:docPartObj>
    </w:sdtPr>
    <w:sdtEndPr/>
    <w:sdtContent>
      <w:p w:rsidR="001F5D25" w:rsidRDefault="00FC79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204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F5D25" w:rsidRDefault="001F5D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93D" w:rsidRDefault="00E1593D" w:rsidP="001F5D25">
      <w:pPr>
        <w:spacing w:before="0" w:line="240" w:lineRule="auto"/>
      </w:pPr>
      <w:r>
        <w:separator/>
      </w:r>
    </w:p>
  </w:footnote>
  <w:footnote w:type="continuationSeparator" w:id="0">
    <w:p w:rsidR="00E1593D" w:rsidRDefault="00E1593D" w:rsidP="001F5D2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716F9"/>
    <w:multiLevelType w:val="hybridMultilevel"/>
    <w:tmpl w:val="255A4A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64B7"/>
    <w:multiLevelType w:val="hybridMultilevel"/>
    <w:tmpl w:val="03FAD6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B2523"/>
    <w:multiLevelType w:val="hybridMultilevel"/>
    <w:tmpl w:val="8ED2B9E2"/>
    <w:lvl w:ilvl="0" w:tplc="CA34ADA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1BC1B37"/>
    <w:multiLevelType w:val="hybridMultilevel"/>
    <w:tmpl w:val="63AAF4FC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22C5A44"/>
    <w:multiLevelType w:val="hybridMultilevel"/>
    <w:tmpl w:val="4C60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32A48"/>
    <w:multiLevelType w:val="hybridMultilevel"/>
    <w:tmpl w:val="9058EAD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E15BA"/>
    <w:multiLevelType w:val="hybridMultilevel"/>
    <w:tmpl w:val="6150BD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D375A"/>
    <w:multiLevelType w:val="hybridMultilevel"/>
    <w:tmpl w:val="5B846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F4B0B"/>
    <w:multiLevelType w:val="hybridMultilevel"/>
    <w:tmpl w:val="62B64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7045B"/>
    <w:multiLevelType w:val="hybridMultilevel"/>
    <w:tmpl w:val="75ACAE18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8B90AAB"/>
    <w:multiLevelType w:val="hybridMultilevel"/>
    <w:tmpl w:val="EF8EB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205FC1"/>
    <w:multiLevelType w:val="hybridMultilevel"/>
    <w:tmpl w:val="6AFCD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506E70"/>
    <w:multiLevelType w:val="hybridMultilevel"/>
    <w:tmpl w:val="17B25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A53A92"/>
    <w:multiLevelType w:val="hybridMultilevel"/>
    <w:tmpl w:val="A8F42B5C"/>
    <w:lvl w:ilvl="0" w:tplc="0EFC16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836CCF"/>
    <w:multiLevelType w:val="hybridMultilevel"/>
    <w:tmpl w:val="3544EC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B573CC"/>
    <w:multiLevelType w:val="hybridMultilevel"/>
    <w:tmpl w:val="745460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410A0E"/>
    <w:multiLevelType w:val="hybridMultilevel"/>
    <w:tmpl w:val="12EE76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3A3D6F"/>
    <w:multiLevelType w:val="hybridMultilevel"/>
    <w:tmpl w:val="388013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262961"/>
    <w:multiLevelType w:val="hybridMultilevel"/>
    <w:tmpl w:val="4F6A22C6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85D4A19"/>
    <w:multiLevelType w:val="hybridMultilevel"/>
    <w:tmpl w:val="AC8267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A212AF"/>
    <w:multiLevelType w:val="hybridMultilevel"/>
    <w:tmpl w:val="D3F84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147EBD"/>
    <w:multiLevelType w:val="hybridMultilevel"/>
    <w:tmpl w:val="D8E46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96367F"/>
    <w:multiLevelType w:val="hybridMultilevel"/>
    <w:tmpl w:val="1FCC27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26B62"/>
    <w:multiLevelType w:val="hybridMultilevel"/>
    <w:tmpl w:val="A77833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CF065A"/>
    <w:multiLevelType w:val="hybridMultilevel"/>
    <w:tmpl w:val="9E7EDD3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0D7180"/>
    <w:multiLevelType w:val="hybridMultilevel"/>
    <w:tmpl w:val="3CACE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1174D7"/>
    <w:multiLevelType w:val="hybridMultilevel"/>
    <w:tmpl w:val="4940A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9B445A"/>
    <w:multiLevelType w:val="hybridMultilevel"/>
    <w:tmpl w:val="D8781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E28AC"/>
    <w:multiLevelType w:val="hybridMultilevel"/>
    <w:tmpl w:val="6AFCD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F34856"/>
    <w:multiLevelType w:val="hybridMultilevel"/>
    <w:tmpl w:val="966E72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0E70C7"/>
    <w:multiLevelType w:val="hybridMultilevel"/>
    <w:tmpl w:val="849E3C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F04E10"/>
    <w:multiLevelType w:val="hybridMultilevel"/>
    <w:tmpl w:val="171C0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C94A8D"/>
    <w:multiLevelType w:val="hybridMultilevel"/>
    <w:tmpl w:val="A39E6F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D16BB3"/>
    <w:multiLevelType w:val="hybridMultilevel"/>
    <w:tmpl w:val="F770097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E5D3989"/>
    <w:multiLevelType w:val="hybridMultilevel"/>
    <w:tmpl w:val="F71467F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717FA7"/>
    <w:multiLevelType w:val="hybridMultilevel"/>
    <w:tmpl w:val="0E5EA11E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6" w15:restartNumberingAfterBreak="0">
    <w:nsid w:val="707D39D3"/>
    <w:multiLevelType w:val="hybridMultilevel"/>
    <w:tmpl w:val="13D4274C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23B018F"/>
    <w:multiLevelType w:val="hybridMultilevel"/>
    <w:tmpl w:val="033C7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253824"/>
    <w:multiLevelType w:val="hybridMultilevel"/>
    <w:tmpl w:val="F82C63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408E6"/>
    <w:multiLevelType w:val="hybridMultilevel"/>
    <w:tmpl w:val="6700D7F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F011C39"/>
    <w:multiLevelType w:val="hybridMultilevel"/>
    <w:tmpl w:val="FEB64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0"/>
  </w:num>
  <w:num w:numId="3">
    <w:abstractNumId w:val="27"/>
  </w:num>
  <w:num w:numId="4">
    <w:abstractNumId w:val="7"/>
  </w:num>
  <w:num w:numId="5">
    <w:abstractNumId w:val="21"/>
  </w:num>
  <w:num w:numId="6">
    <w:abstractNumId w:val="8"/>
  </w:num>
  <w:num w:numId="7">
    <w:abstractNumId w:val="28"/>
  </w:num>
  <w:num w:numId="8">
    <w:abstractNumId w:val="11"/>
  </w:num>
  <w:num w:numId="9">
    <w:abstractNumId w:val="20"/>
  </w:num>
  <w:num w:numId="10">
    <w:abstractNumId w:val="26"/>
  </w:num>
  <w:num w:numId="11">
    <w:abstractNumId w:val="4"/>
  </w:num>
  <w:num w:numId="12">
    <w:abstractNumId w:val="25"/>
  </w:num>
  <w:num w:numId="13">
    <w:abstractNumId w:val="37"/>
  </w:num>
  <w:num w:numId="14">
    <w:abstractNumId w:val="12"/>
  </w:num>
  <w:num w:numId="15">
    <w:abstractNumId w:val="10"/>
  </w:num>
  <w:num w:numId="16">
    <w:abstractNumId w:val="31"/>
  </w:num>
  <w:num w:numId="17">
    <w:abstractNumId w:val="14"/>
  </w:num>
  <w:num w:numId="18">
    <w:abstractNumId w:val="36"/>
  </w:num>
  <w:num w:numId="19">
    <w:abstractNumId w:val="33"/>
  </w:num>
  <w:num w:numId="20">
    <w:abstractNumId w:val="13"/>
  </w:num>
  <w:num w:numId="21">
    <w:abstractNumId w:val="18"/>
  </w:num>
  <w:num w:numId="22">
    <w:abstractNumId w:val="3"/>
  </w:num>
  <w:num w:numId="23">
    <w:abstractNumId w:val="38"/>
  </w:num>
  <w:num w:numId="24">
    <w:abstractNumId w:val="30"/>
  </w:num>
  <w:num w:numId="25">
    <w:abstractNumId w:val="35"/>
  </w:num>
  <w:num w:numId="26">
    <w:abstractNumId w:val="9"/>
  </w:num>
  <w:num w:numId="27">
    <w:abstractNumId w:val="22"/>
  </w:num>
  <w:num w:numId="28">
    <w:abstractNumId w:val="32"/>
  </w:num>
  <w:num w:numId="29">
    <w:abstractNumId w:val="0"/>
  </w:num>
  <w:num w:numId="30">
    <w:abstractNumId w:val="17"/>
  </w:num>
  <w:num w:numId="31">
    <w:abstractNumId w:val="2"/>
  </w:num>
  <w:num w:numId="32">
    <w:abstractNumId w:val="39"/>
  </w:num>
  <w:num w:numId="33">
    <w:abstractNumId w:val="34"/>
  </w:num>
  <w:num w:numId="34">
    <w:abstractNumId w:val="29"/>
  </w:num>
  <w:num w:numId="35">
    <w:abstractNumId w:val="6"/>
  </w:num>
  <w:num w:numId="36">
    <w:abstractNumId w:val="19"/>
  </w:num>
  <w:num w:numId="37">
    <w:abstractNumId w:val="5"/>
  </w:num>
  <w:num w:numId="38">
    <w:abstractNumId w:val="1"/>
  </w:num>
  <w:num w:numId="39">
    <w:abstractNumId w:val="23"/>
  </w:num>
  <w:num w:numId="40">
    <w:abstractNumId w:val="24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D9E"/>
    <w:rsid w:val="00011930"/>
    <w:rsid w:val="00031F1B"/>
    <w:rsid w:val="000340C5"/>
    <w:rsid w:val="00034A65"/>
    <w:rsid w:val="00046AE7"/>
    <w:rsid w:val="00056F36"/>
    <w:rsid w:val="000572EF"/>
    <w:rsid w:val="00086F18"/>
    <w:rsid w:val="000933FB"/>
    <w:rsid w:val="000A6AD0"/>
    <w:rsid w:val="000B5413"/>
    <w:rsid w:val="000C6525"/>
    <w:rsid w:val="000D5734"/>
    <w:rsid w:val="000E0727"/>
    <w:rsid w:val="000E5DD4"/>
    <w:rsid w:val="000F22DE"/>
    <w:rsid w:val="000F64B9"/>
    <w:rsid w:val="0011006B"/>
    <w:rsid w:val="00130CF6"/>
    <w:rsid w:val="001324C3"/>
    <w:rsid w:val="00132B2F"/>
    <w:rsid w:val="00134ED3"/>
    <w:rsid w:val="00140E22"/>
    <w:rsid w:val="00160702"/>
    <w:rsid w:val="00163856"/>
    <w:rsid w:val="001901C3"/>
    <w:rsid w:val="00195A1B"/>
    <w:rsid w:val="001A07B2"/>
    <w:rsid w:val="001B40A1"/>
    <w:rsid w:val="001D33E8"/>
    <w:rsid w:val="001F1826"/>
    <w:rsid w:val="001F5D25"/>
    <w:rsid w:val="00202FA6"/>
    <w:rsid w:val="002048E5"/>
    <w:rsid w:val="00206724"/>
    <w:rsid w:val="00211988"/>
    <w:rsid w:val="0024075B"/>
    <w:rsid w:val="00247FDB"/>
    <w:rsid w:val="00250DE9"/>
    <w:rsid w:val="00252F6A"/>
    <w:rsid w:val="002558E5"/>
    <w:rsid w:val="002825EC"/>
    <w:rsid w:val="0029265F"/>
    <w:rsid w:val="002A1DB0"/>
    <w:rsid w:val="002A212C"/>
    <w:rsid w:val="002E2048"/>
    <w:rsid w:val="00314CFC"/>
    <w:rsid w:val="003325AD"/>
    <w:rsid w:val="00376218"/>
    <w:rsid w:val="00385BFE"/>
    <w:rsid w:val="00385F6E"/>
    <w:rsid w:val="00395018"/>
    <w:rsid w:val="003A090E"/>
    <w:rsid w:val="003A30F5"/>
    <w:rsid w:val="003A60F9"/>
    <w:rsid w:val="003A791A"/>
    <w:rsid w:val="003B150C"/>
    <w:rsid w:val="003B1858"/>
    <w:rsid w:val="003C7169"/>
    <w:rsid w:val="003E4FAB"/>
    <w:rsid w:val="00416DE2"/>
    <w:rsid w:val="00417754"/>
    <w:rsid w:val="0043174C"/>
    <w:rsid w:val="0046030D"/>
    <w:rsid w:val="00463301"/>
    <w:rsid w:val="004A7811"/>
    <w:rsid w:val="004C14C7"/>
    <w:rsid w:val="0051208F"/>
    <w:rsid w:val="00517366"/>
    <w:rsid w:val="0052169C"/>
    <w:rsid w:val="00521E6B"/>
    <w:rsid w:val="00544755"/>
    <w:rsid w:val="00553F5E"/>
    <w:rsid w:val="0056371A"/>
    <w:rsid w:val="00593986"/>
    <w:rsid w:val="005A40AF"/>
    <w:rsid w:val="005A7BDD"/>
    <w:rsid w:val="005C3EDC"/>
    <w:rsid w:val="005D2594"/>
    <w:rsid w:val="005F699D"/>
    <w:rsid w:val="006073B1"/>
    <w:rsid w:val="00613AEB"/>
    <w:rsid w:val="00627D74"/>
    <w:rsid w:val="00663E55"/>
    <w:rsid w:val="006774D4"/>
    <w:rsid w:val="00680A39"/>
    <w:rsid w:val="006B3A0A"/>
    <w:rsid w:val="006B4D8A"/>
    <w:rsid w:val="006B5B42"/>
    <w:rsid w:val="006B7F28"/>
    <w:rsid w:val="006C6C00"/>
    <w:rsid w:val="006C7B32"/>
    <w:rsid w:val="006E21B8"/>
    <w:rsid w:val="0071778E"/>
    <w:rsid w:val="00743382"/>
    <w:rsid w:val="00746D20"/>
    <w:rsid w:val="00756EC9"/>
    <w:rsid w:val="00761160"/>
    <w:rsid w:val="00766BFC"/>
    <w:rsid w:val="007D2307"/>
    <w:rsid w:val="007F201A"/>
    <w:rsid w:val="007F4453"/>
    <w:rsid w:val="00804849"/>
    <w:rsid w:val="00807745"/>
    <w:rsid w:val="00810BBD"/>
    <w:rsid w:val="00830C6A"/>
    <w:rsid w:val="00841633"/>
    <w:rsid w:val="008468A3"/>
    <w:rsid w:val="008469FE"/>
    <w:rsid w:val="00861D9E"/>
    <w:rsid w:val="00873411"/>
    <w:rsid w:val="00883538"/>
    <w:rsid w:val="008A447F"/>
    <w:rsid w:val="008A53B8"/>
    <w:rsid w:val="008C29A0"/>
    <w:rsid w:val="008C7D0D"/>
    <w:rsid w:val="008F37E4"/>
    <w:rsid w:val="00917933"/>
    <w:rsid w:val="00925F3D"/>
    <w:rsid w:val="009336EB"/>
    <w:rsid w:val="0094150D"/>
    <w:rsid w:val="009428B0"/>
    <w:rsid w:val="009462D4"/>
    <w:rsid w:val="00961AD5"/>
    <w:rsid w:val="00965F2D"/>
    <w:rsid w:val="009771AA"/>
    <w:rsid w:val="009809A5"/>
    <w:rsid w:val="0099578D"/>
    <w:rsid w:val="009A5654"/>
    <w:rsid w:val="009B4B62"/>
    <w:rsid w:val="009D71DC"/>
    <w:rsid w:val="009F11DF"/>
    <w:rsid w:val="009F2299"/>
    <w:rsid w:val="00A00489"/>
    <w:rsid w:val="00A03399"/>
    <w:rsid w:val="00A037FA"/>
    <w:rsid w:val="00A0751C"/>
    <w:rsid w:val="00A07BD5"/>
    <w:rsid w:val="00A11DD9"/>
    <w:rsid w:val="00A2563C"/>
    <w:rsid w:val="00A30018"/>
    <w:rsid w:val="00A35446"/>
    <w:rsid w:val="00A365CE"/>
    <w:rsid w:val="00A36EDB"/>
    <w:rsid w:val="00A563FD"/>
    <w:rsid w:val="00A61600"/>
    <w:rsid w:val="00A64B4B"/>
    <w:rsid w:val="00AB31D4"/>
    <w:rsid w:val="00AB3C45"/>
    <w:rsid w:val="00AC7D54"/>
    <w:rsid w:val="00AD562E"/>
    <w:rsid w:val="00B01C5C"/>
    <w:rsid w:val="00B172DA"/>
    <w:rsid w:val="00B23F09"/>
    <w:rsid w:val="00B24C7E"/>
    <w:rsid w:val="00B335C2"/>
    <w:rsid w:val="00B3492A"/>
    <w:rsid w:val="00B426EF"/>
    <w:rsid w:val="00B42E55"/>
    <w:rsid w:val="00B4536C"/>
    <w:rsid w:val="00B4578A"/>
    <w:rsid w:val="00BA2CB5"/>
    <w:rsid w:val="00BB0412"/>
    <w:rsid w:val="00BC6DC0"/>
    <w:rsid w:val="00C165A6"/>
    <w:rsid w:val="00C34344"/>
    <w:rsid w:val="00C35F24"/>
    <w:rsid w:val="00C37821"/>
    <w:rsid w:val="00C5429F"/>
    <w:rsid w:val="00CB6F60"/>
    <w:rsid w:val="00CE16B7"/>
    <w:rsid w:val="00CF319D"/>
    <w:rsid w:val="00D2205F"/>
    <w:rsid w:val="00D26A9F"/>
    <w:rsid w:val="00D26D49"/>
    <w:rsid w:val="00D36AD5"/>
    <w:rsid w:val="00D55F3D"/>
    <w:rsid w:val="00DA0929"/>
    <w:rsid w:val="00DB34CC"/>
    <w:rsid w:val="00DB385C"/>
    <w:rsid w:val="00DB41AA"/>
    <w:rsid w:val="00DC4D65"/>
    <w:rsid w:val="00DC4E63"/>
    <w:rsid w:val="00DC6F82"/>
    <w:rsid w:val="00DD19D5"/>
    <w:rsid w:val="00DE6988"/>
    <w:rsid w:val="00DF08AB"/>
    <w:rsid w:val="00DF63C5"/>
    <w:rsid w:val="00E1593D"/>
    <w:rsid w:val="00E366EB"/>
    <w:rsid w:val="00E40F3B"/>
    <w:rsid w:val="00E61B30"/>
    <w:rsid w:val="00E713F2"/>
    <w:rsid w:val="00E728BC"/>
    <w:rsid w:val="00E7648A"/>
    <w:rsid w:val="00E82435"/>
    <w:rsid w:val="00E83D49"/>
    <w:rsid w:val="00EB015B"/>
    <w:rsid w:val="00EC7E64"/>
    <w:rsid w:val="00ED4CAF"/>
    <w:rsid w:val="00EE70B0"/>
    <w:rsid w:val="00EF129B"/>
    <w:rsid w:val="00EF2568"/>
    <w:rsid w:val="00EF4834"/>
    <w:rsid w:val="00EF5EE0"/>
    <w:rsid w:val="00EF74A4"/>
    <w:rsid w:val="00F266BB"/>
    <w:rsid w:val="00F3745B"/>
    <w:rsid w:val="00F51A3D"/>
    <w:rsid w:val="00F54E35"/>
    <w:rsid w:val="00F8220D"/>
    <w:rsid w:val="00F84A8A"/>
    <w:rsid w:val="00FB6CBB"/>
    <w:rsid w:val="00FC3594"/>
    <w:rsid w:val="00FC7954"/>
    <w:rsid w:val="00FC7F0D"/>
    <w:rsid w:val="00FD3BE5"/>
    <w:rsid w:val="00FF18C5"/>
    <w:rsid w:val="00FF3629"/>
    <w:rsid w:val="00FF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FE527"/>
  <w15:docId w15:val="{02E1C0A5-B46E-4677-AE24-F96A234F8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A5654"/>
    <w:pPr>
      <w:spacing w:before="120"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C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65C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C7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F5D25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5D2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F5D25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D25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C0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</dc:creator>
  <cp:lastModifiedBy>D</cp:lastModifiedBy>
  <cp:revision>3</cp:revision>
  <cp:lastPrinted>2015-05-20T04:32:00Z</cp:lastPrinted>
  <dcterms:created xsi:type="dcterms:W3CDTF">2016-08-19T05:24:00Z</dcterms:created>
  <dcterms:modified xsi:type="dcterms:W3CDTF">2016-08-19T05:57:00Z</dcterms:modified>
</cp:coreProperties>
</file>