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2A5" w:rsidRDefault="005E4589">
      <w:pPr>
        <w:rPr>
          <w:rFonts w:hint="eastAsia"/>
        </w:rPr>
      </w:pPr>
      <w:r>
        <w:rPr>
          <w:rFonts w:hint="eastAsia"/>
        </w:rPr>
        <w:t>的发生发射点发</w:t>
      </w:r>
      <w:bookmarkStart w:id="0" w:name="_GoBack"/>
      <w:bookmarkEnd w:id="0"/>
    </w:p>
    <w:sectPr w:rsidR="00A10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92"/>
    <w:rsid w:val="00021BA5"/>
    <w:rsid w:val="00043556"/>
    <w:rsid w:val="00101E35"/>
    <w:rsid w:val="00126E23"/>
    <w:rsid w:val="001852CB"/>
    <w:rsid w:val="002035E6"/>
    <w:rsid w:val="0021234E"/>
    <w:rsid w:val="002B2392"/>
    <w:rsid w:val="00343081"/>
    <w:rsid w:val="00365453"/>
    <w:rsid w:val="00370382"/>
    <w:rsid w:val="00442BCD"/>
    <w:rsid w:val="00490E5A"/>
    <w:rsid w:val="00512FE9"/>
    <w:rsid w:val="00544773"/>
    <w:rsid w:val="005E4589"/>
    <w:rsid w:val="0060133C"/>
    <w:rsid w:val="006B44D0"/>
    <w:rsid w:val="007E1E0D"/>
    <w:rsid w:val="007F2CAD"/>
    <w:rsid w:val="00826000"/>
    <w:rsid w:val="00831C0D"/>
    <w:rsid w:val="008D6E42"/>
    <w:rsid w:val="00935892"/>
    <w:rsid w:val="00937CF8"/>
    <w:rsid w:val="00970F2D"/>
    <w:rsid w:val="009B6B21"/>
    <w:rsid w:val="00A102A5"/>
    <w:rsid w:val="00A758DB"/>
    <w:rsid w:val="00A76F87"/>
    <w:rsid w:val="00A95CD1"/>
    <w:rsid w:val="00AF34E7"/>
    <w:rsid w:val="00B04047"/>
    <w:rsid w:val="00B221D4"/>
    <w:rsid w:val="00B43894"/>
    <w:rsid w:val="00B4584F"/>
    <w:rsid w:val="00B54D22"/>
    <w:rsid w:val="00BE0BA0"/>
    <w:rsid w:val="00BE1E57"/>
    <w:rsid w:val="00C6512C"/>
    <w:rsid w:val="00C9309C"/>
    <w:rsid w:val="00CB1EDA"/>
    <w:rsid w:val="00D05CDA"/>
    <w:rsid w:val="00DB4DC1"/>
    <w:rsid w:val="00DD5642"/>
    <w:rsid w:val="00DF5721"/>
    <w:rsid w:val="00E47286"/>
    <w:rsid w:val="00EC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83681-0463-4EEC-A585-4B644AD2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任凯</dc:creator>
  <cp:keywords/>
  <dc:description/>
  <cp:lastModifiedBy>任凯</cp:lastModifiedBy>
  <cp:revision>2</cp:revision>
  <dcterms:created xsi:type="dcterms:W3CDTF">2018-12-16T15:25:00Z</dcterms:created>
  <dcterms:modified xsi:type="dcterms:W3CDTF">2018-12-16T15:25:00Z</dcterms:modified>
</cp:coreProperties>
</file>