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17C0" w14:textId="7108514D" w:rsidR="00AE1327" w:rsidRPr="00680120" w:rsidRDefault="00BA16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0120">
        <w:rPr>
          <w:rFonts w:ascii="Times New Roman" w:hAnsi="Times New Roman" w:cs="Times New Roman"/>
          <w:sz w:val="24"/>
          <w:szCs w:val="24"/>
        </w:rPr>
        <w:t>CptS</w:t>
      </w:r>
      <w:proofErr w:type="spellEnd"/>
      <w:r w:rsidR="00680120" w:rsidRPr="00680120">
        <w:rPr>
          <w:rFonts w:ascii="Times New Roman" w:hAnsi="Times New Roman" w:cs="Times New Roman"/>
          <w:sz w:val="24"/>
          <w:szCs w:val="24"/>
        </w:rPr>
        <w:t xml:space="preserve"> 540 Artificial Intelligence</w:t>
      </w:r>
    </w:p>
    <w:p w14:paraId="6723E544" w14:textId="234ED4DA" w:rsidR="00680120" w:rsidRPr="00680120" w:rsidRDefault="00A03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</w:t>
      </w:r>
      <w:r w:rsidR="00B83095">
        <w:rPr>
          <w:rFonts w:ascii="Times New Roman" w:hAnsi="Times New Roman" w:cs="Times New Roman"/>
          <w:sz w:val="24"/>
          <w:szCs w:val="24"/>
        </w:rPr>
        <w:t xml:space="preserve"> </w:t>
      </w:r>
      <w:r w:rsidR="00680120" w:rsidRPr="00680120">
        <w:rPr>
          <w:rFonts w:ascii="Times New Roman" w:hAnsi="Times New Roman" w:cs="Times New Roman"/>
          <w:sz w:val="24"/>
          <w:szCs w:val="24"/>
        </w:rPr>
        <w:t>10</w:t>
      </w:r>
    </w:p>
    <w:p w14:paraId="2CF76E5A" w14:textId="6427B020" w:rsidR="00680120" w:rsidRPr="00680120" w:rsidRDefault="00680120">
      <w:pPr>
        <w:rPr>
          <w:rFonts w:ascii="Times New Roman" w:hAnsi="Times New Roman" w:cs="Times New Roman"/>
          <w:sz w:val="24"/>
          <w:szCs w:val="24"/>
        </w:rPr>
      </w:pPr>
      <w:r w:rsidRPr="00680120">
        <w:rPr>
          <w:rFonts w:ascii="Times New Roman" w:hAnsi="Times New Roman" w:cs="Times New Roman"/>
          <w:sz w:val="24"/>
          <w:szCs w:val="24"/>
        </w:rPr>
        <w:t xml:space="preserve">Jinyang Ruan </w:t>
      </w:r>
    </w:p>
    <w:p w14:paraId="619C9876" w14:textId="04AC24A2" w:rsidR="00680120" w:rsidRDefault="00680120">
      <w:pPr>
        <w:rPr>
          <w:rFonts w:ascii="Times New Roman" w:hAnsi="Times New Roman" w:cs="Times New Roman"/>
          <w:sz w:val="24"/>
          <w:szCs w:val="24"/>
        </w:rPr>
      </w:pPr>
      <w:r w:rsidRPr="00680120">
        <w:rPr>
          <w:rFonts w:ascii="Times New Roman" w:hAnsi="Times New Roman" w:cs="Times New Roman"/>
          <w:sz w:val="24"/>
          <w:szCs w:val="24"/>
        </w:rPr>
        <w:t>011696096</w:t>
      </w:r>
    </w:p>
    <w:p w14:paraId="5B060D21" w14:textId="12328043" w:rsidR="00680120" w:rsidRDefault="00680120">
      <w:pPr>
        <w:rPr>
          <w:rFonts w:ascii="Times New Roman" w:hAnsi="Times New Roman" w:cs="Times New Roman"/>
          <w:sz w:val="24"/>
          <w:szCs w:val="24"/>
        </w:rPr>
      </w:pPr>
    </w:p>
    <w:p w14:paraId="11DBA72E" w14:textId="77777777" w:rsidR="00A0367C" w:rsidRPr="00A0367C" w:rsidRDefault="00A0367C" w:rsidP="00A03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62F50DA" w14:textId="5673F843" w:rsidR="00A0367C" w:rsidRPr="00A0367C" w:rsidRDefault="00A0367C" w:rsidP="00A03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BuyJersey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=7/11</m:t>
        </m:r>
      </m:oMath>
    </w:p>
    <w:p w14:paraId="75EC1EA5" w14:textId="3A07FB48" w:rsidR="00A0367C" w:rsidRPr="00A0367C" w:rsidRDefault="00A0367C" w:rsidP="00A036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P(BuyJersey)=4/11</m:t>
          </m:r>
        </m:oMath>
      </m:oMathPara>
    </w:p>
    <w:p w14:paraId="5F3FC3EF" w14:textId="2C4C8C4E" w:rsidR="00A0367C" w:rsidRDefault="00A0367C" w:rsidP="00A036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AF5612" w14:textId="6AD0861F" w:rsidR="00A0367C" w:rsidRPr="00A0367C" w:rsidRDefault="00A0367C" w:rsidP="00A03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P(Weather=clear | BuyJersey=yes)=3/7</m:t>
        </m:r>
      </m:oMath>
    </w:p>
    <w:p w14:paraId="5CB63A5D" w14:textId="5DA3A30D" w:rsidR="00A0367C" w:rsidRPr="004063DA" w:rsidRDefault="004063DA" w:rsidP="00A036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P(Weather=cloudy | BuyJersey=yes)=2/7</m:t>
          </m:r>
        </m:oMath>
      </m:oMathPara>
    </w:p>
    <w:p w14:paraId="69B308BB" w14:textId="0E8488C0" w:rsidR="004063DA" w:rsidRPr="004063DA" w:rsidRDefault="004063DA" w:rsidP="00A036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P(Weather=rainy | BuyJersey=yes)=2/7</m:t>
          </m:r>
        </m:oMath>
      </m:oMathPara>
    </w:p>
    <w:p w14:paraId="2317F605" w14:textId="1DCE478A" w:rsidR="004063DA" w:rsidRPr="004063DA" w:rsidRDefault="004063DA" w:rsidP="00A036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P(Weather=clear | BuyJersey=no)=1/4</m:t>
          </m:r>
        </m:oMath>
      </m:oMathPara>
    </w:p>
    <w:p w14:paraId="14C63173" w14:textId="0EC3BB41" w:rsidR="004063DA" w:rsidRPr="00A0367C" w:rsidRDefault="004063DA" w:rsidP="004063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P(Weather=cloudy | BuyJersey=no)=1/4</m:t>
          </m:r>
        </m:oMath>
      </m:oMathPara>
    </w:p>
    <w:p w14:paraId="07531FC7" w14:textId="364FB91F" w:rsidR="004063DA" w:rsidRPr="004063DA" w:rsidRDefault="004063DA" w:rsidP="004063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P(Weather=rainy | BuyJersey=no)=2/4</m:t>
          </m:r>
        </m:oMath>
      </m:oMathPara>
    </w:p>
    <w:p w14:paraId="2B7DBE11" w14:textId="11F169EC" w:rsidR="004063DA" w:rsidRDefault="004063DA" w:rsidP="004063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792ABE" w14:textId="788D103E" w:rsidR="004063DA" w:rsidRPr="004063DA" w:rsidRDefault="004063DA" w:rsidP="00406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 w:hint="eastAsia"/>
            <w:sz w:val="24"/>
            <w:szCs w:val="24"/>
          </w:rPr>
          <m:t>P(</m:t>
        </m:r>
        <m:r>
          <w:rPr>
            <w:rFonts w:ascii="Cambria Math" w:hAnsi="Cambria Math" w:cs="Times New Roman"/>
            <w:sz w:val="24"/>
            <w:szCs w:val="24"/>
          </w:rPr>
          <m:t>Uniform=crimson | BuyJersey=yes)=6/7</m:t>
        </m:r>
      </m:oMath>
    </w:p>
    <w:p w14:paraId="56B50B5D" w14:textId="6499695A" w:rsidR="004063DA" w:rsidRPr="004063DA" w:rsidRDefault="004063DA" w:rsidP="004063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sz w:val="24"/>
              <w:szCs w:val="24"/>
            </w:rPr>
            <m:t>P(</m:t>
          </m:r>
          <m:r>
            <w:rPr>
              <w:rFonts w:ascii="Cambria Math" w:hAnsi="Cambria Math" w:cs="Times New Roman"/>
              <w:sz w:val="24"/>
              <w:szCs w:val="24"/>
            </w:rPr>
            <m:t>Uniform=gray | BuyJersey=yes)=1/7</m:t>
          </m:r>
        </m:oMath>
      </m:oMathPara>
    </w:p>
    <w:p w14:paraId="0A9497E3" w14:textId="7B305BC5" w:rsidR="004063DA" w:rsidRPr="00307B4D" w:rsidRDefault="004063DA" w:rsidP="004063DA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sz w:val="24"/>
              <w:szCs w:val="24"/>
            </w:rPr>
            <m:t>P(</m:t>
          </m:r>
          <m:r>
            <w:rPr>
              <w:rFonts w:ascii="Cambria Math" w:hAnsi="Cambria Math" w:cs="Times New Roman"/>
              <w:sz w:val="24"/>
              <w:szCs w:val="24"/>
            </w:rPr>
            <m:t>Uniform=crimson | BuyJersey=no)=0/4=&gt;(0+1)/4=1/4</m:t>
          </m:r>
        </m:oMath>
      </m:oMathPara>
    </w:p>
    <w:p w14:paraId="25764602" w14:textId="2DCDF6E5" w:rsidR="004063DA" w:rsidRPr="001A5DEC" w:rsidRDefault="004063DA" w:rsidP="004063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sz w:val="24"/>
              <w:szCs w:val="24"/>
            </w:rPr>
            <m:t>P(</m:t>
          </m:r>
          <m:r>
            <w:rPr>
              <w:rFonts w:ascii="Cambria Math" w:hAnsi="Cambria Math" w:cs="Times New Roman"/>
              <w:sz w:val="24"/>
              <w:szCs w:val="24"/>
            </w:rPr>
            <m:t>Unif</m:t>
          </m:r>
          <m:r>
            <w:rPr>
              <w:rFonts w:ascii="Cambria Math" w:hAnsi="Cambria Math" w:cs="Times New Roman" w:hint="eastAsia"/>
              <w:sz w:val="24"/>
              <w:szCs w:val="24"/>
            </w:rPr>
            <m:t>orm</m:t>
          </m:r>
          <m:r>
            <w:rPr>
              <w:rFonts w:ascii="Cambria Math" w:hAnsi="Cambria Math" w:cs="Times New Roman"/>
              <w:sz w:val="24"/>
              <w:szCs w:val="24"/>
            </w:rPr>
            <m:t>=gray | BuyJersey=no)=1</m:t>
          </m:r>
        </m:oMath>
      </m:oMathPara>
    </w:p>
    <w:p w14:paraId="1BF50AD3" w14:textId="22ACF721" w:rsidR="001A5DEC" w:rsidRDefault="001A5DEC" w:rsidP="004063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91627C" w14:textId="1E9598C3" w:rsidR="001A5DEC" w:rsidRPr="001A5DEC" w:rsidRDefault="001A5DEC" w:rsidP="001A5D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Win=yes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BuyJersey=yes)=4/7</m:t>
        </m:r>
      </m:oMath>
    </w:p>
    <w:p w14:paraId="7A6C75FE" w14:textId="53711BFF" w:rsidR="001A5DEC" w:rsidRPr="001A5DEC" w:rsidRDefault="001A5DEC" w:rsidP="001A5D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Win=no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BuyJersey=yes)=3/7</m:t>
          </m:r>
        </m:oMath>
      </m:oMathPara>
    </w:p>
    <w:p w14:paraId="5D54D6E6" w14:textId="043CE015" w:rsidR="001A5DEC" w:rsidRPr="001A5DEC" w:rsidRDefault="001A5DEC" w:rsidP="001A5D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Win=yes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BuyJersey=no)=1/4</m:t>
          </m:r>
        </m:oMath>
      </m:oMathPara>
    </w:p>
    <w:p w14:paraId="3D385B84" w14:textId="436EAB13" w:rsidR="001A5DEC" w:rsidRPr="001A5DEC" w:rsidRDefault="001A5DEC" w:rsidP="001A5D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Win=no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BuyJersey=no)=3/4</m:t>
          </m:r>
        </m:oMath>
      </m:oMathPara>
    </w:p>
    <w:p w14:paraId="07A5D7E4" w14:textId="0057ED18" w:rsidR="001A5DEC" w:rsidRDefault="001A5DEC" w:rsidP="001A5D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2F6C16" w14:textId="57384FEE" w:rsidR="001A5DEC" w:rsidRPr="001A5DEC" w:rsidRDefault="00B83095" w:rsidP="001A5D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P(BuyJersey=yes | Weather=cloudy, Uniform=gray, Win=yes)</m:t>
        </m:r>
      </m:oMath>
    </w:p>
    <w:p w14:paraId="61B01DE3" w14:textId="19A4691C" w:rsidR="001A5DEC" w:rsidRPr="00B83095" w:rsidRDefault="00B83095" w:rsidP="001A5D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=α*P(Weather=cloudy, Uniform=gray, Win=yes | BuyJersey=yes)*P(BuyJersey=yes)</m:t>
          </m:r>
        </m:oMath>
      </m:oMathPara>
    </w:p>
    <w:p w14:paraId="0C541225" w14:textId="77777777" w:rsidR="004A13D1" w:rsidRPr="004A13D1" w:rsidRDefault="003819AC" w:rsidP="001A5D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 α*P(Weather=cloudy | BuyJersey=yes)*P(Uniform=gray | BuyJersey=yes)</m:t>
          </m:r>
        </m:oMath>
      </m:oMathPara>
    </w:p>
    <w:p w14:paraId="5361125D" w14:textId="3C971D83" w:rsidR="00B83095" w:rsidRPr="00B83095" w:rsidRDefault="003819AC" w:rsidP="004A13D1">
      <w:pPr>
        <w:pStyle w:val="ListParagraph"/>
        <w:ind w:left="2520" w:firstLine="360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*P(Win=yes | BuyJersey=yes)*P(BuyJersey=yes)</m:t>
          </m:r>
        </m:oMath>
      </m:oMathPara>
    </w:p>
    <w:p w14:paraId="0D9B2AD0" w14:textId="4F166EF1" w:rsidR="004063DA" w:rsidRPr="003819AC" w:rsidRDefault="003819AC" w:rsidP="00A036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 α*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den>
          </m:f>
        </m:oMath>
      </m:oMathPara>
    </w:p>
    <w:p w14:paraId="10B253F1" w14:textId="3E67E204" w:rsidR="003819AC" w:rsidRPr="00DB193C" w:rsidRDefault="003819AC" w:rsidP="00DB19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 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0.015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from α below=0.39</m:t>
          </m:r>
        </m:oMath>
      </m:oMathPara>
    </w:p>
    <w:p w14:paraId="7A1179D9" w14:textId="24E093B0" w:rsidR="003819AC" w:rsidRPr="001A5DEC" w:rsidRDefault="003819AC" w:rsidP="003819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P(BuyJersey=no | Weather=cloudy, Uniform=gray, Win=yes)</m:t>
          </m:r>
        </m:oMath>
      </m:oMathPara>
    </w:p>
    <w:p w14:paraId="0B7C6761" w14:textId="1AEEABE5" w:rsidR="003819AC" w:rsidRPr="00B83095" w:rsidRDefault="003819AC" w:rsidP="003819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=α*P(Weather=cloudy, Uniform=gray, Win=yes | BuyJersey=no)*P(BuyJersey=no)</m:t>
          </m:r>
        </m:oMath>
      </m:oMathPara>
    </w:p>
    <w:p w14:paraId="30D642FA" w14:textId="77777777" w:rsidR="004A13D1" w:rsidRPr="004A13D1" w:rsidRDefault="003819AC" w:rsidP="003819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 α*P(Weather=cloudy | BuyJersey=no)*P(Uniform=gray | BuyJersey=no)</m:t>
          </m:r>
        </m:oMath>
      </m:oMathPara>
    </w:p>
    <w:p w14:paraId="3E96BD4B" w14:textId="1805C7FF" w:rsidR="003819AC" w:rsidRPr="00B83095" w:rsidRDefault="003819AC" w:rsidP="004A13D1">
      <w:pPr>
        <w:pStyle w:val="ListParagraph"/>
        <w:ind w:left="2520" w:firstLine="360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*P(Win=yes | BuyJersey=no)*P(BuyJersey=no)</m:t>
          </m:r>
        </m:oMath>
      </m:oMathPara>
    </w:p>
    <w:p w14:paraId="37E8C3E8" w14:textId="26E78A47" w:rsidR="003819AC" w:rsidRPr="003819AC" w:rsidRDefault="003819AC" w:rsidP="003819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 α*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*1*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den>
          </m:f>
        </m:oMath>
      </m:oMathPara>
    </w:p>
    <w:p w14:paraId="77B07711" w14:textId="37AF4760" w:rsidR="003819AC" w:rsidRPr="003819AC" w:rsidRDefault="003819AC" w:rsidP="003819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 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0.023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from α below=0.61</m:t>
          </m:r>
        </m:oMath>
      </m:oMathPara>
    </w:p>
    <w:p w14:paraId="4560B567" w14:textId="10D9A8A3" w:rsidR="003819AC" w:rsidRPr="00DB193C" w:rsidRDefault="00DB193C" w:rsidP="00A036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α=1/(0.015+0.023)=26.32</m:t>
          </m:r>
        </m:oMath>
      </m:oMathPara>
    </w:p>
    <w:p w14:paraId="092725B2" w14:textId="3DDDE525" w:rsidR="00DB193C" w:rsidRDefault="00DB193C" w:rsidP="00A036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AFBA6B" w14:textId="3F7C7F2D" w:rsidR="00DB193C" w:rsidRPr="001A5DEC" w:rsidRDefault="00DB193C" w:rsidP="00DB1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P(BuyJersey=yes | Weather=cloudy, Uniform=gray, Win=yes)&lt;P(BuyJersey=no | Weather=cloudy, Uniform=gray, Win=yes)</m:t>
        </m:r>
      </m:oMath>
      <w:r>
        <w:rPr>
          <w:rFonts w:ascii="Times New Roman" w:hAnsi="Times New Roman" w:cs="Times New Roman"/>
          <w:sz w:val="24"/>
          <w:szCs w:val="24"/>
        </w:rPr>
        <w:t xml:space="preserve">, Naïve Bayes </w:t>
      </w:r>
      <w:r w:rsidR="00307B4D">
        <w:rPr>
          <w:rFonts w:ascii="Times New Roman" w:hAnsi="Times New Roman" w:cs="Times New Roman"/>
          <w:sz w:val="24"/>
          <w:szCs w:val="24"/>
        </w:rPr>
        <w:t xml:space="preserve">would classify the new instance as </w:t>
      </w:r>
      <m:oMath>
        <m:r>
          <w:rPr>
            <w:rFonts w:ascii="Cambria Math" w:hAnsi="Cambria Math" w:cs="Times New Roman"/>
            <w:sz w:val="24"/>
            <w:szCs w:val="24"/>
          </w:rPr>
          <m:t>BuyJersey=no</m:t>
        </m:r>
      </m:oMath>
      <w:r w:rsidR="00BD1440">
        <w:rPr>
          <w:rFonts w:ascii="Times New Roman" w:hAnsi="Times New Roman" w:cs="Times New Roman"/>
          <w:sz w:val="24"/>
          <w:szCs w:val="24"/>
        </w:rPr>
        <w:t>.</w:t>
      </w:r>
    </w:p>
    <w:p w14:paraId="651D1F16" w14:textId="1E8F5CBD" w:rsidR="00DB193C" w:rsidRPr="001A5DEC" w:rsidRDefault="00DB193C" w:rsidP="00DB19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ACA139" w14:textId="4EEB2606" w:rsidR="00DB193C" w:rsidRPr="0024420C" w:rsidRDefault="0024420C" w:rsidP="00307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Perception</w:t>
      </w:r>
    </w:p>
    <w:p w14:paraId="2E1E992F" w14:textId="071CF696" w:rsidR="0024420C" w:rsidRPr="0024420C" w:rsidRDefault="0024420C" w:rsidP="002442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table below: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109"/>
        <w:gridCol w:w="1096"/>
        <w:gridCol w:w="657"/>
        <w:gridCol w:w="1283"/>
      </w:tblGrid>
      <w:tr w:rsidR="0024420C" w14:paraId="56AE4691" w14:textId="77777777" w:rsidTr="00980ED7">
        <w:trPr>
          <w:trHeight w:val="276"/>
        </w:trPr>
        <w:tc>
          <w:tcPr>
            <w:tcW w:w="0" w:type="auto"/>
          </w:tcPr>
          <w:p w14:paraId="65B75A89" w14:textId="434DF701" w:rsidR="0024420C" w:rsidRP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Weather</w:t>
            </w:r>
          </w:p>
        </w:tc>
        <w:tc>
          <w:tcPr>
            <w:tcW w:w="0" w:type="auto"/>
          </w:tcPr>
          <w:p w14:paraId="461916E8" w14:textId="1D7A72D8" w:rsidR="0024420C" w:rsidRP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Uniform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B9093A7" w14:textId="071BA503" w:rsidR="0024420C" w:rsidRP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47D518D" w14:textId="5ABE4BAE" w:rsidR="0024420C" w:rsidRP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4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BuyJersey</w:t>
            </w:r>
            <w:proofErr w:type="spellEnd"/>
          </w:p>
        </w:tc>
      </w:tr>
      <w:tr w:rsidR="0024420C" w14:paraId="6E1C0C6B" w14:textId="77777777" w:rsidTr="00980ED7">
        <w:trPr>
          <w:trHeight w:val="276"/>
        </w:trPr>
        <w:tc>
          <w:tcPr>
            <w:tcW w:w="0" w:type="auto"/>
          </w:tcPr>
          <w:p w14:paraId="76D6194A" w14:textId="4E5A34AB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952C50" w14:textId="5E85690F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BD1B96E" w14:textId="048EBC09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7C36590" w14:textId="72D04F74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20C" w14:paraId="53EA1980" w14:textId="77777777" w:rsidTr="00980ED7">
        <w:trPr>
          <w:trHeight w:val="276"/>
        </w:trPr>
        <w:tc>
          <w:tcPr>
            <w:tcW w:w="0" w:type="auto"/>
          </w:tcPr>
          <w:p w14:paraId="45154D2C" w14:textId="75A3605B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3E64D4" w14:textId="3F1C4D6D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DAEFCAC" w14:textId="3C84F918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D201C49" w14:textId="5454F38C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20C" w14:paraId="4FC12B4C" w14:textId="77777777" w:rsidTr="00980ED7">
        <w:trPr>
          <w:trHeight w:val="276"/>
        </w:trPr>
        <w:tc>
          <w:tcPr>
            <w:tcW w:w="0" w:type="auto"/>
          </w:tcPr>
          <w:p w14:paraId="56E11C70" w14:textId="17B473E7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0CE5D5" w14:textId="3BD3146E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AD9DA7F" w14:textId="5A1015ED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2A003DF" w14:textId="36261DA8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20C" w14:paraId="2CA8E8B4" w14:textId="77777777" w:rsidTr="00980ED7">
        <w:trPr>
          <w:trHeight w:val="276"/>
        </w:trPr>
        <w:tc>
          <w:tcPr>
            <w:tcW w:w="0" w:type="auto"/>
          </w:tcPr>
          <w:p w14:paraId="40A6DFAC" w14:textId="5FE9BE1F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DFAAE4" w14:textId="2BC3A4E4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BABCBC4" w14:textId="6F4C99D5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8B4D6FF" w14:textId="68B67E7B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420C" w14:paraId="7A002D47" w14:textId="77777777" w:rsidTr="00980ED7">
        <w:trPr>
          <w:trHeight w:val="276"/>
        </w:trPr>
        <w:tc>
          <w:tcPr>
            <w:tcW w:w="0" w:type="auto"/>
          </w:tcPr>
          <w:p w14:paraId="66F402BA" w14:textId="252FA2A9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A198265" w14:textId="0B998C02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FAC3AF3" w14:textId="3C1F297F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D5E6974" w14:textId="1287CDCC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20C" w14:paraId="073105B2" w14:textId="77777777" w:rsidTr="00980ED7">
        <w:trPr>
          <w:trHeight w:val="276"/>
        </w:trPr>
        <w:tc>
          <w:tcPr>
            <w:tcW w:w="0" w:type="auto"/>
          </w:tcPr>
          <w:p w14:paraId="73D5E816" w14:textId="2F800510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0359863" w14:textId="3B02DCAC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3240CAB" w14:textId="7EEECAB8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906DBF5" w14:textId="29E3FD37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20C" w14:paraId="629FD9A0" w14:textId="77777777" w:rsidTr="00980ED7">
        <w:trPr>
          <w:trHeight w:val="276"/>
        </w:trPr>
        <w:tc>
          <w:tcPr>
            <w:tcW w:w="0" w:type="auto"/>
          </w:tcPr>
          <w:p w14:paraId="7EB44046" w14:textId="5D4EFE38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412A9A0" w14:textId="77D891F1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B02440E" w14:textId="2A75F0F0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0F99A43" w14:textId="09A8E562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420C" w14:paraId="0C1C6B08" w14:textId="77777777" w:rsidTr="00980ED7">
        <w:trPr>
          <w:trHeight w:val="276"/>
        </w:trPr>
        <w:tc>
          <w:tcPr>
            <w:tcW w:w="0" w:type="auto"/>
          </w:tcPr>
          <w:p w14:paraId="7606B89F" w14:textId="36062E4E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AE5B28E" w14:textId="4A63B420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8FFE918" w14:textId="2F748AF0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C9E3321" w14:textId="2502E4B8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20C" w14:paraId="3D95BF8C" w14:textId="77777777" w:rsidTr="00980ED7">
        <w:trPr>
          <w:trHeight w:val="276"/>
        </w:trPr>
        <w:tc>
          <w:tcPr>
            <w:tcW w:w="0" w:type="auto"/>
          </w:tcPr>
          <w:p w14:paraId="66C86CC9" w14:textId="664E9663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20256BA" w14:textId="6E0206EA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EC5F324" w14:textId="7B0D1DEA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B0D7031" w14:textId="41418741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20C" w14:paraId="560414D8" w14:textId="77777777" w:rsidTr="00980ED7">
        <w:trPr>
          <w:trHeight w:val="276"/>
        </w:trPr>
        <w:tc>
          <w:tcPr>
            <w:tcW w:w="0" w:type="auto"/>
          </w:tcPr>
          <w:p w14:paraId="5500F3D9" w14:textId="75A097E1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0979E8E" w14:textId="5ED0304C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3AA7570" w14:textId="09EE9C29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D68514E" w14:textId="21E998AE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420C" w14:paraId="43D0BDDC" w14:textId="77777777" w:rsidTr="00980ED7">
        <w:trPr>
          <w:trHeight w:val="276"/>
        </w:trPr>
        <w:tc>
          <w:tcPr>
            <w:tcW w:w="0" w:type="auto"/>
          </w:tcPr>
          <w:p w14:paraId="44899BDC" w14:textId="3A108267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E2D1751" w14:textId="73D9C606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2E47ACE" w14:textId="3752B6D6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2481EC2" w14:textId="1992FF24" w:rsidR="0024420C" w:rsidRDefault="0024420C" w:rsidP="002442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596A772" w14:textId="77C33A99" w:rsidR="007C6157" w:rsidRDefault="007C6157" w:rsidP="007C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AC09D4" w14:textId="648D13E8" w:rsidR="007C6157" w:rsidRDefault="007C6157" w:rsidP="007C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0C946A" w14:textId="1340FED2" w:rsidR="008B732D" w:rsidRDefault="00C44098" w:rsidP="008B73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instance &lt;Weather=cloudy, Uniform=gray, Win=yes</w:t>
      </w:r>
      <w:r w:rsidR="00BD14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1440">
        <w:rPr>
          <w:rFonts w:ascii="Times New Roman" w:hAnsi="Times New Roman" w:cs="Times New Roman"/>
          <w:sz w:val="24"/>
          <w:szCs w:val="24"/>
        </w:rPr>
        <w:t>BuyJersey</w:t>
      </w:r>
      <w:proofErr w:type="spellEnd"/>
      <w:r w:rsidR="00BD1440">
        <w:rPr>
          <w:rFonts w:ascii="Times New Roman" w:hAnsi="Times New Roman" w:cs="Times New Roman"/>
          <w:sz w:val="24"/>
          <w:szCs w:val="24"/>
        </w:rPr>
        <w:t>=no</w:t>
      </w:r>
      <w:r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109"/>
        <w:gridCol w:w="1096"/>
        <w:gridCol w:w="657"/>
        <w:gridCol w:w="1283"/>
      </w:tblGrid>
      <w:tr w:rsidR="00C44098" w14:paraId="75DB2398" w14:textId="77777777" w:rsidTr="00550C38">
        <w:trPr>
          <w:trHeight w:val="276"/>
        </w:trPr>
        <w:tc>
          <w:tcPr>
            <w:tcW w:w="0" w:type="auto"/>
          </w:tcPr>
          <w:p w14:paraId="60F1C85D" w14:textId="77777777" w:rsidR="00C44098" w:rsidRPr="0024420C" w:rsidRDefault="00C44098" w:rsidP="00550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Weather</w:t>
            </w:r>
          </w:p>
        </w:tc>
        <w:tc>
          <w:tcPr>
            <w:tcW w:w="0" w:type="auto"/>
          </w:tcPr>
          <w:p w14:paraId="36A0893A" w14:textId="77777777" w:rsidR="00C44098" w:rsidRPr="0024420C" w:rsidRDefault="00C44098" w:rsidP="00550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Uniform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7BD500F" w14:textId="77777777" w:rsidR="00C44098" w:rsidRPr="0024420C" w:rsidRDefault="00C44098" w:rsidP="00550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4B52F0F" w14:textId="77777777" w:rsidR="00C44098" w:rsidRPr="0024420C" w:rsidRDefault="00C44098" w:rsidP="00550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4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BuyJersey</w:t>
            </w:r>
            <w:proofErr w:type="spellEnd"/>
          </w:p>
        </w:tc>
      </w:tr>
      <w:tr w:rsidR="00C44098" w14:paraId="789F06A9" w14:textId="77777777" w:rsidTr="00550C38">
        <w:trPr>
          <w:trHeight w:val="276"/>
        </w:trPr>
        <w:tc>
          <w:tcPr>
            <w:tcW w:w="0" w:type="auto"/>
          </w:tcPr>
          <w:p w14:paraId="72F1738E" w14:textId="0F3CCE43" w:rsidR="00C44098" w:rsidRDefault="00C44098" w:rsidP="00550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3EAF9CF" w14:textId="22B01406" w:rsidR="00C44098" w:rsidRDefault="00C44098" w:rsidP="00550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87E5157" w14:textId="5EBB1152" w:rsidR="00C44098" w:rsidRDefault="00C44098" w:rsidP="00550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10359F7" w14:textId="227DF477" w:rsidR="00C44098" w:rsidRDefault="00BD1440" w:rsidP="00550C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AC75F2E" w14:textId="55858B2C" w:rsidR="00BD1440" w:rsidRPr="00BD1440" w:rsidRDefault="00C44098" w:rsidP="00BD14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any training</w:t>
      </w:r>
      <w:r w:rsidR="00BD1440">
        <w:rPr>
          <w:rFonts w:ascii="Times New Roman" w:hAnsi="Times New Roman" w:cs="Times New Roman"/>
          <w:sz w:val="24"/>
          <w:szCs w:val="24"/>
        </w:rPr>
        <w:t xml:space="preserve"> passes, </w:t>
      </w:r>
      <w:r w:rsidRPr="00BD1440">
        <w:rPr>
          <w:rFonts w:ascii="Times New Roman" w:hAnsi="Times New Roman" w:cs="Times New Roman"/>
          <w:sz w:val="24"/>
          <w:szCs w:val="24"/>
        </w:rPr>
        <w:t>new instance</w:t>
      </w:r>
      <w:r w:rsidR="00BD1440" w:rsidRPr="00BD1440">
        <w:rPr>
          <w:rFonts w:ascii="Times New Roman" w:hAnsi="Times New Roman" w:cs="Times New Roman"/>
          <w:sz w:val="24"/>
          <w:szCs w:val="24"/>
        </w:rPr>
        <w:t>:</w:t>
      </w:r>
    </w:p>
    <w:p w14:paraId="479062A6" w14:textId="30613663" w:rsidR="00C44098" w:rsidRDefault="00C44098" w:rsidP="00BD14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=1*1+1*1+1*1+1*1=4&gt;0→1 (incorrect)</m:t>
        </m:r>
      </m:oMath>
    </w:p>
    <w:p w14:paraId="3DA03D1F" w14:textId="6B90CFF8" w:rsidR="00C44098" w:rsidRDefault="00C44098" w:rsidP="00C440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8748D8" w14:textId="1040723D" w:rsidR="007C4CC8" w:rsidRDefault="007C4CC8" w:rsidP="007C4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Training.</w:t>
      </w:r>
    </w:p>
    <w:p w14:paraId="1D062830" w14:textId="136B3580" w:rsidR="007C4CC8" w:rsidRDefault="007C4CC8" w:rsidP="007C4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F030D7" w14:textId="1DFD03A9" w:rsidR="007C4CC8" w:rsidRPr="007C4CC8" w:rsidRDefault="007C4CC8" w:rsidP="007C4CC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C4CC8">
        <w:rPr>
          <w:rFonts w:ascii="Times New Roman" w:hAnsi="Times New Roman" w:cs="Times New Roman"/>
          <w:b/>
          <w:bCs/>
          <w:sz w:val="24"/>
          <w:szCs w:val="24"/>
        </w:rPr>
        <w:t>Pass</w:t>
      </w:r>
      <w:r w:rsidR="004D1EA2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7C4CC8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4D5E526" w14:textId="7BB10BC4" w:rsidR="007C4CC8" w:rsidRDefault="007C4CC8" w:rsidP="007C4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Example1:</w:t>
      </w:r>
    </w:p>
    <w:p w14:paraId="6F526027" w14:textId="017E74AD" w:rsidR="00C44098" w:rsidRPr="00BD1440" w:rsidRDefault="007D506D" w:rsidP="00BD14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=1+0+0+1=2≥0→1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6B4ECAB1" w14:textId="2627C6BA" w:rsidR="00BD1440" w:rsidRDefault="00BD1440" w:rsidP="00BD14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Exampl2:</w:t>
      </w:r>
    </w:p>
    <w:p w14:paraId="5EFF9E31" w14:textId="79FE4115" w:rsidR="00BD1440" w:rsidRPr="0028174C" w:rsidRDefault="007D506D" w:rsidP="00BD14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=1+0+0+0=1≥0→1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702184FB" w14:textId="30D61E88" w:rsidR="00BD1440" w:rsidRPr="0028174C" w:rsidRDefault="0028174C" w:rsidP="0028174C">
      <w:pPr>
        <w:pStyle w:val="ListParagraph"/>
        <w:ind w:left="1080"/>
        <w:rPr>
          <w:rFonts w:ascii="Cambria Math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Example3:</w:t>
      </w:r>
      <w:r w:rsidRPr="0028174C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=1+0+1+1=3≥0→1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4EEF14CE" w14:textId="0C528F7F" w:rsidR="0028174C" w:rsidRPr="0028174C" w:rsidRDefault="0028174C" w:rsidP="0028174C">
      <w:pPr>
        <w:pStyle w:val="ListParagraph"/>
        <w:ind w:left="1080"/>
        <w:rPr>
          <w:rFonts w:ascii="Cambria Math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Example4:</w:t>
      </w:r>
      <w:r w:rsidRPr="0028174C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=1+0+1+0=2≥0→1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7A2F07B7" w14:textId="112E3D69" w:rsidR="0028174C" w:rsidRPr="0028174C" w:rsidRDefault="007D506D" w:rsidP="0028174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+η(correct-output)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20B0DC71" w14:textId="747670A7" w:rsidR="0028174C" w:rsidRPr="0028174C" w:rsidRDefault="007D506D" w:rsidP="0028174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1DD34B7A" w14:textId="753DAC74" w:rsidR="0028174C" w:rsidRPr="0028174C" w:rsidRDefault="007D506D" w:rsidP="0028174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*0=1</m:t>
          </m:r>
        </m:oMath>
      </m:oMathPara>
    </w:p>
    <w:p w14:paraId="72CCFE7D" w14:textId="1E36CB00" w:rsidR="0028174C" w:rsidRPr="0028174C" w:rsidRDefault="007D506D" w:rsidP="0028174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141A0A29" w14:textId="1C5C3E1E" w:rsidR="009C58D9" w:rsidRPr="009C58D9" w:rsidRDefault="007D506D" w:rsidP="009C58D9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*1=1</m:t>
          </m:r>
        </m:oMath>
      </m:oMathPara>
    </w:p>
    <w:p w14:paraId="09C57036" w14:textId="53BE9538" w:rsidR="009C58D9" w:rsidRPr="009C58D9" w:rsidRDefault="009C58D9" w:rsidP="009C58D9">
      <w:pPr>
        <w:pStyle w:val="ListParagraph"/>
        <w:ind w:left="1080"/>
        <w:rPr>
          <w:rFonts w:ascii="Cambria Math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Example5:</w:t>
      </w:r>
      <w:r w:rsidRPr="0028174C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=0.5+1+0+1=2.5≥0→1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37530EE1" w14:textId="4315D6A2" w:rsidR="009C58D9" w:rsidRPr="000D7E44" w:rsidRDefault="009C58D9" w:rsidP="009C58D9">
      <w:pPr>
        <w:pStyle w:val="ListParagraph"/>
        <w:ind w:left="1080"/>
        <w:rPr>
          <w:rFonts w:ascii="Cambria Math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Example6:</w:t>
      </w:r>
      <w:r w:rsidRPr="0028174C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=0.5+1+0+0=1.5≥0→1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718C66B1" w14:textId="1C032803" w:rsidR="000D7E44" w:rsidRPr="0028174C" w:rsidRDefault="000D7E44" w:rsidP="000D7E44">
      <w:pPr>
        <w:pStyle w:val="ListParagraph"/>
        <w:ind w:left="1080"/>
        <w:rPr>
          <w:rFonts w:ascii="Cambria Math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Example7:</w:t>
      </w:r>
      <w:r w:rsidRPr="0028174C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=0.5+1+0.5+0=2≥0→1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65908CDE" w14:textId="77777777" w:rsidR="000D7E44" w:rsidRPr="0028174C" w:rsidRDefault="007D506D" w:rsidP="000D7E44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+η(correct-output)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757900DA" w14:textId="46B44511" w:rsidR="000D7E44" w:rsidRPr="0028174C" w:rsidRDefault="007D506D" w:rsidP="000D7E44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</m:t>
          </m:r>
        </m:oMath>
      </m:oMathPara>
    </w:p>
    <w:p w14:paraId="3E22B417" w14:textId="673446E7" w:rsidR="000D7E44" w:rsidRPr="0028174C" w:rsidRDefault="007D506D" w:rsidP="000D7E44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5463AACC" w14:textId="0EDE6C14" w:rsidR="000D7E44" w:rsidRPr="0028174C" w:rsidRDefault="007D506D" w:rsidP="000D7E44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</m:t>
          </m:r>
        </m:oMath>
      </m:oMathPara>
    </w:p>
    <w:p w14:paraId="0E9C4927" w14:textId="7F3E1EEB" w:rsidR="000D7E44" w:rsidRPr="009C58D9" w:rsidRDefault="007D506D" w:rsidP="000D7E44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*0=1</m:t>
          </m:r>
        </m:oMath>
      </m:oMathPara>
    </w:p>
    <w:p w14:paraId="3D652124" w14:textId="2E5E30DE" w:rsidR="000D7E44" w:rsidRPr="000D7E44" w:rsidRDefault="000D7E44" w:rsidP="000D7E44">
      <w:pPr>
        <w:pStyle w:val="ListParagraph"/>
        <w:ind w:left="1080"/>
        <w:rPr>
          <w:rFonts w:ascii="Cambria Math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Example8:</w:t>
      </w:r>
      <w:r w:rsidRPr="0028174C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=0+1+0+1=2≥0→1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1250FEC3" w14:textId="79DA29B6" w:rsidR="000D7E44" w:rsidRPr="000D7E44" w:rsidRDefault="000D7E44" w:rsidP="000D7E44">
      <w:pPr>
        <w:pStyle w:val="ListParagraph"/>
        <w:ind w:left="1080"/>
        <w:rPr>
          <w:rFonts w:ascii="Cambria Math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Example9:</w:t>
      </w:r>
      <w:r w:rsidRPr="0028174C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=0+1+0+0=1≥0→1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42DC6682" w14:textId="2F8A8761" w:rsidR="000D7E44" w:rsidRPr="009C58D9" w:rsidRDefault="000D7E44" w:rsidP="000D7E44">
      <w:pPr>
        <w:pStyle w:val="ListParagraph"/>
        <w:ind w:left="1080"/>
        <w:rPr>
          <w:rFonts w:ascii="Cambria Math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Example10:</w:t>
      </w:r>
      <w:r w:rsidRPr="0028174C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=0+1+0+1=2≥0→1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7B020F4E" w14:textId="77777777" w:rsidR="000D7E44" w:rsidRPr="0028174C" w:rsidRDefault="007D506D" w:rsidP="000D7E44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+η(correct-output)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19121801" w14:textId="5549BC1F" w:rsidR="000D7E44" w:rsidRPr="0028174C" w:rsidRDefault="007D506D" w:rsidP="000D7E44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*1=-0.5</m:t>
          </m:r>
        </m:oMath>
      </m:oMathPara>
    </w:p>
    <w:p w14:paraId="662F8ACB" w14:textId="39E87CC4" w:rsidR="000D7E44" w:rsidRPr="0028174C" w:rsidRDefault="007D506D" w:rsidP="000D7E44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*2=-0.5</m:t>
          </m:r>
        </m:oMath>
      </m:oMathPara>
    </w:p>
    <w:p w14:paraId="48EC82EF" w14:textId="3FC0B646" w:rsidR="000D7E44" w:rsidRPr="0028174C" w:rsidRDefault="007D506D" w:rsidP="000D7E44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*1=-0.5</m:t>
          </m:r>
        </m:oMath>
      </m:oMathPara>
    </w:p>
    <w:p w14:paraId="516F566A" w14:textId="5BF501C2" w:rsidR="009C58D9" w:rsidRPr="009125A7" w:rsidRDefault="007D506D" w:rsidP="000D7E44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2923A76A" w14:textId="6BC3D353" w:rsidR="009125A7" w:rsidRPr="009125A7" w:rsidRDefault="009125A7" w:rsidP="009125A7">
      <w:pPr>
        <w:pStyle w:val="ListParagraph"/>
        <w:ind w:left="1080"/>
        <w:rPr>
          <w:rFonts w:ascii="Cambria Math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Example11:</w:t>
      </w:r>
      <w:r w:rsidRPr="0028174C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=-0.5-1-0.5+0=-2&lt;0→0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528F09DE" w14:textId="547A6715" w:rsidR="009125A7" w:rsidRDefault="009125A7" w:rsidP="009125A7">
      <w:pPr>
        <w:pStyle w:val="ListParagraph"/>
        <w:ind w:left="1080"/>
        <w:rPr>
          <w:rFonts w:ascii="Cambria Math" w:hAnsi="Cambria Math" w:cs="Times New Roman"/>
          <w:i/>
          <w:sz w:val="24"/>
          <w:szCs w:val="24"/>
        </w:rPr>
      </w:pPr>
    </w:p>
    <w:p w14:paraId="76D17DDF" w14:textId="73342233" w:rsidR="009125A7" w:rsidRDefault="009125A7" w:rsidP="00912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new instance &lt;</w:t>
      </w:r>
      <w:r w:rsidRPr="009125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Weather=cloudy, Uniform=gray, Win=yes</w:t>
      </w:r>
      <w:r>
        <w:rPr>
          <w:rFonts w:ascii="Times New Roman" w:hAnsi="Times New Roman" w:cs="Times New Roman"/>
          <w:iCs/>
          <w:sz w:val="24"/>
          <w:szCs w:val="24"/>
        </w:rPr>
        <w:t xml:space="preserve"> &gt;</w:t>
      </w:r>
    </w:p>
    <w:p w14:paraId="61514CFD" w14:textId="538FE4A7" w:rsidR="009125A7" w:rsidRPr="009125A7" w:rsidRDefault="007D506D" w:rsidP="009125A7">
      <w:pPr>
        <w:pStyle w:val="ListParagraph"/>
        <w:ind w:left="1080"/>
        <w:rPr>
          <w:rFonts w:ascii="Cambria Math" w:hAnsi="Cambria Math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=-0.5-0.5-0.5-0.5=-2&lt;0→0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55D1DFE0" w14:textId="77777777" w:rsidR="0028174C" w:rsidRPr="007D506D" w:rsidRDefault="0028174C" w:rsidP="007D506D">
      <w:pPr>
        <w:rPr>
          <w:rFonts w:ascii="Cambria Math" w:hAnsi="Cambria Math" w:cs="Times New Roman"/>
          <w:iCs/>
          <w:sz w:val="24"/>
          <w:szCs w:val="24"/>
        </w:rPr>
      </w:pPr>
    </w:p>
    <w:p w14:paraId="1A11D651" w14:textId="77777777" w:rsidR="008B732D" w:rsidRPr="008B732D" w:rsidRDefault="008B732D" w:rsidP="008B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.</w:t>
      </w:r>
      <w:proofErr w:type="spellStart"/>
      <w:r>
        <w:rPr>
          <w:rFonts w:ascii="Times New Roman" w:hAnsi="Times New Roman" w:cs="Times New Roman"/>
          <w:sz w:val="24"/>
          <w:szCs w:val="24"/>
        </w:rPr>
        <w:t>arff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4E94AEFF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DF5BE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@relation Pass</w:t>
      </w:r>
    </w:p>
    <w:p w14:paraId="72B97C65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630FE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@attribute Weather{</w:t>
      </w:r>
      <w:proofErr w:type="spellStart"/>
      <w:r w:rsidRPr="008B732D">
        <w:rPr>
          <w:rFonts w:ascii="Times New Roman" w:hAnsi="Times New Roman" w:cs="Times New Roman"/>
          <w:sz w:val="24"/>
          <w:szCs w:val="24"/>
        </w:rPr>
        <w:t>clear,cloudy,rainy</w:t>
      </w:r>
      <w:proofErr w:type="spellEnd"/>
      <w:r w:rsidRPr="008B732D">
        <w:rPr>
          <w:rFonts w:ascii="Times New Roman" w:hAnsi="Times New Roman" w:cs="Times New Roman"/>
          <w:sz w:val="24"/>
          <w:szCs w:val="24"/>
        </w:rPr>
        <w:t>}</w:t>
      </w:r>
    </w:p>
    <w:p w14:paraId="29F25552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@attribute Uniform{</w:t>
      </w:r>
      <w:proofErr w:type="spellStart"/>
      <w:r w:rsidRPr="008B732D">
        <w:rPr>
          <w:rFonts w:ascii="Times New Roman" w:hAnsi="Times New Roman" w:cs="Times New Roman"/>
          <w:sz w:val="24"/>
          <w:szCs w:val="24"/>
        </w:rPr>
        <w:t>crimson,gray</w:t>
      </w:r>
      <w:proofErr w:type="spellEnd"/>
      <w:r w:rsidRPr="008B732D">
        <w:rPr>
          <w:rFonts w:ascii="Times New Roman" w:hAnsi="Times New Roman" w:cs="Times New Roman"/>
          <w:sz w:val="24"/>
          <w:szCs w:val="24"/>
        </w:rPr>
        <w:t>}</w:t>
      </w:r>
    </w:p>
    <w:p w14:paraId="50BFE47C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@attribute Win{</w:t>
      </w:r>
      <w:proofErr w:type="spellStart"/>
      <w:r w:rsidRPr="008B732D">
        <w:rPr>
          <w:rFonts w:ascii="Times New Roman" w:hAnsi="Times New Roman" w:cs="Times New Roman"/>
          <w:sz w:val="24"/>
          <w:szCs w:val="24"/>
        </w:rPr>
        <w:t>yes,no</w:t>
      </w:r>
      <w:proofErr w:type="spellEnd"/>
      <w:r w:rsidRPr="008B732D">
        <w:rPr>
          <w:rFonts w:ascii="Times New Roman" w:hAnsi="Times New Roman" w:cs="Times New Roman"/>
          <w:sz w:val="24"/>
          <w:szCs w:val="24"/>
        </w:rPr>
        <w:t>}</w:t>
      </w:r>
    </w:p>
    <w:p w14:paraId="6CAD3DA3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@attribute </w:t>
      </w:r>
      <w:proofErr w:type="spellStart"/>
      <w:r w:rsidRPr="008B732D">
        <w:rPr>
          <w:rFonts w:ascii="Times New Roman" w:hAnsi="Times New Roman" w:cs="Times New Roman"/>
          <w:sz w:val="24"/>
          <w:szCs w:val="24"/>
        </w:rPr>
        <w:t>BuyJersey</w:t>
      </w:r>
      <w:proofErr w:type="spellEnd"/>
      <w:r w:rsidRPr="008B732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B732D">
        <w:rPr>
          <w:rFonts w:ascii="Times New Roman" w:hAnsi="Times New Roman" w:cs="Times New Roman"/>
          <w:sz w:val="24"/>
          <w:szCs w:val="24"/>
        </w:rPr>
        <w:t>yes,no</w:t>
      </w:r>
      <w:proofErr w:type="spellEnd"/>
      <w:r w:rsidRPr="008B732D">
        <w:rPr>
          <w:rFonts w:ascii="Times New Roman" w:hAnsi="Times New Roman" w:cs="Times New Roman"/>
          <w:sz w:val="24"/>
          <w:szCs w:val="24"/>
        </w:rPr>
        <w:t>}</w:t>
      </w:r>
    </w:p>
    <w:p w14:paraId="4D229930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BB3C2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@data</w:t>
      </w:r>
    </w:p>
    <w:p w14:paraId="300BF3D7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clear,crimson,yes,yes</w:t>
      </w:r>
      <w:proofErr w:type="spellEnd"/>
    </w:p>
    <w:p w14:paraId="55965B31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clear,crimson,no,yes</w:t>
      </w:r>
      <w:proofErr w:type="spellEnd"/>
    </w:p>
    <w:p w14:paraId="043549B6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clear,gray,yes,yes</w:t>
      </w:r>
      <w:proofErr w:type="spellEnd"/>
    </w:p>
    <w:p w14:paraId="0B59759B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clear,gray,no,no</w:t>
      </w:r>
      <w:proofErr w:type="spellEnd"/>
    </w:p>
    <w:p w14:paraId="02016E6A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cloudy,crimson,yes,yes</w:t>
      </w:r>
      <w:proofErr w:type="spellEnd"/>
    </w:p>
    <w:p w14:paraId="0BF58757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cloudy,crimson,no,yes</w:t>
      </w:r>
      <w:proofErr w:type="spellEnd"/>
    </w:p>
    <w:p w14:paraId="6555DC3D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cloudy,gray,no,no</w:t>
      </w:r>
      <w:proofErr w:type="spellEnd"/>
    </w:p>
    <w:p w14:paraId="29EEF382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rainy,crimson,yes,yes</w:t>
      </w:r>
      <w:proofErr w:type="spellEnd"/>
    </w:p>
    <w:p w14:paraId="4F00873C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rainy,crimson,no,yes</w:t>
      </w:r>
      <w:proofErr w:type="spellEnd"/>
    </w:p>
    <w:p w14:paraId="6250EDCC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rainy,gray,yes,no</w:t>
      </w:r>
      <w:proofErr w:type="spellEnd"/>
    </w:p>
    <w:p w14:paraId="2235C88F" w14:textId="390A44C1" w:rsid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732D">
        <w:rPr>
          <w:rFonts w:ascii="Times New Roman" w:hAnsi="Times New Roman" w:cs="Times New Roman"/>
          <w:sz w:val="24"/>
          <w:szCs w:val="24"/>
        </w:rPr>
        <w:t>rainy,gray,no,no</w:t>
      </w:r>
      <w:proofErr w:type="spellEnd"/>
    </w:p>
    <w:p w14:paraId="59FC6AF7" w14:textId="43A0712E" w:rsid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2B751" w14:textId="2C1278A7" w:rsid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0CC516" wp14:editId="4012CB6A">
            <wp:extent cx="4968571" cy="3714750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101" cy="37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5BA9" w14:textId="25AAAB5F" w:rsid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D19C8" w14:textId="71C167B1" w:rsid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3B3E18C" w14:textId="77777777" w:rsid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3FA711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=== Run information ===</w:t>
      </w:r>
    </w:p>
    <w:p w14:paraId="24F8F944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F611F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Scheme:       </w:t>
      </w:r>
      <w:proofErr w:type="spellStart"/>
      <w:r w:rsidRPr="008B732D">
        <w:rPr>
          <w:rFonts w:ascii="Times New Roman" w:hAnsi="Times New Roman" w:cs="Times New Roman"/>
          <w:sz w:val="24"/>
          <w:szCs w:val="24"/>
        </w:rPr>
        <w:t>weka.classifiers.bayes.NaiveBayes</w:t>
      </w:r>
      <w:proofErr w:type="spellEnd"/>
      <w:r w:rsidRPr="008B73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DCC0F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Relation:     Pass</w:t>
      </w:r>
    </w:p>
    <w:p w14:paraId="474A4792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Instances:    11</w:t>
      </w:r>
    </w:p>
    <w:p w14:paraId="07A88A14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Attributes:   4</w:t>
      </w:r>
    </w:p>
    <w:p w14:paraId="67C5D32A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            Weather</w:t>
      </w:r>
    </w:p>
    <w:p w14:paraId="2B42F16A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            Uniform</w:t>
      </w:r>
    </w:p>
    <w:p w14:paraId="42342C5A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            Win</w:t>
      </w:r>
    </w:p>
    <w:p w14:paraId="66963F0D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8B732D">
        <w:rPr>
          <w:rFonts w:ascii="Times New Roman" w:hAnsi="Times New Roman" w:cs="Times New Roman"/>
          <w:sz w:val="24"/>
          <w:szCs w:val="24"/>
        </w:rPr>
        <w:t>BuyJersey</w:t>
      </w:r>
      <w:proofErr w:type="spellEnd"/>
    </w:p>
    <w:p w14:paraId="2CFDC511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Test mode:    evaluate on training data</w:t>
      </w:r>
    </w:p>
    <w:p w14:paraId="1E7DF3DF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16B8E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=== Classifier model (full training set) ===</w:t>
      </w:r>
    </w:p>
    <w:p w14:paraId="0E88139C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65062A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Naive Bayes Classifier</w:t>
      </w:r>
    </w:p>
    <w:p w14:paraId="5FAA3F77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199A4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              Class</w:t>
      </w:r>
    </w:p>
    <w:p w14:paraId="527FE126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Attribute         yes     no</w:t>
      </w:r>
    </w:p>
    <w:p w14:paraId="0EED4DF8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             (0.62) (0.38)</w:t>
      </w:r>
    </w:p>
    <w:p w14:paraId="40D4CA6E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=============================</w:t>
      </w:r>
    </w:p>
    <w:p w14:paraId="3E66C5AA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Weather</w:t>
      </w:r>
    </w:p>
    <w:p w14:paraId="07B9CD39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lastRenderedPageBreak/>
        <w:t xml:space="preserve">  clear            4.0    2.0</w:t>
      </w:r>
    </w:p>
    <w:p w14:paraId="7E02BB9A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cloudy           3.0    2.0</w:t>
      </w:r>
    </w:p>
    <w:p w14:paraId="49E3F01E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rainy            3.0    3.0</w:t>
      </w:r>
    </w:p>
    <w:p w14:paraId="487F7B66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[total]         10.0    7.0</w:t>
      </w:r>
    </w:p>
    <w:p w14:paraId="5DADE35A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7D1BA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Uniform</w:t>
      </w:r>
    </w:p>
    <w:p w14:paraId="2835CB33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crimson          7.0    1.0</w:t>
      </w:r>
    </w:p>
    <w:p w14:paraId="32C13C78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gray             2.0    5.0</w:t>
      </w:r>
    </w:p>
    <w:p w14:paraId="3A39925F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[total]          9.0    6.0</w:t>
      </w:r>
    </w:p>
    <w:p w14:paraId="4DB12AFD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CB1C01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Win</w:t>
      </w:r>
    </w:p>
    <w:p w14:paraId="2AFE2203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yes              5.0    2.0</w:t>
      </w:r>
    </w:p>
    <w:p w14:paraId="726BAA26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no               4.0    4.0</w:t>
      </w:r>
    </w:p>
    <w:p w14:paraId="276B6493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[total]          9.0    6.0</w:t>
      </w:r>
    </w:p>
    <w:p w14:paraId="5DFE1D1D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FC6D6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6BEFC3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9D498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Time taken to build model: 0 seconds</w:t>
      </w:r>
    </w:p>
    <w:p w14:paraId="64BDB35E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7096B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=== Evaluation on training set ===</w:t>
      </w:r>
    </w:p>
    <w:p w14:paraId="295139C5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2039F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Time taken to test model on training data: 0 seconds</w:t>
      </w:r>
    </w:p>
    <w:p w14:paraId="2FF1C86C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2B305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=== Summary ===</w:t>
      </w:r>
    </w:p>
    <w:p w14:paraId="21BAB437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A05CF4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Correctly Classified Instances          10               90.9091 %</w:t>
      </w:r>
    </w:p>
    <w:p w14:paraId="2D1AAE3F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Incorrectly Classified Instances         1                9.0909 %</w:t>
      </w:r>
    </w:p>
    <w:p w14:paraId="739B63CD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Kappa statistic                          0.8136</w:t>
      </w:r>
    </w:p>
    <w:p w14:paraId="2B50A32A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Mean absolute error                      0.2047</w:t>
      </w:r>
    </w:p>
    <w:p w14:paraId="4F90471E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Root mean squared error                  0.2399</w:t>
      </w:r>
    </w:p>
    <w:p w14:paraId="6D0520F6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Relative absolute error                 43.6901 %</w:t>
      </w:r>
    </w:p>
    <w:p w14:paraId="78CE801D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Root relative squared error             49.8209 %</w:t>
      </w:r>
    </w:p>
    <w:p w14:paraId="2515D764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Total Number of Instances               11     </w:t>
      </w:r>
    </w:p>
    <w:p w14:paraId="51F4DEBC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1B01C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14:paraId="539DE588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7B778F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               TP Rate  FP Rate  Precision  Recall   F-Measure  MCC      ROC Area  PRC Area  Class</w:t>
      </w:r>
    </w:p>
    <w:p w14:paraId="7AA68B07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               0.857    0.000    1.000      0.857    0.923      0.828    1.000     1.000     yes</w:t>
      </w:r>
    </w:p>
    <w:p w14:paraId="623082E7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                1.000    0.143    0.800      1.000    0.889      0.828    1.000     1.000     no</w:t>
      </w:r>
    </w:p>
    <w:p w14:paraId="7A1ABF64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Weighted Avg.    0.909    0.052    0.927      0.909    0.911      0.828    1.000     1.000     </w:t>
      </w:r>
    </w:p>
    <w:p w14:paraId="6F2D599C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D3A04C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06B9495F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0791D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a b   &lt;-- classified as</w:t>
      </w:r>
    </w:p>
    <w:p w14:paraId="7D72F877" w14:textId="77777777" w:rsidR="008B732D" w:rsidRP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t xml:space="preserve"> 6 1 | a = yes</w:t>
      </w:r>
    </w:p>
    <w:p w14:paraId="01019045" w14:textId="46E06F3B" w:rsid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732D">
        <w:rPr>
          <w:rFonts w:ascii="Times New Roman" w:hAnsi="Times New Roman" w:cs="Times New Roman"/>
          <w:sz w:val="24"/>
          <w:szCs w:val="24"/>
        </w:rPr>
        <w:lastRenderedPageBreak/>
        <w:t xml:space="preserve"> 0 4 | b = no</w:t>
      </w:r>
    </w:p>
    <w:p w14:paraId="2B180D31" w14:textId="62926A2D" w:rsid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076E" wp14:editId="2A92F374">
            <wp:extent cx="4916748" cy="37033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008" cy="37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33AA" w14:textId="5C93E937" w:rsidR="008B732D" w:rsidRDefault="008B732D" w:rsidP="008B7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6B986" w14:textId="47EB0232" w:rsidR="008B732D" w:rsidRPr="004B4E53" w:rsidRDefault="004B4E53" w:rsidP="008B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training</w:t>
      </w:r>
    </w:p>
    <w:p w14:paraId="1DC02423" w14:textId="6F3722BC" w:rsidR="004B4E53" w:rsidRDefault="004B4E53" w:rsidP="004B4E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C8633" w14:textId="0C7D8D47" w:rsidR="004B4E53" w:rsidRPr="004D1EA2" w:rsidRDefault="004B4E53" w:rsidP="004B4E5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D1EA2">
        <w:rPr>
          <w:rFonts w:ascii="Times New Roman" w:hAnsi="Times New Roman" w:cs="Times New Roman"/>
          <w:b/>
          <w:bCs/>
          <w:sz w:val="24"/>
          <w:szCs w:val="24"/>
        </w:rPr>
        <w:t>Pass</w:t>
      </w:r>
      <w:r w:rsidR="004D1EA2" w:rsidRPr="004D1EA2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4D1EA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6D5F169" w14:textId="5BFDE233" w:rsidR="004B4E53" w:rsidRPr="004B4E53" w:rsidRDefault="007D506D" w:rsidP="004B4E53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=-0.5,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=-0.5,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35DBA70E" w14:textId="77777777" w:rsidR="004B4E53" w:rsidRPr="004B4E53" w:rsidRDefault="004B4E53" w:rsidP="004B4E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Example1:</w:t>
      </w:r>
    </w:p>
    <w:p w14:paraId="46A48679" w14:textId="7C5BC62D" w:rsidR="004B4E53" w:rsidRPr="004B4E53" w:rsidRDefault="007D506D" w:rsidP="004B4E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=-0.5+0+0+0.5=0≥0→1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30C7A740" w14:textId="424E1FE4" w:rsidR="004B4E53" w:rsidRPr="004B4E53" w:rsidRDefault="004B4E53" w:rsidP="004B4E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</w:t>
      </w:r>
      <w:r w:rsidR="008D3256">
        <w:rPr>
          <w:rFonts w:ascii="Times New Roman" w:hAnsi="Times New Roman" w:cs="Times New Roman"/>
          <w:sz w:val="24"/>
          <w:szCs w:val="24"/>
        </w:rPr>
        <w:t>e</w:t>
      </w:r>
      <w:r w:rsidRPr="004B4E53">
        <w:rPr>
          <w:rFonts w:ascii="Times New Roman" w:hAnsi="Times New Roman" w:cs="Times New Roman"/>
          <w:sz w:val="24"/>
          <w:szCs w:val="24"/>
        </w:rPr>
        <w:t>2:</w:t>
      </w:r>
    </w:p>
    <w:p w14:paraId="76680D2D" w14:textId="02EC598B" w:rsidR="004B4E53" w:rsidRPr="007E75D8" w:rsidRDefault="007D506D" w:rsidP="004B4E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=-0.5+0+0+0=-0.5&lt;0→0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227FD950" w14:textId="77777777" w:rsidR="007E75D8" w:rsidRPr="0028174C" w:rsidRDefault="007D506D" w:rsidP="007E75D8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+η(correct-output)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1DC090C8" w14:textId="454B8A0A" w:rsidR="007E75D8" w:rsidRPr="0028174C" w:rsidRDefault="007D506D" w:rsidP="007E75D8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</m:t>
          </m:r>
        </m:oMath>
      </m:oMathPara>
    </w:p>
    <w:p w14:paraId="7F7EFD67" w14:textId="546EA42F" w:rsidR="007E75D8" w:rsidRPr="0028174C" w:rsidRDefault="007D506D" w:rsidP="007E75D8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*0=-0.5</m:t>
          </m:r>
        </m:oMath>
      </m:oMathPara>
    </w:p>
    <w:p w14:paraId="45CC53D3" w14:textId="426A6BBE" w:rsidR="007E75D8" w:rsidRPr="0028174C" w:rsidRDefault="007D506D" w:rsidP="007E75D8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*0=-0.5</m:t>
          </m:r>
        </m:oMath>
      </m:oMathPara>
    </w:p>
    <w:p w14:paraId="4033E909" w14:textId="328C0163" w:rsidR="007E75D8" w:rsidRPr="007E75D8" w:rsidRDefault="007D506D" w:rsidP="007E75D8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*0=0.5</m:t>
          </m:r>
        </m:oMath>
      </m:oMathPara>
    </w:p>
    <w:p w14:paraId="7C036361" w14:textId="77777777" w:rsidR="004B4E53" w:rsidRDefault="004B4E53" w:rsidP="004B4E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CE69C4" w14:textId="143E1C78" w:rsidR="004B4E53" w:rsidRPr="004B4E53" w:rsidRDefault="007D506D" w:rsidP="004B4E53">
      <w:pPr>
        <w:ind w:left="1080"/>
        <w:rPr>
          <w:rFonts w:ascii="Cambria Math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=0+0-0.5+0.5=0≥0→1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59BC45C4" w14:textId="504DA1D3" w:rsidR="004B4E53" w:rsidRPr="004B4E53" w:rsidRDefault="004B4E53" w:rsidP="004B4E53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Example4: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=0+0-0.5+0=-0.5&lt;0→0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5514F546" w14:textId="752B1A39" w:rsidR="004B4E53" w:rsidRPr="004B4E53" w:rsidRDefault="004B4E53" w:rsidP="004B4E53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Example5: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=0-0.5+0+0.5=0≥0→1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20126E3A" w14:textId="17F4A61E" w:rsidR="004B4E53" w:rsidRPr="00AC725C" w:rsidRDefault="004B4E53" w:rsidP="004B4E53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Example6: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=0-0.5+0+0=-0.5&lt;0→0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45BB30ED" w14:textId="77777777" w:rsidR="00AC725C" w:rsidRPr="0028174C" w:rsidRDefault="007D506D" w:rsidP="00AC725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+η(correct-output)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950CD30" w14:textId="20367659" w:rsidR="00AC725C" w:rsidRPr="0028174C" w:rsidRDefault="007D506D" w:rsidP="00AC725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6BDC8326" w14:textId="552582EE" w:rsidR="00AC725C" w:rsidRPr="0028174C" w:rsidRDefault="007D506D" w:rsidP="00AC725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</m:t>
          </m:r>
        </m:oMath>
      </m:oMathPara>
    </w:p>
    <w:p w14:paraId="05A04B69" w14:textId="77777777" w:rsidR="00AC725C" w:rsidRPr="0028174C" w:rsidRDefault="007D506D" w:rsidP="00AC725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*0=-0.5</m:t>
          </m:r>
        </m:oMath>
      </m:oMathPara>
    </w:p>
    <w:p w14:paraId="71799F55" w14:textId="77777777" w:rsidR="00AC725C" w:rsidRPr="007E75D8" w:rsidRDefault="007D506D" w:rsidP="00AC725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*0=0.5</m:t>
          </m:r>
        </m:oMath>
      </m:oMathPara>
    </w:p>
    <w:p w14:paraId="7E1B5AD8" w14:textId="20FFA63A" w:rsidR="004B4E53" w:rsidRPr="0050230A" w:rsidRDefault="004B4E53" w:rsidP="00AC725C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Example7: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=0.5+0-0.5+0=0≥0→1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23C65FD4" w14:textId="6CE9900C" w:rsidR="0050230A" w:rsidRPr="0028174C" w:rsidRDefault="007D506D" w:rsidP="0050230A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</m:t>
          </m:r>
        </m:oMath>
      </m:oMathPara>
    </w:p>
    <w:p w14:paraId="0C57108D" w14:textId="5ADEA3D2" w:rsidR="0050230A" w:rsidRPr="0028174C" w:rsidRDefault="007D506D" w:rsidP="0050230A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*1=-0.5</m:t>
          </m:r>
        </m:oMath>
      </m:oMathPara>
    </w:p>
    <w:p w14:paraId="03229E1C" w14:textId="77777777" w:rsidR="0050230A" w:rsidRPr="0028174C" w:rsidRDefault="007D506D" w:rsidP="0050230A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*1=-1</m:t>
          </m:r>
        </m:oMath>
      </m:oMathPara>
    </w:p>
    <w:p w14:paraId="0A98D23F" w14:textId="07E2238F" w:rsidR="0050230A" w:rsidRPr="0050230A" w:rsidRDefault="007D506D" w:rsidP="0050230A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*0=0.5</m:t>
          </m:r>
        </m:oMath>
      </m:oMathPara>
    </w:p>
    <w:p w14:paraId="4DAD9F7A" w14:textId="5B0B2919" w:rsidR="004B4E53" w:rsidRPr="000C4E5C" w:rsidRDefault="004B4E53" w:rsidP="004B4E53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Example8: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=0-1+0+0.5=-0.5&lt;0→0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3A3C50F6" w14:textId="5949F64B" w:rsidR="000C4E5C" w:rsidRPr="0028174C" w:rsidRDefault="007D506D" w:rsidP="000C4E5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36FACFD3" w14:textId="674BA24E" w:rsidR="000C4E5C" w:rsidRPr="0028174C" w:rsidRDefault="007D506D" w:rsidP="000C4E5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*2=0.5</m:t>
          </m:r>
        </m:oMath>
      </m:oMathPara>
    </w:p>
    <w:p w14:paraId="4F039F0D" w14:textId="7E17A66A" w:rsidR="000C4E5C" w:rsidRPr="0028174C" w:rsidRDefault="007D506D" w:rsidP="000C4E5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*0=-1</m:t>
          </m:r>
        </m:oMath>
      </m:oMathPara>
    </w:p>
    <w:p w14:paraId="563494C6" w14:textId="287F61CF" w:rsidR="000C4E5C" w:rsidRPr="000C4E5C" w:rsidRDefault="007D506D" w:rsidP="000C4E5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*1=1</m:t>
          </m:r>
        </m:oMath>
      </m:oMathPara>
    </w:p>
    <w:p w14:paraId="18CBDFC4" w14:textId="5AF2F763" w:rsidR="004B4E53" w:rsidRPr="004B4E53" w:rsidRDefault="004B4E53" w:rsidP="004B4E53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Example9: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=0.5+1+0+0=1.5≥0→1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605430E0" w14:textId="11A7AAC6" w:rsidR="004B4E53" w:rsidRPr="004B4E53" w:rsidRDefault="004B4E53" w:rsidP="004B4E53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Example10: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=0.5+1-1+1=1.5≥0→1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18E3F6F1" w14:textId="77777777" w:rsidR="004B4E53" w:rsidRPr="0028174C" w:rsidRDefault="007D506D" w:rsidP="004B4E53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+η(correct-output)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7C852ECC" w14:textId="0A49D3EC" w:rsidR="004B4E53" w:rsidRPr="0028174C" w:rsidRDefault="007D506D" w:rsidP="004B4E53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</m:t>
          </m:r>
        </m:oMath>
      </m:oMathPara>
    </w:p>
    <w:p w14:paraId="1C61519B" w14:textId="084E8F80" w:rsidR="004B4E53" w:rsidRPr="0028174C" w:rsidRDefault="007D506D" w:rsidP="004B4E53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*2=-0.5</m:t>
          </m:r>
        </m:oMath>
      </m:oMathPara>
    </w:p>
    <w:p w14:paraId="5C8466C5" w14:textId="6BCF4C10" w:rsidR="004B4E53" w:rsidRPr="0028174C" w:rsidRDefault="007D506D" w:rsidP="004B4E53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*1=-1.5</m:t>
          </m:r>
        </m:oMath>
      </m:oMathPara>
    </w:p>
    <w:p w14:paraId="5E678DFF" w14:textId="110E80F7" w:rsidR="004B4E53" w:rsidRPr="009125A7" w:rsidRDefault="007D506D" w:rsidP="004B4E53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45BF6832" w14:textId="35681B71" w:rsidR="004B4E53" w:rsidRPr="004B4E53" w:rsidRDefault="004B4E53" w:rsidP="004B4E53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Example11: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=0-1-1.5+0=-2.5&lt;0→0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4960F412" w14:textId="1437E028" w:rsidR="004B4E53" w:rsidRDefault="004B4E53" w:rsidP="004B4E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163768" w14:textId="4244F115" w:rsidR="00B914DA" w:rsidRDefault="00B914DA" w:rsidP="00B914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B4E53">
        <w:rPr>
          <w:rFonts w:ascii="Times New Roman" w:hAnsi="Times New Roman" w:cs="Times New Roman"/>
          <w:b/>
          <w:bCs/>
          <w:sz w:val="24"/>
          <w:szCs w:val="24"/>
        </w:rPr>
        <w:t>Pass</w:t>
      </w:r>
      <w:r w:rsidR="004D1EA2"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1586CCB" w14:textId="08ED8153" w:rsidR="00B914DA" w:rsidRPr="004B4E53" w:rsidRDefault="007D506D" w:rsidP="00B914DA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=-1.5,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485283AF" w14:textId="77777777" w:rsidR="00B914DA" w:rsidRPr="004B4E53" w:rsidRDefault="00B914DA" w:rsidP="00B914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Example1:</w:t>
      </w:r>
    </w:p>
    <w:p w14:paraId="2092A58C" w14:textId="599B5891" w:rsidR="00B914DA" w:rsidRPr="00B914DA" w:rsidRDefault="007D506D" w:rsidP="00B914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=0+0+0+0.5=0.5≥0→1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34E59E96" w14:textId="77777777" w:rsidR="00B914DA" w:rsidRPr="004B4E53" w:rsidRDefault="00B914DA" w:rsidP="00B914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Exampl2:</w:t>
      </w:r>
    </w:p>
    <w:p w14:paraId="6801B935" w14:textId="4D80AF2A" w:rsidR="00B914DA" w:rsidRPr="007E75D8" w:rsidRDefault="007D506D" w:rsidP="00B914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=0+0+0+0=0≥0→1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7D9B721E" w14:textId="77777777" w:rsidR="00B914DA" w:rsidRDefault="00B914DA" w:rsidP="00B914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75DFBC" w14:textId="4982A232" w:rsidR="00B914DA" w:rsidRPr="00504C6C" w:rsidRDefault="007D506D" w:rsidP="00B914DA">
      <w:pPr>
        <w:ind w:left="108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=0+0-1.5+0.5=-1&lt;0→0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4A45E588" w14:textId="445C426B" w:rsidR="00504C6C" w:rsidRPr="0028174C" w:rsidRDefault="007D506D" w:rsidP="00504C6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76836712" w14:textId="7DCD407B" w:rsidR="00504C6C" w:rsidRPr="0028174C" w:rsidRDefault="007D506D" w:rsidP="00504C6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*0=-0.5</m:t>
          </m:r>
        </m:oMath>
      </m:oMathPara>
    </w:p>
    <w:p w14:paraId="2A16277C" w14:textId="390D38EC" w:rsidR="00504C6C" w:rsidRPr="0028174C" w:rsidRDefault="007D506D" w:rsidP="00504C6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*1=-1</m:t>
          </m:r>
        </m:oMath>
      </m:oMathPara>
    </w:p>
    <w:p w14:paraId="18CEA2BD" w14:textId="075F1B8C" w:rsidR="00504C6C" w:rsidRPr="00504C6C" w:rsidRDefault="007D506D" w:rsidP="00504C6C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*1=1</m:t>
          </m:r>
        </m:oMath>
      </m:oMathPara>
    </w:p>
    <w:p w14:paraId="78150C6E" w14:textId="5AA1B601" w:rsidR="00B914DA" w:rsidRPr="00504C6C" w:rsidRDefault="00B914DA" w:rsidP="00B914DA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Example4: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=0.5+0-1+0=-0.5&lt;0→0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5A8ACFB2" w14:textId="537D7353" w:rsidR="00B914DA" w:rsidRPr="00FB6661" w:rsidRDefault="00B914DA" w:rsidP="00B914DA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Example5: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=0.5-0.5+0+1=1≥0→1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1A4EC3B2" w14:textId="0A8A4834" w:rsidR="00B914DA" w:rsidRPr="00AC725C" w:rsidRDefault="00B914DA" w:rsidP="00B914DA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Example6: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=0.5-0.5+0+0=0≥0→1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43470AD9" w14:textId="422E4D02" w:rsidR="00B914DA" w:rsidRPr="004B4E53" w:rsidRDefault="00B914DA" w:rsidP="00B914DA">
      <w:pPr>
        <w:ind w:firstLine="720"/>
        <w:rPr>
          <w:rFonts w:ascii="Cambria Math" w:hAnsi="Cambria Math" w:cs="Times New Roman"/>
          <w:iCs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Example7: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=0.5-0.5-1+0=-1&lt;0→0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17781188" w14:textId="68DBB82E" w:rsidR="00B914DA" w:rsidRPr="004B4E53" w:rsidRDefault="00B914DA" w:rsidP="00B914DA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Example8: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=0.5-1+0+1=0.5≥0→1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74455B0E" w14:textId="2CDFFD1F" w:rsidR="00B914DA" w:rsidRPr="00607FD8" w:rsidRDefault="00B914DA" w:rsidP="00B914DA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Example9: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=0.5-1+0+0=-0.5&lt;0→0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63B63898" w14:textId="0CD8FF84" w:rsidR="00607FD8" w:rsidRPr="0028174C" w:rsidRDefault="007D506D" w:rsidP="00607FD8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*1=1</m:t>
          </m:r>
        </m:oMath>
      </m:oMathPara>
    </w:p>
    <w:p w14:paraId="60A5FED3" w14:textId="7BCF1570" w:rsidR="00607FD8" w:rsidRPr="0028174C" w:rsidRDefault="007D506D" w:rsidP="00607FD8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*2=0.5</m:t>
          </m:r>
        </m:oMath>
      </m:oMathPara>
    </w:p>
    <w:p w14:paraId="5B2DDC29" w14:textId="77777777" w:rsidR="00607FD8" w:rsidRPr="0028174C" w:rsidRDefault="007D506D" w:rsidP="00607FD8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*0=-1</m:t>
          </m:r>
        </m:oMath>
      </m:oMathPara>
    </w:p>
    <w:p w14:paraId="27FE5957" w14:textId="3068939F" w:rsidR="00607FD8" w:rsidRPr="00607FD8" w:rsidRDefault="007D506D" w:rsidP="00607FD8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*0=1</m:t>
          </m:r>
        </m:oMath>
      </m:oMathPara>
    </w:p>
    <w:p w14:paraId="23C32152" w14:textId="0B265895" w:rsidR="00B914DA" w:rsidRPr="004B4E53" w:rsidRDefault="00B914DA" w:rsidP="00B914DA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Example10: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=1+1-1+1=2≥0→1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0FE21CBC" w14:textId="77777777" w:rsidR="00B914DA" w:rsidRPr="0028174C" w:rsidRDefault="007D506D" w:rsidP="00B914DA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+η(correct-output)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707518E2" w14:textId="393AE4C2" w:rsidR="00B914DA" w:rsidRPr="0028174C" w:rsidRDefault="007D506D" w:rsidP="00B914DA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574885F8" w14:textId="15C10463" w:rsidR="00B914DA" w:rsidRPr="0028174C" w:rsidRDefault="007D506D" w:rsidP="00B914DA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*2=-0.5</m:t>
          </m:r>
        </m:oMath>
      </m:oMathPara>
    </w:p>
    <w:p w14:paraId="14485C47" w14:textId="7C7AE631" w:rsidR="00B914DA" w:rsidRPr="0028174C" w:rsidRDefault="007D506D" w:rsidP="00B914DA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*1=-1.5</m:t>
          </m:r>
        </m:oMath>
      </m:oMathPara>
    </w:p>
    <w:p w14:paraId="3708D9D3" w14:textId="49FB799A" w:rsidR="00B914DA" w:rsidRPr="009125A7" w:rsidRDefault="007D506D" w:rsidP="00B914DA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699938CF" w14:textId="01F52751" w:rsidR="00B914DA" w:rsidRPr="004B4E53" w:rsidRDefault="00B914DA" w:rsidP="00B914DA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Example11: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=0.5-1-1.5+0=-2&lt;0→0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36255024" w14:textId="72705F10" w:rsidR="00B914DA" w:rsidRDefault="00B914DA" w:rsidP="00B914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6F440F" w14:textId="0E1ABE53" w:rsidR="00BB59AE" w:rsidRDefault="00BB59AE" w:rsidP="00BB59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B4E53">
        <w:rPr>
          <w:rFonts w:ascii="Times New Roman" w:hAnsi="Times New Roman" w:cs="Times New Roman"/>
          <w:b/>
          <w:bCs/>
          <w:sz w:val="24"/>
          <w:szCs w:val="24"/>
        </w:rPr>
        <w:t>Pass</w:t>
      </w:r>
      <w:r w:rsidR="004D1EA2"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F92EB7D" w14:textId="49E76E35" w:rsidR="00BB59AE" w:rsidRPr="004B4E53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=-1.5,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1260CD70" w14:textId="77777777" w:rsidR="00BB59AE" w:rsidRPr="004B4E53" w:rsidRDefault="00BB59AE" w:rsidP="00BB59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Example1:</w:t>
      </w:r>
    </w:p>
    <w:p w14:paraId="26B60FEA" w14:textId="5400B711" w:rsidR="00BB59AE" w:rsidRPr="00B914DA" w:rsidRDefault="007D506D" w:rsidP="00BB59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=0.5+0+0+0.5=1≥0→1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458C107D" w14:textId="77777777" w:rsidR="00BB59AE" w:rsidRPr="004B4E53" w:rsidRDefault="00BB59AE" w:rsidP="00BB59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Exampl2:</w:t>
      </w:r>
    </w:p>
    <w:p w14:paraId="29616567" w14:textId="6BFC10E1" w:rsidR="00BB59AE" w:rsidRPr="007E75D8" w:rsidRDefault="007D506D" w:rsidP="00BB59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=0.5+0+0+0=0.5≥0→1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187BD9AA" w14:textId="77777777" w:rsidR="00BB59AE" w:rsidRDefault="00BB59AE" w:rsidP="00BB59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5A1FE7" w14:textId="51998BA8" w:rsidR="00BB59AE" w:rsidRPr="00504C6C" w:rsidRDefault="007D506D" w:rsidP="00BB59AE">
      <w:pPr>
        <w:ind w:left="108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=0.5+0-1.5+0.5=-0.5&lt;0→0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3686D642" w14:textId="3AB963E5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*1=1</m:t>
          </m:r>
        </m:oMath>
      </m:oMathPara>
    </w:p>
    <w:p w14:paraId="6DD666AF" w14:textId="1518D974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*0=-0.5</m:t>
          </m:r>
        </m:oMath>
      </m:oMathPara>
    </w:p>
    <w:p w14:paraId="552E3711" w14:textId="554E2E5D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*1=-1</m:t>
          </m:r>
        </m:oMath>
      </m:oMathPara>
    </w:p>
    <w:p w14:paraId="69036BCD" w14:textId="77777777" w:rsidR="00BB59AE" w:rsidRPr="00504C6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*1=1</m:t>
          </m:r>
        </m:oMath>
      </m:oMathPara>
    </w:p>
    <w:p w14:paraId="434B9581" w14:textId="1D3DFBE0" w:rsidR="00BB59AE" w:rsidRPr="00504C6C" w:rsidRDefault="00BB59AE" w:rsidP="00BB59AE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Example4: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=1+0-1+0=0≥0→1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45B33D45" w14:textId="518F5E1F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08425DE1" w14:textId="1D25D066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*0=-0.5</m:t>
          </m:r>
        </m:oMath>
      </m:oMathPara>
    </w:p>
    <w:p w14:paraId="75184419" w14:textId="7E686ADC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*1=-1.5</m:t>
          </m:r>
        </m:oMath>
      </m:oMathPara>
    </w:p>
    <w:p w14:paraId="3EF9583C" w14:textId="6DEE4F10" w:rsidR="00BB59AE" w:rsidRPr="00504C6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*0=1</m:t>
          </m:r>
        </m:oMath>
      </m:oMathPara>
    </w:p>
    <w:p w14:paraId="7EBAD806" w14:textId="7E6E650E" w:rsidR="00BB59AE" w:rsidRPr="00FB6661" w:rsidRDefault="00BB59AE" w:rsidP="00BB59AE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Example5: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=0.5-0.5+0+1=1≥0→1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17E9C8E9" w14:textId="77777777" w:rsidR="00BB59AE" w:rsidRPr="00AC725C" w:rsidRDefault="00BB59AE" w:rsidP="00BB59AE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Example6: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=0.5-0.5+0+0=0≥0→1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7ECD5F11" w14:textId="48B0B231" w:rsidR="00BB59AE" w:rsidRPr="004B4E53" w:rsidRDefault="00BB59AE" w:rsidP="00BB59AE">
      <w:pPr>
        <w:ind w:firstLine="720"/>
        <w:rPr>
          <w:rFonts w:ascii="Cambria Math" w:hAnsi="Cambria Math" w:cs="Times New Roman"/>
          <w:iCs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Example7: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=0.5-0.5-1.5+0=-1.5&lt;0→0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27C519DF" w14:textId="77777777" w:rsidR="00BB59AE" w:rsidRPr="004B4E53" w:rsidRDefault="00BB59AE" w:rsidP="00BB59AE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Example8: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=0.5-1+0+1=0.5≥0→1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4F7E3BE1" w14:textId="77777777" w:rsidR="00BB59AE" w:rsidRPr="00607FD8" w:rsidRDefault="00BB59AE" w:rsidP="00BB59AE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Example9: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=0.5-1+0+0=-0.5&lt;0→0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38CC0599" w14:textId="77777777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*1=1</m:t>
          </m:r>
        </m:oMath>
      </m:oMathPara>
    </w:p>
    <w:p w14:paraId="05FF96C7" w14:textId="77777777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*2=0.5</m:t>
          </m:r>
        </m:oMath>
      </m:oMathPara>
    </w:p>
    <w:p w14:paraId="3947FBC1" w14:textId="2769645D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*0=-1.5</m:t>
          </m:r>
        </m:oMath>
      </m:oMathPara>
    </w:p>
    <w:p w14:paraId="1991DC14" w14:textId="77777777" w:rsidR="00BB59AE" w:rsidRPr="00607FD8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*0=1</m:t>
          </m:r>
        </m:oMath>
      </m:oMathPara>
    </w:p>
    <w:p w14:paraId="0BB4B141" w14:textId="543E5A00" w:rsidR="00BB59AE" w:rsidRPr="004B4E53" w:rsidRDefault="00BB59AE" w:rsidP="00BB59AE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Example10: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=1+1-1.5+1=1.5≥0→1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2E00B0C1" w14:textId="77777777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+η(correct-output)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B89A10C" w14:textId="77777777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19F42766" w14:textId="77777777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*2=-0.5</m:t>
          </m:r>
        </m:oMath>
      </m:oMathPara>
    </w:p>
    <w:p w14:paraId="46982608" w14:textId="007720FF" w:rsidR="00BB59AE" w:rsidRPr="0028174C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*1=-2</m:t>
          </m:r>
        </m:oMath>
      </m:oMathPara>
    </w:p>
    <w:p w14:paraId="55F7E0AA" w14:textId="77777777" w:rsidR="00BB59AE" w:rsidRPr="009125A7" w:rsidRDefault="007D506D" w:rsidP="00BB59AE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*1=0.5</m:t>
          </m:r>
        </m:oMath>
      </m:oMathPara>
    </w:p>
    <w:p w14:paraId="2172B8D8" w14:textId="6BEF1FC0" w:rsidR="00BB59AE" w:rsidRPr="004B4E53" w:rsidRDefault="00BB59AE" w:rsidP="00BB59AE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Example11: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=0.5-1-2+0=-2.5&lt;0→0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5BFBDD8D" w14:textId="77777777" w:rsidR="00BB59AE" w:rsidRDefault="00BB59AE" w:rsidP="00B914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1C319" w14:textId="30E4162E" w:rsidR="004D1EA2" w:rsidRDefault="004D1EA2" w:rsidP="004D1E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B4E53">
        <w:rPr>
          <w:rFonts w:ascii="Times New Roman" w:hAnsi="Times New Roman" w:cs="Times New Roman"/>
          <w:b/>
          <w:bCs/>
          <w:sz w:val="24"/>
          <w:szCs w:val="24"/>
        </w:rPr>
        <w:t>Pass</w:t>
      </w:r>
      <w:r>
        <w:rPr>
          <w:rFonts w:ascii="Times New Roman" w:hAnsi="Times New Roman" w:cs="Times New Roman"/>
          <w:b/>
          <w:bCs/>
          <w:sz w:val="24"/>
          <w:szCs w:val="24"/>
        </w:rPr>
        <w:t>#5</w:t>
      </w:r>
    </w:p>
    <w:p w14:paraId="2CE649DC" w14:textId="384FF276" w:rsidR="004D1EA2" w:rsidRPr="004B4E53" w:rsidRDefault="007D506D" w:rsidP="004D1EA2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=-2,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19AC441B" w14:textId="77777777" w:rsidR="004D1EA2" w:rsidRPr="004B4E53" w:rsidRDefault="004D1EA2" w:rsidP="004D1E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Example1:</w:t>
      </w:r>
    </w:p>
    <w:p w14:paraId="00BD88B8" w14:textId="77777777" w:rsidR="004D1EA2" w:rsidRPr="00B914DA" w:rsidRDefault="007D506D" w:rsidP="004D1E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=0.5+0+0+0.5=1≥0→1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0232A435" w14:textId="77777777" w:rsidR="004D1EA2" w:rsidRPr="004B4E53" w:rsidRDefault="004D1EA2" w:rsidP="004D1E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Exampl2:</w:t>
      </w:r>
    </w:p>
    <w:p w14:paraId="6BD242EB" w14:textId="77777777" w:rsidR="004D1EA2" w:rsidRPr="007E75D8" w:rsidRDefault="007D506D" w:rsidP="004D1E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=0.5+0+0+0=0.5≥0→1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7C5E2983" w14:textId="77777777" w:rsidR="004D1EA2" w:rsidRDefault="004D1EA2" w:rsidP="004D1E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6B8D16" w14:textId="33590C47" w:rsidR="004D1EA2" w:rsidRPr="00504C6C" w:rsidRDefault="007D506D" w:rsidP="004D1EA2">
      <w:pPr>
        <w:ind w:left="108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=0.5+0-2+0.5=-1&lt;0→0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incorrect</m:t>
              </m:r>
            </m:e>
          </m:d>
        </m:oMath>
      </m:oMathPara>
    </w:p>
    <w:p w14:paraId="101060A2" w14:textId="77777777" w:rsidR="004D1EA2" w:rsidRPr="0028174C" w:rsidRDefault="007D506D" w:rsidP="004D1EA2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*1=1</m:t>
          </m:r>
        </m:oMath>
      </m:oMathPara>
    </w:p>
    <w:p w14:paraId="5F57DFF2" w14:textId="77777777" w:rsidR="004D1EA2" w:rsidRPr="0028174C" w:rsidRDefault="007D506D" w:rsidP="004D1EA2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*0=-0.5</m:t>
          </m:r>
        </m:oMath>
      </m:oMathPara>
    </w:p>
    <w:p w14:paraId="4937307D" w14:textId="775F7495" w:rsidR="004D1EA2" w:rsidRPr="0028174C" w:rsidRDefault="007D506D" w:rsidP="004D1EA2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=-2+0.5*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*1=-1.5</m:t>
          </m:r>
        </m:oMath>
      </m:oMathPara>
    </w:p>
    <w:p w14:paraId="654C02A0" w14:textId="77777777" w:rsidR="004D1EA2" w:rsidRPr="00504C6C" w:rsidRDefault="007D506D" w:rsidP="004D1EA2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=0.5+0.5*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*1=1</m:t>
          </m:r>
        </m:oMath>
      </m:oMathPara>
    </w:p>
    <w:p w14:paraId="300D9E73" w14:textId="694C51D4" w:rsidR="004D1EA2" w:rsidRPr="00504C6C" w:rsidRDefault="004D1EA2" w:rsidP="004D1EA2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Example4: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=1+0-1.5+0=-0.5&lt;0→0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3AED4617" w14:textId="09C6329A" w:rsidR="004D1EA2" w:rsidRPr="00FB6661" w:rsidRDefault="004D1EA2" w:rsidP="004D1EA2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Example5: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=1-0.5+0+1=1.5≥0→1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3BA6B759" w14:textId="77777777" w:rsidR="004D1EA2" w:rsidRPr="00AC725C" w:rsidRDefault="004D1EA2" w:rsidP="004D1EA2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Example6: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=0.5-0.5+0+0=0≥0→1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05D4A6C1" w14:textId="77777777" w:rsidR="004D1EA2" w:rsidRPr="004B4E53" w:rsidRDefault="004D1EA2" w:rsidP="004D1EA2">
      <w:pPr>
        <w:ind w:firstLine="720"/>
        <w:rPr>
          <w:rFonts w:ascii="Cambria Math" w:hAnsi="Cambria Math" w:cs="Times New Roman"/>
          <w:iCs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Example7: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=0.5-0.5-1.5+0=-1.5&lt;0→0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4A0DF049" w14:textId="77777777" w:rsidR="004D1EA2" w:rsidRPr="004B4E53" w:rsidRDefault="004D1EA2" w:rsidP="004D1EA2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Example8: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=0.5-1+0+1=0.5≥0→1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13C806E0" w14:textId="06A6DF38" w:rsidR="004D1EA2" w:rsidRPr="00607FD8" w:rsidRDefault="004D1EA2" w:rsidP="004D1EA2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Example9: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=1-1+0+0=0≥0→1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4A97F18D" w14:textId="0C4F680B" w:rsidR="004D1EA2" w:rsidRPr="004B4E53" w:rsidRDefault="004D1EA2" w:rsidP="004D1EA2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Example10: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=1-1-1.5+1=-0.5&lt;0→0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03D2E2A3" w14:textId="77777777" w:rsidR="004D1EA2" w:rsidRPr="004B4E53" w:rsidRDefault="004D1EA2" w:rsidP="004D1EA2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Example11: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=0.5-1-2+0=-2.5&lt;0→0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3E9F092A" w14:textId="762CDDC6" w:rsidR="00B914DA" w:rsidRDefault="00B914DA" w:rsidP="004B4E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855C7" w14:textId="16162961" w:rsidR="00444178" w:rsidRDefault="00444178" w:rsidP="004441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B4E53">
        <w:rPr>
          <w:rFonts w:ascii="Times New Roman" w:hAnsi="Times New Roman" w:cs="Times New Roman"/>
          <w:b/>
          <w:bCs/>
          <w:sz w:val="24"/>
          <w:szCs w:val="24"/>
        </w:rPr>
        <w:t>Pass</w:t>
      </w:r>
      <w:r>
        <w:rPr>
          <w:rFonts w:ascii="Times New Roman" w:hAnsi="Times New Roman" w:cs="Times New Roman"/>
          <w:b/>
          <w:bCs/>
          <w:sz w:val="24"/>
          <w:szCs w:val="24"/>
        </w:rPr>
        <w:t>#6</w:t>
      </w:r>
    </w:p>
    <w:p w14:paraId="1E8F7E86" w14:textId="6DE4D5BD" w:rsidR="00444178" w:rsidRPr="004B4E53" w:rsidRDefault="007D506D" w:rsidP="00444178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=-1.5,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01F59C3F" w14:textId="77777777" w:rsidR="00444178" w:rsidRPr="004B4E53" w:rsidRDefault="00444178" w:rsidP="00444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lastRenderedPageBreak/>
        <w:t>Example1:</w:t>
      </w:r>
    </w:p>
    <w:p w14:paraId="4677CDE4" w14:textId="626DECC7" w:rsidR="00444178" w:rsidRPr="00B914DA" w:rsidRDefault="007D506D" w:rsidP="0044417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=1+0+0+1=2≥0→1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7D2275B9" w14:textId="77777777" w:rsidR="00444178" w:rsidRPr="004B4E53" w:rsidRDefault="00444178" w:rsidP="00444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Exampl2:</w:t>
      </w:r>
    </w:p>
    <w:p w14:paraId="2E0B3F82" w14:textId="4233A76E" w:rsidR="00444178" w:rsidRPr="007E75D8" w:rsidRDefault="007D506D" w:rsidP="0044417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=1+0+0+0=1≥0→1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0090171A" w14:textId="77777777" w:rsidR="00444178" w:rsidRDefault="00444178" w:rsidP="00444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D2EEC1" w14:textId="0CCA7BCC" w:rsidR="00444178" w:rsidRPr="00504C6C" w:rsidRDefault="007D506D" w:rsidP="00444178">
      <w:pPr>
        <w:ind w:left="108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=1+0-1.5+1=0.5≥0→1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0BBFF021" w14:textId="77777777" w:rsidR="00444178" w:rsidRPr="00504C6C" w:rsidRDefault="00444178" w:rsidP="00444178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Example4: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=1+0-1.5+0=-0.5&lt;0→0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5D6BCAAC" w14:textId="77777777" w:rsidR="00444178" w:rsidRPr="00FB6661" w:rsidRDefault="00444178" w:rsidP="00444178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Example5: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=1-0.5+0+1=1.5≥0→1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0B4B1A87" w14:textId="77777777" w:rsidR="00444178" w:rsidRPr="00AC725C" w:rsidRDefault="00444178" w:rsidP="00444178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Example6: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=0.5-0.5+0+0=0≥0→1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5B45720D" w14:textId="77777777" w:rsidR="00444178" w:rsidRPr="004B4E53" w:rsidRDefault="00444178" w:rsidP="00444178">
      <w:pPr>
        <w:ind w:firstLine="720"/>
        <w:rPr>
          <w:rFonts w:ascii="Cambria Math" w:hAnsi="Cambria Math" w:cs="Times New Roman"/>
          <w:iCs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Example7: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=0.5-0.5-1.5+0=-1.5&lt;0→0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123541BB" w14:textId="77777777" w:rsidR="00444178" w:rsidRPr="004B4E53" w:rsidRDefault="00444178" w:rsidP="00444178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Example8: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=0.5-1+0+1=0.5≥0→1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202750B8" w14:textId="77777777" w:rsidR="00444178" w:rsidRPr="00607FD8" w:rsidRDefault="00444178" w:rsidP="00444178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Example9: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=1-1+0+0=0≥0→1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1F5055A6" w14:textId="77777777" w:rsidR="00444178" w:rsidRPr="004B4E53" w:rsidRDefault="00444178" w:rsidP="00444178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Example10: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=1-1-1.5+1=-0.5&lt;0→0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67F27A9F" w14:textId="77777777" w:rsidR="00444178" w:rsidRPr="004B4E53" w:rsidRDefault="00444178" w:rsidP="00444178">
      <w:pPr>
        <w:ind w:firstLine="720"/>
        <w:rPr>
          <w:rFonts w:ascii="Cambria Math" w:hAnsi="Cambria Math" w:cs="Times New Roman"/>
          <w:i/>
          <w:sz w:val="24"/>
          <w:szCs w:val="24"/>
        </w:rPr>
      </w:pPr>
      <w:r w:rsidRPr="004B4E53">
        <w:rPr>
          <w:rFonts w:ascii="Times New Roman" w:hAnsi="Times New Roman" w:cs="Times New Roman"/>
          <w:sz w:val="24"/>
          <w:szCs w:val="24"/>
        </w:rPr>
        <w:t>Example11:</w:t>
      </w:r>
      <w:r w:rsidRPr="004B4E53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=0.5-1-2+0=-2.5&lt;0→0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correct</m:t>
              </m:r>
            </m:e>
          </m:d>
        </m:oMath>
      </m:oMathPara>
    </w:p>
    <w:p w14:paraId="3244DC68" w14:textId="4EFC0718" w:rsidR="00444178" w:rsidRDefault="00444178" w:rsidP="004B4E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8F039" w14:textId="2ACC5BF0" w:rsidR="008D3256" w:rsidRDefault="008D3256" w:rsidP="004B4E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final perceptron weights are:</w:t>
      </w:r>
    </w:p>
    <w:p w14:paraId="4EC99D85" w14:textId="77777777" w:rsidR="008D3256" w:rsidRPr="004B4E53" w:rsidRDefault="007D506D" w:rsidP="008D3256">
      <w:pPr>
        <w:pStyle w:val="ListParagraph"/>
        <w:ind w:left="1800" w:firstLine="360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=-0.5,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=-1.5,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7CEFE006" w14:textId="77777777" w:rsidR="008D3256" w:rsidRPr="004B4E53" w:rsidRDefault="008D3256" w:rsidP="004B4E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D3256" w:rsidRPr="004B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C63"/>
    <w:multiLevelType w:val="hybridMultilevel"/>
    <w:tmpl w:val="058E5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66BB"/>
    <w:multiLevelType w:val="hybridMultilevel"/>
    <w:tmpl w:val="2C4CD99E"/>
    <w:lvl w:ilvl="0" w:tplc="22822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DB67DE"/>
    <w:multiLevelType w:val="hybridMultilevel"/>
    <w:tmpl w:val="BA7E2A2C"/>
    <w:lvl w:ilvl="0" w:tplc="9B9A0A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7E"/>
    <w:rsid w:val="000C4E5C"/>
    <w:rsid w:val="000D7E44"/>
    <w:rsid w:val="00117682"/>
    <w:rsid w:val="001A5DEC"/>
    <w:rsid w:val="0024420C"/>
    <w:rsid w:val="0028174C"/>
    <w:rsid w:val="002C1115"/>
    <w:rsid w:val="00307B4D"/>
    <w:rsid w:val="003819AC"/>
    <w:rsid w:val="004063DA"/>
    <w:rsid w:val="00444178"/>
    <w:rsid w:val="004A13D1"/>
    <w:rsid w:val="004B4E53"/>
    <w:rsid w:val="004D1EA2"/>
    <w:rsid w:val="0050230A"/>
    <w:rsid w:val="00504C6C"/>
    <w:rsid w:val="00530F48"/>
    <w:rsid w:val="00607FD8"/>
    <w:rsid w:val="00680120"/>
    <w:rsid w:val="007C4CC8"/>
    <w:rsid w:val="007C6157"/>
    <w:rsid w:val="007D506D"/>
    <w:rsid w:val="007E75D8"/>
    <w:rsid w:val="008B732D"/>
    <w:rsid w:val="008D3256"/>
    <w:rsid w:val="009125A7"/>
    <w:rsid w:val="00980ED7"/>
    <w:rsid w:val="009C58D9"/>
    <w:rsid w:val="00A0367C"/>
    <w:rsid w:val="00A258AB"/>
    <w:rsid w:val="00AC725C"/>
    <w:rsid w:val="00AE1327"/>
    <w:rsid w:val="00B70248"/>
    <w:rsid w:val="00B83095"/>
    <w:rsid w:val="00B914DA"/>
    <w:rsid w:val="00B974FE"/>
    <w:rsid w:val="00BA162D"/>
    <w:rsid w:val="00BB59AE"/>
    <w:rsid w:val="00BD1440"/>
    <w:rsid w:val="00C44098"/>
    <w:rsid w:val="00C46B44"/>
    <w:rsid w:val="00D8087E"/>
    <w:rsid w:val="00DB193C"/>
    <w:rsid w:val="00E93541"/>
    <w:rsid w:val="00FA7803"/>
    <w:rsid w:val="00FB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D7A3"/>
  <w15:chartTrackingRefBased/>
  <w15:docId w15:val="{7EB5EC54-11B9-4B35-B776-F876CE85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3095"/>
    <w:rPr>
      <w:color w:val="808080"/>
    </w:rPr>
  </w:style>
  <w:style w:type="table" w:styleId="TableGrid">
    <w:name w:val="Table Grid"/>
    <w:basedOn w:val="TableNormal"/>
    <w:uiPriority w:val="39"/>
    <w:rsid w:val="00244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Jinyang</dc:creator>
  <cp:keywords/>
  <dc:description/>
  <cp:lastModifiedBy>Ruan Jinyang</cp:lastModifiedBy>
  <cp:revision>9</cp:revision>
  <cp:lastPrinted>2021-11-16T08:48:00Z</cp:lastPrinted>
  <dcterms:created xsi:type="dcterms:W3CDTF">2021-11-15T23:48:00Z</dcterms:created>
  <dcterms:modified xsi:type="dcterms:W3CDTF">2021-11-19T07:28:00Z</dcterms:modified>
</cp:coreProperties>
</file>