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86D6" w14:textId="3F57E154" w:rsidR="00172C41" w:rsidRDefault="00172C41" w:rsidP="00172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540 A</w:t>
      </w:r>
      <w:r>
        <w:rPr>
          <w:rFonts w:ascii="Times New Roman" w:hAnsi="Times New Roman" w:cs="Times New Roman" w:hint="eastAsia"/>
          <w:sz w:val="24"/>
          <w:szCs w:val="24"/>
        </w:rPr>
        <w:t>rti</w:t>
      </w:r>
      <w:r>
        <w:rPr>
          <w:rFonts w:ascii="Times New Roman" w:hAnsi="Times New Roman" w:cs="Times New Roman"/>
          <w:sz w:val="24"/>
          <w:szCs w:val="24"/>
        </w:rPr>
        <w:t>ficial Intelligence</w:t>
      </w:r>
    </w:p>
    <w:p w14:paraId="296C1C46" w14:textId="4B1C5692" w:rsidR="00172C41" w:rsidRDefault="00172C41" w:rsidP="00172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7</w:t>
      </w:r>
    </w:p>
    <w:p w14:paraId="1932010C" w14:textId="53AEC196" w:rsidR="00172C41" w:rsidRDefault="00172C41" w:rsidP="00172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Jinyang Ruan</w:t>
      </w:r>
    </w:p>
    <w:p w14:paraId="18688533" w14:textId="7C47F270" w:rsidR="00694671" w:rsidRDefault="00172C41" w:rsidP="00172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011696096</w:t>
      </w:r>
    </w:p>
    <w:p w14:paraId="3BF238EA" w14:textId="6F2CBF66" w:rsidR="00694671" w:rsidRDefault="00694671" w:rsidP="00172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B7B10E" w14:textId="12E7EB86" w:rsidR="00694671" w:rsidRPr="00694671" w:rsidRDefault="00694671" w:rsidP="006946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74D73" w14:textId="0BEF0054" w:rsidR="00694671" w:rsidRPr="00694671" w:rsidRDefault="00172C41" w:rsidP="0069467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4671">
        <w:rPr>
          <w:rFonts w:ascii="Times New Roman" w:hAnsi="Times New Roman" w:cs="Times New Roman"/>
          <w:sz w:val="24"/>
          <w:szCs w:val="24"/>
        </w:rPr>
        <w:t>P (Win</w:t>
      </w:r>
      <w:r w:rsidR="00694671" w:rsidRPr="00694671">
        <w:rPr>
          <w:rFonts w:ascii="Times New Roman" w:hAnsi="Times New Roman" w:cs="Times New Roman"/>
          <w:sz w:val="24"/>
          <w:szCs w:val="24"/>
        </w:rPr>
        <w:t xml:space="preserve"> </w:t>
      </w:r>
      <w:r w:rsidRPr="00694671">
        <w:rPr>
          <w:rFonts w:ascii="Times New Roman" w:hAnsi="Times New Roman" w:cs="Times New Roman"/>
          <w:sz w:val="24"/>
          <w:szCs w:val="24"/>
        </w:rPr>
        <w:t>=</w:t>
      </w:r>
      <w:r w:rsidR="00694671" w:rsidRPr="00694671">
        <w:rPr>
          <w:rFonts w:ascii="Times New Roman" w:hAnsi="Times New Roman" w:cs="Times New Roman"/>
          <w:sz w:val="24"/>
          <w:szCs w:val="24"/>
        </w:rPr>
        <w:t xml:space="preserve"> </w:t>
      </w:r>
      <w:r w:rsidR="00694671">
        <w:rPr>
          <w:rFonts w:ascii="Times New Roman" w:hAnsi="Times New Roman" w:cs="Times New Roman"/>
          <w:sz w:val="24"/>
          <w:szCs w:val="24"/>
        </w:rPr>
        <w:t>t</w:t>
      </w:r>
      <w:r w:rsidRPr="00694671">
        <w:rPr>
          <w:rFonts w:ascii="Times New Roman" w:hAnsi="Times New Roman" w:cs="Times New Roman"/>
          <w:sz w:val="24"/>
          <w:szCs w:val="24"/>
        </w:rPr>
        <w:t>rue, Uniform</w:t>
      </w:r>
      <w:r w:rsidR="00694671" w:rsidRPr="00694671">
        <w:rPr>
          <w:rFonts w:ascii="Times New Roman" w:hAnsi="Times New Roman" w:cs="Times New Roman"/>
          <w:sz w:val="24"/>
          <w:szCs w:val="24"/>
        </w:rPr>
        <w:t xml:space="preserve"> </w:t>
      </w:r>
      <w:r w:rsidRPr="00694671">
        <w:rPr>
          <w:rFonts w:ascii="Times New Roman" w:hAnsi="Times New Roman" w:cs="Times New Roman"/>
          <w:sz w:val="24"/>
          <w:szCs w:val="24"/>
        </w:rPr>
        <w:t>=</w:t>
      </w:r>
      <w:r w:rsidR="00694671" w:rsidRPr="00694671">
        <w:rPr>
          <w:rFonts w:ascii="Times New Roman" w:hAnsi="Times New Roman" w:cs="Times New Roman"/>
          <w:sz w:val="24"/>
          <w:szCs w:val="24"/>
        </w:rPr>
        <w:t xml:space="preserve"> </w:t>
      </w:r>
      <w:r w:rsidRPr="00694671">
        <w:rPr>
          <w:rFonts w:ascii="Times New Roman" w:hAnsi="Times New Roman" w:cs="Times New Roman"/>
          <w:sz w:val="24"/>
          <w:szCs w:val="24"/>
        </w:rPr>
        <w:t>crimson, Weather</w:t>
      </w:r>
      <w:r w:rsidR="00694671" w:rsidRPr="00694671">
        <w:rPr>
          <w:rFonts w:ascii="Times New Roman" w:hAnsi="Times New Roman" w:cs="Times New Roman"/>
          <w:sz w:val="24"/>
          <w:szCs w:val="24"/>
        </w:rPr>
        <w:t xml:space="preserve"> </w:t>
      </w:r>
      <w:r w:rsidRPr="00694671">
        <w:rPr>
          <w:rFonts w:ascii="Times New Roman" w:hAnsi="Times New Roman" w:cs="Times New Roman"/>
          <w:sz w:val="24"/>
          <w:szCs w:val="24"/>
        </w:rPr>
        <w:t>=</w:t>
      </w:r>
      <w:r w:rsidR="00694671" w:rsidRPr="00694671">
        <w:rPr>
          <w:rFonts w:ascii="Times New Roman" w:hAnsi="Times New Roman" w:cs="Times New Roman"/>
          <w:sz w:val="24"/>
          <w:szCs w:val="24"/>
        </w:rPr>
        <w:t xml:space="preserve"> </w:t>
      </w:r>
      <w:r w:rsidRPr="00694671">
        <w:rPr>
          <w:rFonts w:ascii="Times New Roman" w:hAnsi="Times New Roman" w:cs="Times New Roman"/>
          <w:sz w:val="24"/>
          <w:szCs w:val="24"/>
        </w:rPr>
        <w:t>clear) = 0.18</w:t>
      </w:r>
    </w:p>
    <w:p w14:paraId="3C027076" w14:textId="126BB5F6" w:rsidR="00172C41" w:rsidRPr="00694671" w:rsidRDefault="00172C41" w:rsidP="0069467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4671">
        <w:rPr>
          <w:rFonts w:ascii="Times New Roman" w:hAnsi="Times New Roman" w:cs="Times New Roman"/>
          <w:sz w:val="24"/>
          <w:szCs w:val="24"/>
        </w:rPr>
        <w:t>P (Weather</w:t>
      </w:r>
      <w:r w:rsidR="00694671" w:rsidRPr="00694671">
        <w:rPr>
          <w:rFonts w:ascii="Times New Roman" w:hAnsi="Times New Roman" w:cs="Times New Roman"/>
          <w:sz w:val="24"/>
          <w:szCs w:val="24"/>
        </w:rPr>
        <w:t xml:space="preserve"> </w:t>
      </w:r>
      <w:r w:rsidRPr="00694671">
        <w:rPr>
          <w:rFonts w:ascii="Times New Roman" w:hAnsi="Times New Roman" w:cs="Times New Roman"/>
          <w:sz w:val="24"/>
          <w:szCs w:val="24"/>
        </w:rPr>
        <w:t>=</w:t>
      </w:r>
      <w:r w:rsidR="00694671" w:rsidRPr="00694671">
        <w:rPr>
          <w:rFonts w:ascii="Times New Roman" w:hAnsi="Times New Roman" w:cs="Times New Roman"/>
          <w:sz w:val="24"/>
          <w:szCs w:val="24"/>
        </w:rPr>
        <w:t xml:space="preserve"> </w:t>
      </w:r>
      <w:r w:rsidRPr="00694671">
        <w:rPr>
          <w:rFonts w:ascii="Times New Roman" w:hAnsi="Times New Roman" w:cs="Times New Roman"/>
          <w:sz w:val="24"/>
          <w:szCs w:val="24"/>
        </w:rPr>
        <w:t>clear) = 0.18 + 0.08 + 0.06 + 0.08 = 0.4</w:t>
      </w:r>
      <w:r w:rsidR="00EF2D8B">
        <w:rPr>
          <w:rFonts w:ascii="Times New Roman" w:hAnsi="Times New Roman" w:cs="Times New Roman"/>
          <w:sz w:val="24"/>
          <w:szCs w:val="24"/>
        </w:rPr>
        <w:t>0</w:t>
      </w:r>
    </w:p>
    <w:p w14:paraId="3549373D" w14:textId="77113316" w:rsidR="00172C41" w:rsidRDefault="00172C41" w:rsidP="0069467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Uniform</w:t>
      </w:r>
      <w:r w:rsidR="00694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694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crimson) = 0.18 + 0.08 + 0.05 + 0.06 +0.07 + 0.08 = 0.52</w:t>
      </w:r>
    </w:p>
    <w:p w14:paraId="2C698982" w14:textId="1D684715" w:rsidR="00EF2D8B" w:rsidRDefault="00172C41" w:rsidP="00EF2D8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(Win</w:t>
      </w:r>
      <w:r w:rsidR="00694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694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true | Weather = clear) = </w:t>
      </w:r>
      <w:r w:rsidR="00694671">
        <w:rPr>
          <w:rFonts w:ascii="Times New Roman" w:hAnsi="Times New Roman" w:cs="Times New Roman"/>
          <w:sz w:val="24"/>
          <w:szCs w:val="24"/>
        </w:rPr>
        <w:t>P (Win = true, Weather = clear) / P (Weather = clear) = (0.18 + 0.08) / (0.4) = 0.</w:t>
      </w:r>
      <w:r w:rsidR="00EB3879">
        <w:rPr>
          <w:rFonts w:ascii="Times New Roman" w:hAnsi="Times New Roman" w:cs="Times New Roman"/>
          <w:sz w:val="24"/>
          <w:szCs w:val="24"/>
        </w:rPr>
        <w:t>65</w:t>
      </w:r>
    </w:p>
    <w:p w14:paraId="1F6E4EF8" w14:textId="410D0AF1" w:rsidR="00EF2D8B" w:rsidRPr="00EF2D8B" w:rsidRDefault="00EF2D8B" w:rsidP="00EF2D8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D8B">
        <w:rPr>
          <w:rFonts w:ascii="Times New Roman" w:hAnsi="Times New Roman" w:cs="Times New Roman"/>
          <w:sz w:val="24"/>
          <w:szCs w:val="24"/>
        </w:rPr>
        <w:t xml:space="preserve">P (Win = true | Weather = cloudy </w:t>
      </w:r>
      <w:r w:rsidRPr="00694671">
        <w:sym w:font="Symbol" w:char="F0DA"/>
      </w:r>
      <w:r w:rsidRPr="00EF2D8B">
        <w:rPr>
          <w:rFonts w:ascii="Times New Roman" w:hAnsi="Times New Roman" w:cs="Times New Roman"/>
          <w:sz w:val="24"/>
          <w:szCs w:val="24"/>
        </w:rPr>
        <w:t xml:space="preserve"> Weather = rainy)</w:t>
      </w:r>
    </w:p>
    <w:p w14:paraId="06950F08" w14:textId="7A2E8514" w:rsidR="00EF2D8B" w:rsidRDefault="007631EB" w:rsidP="0069467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728E0">
        <w:rPr>
          <w:rFonts w:ascii="Times New Roman" w:hAnsi="Times New Roman" w:cs="Times New Roman"/>
          <w:sz w:val="24"/>
          <w:szCs w:val="24"/>
        </w:rPr>
        <w:t xml:space="preserve">P (Win = true </w:t>
      </w:r>
      <w:r w:rsidR="00F728E0" w:rsidRPr="00F012A2">
        <w:rPr>
          <w:rFonts w:ascii="Cambria Math" w:hAnsi="Cambria Math" w:cs="Cambria Math"/>
          <w:sz w:val="24"/>
          <w:szCs w:val="24"/>
        </w:rPr>
        <w:t>∧</w:t>
      </w:r>
      <w:r w:rsidR="00F728E0">
        <w:rPr>
          <w:rFonts w:ascii="Cambria Math" w:hAnsi="Cambria Math" w:cs="Cambria Math"/>
          <w:sz w:val="24"/>
          <w:szCs w:val="24"/>
        </w:rPr>
        <w:t xml:space="preserve"> (</w:t>
      </w:r>
      <w:r w:rsidR="00F728E0" w:rsidRPr="00EF2D8B">
        <w:rPr>
          <w:rFonts w:ascii="Times New Roman" w:hAnsi="Times New Roman" w:cs="Times New Roman"/>
          <w:sz w:val="24"/>
          <w:szCs w:val="24"/>
        </w:rPr>
        <w:t xml:space="preserve">Weather = cloudy </w:t>
      </w:r>
      <w:r w:rsidR="00F728E0" w:rsidRPr="00694671">
        <w:sym w:font="Symbol" w:char="F0DA"/>
      </w:r>
      <w:r w:rsidR="00F728E0" w:rsidRPr="00EF2D8B">
        <w:rPr>
          <w:rFonts w:ascii="Times New Roman" w:hAnsi="Times New Roman" w:cs="Times New Roman"/>
          <w:sz w:val="24"/>
          <w:szCs w:val="24"/>
        </w:rPr>
        <w:t xml:space="preserve"> Weather = rainy</w:t>
      </w:r>
      <w:r w:rsidR="00F728E0">
        <w:rPr>
          <w:rFonts w:ascii="Cambria Math" w:hAnsi="Cambria Math" w:cs="Cambria Math"/>
          <w:sz w:val="24"/>
          <w:szCs w:val="24"/>
        </w:rPr>
        <w:t>)</w:t>
      </w:r>
      <w:r w:rsidR="00F728E0">
        <w:rPr>
          <w:rFonts w:ascii="Times New Roman" w:hAnsi="Times New Roman" w:cs="Times New Roman"/>
          <w:sz w:val="24"/>
          <w:szCs w:val="24"/>
        </w:rPr>
        <w:t>) / P (</w:t>
      </w:r>
      <w:r w:rsidR="00F728E0" w:rsidRPr="00EF2D8B">
        <w:rPr>
          <w:rFonts w:ascii="Times New Roman" w:hAnsi="Times New Roman" w:cs="Times New Roman"/>
          <w:sz w:val="24"/>
          <w:szCs w:val="24"/>
        </w:rPr>
        <w:t xml:space="preserve">Weather = cloudy </w:t>
      </w:r>
      <w:r w:rsidR="00F728E0" w:rsidRPr="00694671">
        <w:sym w:font="Symbol" w:char="F0DA"/>
      </w:r>
      <w:r w:rsidR="00F728E0" w:rsidRPr="00EF2D8B">
        <w:rPr>
          <w:rFonts w:ascii="Times New Roman" w:hAnsi="Times New Roman" w:cs="Times New Roman"/>
          <w:sz w:val="24"/>
          <w:szCs w:val="24"/>
        </w:rPr>
        <w:t xml:space="preserve"> Weather = rainy)</w:t>
      </w:r>
    </w:p>
    <w:p w14:paraId="120B00D9" w14:textId="66CD9E56" w:rsidR="001A0E6B" w:rsidRDefault="001A0E6B" w:rsidP="0069467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(0.18 + 0.14) / (0.34 + 0.26)</w:t>
      </w:r>
    </w:p>
    <w:p w14:paraId="7CAD966B" w14:textId="4F721127" w:rsidR="001A0E6B" w:rsidRDefault="001A0E6B" w:rsidP="0069467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0.32/0.60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hAnsi="Times New Roman" w:cs="Times New Roman"/>
          <w:sz w:val="24"/>
          <w:szCs w:val="24"/>
        </w:rPr>
        <w:t xml:space="preserve"> 0.53</w:t>
      </w:r>
    </w:p>
    <w:p w14:paraId="6608F14A" w14:textId="7540E3EE" w:rsidR="001A0E6B" w:rsidRDefault="001A0E6B" w:rsidP="001A0E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10F95" w14:textId="3E291EF0" w:rsidR="00F012A2" w:rsidRDefault="00F012A2" w:rsidP="00F728E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 rule and normalization:</w:t>
      </w:r>
    </w:p>
    <w:p w14:paraId="63787BB8" w14:textId="60A4754A" w:rsidR="00F012A2" w:rsidRDefault="00F012A2" w:rsidP="001A0E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8E0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(Win</w:t>
      </w:r>
      <w:r w:rsidR="00C145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Practice = true </w:t>
      </w:r>
      <w:r w:rsidRPr="00F012A2">
        <w:rPr>
          <w:rFonts w:ascii="Cambria Math" w:hAnsi="Cambria Math" w:cs="Cambria Math"/>
          <w:sz w:val="24"/>
          <w:szCs w:val="24"/>
        </w:rPr>
        <w:t>∧</w:t>
      </w:r>
      <w:r w:rsidRPr="00F012A2">
        <w:rPr>
          <w:rFonts w:ascii="Times New Roman" w:hAnsi="Times New Roman" w:cs="Times New Roman"/>
          <w:sz w:val="24"/>
          <w:szCs w:val="24"/>
        </w:rPr>
        <w:t xml:space="preserve"> Healthy = true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C8C4CF1" w14:textId="6505863E" w:rsidR="00F012A2" w:rsidRDefault="00F012A2" w:rsidP="001A0E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F728E0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(Practice = true </w:t>
      </w:r>
      <w:r w:rsidRPr="00F012A2">
        <w:rPr>
          <w:rFonts w:ascii="Cambria Math" w:hAnsi="Cambria Math" w:cs="Cambria Math"/>
          <w:sz w:val="24"/>
          <w:szCs w:val="24"/>
        </w:rPr>
        <w:t>∧</w:t>
      </w:r>
      <w:r w:rsidRPr="00F012A2">
        <w:rPr>
          <w:rFonts w:ascii="Times New Roman" w:hAnsi="Times New Roman" w:cs="Times New Roman"/>
          <w:sz w:val="24"/>
          <w:szCs w:val="24"/>
        </w:rPr>
        <w:t xml:space="preserve"> Healthy = true</w:t>
      </w:r>
      <w:r>
        <w:rPr>
          <w:rFonts w:ascii="Times New Roman" w:hAnsi="Times New Roman" w:cs="Times New Roman"/>
          <w:sz w:val="24"/>
          <w:szCs w:val="24"/>
        </w:rPr>
        <w:t xml:space="preserve"> | Win) * </w:t>
      </w:r>
      <w:r w:rsidRPr="00F728E0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(Win) / P (Practice = true </w:t>
      </w:r>
      <w:r w:rsidRPr="00F012A2">
        <w:rPr>
          <w:rFonts w:ascii="Cambria Math" w:hAnsi="Cambria Math" w:cs="Cambria Math"/>
          <w:sz w:val="24"/>
          <w:szCs w:val="24"/>
        </w:rPr>
        <w:t>∧</w:t>
      </w:r>
      <w:r w:rsidRPr="00F012A2">
        <w:rPr>
          <w:rFonts w:ascii="Times New Roman" w:hAnsi="Times New Roman" w:cs="Times New Roman"/>
          <w:sz w:val="24"/>
          <w:szCs w:val="24"/>
        </w:rPr>
        <w:t xml:space="preserve"> Healthy = true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DC3D206" w14:textId="745BC2D4" w:rsidR="00F012A2" w:rsidRDefault="00F012A2" w:rsidP="001A0E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C145EB">
        <w:rPr>
          <w:rFonts w:ascii="Times New Roman" w:hAnsi="Times New Roman" w:cs="Times New Roman"/>
          <w:sz w:val="24"/>
          <w:szCs w:val="24"/>
        </w:rPr>
        <w:t xml:space="preserve"> * </w:t>
      </w:r>
      <w:r w:rsidR="00C145EB" w:rsidRPr="00F728E0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="00C145EB">
        <w:rPr>
          <w:rFonts w:ascii="Times New Roman" w:hAnsi="Times New Roman" w:cs="Times New Roman"/>
          <w:sz w:val="24"/>
          <w:szCs w:val="24"/>
        </w:rPr>
        <w:t xml:space="preserve">(Practice = true </w:t>
      </w:r>
      <w:r w:rsidR="00C145EB" w:rsidRPr="00F012A2">
        <w:rPr>
          <w:rFonts w:ascii="Cambria Math" w:hAnsi="Cambria Math" w:cs="Cambria Math"/>
          <w:sz w:val="24"/>
          <w:szCs w:val="24"/>
        </w:rPr>
        <w:t>∧</w:t>
      </w:r>
      <w:r w:rsidR="00C145EB" w:rsidRPr="00F012A2">
        <w:rPr>
          <w:rFonts w:ascii="Times New Roman" w:hAnsi="Times New Roman" w:cs="Times New Roman"/>
          <w:sz w:val="24"/>
          <w:szCs w:val="24"/>
        </w:rPr>
        <w:t xml:space="preserve"> Healthy = true</w:t>
      </w:r>
      <w:r w:rsidR="00C145EB">
        <w:rPr>
          <w:rFonts w:ascii="Times New Roman" w:hAnsi="Times New Roman" w:cs="Times New Roman"/>
          <w:sz w:val="24"/>
          <w:szCs w:val="24"/>
        </w:rPr>
        <w:t xml:space="preserve"> | Win) * </w:t>
      </w:r>
      <w:r w:rsidR="00C145EB" w:rsidRPr="00F728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145EB">
        <w:rPr>
          <w:rFonts w:ascii="Times New Roman" w:hAnsi="Times New Roman" w:cs="Times New Roman"/>
          <w:sz w:val="24"/>
          <w:szCs w:val="24"/>
        </w:rPr>
        <w:t xml:space="preserve"> (Win)</w:t>
      </w:r>
    </w:p>
    <w:p w14:paraId="41CBCF87" w14:textId="7E0D008A" w:rsidR="00C145EB" w:rsidRDefault="00F728E0" w:rsidP="00C145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&lt; P (Practice = true </w:t>
      </w:r>
      <w:r w:rsidRPr="00F012A2">
        <w:rPr>
          <w:rFonts w:ascii="Cambria Math" w:hAnsi="Cambria Math" w:cs="Cambria Math"/>
          <w:sz w:val="24"/>
          <w:szCs w:val="24"/>
        </w:rPr>
        <w:t>∧</w:t>
      </w:r>
      <w:r w:rsidRPr="00F012A2">
        <w:rPr>
          <w:rFonts w:ascii="Times New Roman" w:hAnsi="Times New Roman" w:cs="Times New Roman"/>
          <w:sz w:val="24"/>
          <w:szCs w:val="24"/>
        </w:rPr>
        <w:t xml:space="preserve"> Healthy = true</w:t>
      </w:r>
      <w:r>
        <w:rPr>
          <w:rFonts w:ascii="Times New Roman" w:hAnsi="Times New Roman" w:cs="Times New Roman"/>
          <w:sz w:val="24"/>
          <w:szCs w:val="24"/>
        </w:rPr>
        <w:t xml:space="preserve"> | Win = true) * P (Win = true), P (Practice = true </w:t>
      </w:r>
      <w:r w:rsidRPr="00F012A2">
        <w:rPr>
          <w:rFonts w:ascii="Cambria Math" w:hAnsi="Cambria Math" w:cs="Cambria Math"/>
          <w:sz w:val="24"/>
          <w:szCs w:val="24"/>
        </w:rPr>
        <w:t>∧</w:t>
      </w:r>
      <w:r w:rsidRPr="00F012A2">
        <w:rPr>
          <w:rFonts w:ascii="Times New Roman" w:hAnsi="Times New Roman" w:cs="Times New Roman"/>
          <w:sz w:val="24"/>
          <w:szCs w:val="24"/>
        </w:rPr>
        <w:t xml:space="preserve"> Healthy = true</w:t>
      </w:r>
      <w:r>
        <w:rPr>
          <w:rFonts w:ascii="Times New Roman" w:hAnsi="Times New Roman" w:cs="Times New Roman"/>
          <w:sz w:val="24"/>
          <w:szCs w:val="24"/>
        </w:rPr>
        <w:t xml:space="preserve"> | Win = false)</w:t>
      </w:r>
      <w:r w:rsidRPr="00F72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P (Win = false) &gt;</w:t>
      </w:r>
    </w:p>
    <w:p w14:paraId="5DE5070A" w14:textId="79ACEA42" w:rsidR="00F728E0" w:rsidRDefault="00F728E0" w:rsidP="00F728E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&lt;0.8*0.7, 0.4*0.3&gt;</w:t>
      </w:r>
    </w:p>
    <w:p w14:paraId="0AB90218" w14:textId="77777777" w:rsidR="00314097" w:rsidRDefault="00F728E0" w:rsidP="0031409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&lt;0.56, 0.12&gt;</w:t>
      </w:r>
    </w:p>
    <w:p w14:paraId="23AC2E45" w14:textId="435ACE31" w:rsidR="00C145EB" w:rsidRDefault="00314097" w:rsidP="00314097">
      <w:pPr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∵α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= 1 / (0.56+0.12)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1.47</w:t>
      </w:r>
    </w:p>
    <w:p w14:paraId="09B1502C" w14:textId="6F525BA4" w:rsidR="00314097" w:rsidRPr="00314097" w:rsidRDefault="00314097" w:rsidP="0031409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 w:rsidRPr="003140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8E0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(Win | Practice = true </w:t>
      </w:r>
      <w:r w:rsidRPr="00F012A2">
        <w:rPr>
          <w:rFonts w:ascii="Cambria Math" w:hAnsi="Cambria Math" w:cs="Cambria Math"/>
          <w:sz w:val="24"/>
          <w:szCs w:val="24"/>
        </w:rPr>
        <w:t>∧</w:t>
      </w:r>
      <w:r w:rsidRPr="00F012A2">
        <w:rPr>
          <w:rFonts w:ascii="Times New Roman" w:hAnsi="Times New Roman" w:cs="Times New Roman"/>
          <w:sz w:val="24"/>
          <w:szCs w:val="24"/>
        </w:rPr>
        <w:t xml:space="preserve"> Healthy = true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14097">
        <w:rPr>
          <w:rFonts w:ascii="Times New Roman" w:hAnsi="Times New Roman" w:cs="Times New Roman"/>
          <w:sz w:val="24"/>
          <w:szCs w:val="24"/>
        </w:rPr>
        <w:t xml:space="preserve"> = &lt;0.82, 0.18&gt;</w:t>
      </w:r>
    </w:p>
    <w:p w14:paraId="22E5E3BB" w14:textId="459299A4" w:rsidR="00314097" w:rsidRDefault="00314097" w:rsidP="003140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CF42F" w14:textId="7F37B647" w:rsidR="00314097" w:rsidRDefault="00891573" w:rsidP="0089157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8C200" w14:textId="63652DDB" w:rsidR="00891573" w:rsidRPr="00891573" w:rsidRDefault="00891573" w:rsidP="008915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breeze={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}</m:t>
        </m:r>
      </m:oMath>
    </w:p>
    <w:p w14:paraId="0EE87C89" w14:textId="10494A8B" w:rsidR="00891573" w:rsidRPr="00862E9E" w:rsidRDefault="00891573" w:rsidP="00891573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known={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66BD7F66" w14:textId="07CF3781" w:rsidR="00862E9E" w:rsidRPr="00862E9E" w:rsidRDefault="00862E9E" w:rsidP="00862E9E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frontier={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Pit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Pit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085EC17" w14:textId="2467A71F" w:rsidR="00862E9E" w:rsidRPr="00862E9E" w:rsidRDefault="00862E9E" w:rsidP="00862E9E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other={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Pit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Pit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513D15C" w14:textId="77777777" w:rsidR="00891573" w:rsidRPr="00945AE9" w:rsidRDefault="00891573" w:rsidP="0089157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364DE3" w14:textId="76287471" w:rsidR="00862E9E" w:rsidRPr="00945AE9" w:rsidRDefault="004D1BF1" w:rsidP="00862E9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Pit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| </m:t>
        </m:r>
        <m:r>
          <w:rPr>
            <w:rFonts w:ascii="Cambria Math" w:hAnsi="Cambria Math" w:cs="Times New Roman"/>
            <w:sz w:val="24"/>
            <w:szCs w:val="24"/>
          </w:rPr>
          <m:t>breeze, known)</m:t>
        </m:r>
      </m:oMath>
    </w:p>
    <w:p w14:paraId="49692E13" w14:textId="6CA67E72" w:rsidR="00862E9E" w:rsidRPr="00945AE9" w:rsidRDefault="00862E9E" w:rsidP="00862E9E">
      <w:pPr>
        <w:spacing w:after="0" w:line="240" w:lineRule="auto"/>
        <w:ind w:left="720" w:firstLine="360"/>
        <w:rPr>
          <w:rFonts w:ascii="Times New Roman" w:hAnsi="Times New Roman" w:cs="Times New Roman"/>
          <w:iCs/>
          <w:sz w:val="24"/>
          <w:szCs w:val="24"/>
        </w:rPr>
      </w:pPr>
      <w:r w:rsidRPr="00945AE9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Pit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 xml:space="preserve">breeze, known) /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(breeze, known)</m:t>
        </m:r>
      </m:oMath>
    </w:p>
    <w:p w14:paraId="7FAC2113" w14:textId="1E1B45E6" w:rsidR="00862E9E" w:rsidRPr="00945AE9" w:rsidRDefault="00862E9E" w:rsidP="00862E9E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5AE9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945AE9">
        <w:rPr>
          <w:rFonts w:ascii="Times New Roman" w:hAnsi="Times New Roman" w:cs="Times New Roman"/>
          <w:sz w:val="24"/>
          <w:szCs w:val="24"/>
        </w:rPr>
        <w:t xml:space="preserve"> </w:t>
      </w:r>
      <w:r w:rsidRPr="00945AE9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Pr="00945AE9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Pit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breeze, known</m:t>
        </m:r>
      </m:oMath>
      <w:r w:rsidRPr="00945AE9">
        <w:rPr>
          <w:rFonts w:ascii="Times New Roman" w:hAnsi="Times New Roman" w:cs="Times New Roman"/>
          <w:sz w:val="24"/>
          <w:szCs w:val="24"/>
        </w:rPr>
        <w:t>)</w:t>
      </w:r>
    </w:p>
    <w:p w14:paraId="7026E2A0" w14:textId="1ED116A7" w:rsidR="004D1BF1" w:rsidRPr="00945AE9" w:rsidRDefault="00862E9E" w:rsidP="004D1BF1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5AE9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945AE9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frontier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other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Pit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breeze, known, frontier,other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</m:nary>
          </m:e>
        </m:nary>
      </m:oMath>
    </w:p>
    <w:p w14:paraId="2EA68B17" w14:textId="6F485442" w:rsidR="005A7E7B" w:rsidRPr="005A7E7B" w:rsidRDefault="004D1BF1" w:rsidP="005A7E7B">
      <w:pPr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45AE9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rontier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ther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breeze|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Pit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known,frontier,other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</m:oMath>
    </w:p>
    <w:p w14:paraId="6EDE18CA" w14:textId="2EC74B75" w:rsidR="004D1BF1" w:rsidRPr="005A7E7B" w:rsidRDefault="004D1BF1" w:rsidP="005A7E7B">
      <w:pPr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Pit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known,frontier,other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481D9DAD" w14:textId="5AE4318D" w:rsidR="00945AE9" w:rsidRPr="00945AE9" w:rsidRDefault="00945AE9" w:rsidP="00945AE9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45AE9">
        <w:rPr>
          <w:rFonts w:ascii="Times New Roman" w:hAnsi="Times New Roman" w:cs="Times New Roman"/>
          <w:sz w:val="24"/>
          <w:szCs w:val="24"/>
        </w:rPr>
        <w:t xml:space="preserve">Since </w:t>
      </w:r>
      <w:r w:rsidRPr="00945AE9">
        <w:rPr>
          <w:rFonts w:ascii="Times New Roman" w:hAnsi="Times New Roman" w:cs="Times New Roman"/>
          <w:i/>
          <w:iCs/>
          <w:sz w:val="24"/>
          <w:szCs w:val="24"/>
        </w:rPr>
        <w:t xml:space="preserve">breeze </w:t>
      </w:r>
      <w:r w:rsidRPr="00945AE9">
        <w:rPr>
          <w:rFonts w:ascii="Times New Roman" w:hAnsi="Times New Roman" w:cs="Times New Roman"/>
          <w:sz w:val="24"/>
          <w:szCs w:val="24"/>
        </w:rPr>
        <w:t xml:space="preserve">is independent of </w:t>
      </w:r>
      <w:r w:rsidRPr="00945AE9">
        <w:rPr>
          <w:rFonts w:ascii="Times New Roman" w:hAnsi="Times New Roman" w:cs="Times New Roman"/>
          <w:i/>
          <w:iCs/>
          <w:sz w:val="24"/>
          <w:szCs w:val="24"/>
        </w:rPr>
        <w:t xml:space="preserve">other </w:t>
      </w:r>
      <w:r w:rsidRPr="00945AE9">
        <w:rPr>
          <w:rFonts w:ascii="Times New Roman" w:hAnsi="Times New Roman" w:cs="Times New Roman"/>
          <w:sz w:val="24"/>
          <w:szCs w:val="24"/>
        </w:rPr>
        <w:t xml:space="preserve">given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Pit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</m:oMath>
      <w:r w:rsidRPr="00945AE9">
        <w:rPr>
          <w:rFonts w:ascii="Times New Roman" w:hAnsi="Times New Roman" w:cs="Times New Roman"/>
          <w:sz w:val="24"/>
          <w:szCs w:val="24"/>
        </w:rPr>
        <w:t xml:space="preserve">, </w:t>
      </w:r>
      <w:r w:rsidRPr="00945AE9">
        <w:rPr>
          <w:rFonts w:ascii="Times New Roman" w:hAnsi="Times New Roman" w:cs="Times New Roman"/>
          <w:i/>
          <w:iCs/>
          <w:sz w:val="24"/>
          <w:szCs w:val="24"/>
        </w:rPr>
        <w:t>known</w:t>
      </w:r>
      <w:r w:rsidRPr="00945AE9">
        <w:rPr>
          <w:rFonts w:ascii="Times New Roman" w:hAnsi="Times New Roman" w:cs="Times New Roman"/>
          <w:sz w:val="24"/>
          <w:szCs w:val="24"/>
        </w:rPr>
        <w:t xml:space="preserve">, and </w:t>
      </w:r>
      <w:r w:rsidRPr="00945AE9">
        <w:rPr>
          <w:rFonts w:ascii="Times New Roman" w:hAnsi="Times New Roman" w:cs="Times New Roman"/>
          <w:i/>
          <w:iCs/>
          <w:sz w:val="24"/>
          <w:szCs w:val="24"/>
        </w:rPr>
        <w:t>frontier</w:t>
      </w:r>
      <w:r w:rsidRPr="00945AE9">
        <w:rPr>
          <w:rFonts w:ascii="Times New Roman" w:hAnsi="Times New Roman" w:cs="Times New Roman"/>
          <w:sz w:val="24"/>
          <w:szCs w:val="24"/>
        </w:rPr>
        <w:t>:</w:t>
      </w:r>
    </w:p>
    <w:p w14:paraId="4C7AC40D" w14:textId="3FA2DE05" w:rsidR="005A7E7B" w:rsidRDefault="004D1BF1" w:rsidP="004D1B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AE9">
        <w:rPr>
          <w:rFonts w:ascii="Times New Roman" w:hAnsi="Times New Roman" w:cs="Times New Roman"/>
          <w:sz w:val="24"/>
          <w:szCs w:val="24"/>
        </w:rPr>
        <w:tab/>
        <w:t xml:space="preserve">      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breeze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Pit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known,frontier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</m:nary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Pit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known, frontier,other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nary>
      </m:oMath>
      <w:r w:rsidR="005A7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C804E" w14:textId="77777777" w:rsidR="007927AE" w:rsidRDefault="005A7E7B" w:rsidP="004D1B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breeze |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Pit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known,frontier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  <m:sup/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Pit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known,frontier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,other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nary>
      </m:oMath>
    </w:p>
    <w:p w14:paraId="4B679822" w14:textId="31B00996" w:rsidR="005A7E7B" w:rsidRDefault="005A7E7B" w:rsidP="0079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Pit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7E7B">
        <w:rPr>
          <w:rFonts w:ascii="Times New Roman" w:hAnsi="Times New Roman" w:cs="Times New Roman"/>
          <w:i/>
          <w:iCs/>
          <w:sz w:val="24"/>
          <w:szCs w:val="24"/>
        </w:rPr>
        <w:t>known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7E7B">
        <w:rPr>
          <w:rFonts w:ascii="Times New Roman" w:hAnsi="Times New Roman" w:cs="Times New Roman"/>
          <w:i/>
          <w:iCs/>
          <w:sz w:val="24"/>
          <w:szCs w:val="24"/>
        </w:rPr>
        <w:t>frontier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7E7B">
        <w:rPr>
          <w:rFonts w:ascii="Times New Roman" w:hAnsi="Times New Roman" w:cs="Times New Roman"/>
          <w:i/>
          <w:iCs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are independent of each other:</w:t>
      </w:r>
    </w:p>
    <w:p w14:paraId="426F8CD7" w14:textId="416A7EB0" w:rsidR="005A7E7B" w:rsidRDefault="005A7E7B" w:rsidP="0079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breeze |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Pit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known,frontier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  <m:sup/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Pit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known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frontier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other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nary>
      </m:oMath>
    </w:p>
    <w:p w14:paraId="2D8AF1D7" w14:textId="2571BDD5" w:rsidR="007927AE" w:rsidRDefault="007927AE" w:rsidP="0079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Pit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(known)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breeze |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Pit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known,frontier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(frontier)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(other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14:paraId="178C5B57" w14:textId="3543F1AB" w:rsidR="007927AE" w:rsidRDefault="007927AE" w:rsidP="0079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Letting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P(</m:t>
        </m:r>
        <m:r>
          <w:rPr>
            <w:rFonts w:ascii="Cambria Math" w:hAnsi="Cambria Math" w:cs="Times New Roman"/>
            <w:sz w:val="24"/>
            <w:szCs w:val="24"/>
          </w:rPr>
          <m:t>known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, and since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(other)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3005B61E" w14:textId="535D0A86" w:rsidR="007927AE" w:rsidRDefault="007927AE" w:rsidP="00792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Pit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breeze |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Pit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known,frontier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(frontier)</m:t>
        </m:r>
      </m:oMath>
    </w:p>
    <w:p w14:paraId="2A0FD821" w14:textId="244FD8CF" w:rsidR="00EA4E57" w:rsidRPr="00EA4E57" w:rsidRDefault="00EA4E57" w:rsidP="007927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breeze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known,frontier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frontier</m:t>
                </m:r>
              </m:e>
            </m:d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33699EFB" w14:textId="263D431C" w:rsidR="00EA4E57" w:rsidRDefault="00EA4E57" w:rsidP="007927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breeze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8"/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known,frontier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frontier</m:t>
                </m:r>
              </m:e>
            </m:d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&gt;</m:t>
        </m:r>
      </m:oMath>
    </w:p>
    <w:p w14:paraId="798D9BB5" w14:textId="5FD385DC" w:rsidR="00EA4E57" w:rsidRDefault="00EA4E57" w:rsidP="00EA4E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rontier={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1,3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="Times New Roman" w:hAnsi="Times New Roman" w:cs="Times New Roman"/>
        </w:rPr>
        <w:t>,</w:t>
      </w:r>
    </w:p>
    <w:p w14:paraId="50C322E9" w14:textId="2F936E9A" w:rsidR="00EA4E57" w:rsidRPr="00681732" w:rsidRDefault="00EA4E57" w:rsidP="00EA4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</m:e>
        </m:d>
      </m:oMath>
      <w:r w:rsidR="00681732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5AD1FE97" w14:textId="68E2A5D3" w:rsidR="00681732" w:rsidRDefault="00681732" w:rsidP="00EA4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17444EB5" w14:textId="451BAEDA" w:rsidR="00EA4E57" w:rsidRDefault="00681732" w:rsidP="00F2561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119C66BE" w14:textId="40921413" w:rsidR="00F2561B" w:rsidRDefault="00F2561B" w:rsidP="00F256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],</m:t>
        </m:r>
      </m:oMath>
    </w:p>
    <w:p w14:paraId="60C9FDD7" w14:textId="579953E5" w:rsidR="00F2561B" w:rsidRPr="00681732" w:rsidRDefault="00F2561B" w:rsidP="00F256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401C1E3C" w14:textId="30344B10" w:rsidR="00F2561B" w:rsidRDefault="00F2561B" w:rsidP="00F256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11C0CAAD" w14:textId="61307A9B" w:rsidR="00F2561B" w:rsidRDefault="00F2561B" w:rsidP="00F2561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breeze |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2C2C1163" w14:textId="1BDC6553" w:rsidR="00F2561B" w:rsidRDefault="00F2561B" w:rsidP="00F256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breeze |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]&gt;</m:t>
        </m:r>
      </m:oMath>
    </w:p>
    <w:p w14:paraId="02CB166D" w14:textId="2A954936" w:rsidR="00F2561B" w:rsidRPr="00F2561B" w:rsidRDefault="00F2561B" w:rsidP="00F256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1*0.2*0.2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1*0.2*0.8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1*0.8*0.2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1*0.8*0.8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3C2674FF" w14:textId="38DEBBCB" w:rsidR="00F2561B" w:rsidRPr="00834D1A" w:rsidRDefault="00F2561B" w:rsidP="00F256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0.8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1*0.2*0.2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1*0.2*0.8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0*0.8*0.2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0*0.8*0.8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14:paraId="469C8CFE" w14:textId="77777777" w:rsidR="00455A37" w:rsidRDefault="00834D1A" w:rsidP="00F256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&lt;0.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0.16&gt;</m:t>
        </m:r>
      </m:oMath>
    </w:p>
    <w:p w14:paraId="53D71B8F" w14:textId="7ED9BC25" w:rsidR="00834D1A" w:rsidRDefault="00455A37" w:rsidP="00F256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∵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0.2+0.16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="00834D1A">
        <w:rPr>
          <w:rFonts w:ascii="Times New Roman" w:hAnsi="Times New Roman" w:cs="Times New Roman"/>
          <w:sz w:val="24"/>
          <w:szCs w:val="24"/>
        </w:rPr>
        <w:t xml:space="preserve"> </w:t>
      </w:r>
      <w:r w:rsidR="00834D1A">
        <w:rPr>
          <w:rFonts w:ascii="Times New Roman" w:hAnsi="Times New Roman" w:cs="Times New Roman"/>
          <w:sz w:val="24"/>
          <w:szCs w:val="24"/>
        </w:rPr>
        <w:t>2.78</w:t>
      </w:r>
    </w:p>
    <w:p w14:paraId="1E5F49D1" w14:textId="3D65EA4E" w:rsidR="00834D1A" w:rsidRPr="00834D1A" w:rsidRDefault="00455A37" w:rsidP="00F2561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 w:rsidR="00834D1A" w:rsidRPr="00455A3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Pit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| </m:t>
        </m:r>
        <m:r>
          <w:rPr>
            <w:rFonts w:ascii="Cambria Math" w:hAnsi="Cambria Math" w:cs="Times New Roman"/>
            <w:sz w:val="24"/>
            <w:szCs w:val="24"/>
          </w:rPr>
          <m:t>breeze, known</m:t>
        </m:r>
        <m:r>
          <w:rPr>
            <w:rFonts w:ascii="Cambria Math" w:hAnsi="Cambria Math" w:cs="Times New Roman"/>
            <w:sz w:val="24"/>
            <w:szCs w:val="24"/>
          </w:rPr>
          <m:t xml:space="preserve">)= </m:t>
        </m:r>
        <m:r>
          <w:rPr>
            <w:rFonts w:ascii="Cambria Math" w:hAnsi="Cambria Math" w:cs="Times New Roman"/>
            <w:sz w:val="24"/>
            <w:szCs w:val="24"/>
          </w:rPr>
          <m:t>&lt;0.56, 0.44&gt;</m:t>
        </m:r>
      </m:oMath>
    </w:p>
    <w:p w14:paraId="520FBF74" w14:textId="073C2811" w:rsidR="00F2561B" w:rsidRDefault="00F2561B" w:rsidP="00F256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9DA03" w14:textId="4FFBAD00" w:rsidR="00834D1A" w:rsidRDefault="00DC08E9" w:rsidP="00834D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know that there is a breeze in (3,3), then the </w:t>
      </w:r>
      <w:r w:rsidRPr="00DC08E9">
        <w:rPr>
          <w:rFonts w:ascii="Times New Roman" w:hAnsi="Times New Roman" w:cs="Times New Roman"/>
          <w:i/>
          <w:iCs/>
          <w:sz w:val="24"/>
          <w:szCs w:val="24"/>
        </w:rPr>
        <w:t>frontier</w:t>
      </w:r>
      <w:r>
        <w:rPr>
          <w:rFonts w:ascii="Times New Roman" w:hAnsi="Times New Roman" w:cs="Times New Roman"/>
          <w:sz w:val="24"/>
          <w:szCs w:val="24"/>
        </w:rPr>
        <w:t xml:space="preserve"> set is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1,3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}</w:t>
      </w:r>
    </w:p>
    <w:p w14:paraId="0E7D20A2" w14:textId="77777777" w:rsidR="00455A37" w:rsidRPr="00455A37" w:rsidRDefault="00455A37" w:rsidP="00455A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Pit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| </m:t>
          </m:r>
          <m:r>
            <w:rPr>
              <w:rFonts w:ascii="Cambria Math" w:hAnsi="Cambria Math" w:cs="Times New Roman"/>
              <w:sz w:val="24"/>
              <w:szCs w:val="24"/>
            </w:rPr>
            <m:t>breeze, known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90151DD" w14:textId="77777777" w:rsidR="00455A37" w:rsidRPr="00EA4E57" w:rsidRDefault="00455A37" w:rsidP="00455A37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breeze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known,frontier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frontier</m:t>
                </m:r>
              </m:e>
            </m:d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62AE5144" w14:textId="77777777" w:rsidR="00455A37" w:rsidRDefault="00455A37" w:rsidP="00455A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breeze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8"/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known,frontier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frontier</m:t>
                </m:r>
              </m:e>
            </m:d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&gt;</m:t>
        </m:r>
      </m:oMath>
    </w:p>
    <w:p w14:paraId="2616925F" w14:textId="49AAF8DB" w:rsidR="00455A37" w:rsidRPr="00455A37" w:rsidRDefault="00455A37" w:rsidP="00455A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frontier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1,3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Pit</m:t>
            </m:r>
          </m:e>
          <m:sub>
            <m:r>
              <w:rPr>
                <w:rFonts w:ascii="Cambria Math" w:hAnsi="Cambria Math"/>
              </w:rPr>
              <m:t>2,3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5FDF5622" w14:textId="5E6F8874" w:rsidR="00455A37" w:rsidRPr="00681732" w:rsidRDefault="00455A37" w:rsidP="00455A3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15F843E6" w14:textId="4439188A" w:rsidR="00455A37" w:rsidRDefault="00455A37" w:rsidP="00455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70519775" w14:textId="0DF93C06" w:rsidR="00455A37" w:rsidRDefault="00455A37" w:rsidP="00455A3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08778BF9" w14:textId="77777777" w:rsidR="00455A37" w:rsidRPr="00455A37" w:rsidRDefault="00455A37" w:rsidP="00455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</w:p>
    <w:p w14:paraId="6D4183D4" w14:textId="4C770FE3" w:rsidR="00455A37" w:rsidRPr="00681732" w:rsidRDefault="00455A37" w:rsidP="00455A3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056B5AF3" w14:textId="0EC6A45A" w:rsidR="00455A37" w:rsidRDefault="00455A37" w:rsidP="00455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028CC45E" w14:textId="0EA944F2" w:rsidR="00455A37" w:rsidRDefault="00455A37" w:rsidP="00455A3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052C5998" w14:textId="759BB927" w:rsidR="00455A37" w:rsidRDefault="00455A37" w:rsidP="00455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],</m:t>
        </m:r>
      </m:oMath>
    </w:p>
    <w:p w14:paraId="1175D9E3" w14:textId="35DEC816" w:rsidR="00455A37" w:rsidRPr="00681732" w:rsidRDefault="00455A37" w:rsidP="00455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71349FBF" w14:textId="5077B471" w:rsidR="00455A37" w:rsidRDefault="00455A37" w:rsidP="00455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0AE14AC4" w14:textId="6C9D0DC2" w:rsidR="00455A37" w:rsidRDefault="00455A37" w:rsidP="00455A3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breeze |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201835ED" w14:textId="08096CBC" w:rsidR="00455A37" w:rsidRPr="00455A37" w:rsidRDefault="00455A37" w:rsidP="00455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breeze |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</w:p>
    <w:p w14:paraId="5BD9774D" w14:textId="71546230" w:rsidR="00455A37" w:rsidRPr="00681732" w:rsidRDefault="00455A37" w:rsidP="00455A3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40C2AA47" w14:textId="54457C61" w:rsidR="00455A37" w:rsidRDefault="00455A37" w:rsidP="00455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breeze |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070B2F74" w14:textId="662803BB" w:rsidR="00455A37" w:rsidRDefault="00455A37" w:rsidP="00455A3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breeze |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552E06A3" w14:textId="61C18815" w:rsidR="00C51A43" w:rsidRDefault="00455A37" w:rsidP="00455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breeze |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known,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8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]&gt;</m:t>
        </m:r>
      </m:oMath>
    </w:p>
    <w:p w14:paraId="0528C1E7" w14:textId="16A87313" w:rsidR="00DC08E9" w:rsidRDefault="00455A37" w:rsidP="00DC08E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C72D65">
        <w:rPr>
          <w:rFonts w:ascii="Times New Roman" w:hAnsi="Times New Roman" w:cs="Times New Roman"/>
          <w:sz w:val="24"/>
          <w:szCs w:val="24"/>
        </w:rPr>
        <w:t xml:space="preserve"> </w:t>
      </w:r>
      <w:r w:rsidR="00C72D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1*0.2*0.2*0.2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1*0.2*0.8*0.2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1*0.8*0.2*0.2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1*0.8*0.8*0.2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1*0.2*0.2*0.8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0*0.2*0.8*0.8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1*0.8*0.2*0.8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0*0.8*0.8*0.8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0.8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1*0.2*0.2*0.2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1*0.2*0.8*0.2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0*0.8*0.2*0.2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0*0.8*0.8*0.2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1*0.2*0.2*0.8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0*0.2*0.8*0.8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0*0.8*0.2*0.8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0*0.8*0.8*0.8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</m:oMath>
      <w:r w:rsidR="00C72D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35D58" w14:textId="05579FE4" w:rsidR="00C51A43" w:rsidRPr="00C51A43" w:rsidRDefault="00C51A43" w:rsidP="00DC08E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0.008+0.032+0.032+0.128+0.032+0.128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0.8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0.008+0.032+0.032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14:paraId="228938E0" w14:textId="266F84ED" w:rsidR="00C51A43" w:rsidRPr="00C51A43" w:rsidRDefault="00C51A43" w:rsidP="00DC08E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&lt;0.072, 0.0576&gt;</m:t>
        </m:r>
      </m:oMath>
    </w:p>
    <w:p w14:paraId="1E084998" w14:textId="58AA439F" w:rsidR="00C51A43" w:rsidRPr="00C51A43" w:rsidRDefault="00C51A43" w:rsidP="00DC08E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0.072+0.0576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7.72</m:t>
          </m:r>
        </m:oMath>
      </m:oMathPara>
    </w:p>
    <w:p w14:paraId="0C6E5266" w14:textId="7F9637BF" w:rsidR="00C51A43" w:rsidRPr="00C51A43" w:rsidRDefault="00C51A43" w:rsidP="00C51A4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Pit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| </m:t>
          </m:r>
          <m:r>
            <w:rPr>
              <w:rFonts w:ascii="Cambria Math" w:hAnsi="Cambria Math" w:cs="Times New Roman"/>
              <w:sz w:val="24"/>
              <w:szCs w:val="24"/>
            </w:rPr>
            <m:t>breeze, known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=&lt;0.56, 0.44&gt;</m:t>
          </m:r>
        </m:oMath>
      </m:oMathPara>
    </w:p>
    <w:p w14:paraId="40E59A37" w14:textId="435A0553" w:rsidR="00C51A43" w:rsidRPr="00C51A43" w:rsidRDefault="00C51A43" w:rsidP="00C51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B16B8" w14:textId="47A79731" w:rsidR="00C51A43" w:rsidRPr="00455A37" w:rsidRDefault="00C51A43" w:rsidP="00C51A4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it will not change the probability of a pit in (2,2).</w:t>
      </w:r>
    </w:p>
    <w:p w14:paraId="08563CB8" w14:textId="77777777" w:rsidR="00C72D65" w:rsidRPr="00C72D65" w:rsidRDefault="00C72D65" w:rsidP="00DC08E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72D65" w:rsidRPr="00C7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8FC"/>
    <w:multiLevelType w:val="hybridMultilevel"/>
    <w:tmpl w:val="1EE6E888"/>
    <w:lvl w:ilvl="0" w:tplc="17FA3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D31B85"/>
    <w:multiLevelType w:val="hybridMultilevel"/>
    <w:tmpl w:val="983A8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07630"/>
    <w:multiLevelType w:val="hybridMultilevel"/>
    <w:tmpl w:val="FFCCB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D6F44"/>
    <w:multiLevelType w:val="hybridMultilevel"/>
    <w:tmpl w:val="B84A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97C7E"/>
    <w:multiLevelType w:val="hybridMultilevel"/>
    <w:tmpl w:val="D5A8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156FD"/>
    <w:multiLevelType w:val="hybridMultilevel"/>
    <w:tmpl w:val="1C2C097A"/>
    <w:lvl w:ilvl="0" w:tplc="F86A9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423BD0"/>
    <w:multiLevelType w:val="hybridMultilevel"/>
    <w:tmpl w:val="844E3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51CF1"/>
    <w:multiLevelType w:val="hybridMultilevel"/>
    <w:tmpl w:val="1C2C097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6"/>
    <w:rsid w:val="001340C4"/>
    <w:rsid w:val="00172C41"/>
    <w:rsid w:val="001A0E6B"/>
    <w:rsid w:val="00314097"/>
    <w:rsid w:val="00455A37"/>
    <w:rsid w:val="004D1BF1"/>
    <w:rsid w:val="005A7E7B"/>
    <w:rsid w:val="00681732"/>
    <w:rsid w:val="00694671"/>
    <w:rsid w:val="007631EB"/>
    <w:rsid w:val="00775BBD"/>
    <w:rsid w:val="007927AE"/>
    <w:rsid w:val="007D7005"/>
    <w:rsid w:val="00834D1A"/>
    <w:rsid w:val="00862E9E"/>
    <w:rsid w:val="00891573"/>
    <w:rsid w:val="00945AE9"/>
    <w:rsid w:val="00A60CF3"/>
    <w:rsid w:val="00AB5DD6"/>
    <w:rsid w:val="00B37ED9"/>
    <w:rsid w:val="00C145EB"/>
    <w:rsid w:val="00C51A43"/>
    <w:rsid w:val="00C72D65"/>
    <w:rsid w:val="00DC08E9"/>
    <w:rsid w:val="00EA4E57"/>
    <w:rsid w:val="00EB3879"/>
    <w:rsid w:val="00EF2D8B"/>
    <w:rsid w:val="00F012A2"/>
    <w:rsid w:val="00F2561B"/>
    <w:rsid w:val="00F7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714F"/>
  <w15:docId w15:val="{6FD4B821-B531-4EFE-9569-380BB9DD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C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0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1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Jinyang</dc:creator>
  <cp:keywords/>
  <dc:description/>
  <cp:lastModifiedBy>Ruan Jinyang</cp:lastModifiedBy>
  <cp:revision>3</cp:revision>
  <cp:lastPrinted>2021-10-21T02:04:00Z</cp:lastPrinted>
  <dcterms:created xsi:type="dcterms:W3CDTF">2021-10-18T04:15:00Z</dcterms:created>
  <dcterms:modified xsi:type="dcterms:W3CDTF">2021-10-21T02:04:00Z</dcterms:modified>
</cp:coreProperties>
</file>