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D5B0" w14:textId="007A0491" w:rsidR="00AE1327" w:rsidRPr="00435F14" w:rsidRDefault="00435F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5F14">
        <w:rPr>
          <w:rFonts w:ascii="Times New Roman" w:hAnsi="Times New Roman" w:cs="Times New Roman"/>
          <w:sz w:val="24"/>
          <w:szCs w:val="24"/>
        </w:rPr>
        <w:t>CptS</w:t>
      </w:r>
      <w:proofErr w:type="spellEnd"/>
      <w:r w:rsidRPr="00435F14">
        <w:rPr>
          <w:rFonts w:ascii="Times New Roman" w:hAnsi="Times New Roman" w:cs="Times New Roman"/>
          <w:sz w:val="24"/>
          <w:szCs w:val="24"/>
        </w:rPr>
        <w:t xml:space="preserve"> 540 Artificial Intelligence</w:t>
      </w:r>
    </w:p>
    <w:p w14:paraId="46B4EB35" w14:textId="1AF1B621" w:rsidR="00435F14" w:rsidRPr="00435F14" w:rsidRDefault="00435F14">
      <w:pPr>
        <w:rPr>
          <w:rFonts w:ascii="Times New Roman" w:hAnsi="Times New Roman" w:cs="Times New Roman"/>
          <w:sz w:val="24"/>
          <w:szCs w:val="24"/>
        </w:rPr>
      </w:pPr>
      <w:r w:rsidRPr="00435F14">
        <w:rPr>
          <w:rFonts w:ascii="Times New Roman" w:hAnsi="Times New Roman" w:cs="Times New Roman"/>
          <w:sz w:val="24"/>
          <w:szCs w:val="24"/>
        </w:rPr>
        <w:t>HW8</w:t>
      </w:r>
    </w:p>
    <w:p w14:paraId="45E4D90B" w14:textId="1437D857" w:rsidR="00435F14" w:rsidRPr="00435F14" w:rsidRDefault="00435F14">
      <w:pPr>
        <w:rPr>
          <w:rFonts w:ascii="Times New Roman" w:hAnsi="Times New Roman" w:cs="Times New Roman"/>
          <w:sz w:val="24"/>
          <w:szCs w:val="24"/>
        </w:rPr>
      </w:pPr>
      <w:r w:rsidRPr="00435F14">
        <w:rPr>
          <w:rFonts w:ascii="Times New Roman" w:hAnsi="Times New Roman" w:cs="Times New Roman"/>
          <w:sz w:val="24"/>
          <w:szCs w:val="24"/>
        </w:rPr>
        <w:t>Jinyang Ruan</w:t>
      </w:r>
    </w:p>
    <w:p w14:paraId="3D734976" w14:textId="221FFFCB" w:rsidR="00435F14" w:rsidRDefault="00435F14">
      <w:pPr>
        <w:rPr>
          <w:rFonts w:ascii="Times New Roman" w:hAnsi="Times New Roman" w:cs="Times New Roman"/>
          <w:sz w:val="24"/>
          <w:szCs w:val="24"/>
        </w:rPr>
      </w:pPr>
      <w:r w:rsidRPr="00435F14">
        <w:rPr>
          <w:rFonts w:ascii="Times New Roman" w:hAnsi="Times New Roman" w:cs="Times New Roman"/>
          <w:sz w:val="24"/>
          <w:szCs w:val="24"/>
        </w:rPr>
        <w:t>011696096</w:t>
      </w:r>
    </w:p>
    <w:p w14:paraId="40A4D601" w14:textId="0EB2B43D" w:rsidR="00435F14" w:rsidRDefault="00435F14">
      <w:pPr>
        <w:rPr>
          <w:rFonts w:ascii="Times New Roman" w:hAnsi="Times New Roman" w:cs="Times New Roman"/>
          <w:sz w:val="24"/>
          <w:szCs w:val="24"/>
        </w:rPr>
      </w:pPr>
    </w:p>
    <w:p w14:paraId="45889DC9" w14:textId="28034C9A" w:rsidR="00D923FB" w:rsidRDefault="00D923FB" w:rsidP="00D92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9E824B" w14:textId="1098400E" w:rsidR="00D923FB" w:rsidRPr="00D923FB" w:rsidRDefault="00D923FB" w:rsidP="00D923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DE1448" wp14:editId="287CCC58">
            <wp:extent cx="4361922" cy="858404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137" cy="8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06CE" w14:textId="4E91AC37" w:rsidR="004E6845" w:rsidRPr="00D923FB" w:rsidRDefault="00435F14" w:rsidP="00D923FB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Uniform=crimson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=0.18+0.08+0.05+0.06+0.07+0.08=0.52</m:t>
          </m:r>
        </m:oMath>
      </m:oMathPara>
    </w:p>
    <w:p w14:paraId="4347C0D6" w14:textId="48E764D4" w:rsidR="004E6845" w:rsidRPr="004E6845" w:rsidRDefault="004E6845" w:rsidP="004E6845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Uniform=gray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=0.08+0.10+0.09+0.08+0.09+0.04=0.48</m:t>
          </m:r>
        </m:oMath>
      </m:oMathPara>
    </w:p>
    <w:p w14:paraId="7014068F" w14:textId="658E5E06" w:rsidR="004E6845" w:rsidRPr="004E6845" w:rsidRDefault="004E6845" w:rsidP="004E6845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Weather=clear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=0.18+0.08+0.06+0.08=0.40</m:t>
          </m:r>
        </m:oMath>
      </m:oMathPara>
    </w:p>
    <w:p w14:paraId="21B9ED10" w14:textId="35F161DD" w:rsidR="004E6845" w:rsidRPr="004E6845" w:rsidRDefault="004E6845" w:rsidP="004E6845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Weather=cloudy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=0.08+0.10+0.07+0.09=0.34</m:t>
          </m:r>
        </m:oMath>
      </m:oMathPara>
    </w:p>
    <w:p w14:paraId="34D95FEF" w14:textId="26EC2040" w:rsidR="004E6845" w:rsidRPr="007B293D" w:rsidRDefault="004E6845" w:rsidP="004E6845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Weather=rainy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=0.05+0.09+0.08+0.04=0.26</m:t>
          </m:r>
        </m:oMath>
      </m:oMathPara>
    </w:p>
    <w:p w14:paraId="66374861" w14:textId="77777777" w:rsidR="0059594D" w:rsidRPr="0059594D" w:rsidRDefault="007B293D" w:rsidP="004E6845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Win=true|uniform=crimson, Weather=clear</m:t>
              </m:r>
            </m:e>
          </m:d>
        </m:oMath>
      </m:oMathPara>
    </w:p>
    <w:p w14:paraId="4B9DFA0C" w14:textId="33FCB5D1" w:rsidR="007B293D" w:rsidRPr="0059594D" w:rsidRDefault="0059594D" w:rsidP="004E6845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Win=true,Uniform=crimson,Weather=clear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Uniform=crimson,Weather=clear</m:t>
                  </m:r>
                </m:e>
              </m:d>
            </m:den>
          </m:f>
        </m:oMath>
      </m:oMathPara>
    </w:p>
    <w:p w14:paraId="00D7E547" w14:textId="4FED7082" w:rsidR="0059594D" w:rsidRPr="0059594D" w:rsidRDefault="0059594D" w:rsidP="004E6845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0.18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0.18+0.06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=0.75</m:t>
          </m:r>
        </m:oMath>
      </m:oMathPara>
    </w:p>
    <w:p w14:paraId="630202F7" w14:textId="25A6B9F9" w:rsidR="0059594D" w:rsidRPr="0059594D" w:rsidRDefault="0059594D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Win=true|uniform=crimson, Weather=cloudy</m:t>
              </m:r>
            </m:e>
          </m:d>
        </m:oMath>
      </m:oMathPara>
    </w:p>
    <w:p w14:paraId="31C7E227" w14:textId="4B6FB540" w:rsidR="0059594D" w:rsidRPr="0059594D" w:rsidRDefault="0059594D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Win=true,Uniform=crimson,Weather=cloudy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Uniform=crimson,Weather=cloudy</m:t>
                  </m:r>
                </m:e>
              </m:d>
            </m:den>
          </m:f>
        </m:oMath>
      </m:oMathPara>
    </w:p>
    <w:p w14:paraId="03E777D7" w14:textId="71D55377" w:rsidR="0059594D" w:rsidRPr="0059594D" w:rsidRDefault="0059594D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0.08+0.07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≈0.53</m:t>
          </m:r>
        </m:oMath>
      </m:oMathPara>
    </w:p>
    <w:p w14:paraId="54CAFF09" w14:textId="0A56268D" w:rsidR="0059594D" w:rsidRPr="0059594D" w:rsidRDefault="0059594D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Win=true|uniform=crimson, Weather=rainy</m:t>
              </m:r>
            </m:e>
          </m:d>
        </m:oMath>
      </m:oMathPara>
    </w:p>
    <w:p w14:paraId="3F39CD48" w14:textId="53EBEB7F" w:rsidR="0059594D" w:rsidRPr="0059594D" w:rsidRDefault="0059594D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Win=true,Uniform=crimson,Weather=rainy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Uniform=crimson,Weather=rainy</m:t>
                  </m:r>
                </m:e>
              </m:d>
            </m:den>
          </m:f>
        </m:oMath>
      </m:oMathPara>
    </w:p>
    <w:p w14:paraId="1585F867" w14:textId="6D790B48" w:rsidR="0059594D" w:rsidRPr="0059594D" w:rsidRDefault="0059594D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0.05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0.05+0.08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≈0.38</m:t>
          </m:r>
        </m:oMath>
      </m:oMathPara>
    </w:p>
    <w:p w14:paraId="57B2CD67" w14:textId="081EC90C" w:rsidR="0059594D" w:rsidRPr="0059594D" w:rsidRDefault="0059594D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594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imilar</w:t>
      </w:r>
      <w:r w:rsidRPr="0059594D">
        <w:rPr>
          <w:rFonts w:ascii="Times New Roman" w:hAnsi="Times New Roman" w:cs="Times New Roman"/>
          <w:sz w:val="24"/>
          <w:szCs w:val="24"/>
        </w:rPr>
        <w:t>ly, we get:</w:t>
      </w:r>
    </w:p>
    <w:p w14:paraId="27409E66" w14:textId="08418DC1" w:rsidR="0059594D" w:rsidRPr="0059594D" w:rsidRDefault="0059594D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Win=true|uniform=gray, Weather=clear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=0.50</m:t>
          </m:r>
        </m:oMath>
      </m:oMathPara>
    </w:p>
    <w:p w14:paraId="5D51A05D" w14:textId="10CD4D17" w:rsidR="0059594D" w:rsidRPr="0059594D" w:rsidRDefault="0059594D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Win=true|uniform=gray, Weather=cloudy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≈0.53</m:t>
          </m:r>
        </m:oMath>
      </m:oMathPara>
    </w:p>
    <w:p w14:paraId="083945D3" w14:textId="53DDE39C" w:rsidR="0059594D" w:rsidRPr="00D923FB" w:rsidRDefault="00D923FB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Win=true|uniform=gray, Weather=rainy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≈0.69</m:t>
          </m:r>
        </m:oMath>
      </m:oMathPara>
    </w:p>
    <w:p w14:paraId="7734A706" w14:textId="47469A9B" w:rsidR="00D923FB" w:rsidRPr="0059594D" w:rsidRDefault="00D923FB" w:rsidP="00D923FB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Win=false|uniform=crimson, Weather=clear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=0.25</m:t>
          </m:r>
        </m:oMath>
      </m:oMathPara>
    </w:p>
    <w:p w14:paraId="4CF6609B" w14:textId="60A36DA1" w:rsidR="00D923FB" w:rsidRPr="0059594D" w:rsidRDefault="00D923FB" w:rsidP="00D923FB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Win=false|uniform=crimson, Weather=cloudy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≈0.47</m:t>
          </m:r>
        </m:oMath>
      </m:oMathPara>
    </w:p>
    <w:p w14:paraId="0271B350" w14:textId="4DE2D6D0" w:rsidR="00D923FB" w:rsidRPr="00D923FB" w:rsidRDefault="00D923FB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Win=false|uniform=crimson, Weather=rainy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≈0.62</m:t>
          </m:r>
        </m:oMath>
      </m:oMathPara>
    </w:p>
    <w:p w14:paraId="4F822EF7" w14:textId="34966230" w:rsidR="00D923FB" w:rsidRPr="0059594D" w:rsidRDefault="00D923FB" w:rsidP="00D923FB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Win=false|uniform=gray, Weather=clear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=0.50</m:t>
          </m:r>
        </m:oMath>
      </m:oMathPara>
    </w:p>
    <w:p w14:paraId="1257DB3B" w14:textId="76D7364F" w:rsidR="00D923FB" w:rsidRPr="00D923FB" w:rsidRDefault="00D923FB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Win=false|uniform=gray, Weather=cloudy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≈0.47</m:t>
          </m:r>
        </m:oMath>
      </m:oMathPara>
    </w:p>
    <w:p w14:paraId="1AFF3FA3" w14:textId="3BBFF7C9" w:rsidR="00D923FB" w:rsidRPr="00D923FB" w:rsidRDefault="00D923FB" w:rsidP="00D923FB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Win=false|uniform=gray, Weather=rainy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≈0.31</m:t>
          </m:r>
        </m:oMath>
      </m:oMathPara>
    </w:p>
    <w:p w14:paraId="2CAFA811" w14:textId="77777777" w:rsidR="00D923FB" w:rsidRDefault="00D923FB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4B5B6D" w14:textId="311A3F73" w:rsidR="00D923FB" w:rsidRDefault="00D923FB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Bayesian network is shown </w:t>
      </w:r>
      <w:r w:rsidR="0099438E">
        <w:rPr>
          <w:rFonts w:ascii="Times New Roman" w:hAnsi="Times New Roman" w:cs="Times New Roman"/>
          <w:sz w:val="24"/>
          <w:szCs w:val="24"/>
        </w:rPr>
        <w:t xml:space="preserve">on the </w:t>
      </w:r>
      <w:r>
        <w:rPr>
          <w:rFonts w:ascii="Times New Roman" w:hAnsi="Times New Roman" w:cs="Times New Roman"/>
          <w:sz w:val="24"/>
          <w:szCs w:val="24"/>
        </w:rPr>
        <w:t>next page:</w:t>
      </w:r>
    </w:p>
    <w:p w14:paraId="600133D0" w14:textId="77777777" w:rsidR="00D923FB" w:rsidRDefault="00D92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4B1BD1" w14:textId="77777777" w:rsidR="00D56685" w:rsidRDefault="00D56685"/>
    <w:tbl>
      <w:tblPr>
        <w:tblpPr w:leftFromText="180" w:rightFromText="180" w:vertAnchor="text" w:horzAnchor="margin" w:tblpXSpec="right" w:tblpY="5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900"/>
        <w:gridCol w:w="720"/>
      </w:tblGrid>
      <w:tr w:rsidR="00D56685" w14:paraId="57C1C3A7" w14:textId="77777777" w:rsidTr="00D56685">
        <w:trPr>
          <w:trHeight w:val="261"/>
        </w:trPr>
        <w:tc>
          <w:tcPr>
            <w:tcW w:w="2425" w:type="dxa"/>
            <w:gridSpan w:val="3"/>
          </w:tcPr>
          <w:p w14:paraId="0F4B5327" w14:textId="77777777" w:rsidR="00D56685" w:rsidRDefault="00D56685" w:rsidP="00D566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P(Weather)</w:t>
            </w:r>
          </w:p>
        </w:tc>
      </w:tr>
      <w:tr w:rsidR="00D56685" w14:paraId="3416832B" w14:textId="77777777" w:rsidTr="00D56685">
        <w:trPr>
          <w:trHeight w:val="243"/>
        </w:trPr>
        <w:tc>
          <w:tcPr>
            <w:tcW w:w="805" w:type="dxa"/>
          </w:tcPr>
          <w:p w14:paraId="3F7BB842" w14:textId="77777777" w:rsidR="00D56685" w:rsidRDefault="00D56685" w:rsidP="00D566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</w:p>
        </w:tc>
        <w:tc>
          <w:tcPr>
            <w:tcW w:w="900" w:type="dxa"/>
          </w:tcPr>
          <w:p w14:paraId="0858869C" w14:textId="77777777" w:rsidR="00D56685" w:rsidRDefault="00D56685" w:rsidP="00D566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cloudy</w:t>
            </w:r>
          </w:p>
        </w:tc>
        <w:tc>
          <w:tcPr>
            <w:tcW w:w="720" w:type="dxa"/>
          </w:tcPr>
          <w:p w14:paraId="4730BEDA" w14:textId="77777777" w:rsidR="00D56685" w:rsidRDefault="00D56685" w:rsidP="00D566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rainy</w:t>
            </w:r>
          </w:p>
        </w:tc>
      </w:tr>
      <w:tr w:rsidR="00D56685" w14:paraId="3E541A4D" w14:textId="77777777" w:rsidTr="00D56685">
        <w:trPr>
          <w:trHeight w:val="54"/>
        </w:trPr>
        <w:tc>
          <w:tcPr>
            <w:tcW w:w="805" w:type="dxa"/>
          </w:tcPr>
          <w:p w14:paraId="5EB2D785" w14:textId="77777777" w:rsidR="00D56685" w:rsidRDefault="00D56685" w:rsidP="00D566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900" w:type="dxa"/>
          </w:tcPr>
          <w:p w14:paraId="0E02ED6D" w14:textId="77777777" w:rsidR="00D56685" w:rsidRDefault="00D56685" w:rsidP="00D566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720" w:type="dxa"/>
          </w:tcPr>
          <w:p w14:paraId="215B157D" w14:textId="77777777" w:rsidR="00D56685" w:rsidRDefault="00D56685" w:rsidP="00D566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</w:tr>
    </w:tbl>
    <w:tbl>
      <w:tblPr>
        <w:tblpPr w:leftFromText="180" w:rightFromText="180" w:vertAnchor="text" w:horzAnchor="margin" w:tblpY="5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043"/>
      </w:tblGrid>
      <w:tr w:rsidR="00D56685" w14:paraId="716976BA" w14:textId="77777777" w:rsidTr="00D56685">
        <w:trPr>
          <w:trHeight w:val="264"/>
        </w:trPr>
        <w:tc>
          <w:tcPr>
            <w:tcW w:w="2033" w:type="dxa"/>
            <w:gridSpan w:val="2"/>
          </w:tcPr>
          <w:p w14:paraId="7DFD1708" w14:textId="77777777" w:rsidR="00D56685" w:rsidRDefault="00D56685" w:rsidP="00D566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P(Uniform)</w:t>
            </w:r>
          </w:p>
        </w:tc>
      </w:tr>
      <w:tr w:rsidR="00D56685" w14:paraId="5E9E6CB8" w14:textId="77777777" w:rsidTr="00D56685">
        <w:trPr>
          <w:trHeight w:val="246"/>
        </w:trPr>
        <w:tc>
          <w:tcPr>
            <w:tcW w:w="990" w:type="dxa"/>
          </w:tcPr>
          <w:p w14:paraId="75FCC244" w14:textId="77777777" w:rsidR="00D56685" w:rsidRDefault="00D56685" w:rsidP="00D566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crimson</w:t>
            </w:r>
          </w:p>
        </w:tc>
        <w:tc>
          <w:tcPr>
            <w:tcW w:w="1043" w:type="dxa"/>
          </w:tcPr>
          <w:p w14:paraId="7CB59EEA" w14:textId="77777777" w:rsidR="00D56685" w:rsidRDefault="00D56685" w:rsidP="00D566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gray</w:t>
            </w:r>
          </w:p>
        </w:tc>
      </w:tr>
      <w:tr w:rsidR="00D56685" w14:paraId="66744D4E" w14:textId="77777777" w:rsidTr="00D56685">
        <w:trPr>
          <w:trHeight w:val="228"/>
        </w:trPr>
        <w:tc>
          <w:tcPr>
            <w:tcW w:w="990" w:type="dxa"/>
          </w:tcPr>
          <w:p w14:paraId="7EBDB677" w14:textId="77777777" w:rsidR="00D56685" w:rsidRDefault="00D56685" w:rsidP="00D566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1043" w:type="dxa"/>
          </w:tcPr>
          <w:p w14:paraId="4F0DFB73" w14:textId="77777777" w:rsidR="00D56685" w:rsidRDefault="00D56685" w:rsidP="00D566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</w:tr>
    </w:tbl>
    <w:tbl>
      <w:tblPr>
        <w:tblpPr w:leftFromText="180" w:rightFromText="180" w:vertAnchor="text" w:horzAnchor="margin" w:tblpXSpec="center" w:tblpY="34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1855"/>
        <w:gridCol w:w="1855"/>
        <w:gridCol w:w="1855"/>
      </w:tblGrid>
      <w:tr w:rsidR="0099438E" w14:paraId="0080CBA7" w14:textId="77777777" w:rsidTr="0099438E">
        <w:trPr>
          <w:trHeight w:val="322"/>
        </w:trPr>
        <w:tc>
          <w:tcPr>
            <w:tcW w:w="1854" w:type="dxa"/>
            <w:vMerge w:val="restart"/>
          </w:tcPr>
          <w:p w14:paraId="0234D27C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Uniform</w:t>
            </w:r>
          </w:p>
        </w:tc>
        <w:tc>
          <w:tcPr>
            <w:tcW w:w="1855" w:type="dxa"/>
            <w:vMerge w:val="restart"/>
          </w:tcPr>
          <w:p w14:paraId="3F7B8E07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</w:p>
        </w:tc>
        <w:tc>
          <w:tcPr>
            <w:tcW w:w="3710" w:type="dxa"/>
            <w:gridSpan w:val="2"/>
          </w:tcPr>
          <w:p w14:paraId="0204781E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Win | Uniform, Weather)</w:t>
            </w:r>
          </w:p>
        </w:tc>
      </w:tr>
      <w:tr w:rsidR="0099438E" w14:paraId="34CD38F1" w14:textId="77777777" w:rsidTr="0099438E">
        <w:trPr>
          <w:trHeight w:val="206"/>
        </w:trPr>
        <w:tc>
          <w:tcPr>
            <w:tcW w:w="1854" w:type="dxa"/>
            <w:vMerge/>
          </w:tcPr>
          <w:p w14:paraId="68117459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  <w:vMerge/>
          </w:tcPr>
          <w:p w14:paraId="00A97164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7F6FC1BF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55" w:type="dxa"/>
          </w:tcPr>
          <w:p w14:paraId="7D68B3F8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99438E" w14:paraId="1C90C810" w14:textId="77777777" w:rsidTr="0099438E">
        <w:trPr>
          <w:trHeight w:val="264"/>
        </w:trPr>
        <w:tc>
          <w:tcPr>
            <w:tcW w:w="1854" w:type="dxa"/>
          </w:tcPr>
          <w:p w14:paraId="400E352A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crimson</w:t>
            </w:r>
          </w:p>
        </w:tc>
        <w:tc>
          <w:tcPr>
            <w:tcW w:w="1855" w:type="dxa"/>
          </w:tcPr>
          <w:p w14:paraId="7C1A6E43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</w:p>
        </w:tc>
        <w:tc>
          <w:tcPr>
            <w:tcW w:w="1855" w:type="dxa"/>
          </w:tcPr>
          <w:p w14:paraId="1D04F0A9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855" w:type="dxa"/>
          </w:tcPr>
          <w:p w14:paraId="619141A9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99438E" w14:paraId="211DAA44" w14:textId="77777777" w:rsidTr="0099438E">
        <w:trPr>
          <w:trHeight w:val="237"/>
        </w:trPr>
        <w:tc>
          <w:tcPr>
            <w:tcW w:w="1854" w:type="dxa"/>
          </w:tcPr>
          <w:p w14:paraId="7957D537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crimson</w:t>
            </w:r>
          </w:p>
        </w:tc>
        <w:tc>
          <w:tcPr>
            <w:tcW w:w="1855" w:type="dxa"/>
          </w:tcPr>
          <w:p w14:paraId="399BA328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cloudy</w:t>
            </w:r>
          </w:p>
        </w:tc>
        <w:tc>
          <w:tcPr>
            <w:tcW w:w="1855" w:type="dxa"/>
          </w:tcPr>
          <w:p w14:paraId="22CEF8E5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1855" w:type="dxa"/>
          </w:tcPr>
          <w:p w14:paraId="792F27FA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99438E" w14:paraId="116CF3A4" w14:textId="77777777" w:rsidTr="0099438E">
        <w:trPr>
          <w:trHeight w:val="237"/>
        </w:trPr>
        <w:tc>
          <w:tcPr>
            <w:tcW w:w="1854" w:type="dxa"/>
          </w:tcPr>
          <w:p w14:paraId="0A19C3B4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crimson</w:t>
            </w:r>
          </w:p>
        </w:tc>
        <w:tc>
          <w:tcPr>
            <w:tcW w:w="1855" w:type="dxa"/>
          </w:tcPr>
          <w:p w14:paraId="1975916E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rainy</w:t>
            </w:r>
          </w:p>
        </w:tc>
        <w:tc>
          <w:tcPr>
            <w:tcW w:w="1855" w:type="dxa"/>
          </w:tcPr>
          <w:p w14:paraId="4E58F5E9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1855" w:type="dxa"/>
          </w:tcPr>
          <w:p w14:paraId="45DEDA63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</w:tr>
      <w:tr w:rsidR="0099438E" w14:paraId="0C183C31" w14:textId="77777777" w:rsidTr="0099438E">
        <w:trPr>
          <w:trHeight w:val="300"/>
        </w:trPr>
        <w:tc>
          <w:tcPr>
            <w:tcW w:w="1854" w:type="dxa"/>
          </w:tcPr>
          <w:p w14:paraId="1BCB8EBB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gray</w:t>
            </w:r>
          </w:p>
        </w:tc>
        <w:tc>
          <w:tcPr>
            <w:tcW w:w="1855" w:type="dxa"/>
          </w:tcPr>
          <w:p w14:paraId="6B2F5F97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</w:p>
        </w:tc>
        <w:tc>
          <w:tcPr>
            <w:tcW w:w="1855" w:type="dxa"/>
          </w:tcPr>
          <w:p w14:paraId="137324E3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55" w:type="dxa"/>
          </w:tcPr>
          <w:p w14:paraId="435AC3D9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</w:tr>
      <w:tr w:rsidR="0099438E" w14:paraId="18D8B21A" w14:textId="77777777" w:rsidTr="0099438E">
        <w:trPr>
          <w:trHeight w:val="282"/>
        </w:trPr>
        <w:tc>
          <w:tcPr>
            <w:tcW w:w="1854" w:type="dxa"/>
          </w:tcPr>
          <w:p w14:paraId="18C9EDE8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gray</w:t>
            </w:r>
          </w:p>
        </w:tc>
        <w:tc>
          <w:tcPr>
            <w:tcW w:w="1855" w:type="dxa"/>
          </w:tcPr>
          <w:p w14:paraId="15B8A969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cloudy</w:t>
            </w:r>
          </w:p>
        </w:tc>
        <w:tc>
          <w:tcPr>
            <w:tcW w:w="1855" w:type="dxa"/>
          </w:tcPr>
          <w:p w14:paraId="6847E999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1855" w:type="dxa"/>
          </w:tcPr>
          <w:p w14:paraId="29D98539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99438E" w14:paraId="7216D1EA" w14:textId="77777777" w:rsidTr="0099438E">
        <w:trPr>
          <w:trHeight w:val="237"/>
        </w:trPr>
        <w:tc>
          <w:tcPr>
            <w:tcW w:w="1854" w:type="dxa"/>
          </w:tcPr>
          <w:p w14:paraId="4C35537B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gray</w:t>
            </w:r>
          </w:p>
        </w:tc>
        <w:tc>
          <w:tcPr>
            <w:tcW w:w="1855" w:type="dxa"/>
          </w:tcPr>
          <w:p w14:paraId="34D06CD4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rainy</w:t>
            </w:r>
          </w:p>
        </w:tc>
        <w:tc>
          <w:tcPr>
            <w:tcW w:w="1855" w:type="dxa"/>
          </w:tcPr>
          <w:p w14:paraId="3AEBBE02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1855" w:type="dxa"/>
          </w:tcPr>
          <w:p w14:paraId="00E52706" w14:textId="77777777" w:rsidR="0099438E" w:rsidRDefault="0099438E" w:rsidP="00994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</w:tr>
    </w:tbl>
    <w:p w14:paraId="2B9F60D9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E89A89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E09AA4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8A9B9E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8A1B92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045AFE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30C7C8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C168F5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169B43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846E2D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6D85A9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E25739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D5CDDA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368BD8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710F99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AB62E0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31CC09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3C67FE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11C951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DE1ED6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4D7313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2A06BC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622696" w14:textId="77777777" w:rsidR="0099438E" w:rsidRPr="0099438E" w:rsidRDefault="0099438E" w:rsidP="0099438E">
      <w:pPr>
        <w:rPr>
          <w:rFonts w:ascii="Times New Roman" w:hAnsi="Times New Roman" w:cs="Times New Roman"/>
          <w:sz w:val="24"/>
          <w:szCs w:val="24"/>
        </w:rPr>
      </w:pPr>
    </w:p>
    <w:p w14:paraId="3718047C" w14:textId="77777777" w:rsidR="0099438E" w:rsidRDefault="0099438E" w:rsidP="0059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7B362B" w14:textId="3DD7A94E" w:rsidR="00562754" w:rsidRDefault="00D56685" w:rsidP="00562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70A8E1" wp14:editId="0D7A608E">
                <wp:simplePos x="0" y="0"/>
                <wp:positionH relativeFrom="column">
                  <wp:posOffset>2071255</wp:posOffset>
                </wp:positionH>
                <wp:positionV relativeFrom="page">
                  <wp:posOffset>1939636</wp:posOffset>
                </wp:positionV>
                <wp:extent cx="581660" cy="699135"/>
                <wp:effectExtent l="0" t="0" r="66040" b="628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" cy="699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9E1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3.1pt;margin-top:152.75pt;width:45.8pt;height:5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C32F0" wp14:editId="0DBBDC37">
                <wp:simplePos x="0" y="0"/>
                <wp:positionH relativeFrom="column">
                  <wp:posOffset>3210791</wp:posOffset>
                </wp:positionH>
                <wp:positionV relativeFrom="page">
                  <wp:posOffset>1974273</wp:posOffset>
                </wp:positionV>
                <wp:extent cx="550545" cy="664845"/>
                <wp:effectExtent l="38100" t="0" r="20955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545" cy="664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A98E" id="Straight Arrow Connector 7" o:spid="_x0000_s1026" type="#_x0000_t32" style="position:absolute;margin-left:252.8pt;margin-top:155.45pt;width:43.35pt;height:52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9C117" wp14:editId="6A0859C3">
                <wp:simplePos x="0" y="0"/>
                <wp:positionH relativeFrom="margin">
                  <wp:posOffset>2466109</wp:posOffset>
                </wp:positionH>
                <wp:positionV relativeFrom="page">
                  <wp:posOffset>2604655</wp:posOffset>
                </wp:positionV>
                <wp:extent cx="989965" cy="505460"/>
                <wp:effectExtent l="0" t="0" r="19685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5054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F720B" w14:textId="3E36A402" w:rsidR="00D923FB" w:rsidRPr="00D923FB" w:rsidRDefault="00D923FB" w:rsidP="00D923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9C117" id="Text Box 5" o:spid="_x0000_s1026" style="position:absolute;left:0;text-align:left;margin-left:194.2pt;margin-top:205.1pt;width:77.95pt;height:39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12BF720B" w14:textId="3E36A402" w:rsidR="00D923FB" w:rsidRPr="00D923FB" w:rsidRDefault="00D923FB" w:rsidP="00D923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Win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318B5" wp14:editId="340600EC">
                <wp:simplePos x="0" y="0"/>
                <wp:positionH relativeFrom="column">
                  <wp:posOffset>3276600</wp:posOffset>
                </wp:positionH>
                <wp:positionV relativeFrom="page">
                  <wp:posOffset>1482436</wp:posOffset>
                </wp:positionV>
                <wp:extent cx="1038860" cy="491490"/>
                <wp:effectExtent l="0" t="0" r="279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49149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4BDE8" w14:textId="142962C9" w:rsidR="00D923FB" w:rsidRPr="00D923FB" w:rsidRDefault="00D923FB" w:rsidP="00D923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318B5" id="Text Box 4" o:spid="_x0000_s1027" style="position:absolute;left:0;text-align:left;margin-left:258pt;margin-top:116.75pt;width:81.8pt;height: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14:paraId="2DB4BDE8" w14:textId="142962C9" w:rsidR="00D923FB" w:rsidRPr="00D923FB" w:rsidRDefault="00D923FB" w:rsidP="00D923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Weather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B31AE" wp14:editId="6E05D09B">
                <wp:simplePos x="0" y="0"/>
                <wp:positionH relativeFrom="column">
                  <wp:posOffset>1558636</wp:posOffset>
                </wp:positionH>
                <wp:positionV relativeFrom="page">
                  <wp:posOffset>1447800</wp:posOffset>
                </wp:positionV>
                <wp:extent cx="1059180" cy="505460"/>
                <wp:effectExtent l="0" t="0" r="2667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5054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7FE77" w14:textId="20226F47" w:rsidR="00D923FB" w:rsidRPr="00D923FB" w:rsidRDefault="00D923FB" w:rsidP="00D923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23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B31AE" id="Text Box 3" o:spid="_x0000_s1028" style="position:absolute;left:0;text-align:left;margin-left:122.75pt;margin-top:114pt;width:83.4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14:paraId="0497FE77" w14:textId="20226F47" w:rsidR="00D923FB" w:rsidRPr="00D923FB" w:rsidRDefault="00D923FB" w:rsidP="00D923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23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Uniform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562754">
        <w:rPr>
          <w:rFonts w:ascii="Times New Roman" w:hAnsi="Times New Roman" w:cs="Times New Roman"/>
          <w:sz w:val="24"/>
          <w:szCs w:val="24"/>
        </w:rPr>
        <w:t>For the brevity, let:</w:t>
      </w:r>
    </w:p>
    <w:p w14:paraId="1586D999" w14:textId="40A91EF5" w:rsidR="00562754" w:rsidRDefault="00562754" w:rsidP="00562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U=Uniform, W=Weather, C=CallFriends, B=BuyJersey</w:t>
      </w:r>
    </w:p>
    <w:p w14:paraId="45F09FCD" w14:textId="3B2F5D68" w:rsidR="00562754" w:rsidRDefault="00562754" w:rsidP="005627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1F21C5" w14:textId="6AF2CF6A" w:rsidR="00562754" w:rsidRPr="00562754" w:rsidRDefault="00562754" w:rsidP="005627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U=crimson, W=clear, Win=true, C=true, B=true</m:t>
            </m:r>
          </m:e>
        </m:d>
      </m:oMath>
    </w:p>
    <w:p w14:paraId="000BF4BF" w14:textId="00552CE6" w:rsidR="00562754" w:rsidRPr="00351688" w:rsidRDefault="00351688" w:rsidP="005627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U=crimson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W=clear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Win=true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U=crimson, W=clear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C=true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Win=true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B=true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Win=true</m:t>
              </m:r>
            </m:e>
          </m:d>
        </m:oMath>
      </m:oMathPara>
    </w:p>
    <w:p w14:paraId="5EA81798" w14:textId="2E51BE0D" w:rsidR="00351688" w:rsidRPr="00300F07" w:rsidRDefault="00351688" w:rsidP="005627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=0.6*0.3*0.9*0.7*0.6=</m:t>
          </m:r>
          <m:r>
            <w:rPr>
              <w:rFonts w:ascii="Cambria Math" w:hAnsi="Cambria Math" w:cs="Times New Roman"/>
              <w:color w:val="2F5496" w:themeColor="accent1" w:themeShade="BF"/>
              <w:sz w:val="24"/>
              <w:szCs w:val="24"/>
            </w:rPr>
            <m:t>0.06804</m:t>
          </m:r>
        </m:oMath>
      </m:oMathPara>
    </w:p>
    <w:p w14:paraId="10F4CBD2" w14:textId="77777777" w:rsidR="00300F07" w:rsidRPr="00351688" w:rsidRDefault="00300F07" w:rsidP="005627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32CD88" w14:textId="77777777" w:rsidR="00D8492F" w:rsidRPr="001E5BF7" w:rsidRDefault="00D8492F" w:rsidP="00D849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C=true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U=gray,W=cloudy</m:t>
            </m:r>
          </m:e>
        </m:d>
      </m:oMath>
    </w:p>
    <w:p w14:paraId="0CDF9FED" w14:textId="56E41627" w:rsidR="00D8492F" w:rsidRPr="001E5BF7" w:rsidRDefault="00D8492F" w:rsidP="00D849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=α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C=true,U=gray,W=cloudy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where α=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U=gray,W=cloudy</m:t>
                  </m:r>
                </m:e>
              </m:d>
            </m:den>
          </m:f>
        </m:oMath>
      </m:oMathPara>
    </w:p>
    <w:p w14:paraId="5ECE4092" w14:textId="77777777" w:rsidR="00D8492F" w:rsidRPr="001E5BF7" w:rsidRDefault="00D8492F" w:rsidP="00D8492F">
      <w:pPr>
        <w:pStyle w:val="ListParagraph"/>
        <w:ind w:left="10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=α&lt;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Win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C=true,U=gray,W=cloudy,Win</m:t>
                </m:r>
              </m:e>
            </m:d>
          </m:e>
        </m:nary>
      </m:oMath>
      <w:r w:rsidRPr="001E5BF7">
        <w:rPr>
          <w:sz w:val="24"/>
          <w:szCs w:val="24"/>
        </w:rPr>
        <w:t xml:space="preserve">, </w:t>
      </w:r>
    </w:p>
    <w:p w14:paraId="4A5245DD" w14:textId="2990024C" w:rsidR="00D8492F" w:rsidRPr="001E5BF7" w:rsidRDefault="003123BF" w:rsidP="00D8492F">
      <w:pPr>
        <w:ind w:left="1440" w:firstLine="720"/>
        <w:rPr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Win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C=false,U=gray,W=cloudy,Win</m:t>
                </m:r>
              </m:e>
            </m:d>
          </m:e>
        </m:nary>
        <m:r>
          <w:rPr>
            <w:rFonts w:ascii="Cambria Math" w:hAnsi="Cambria Math"/>
            <w:sz w:val="24"/>
            <w:szCs w:val="24"/>
          </w:rPr>
          <m:t>&gt;</m:t>
        </m:r>
      </m:oMath>
      <w:r w:rsidR="00D8492F" w:rsidRPr="001E5BF7">
        <w:rPr>
          <w:sz w:val="24"/>
          <w:szCs w:val="24"/>
        </w:rPr>
        <w:t xml:space="preserve"> </w:t>
      </w:r>
    </w:p>
    <w:p w14:paraId="1FE98866" w14:textId="77777777" w:rsidR="001E5BF7" w:rsidRPr="001E5BF7" w:rsidRDefault="00D8492F" w:rsidP="001E5BF7">
      <w:pPr>
        <w:pStyle w:val="ListParagraph"/>
        <w:ind w:left="10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</m:oMath>
      <w:r w:rsidRPr="001E5BF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α&lt;P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U=gray</m:t>
            </m:r>
          </m:e>
        </m:d>
        <m:r>
          <w:rPr>
            <w:rFonts w:ascii="Cambria Math" w:hAnsi="Cambria Math"/>
            <w:sz w:val="24"/>
            <w:szCs w:val="24"/>
          </w:rPr>
          <m:t>*P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W=cloudy</m:t>
            </m:r>
          </m:e>
        </m:d>
        <m:r>
          <w:rPr>
            <w:rFonts w:ascii="Cambria Math" w:hAnsi="Cambria Math"/>
            <w:sz w:val="24"/>
            <w:szCs w:val="24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Win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Win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U=gray,W=cloudy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*</m:t>
            </m:r>
          </m:e>
        </m:nary>
      </m:oMath>
    </w:p>
    <w:p w14:paraId="71AEC36A" w14:textId="0504B03B" w:rsidR="001E5BF7" w:rsidRPr="001E5BF7" w:rsidRDefault="00D8492F" w:rsidP="001E5BF7">
      <w:pPr>
        <w:pStyle w:val="ListParagraph"/>
        <w:ind w:left="10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373B5F87" w14:textId="69760EA6" w:rsidR="001E5BF7" w:rsidRPr="001E5BF7" w:rsidRDefault="001E5BF7" w:rsidP="001E5BF7">
      <w:pPr>
        <w:pStyle w:val="ListParagraph"/>
        <w:ind w:left="1080"/>
        <w:rPr>
          <w:sz w:val="24"/>
          <w:szCs w:val="24"/>
        </w:rPr>
      </w:pPr>
      <w:r w:rsidRPr="001E5BF7">
        <w:rPr>
          <w:sz w:val="24"/>
          <w:szCs w:val="24"/>
        </w:rPr>
        <w:t xml:space="preserve">             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U=gray</m:t>
            </m:r>
          </m:e>
        </m:d>
        <m:r>
          <w:rPr>
            <w:rFonts w:ascii="Cambria Math" w:hAnsi="Cambria Math"/>
            <w:sz w:val="24"/>
            <w:szCs w:val="24"/>
          </w:rPr>
          <m:t>*P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W=cloudy</m:t>
            </m:r>
          </m:e>
        </m:d>
        <m:r>
          <w:rPr>
            <w:rFonts w:ascii="Cambria Math" w:hAnsi="Cambria Math"/>
            <w:sz w:val="24"/>
            <w:szCs w:val="24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Win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Win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U=gray,W=cloudy</m:t>
                </m:r>
              </m:e>
            </m:d>
          </m:e>
        </m:nary>
        <m:r>
          <w:rPr>
            <w:rFonts w:ascii="Cambria Math" w:hAnsi="Cambria Math"/>
            <w:sz w:val="24"/>
            <w:szCs w:val="24"/>
          </w:rPr>
          <m:t>*</m:t>
        </m:r>
      </m:oMath>
    </w:p>
    <w:p w14:paraId="5DDB7AC7" w14:textId="67415DA7" w:rsidR="00D8492F" w:rsidRPr="001E5BF7" w:rsidRDefault="001E5BF7" w:rsidP="001E5BF7">
      <w:pPr>
        <w:pStyle w:val="ListParagraph"/>
        <w:ind w:left="10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P(C=false|Win)&gt;</m:t>
          </m:r>
        </m:oMath>
      </m:oMathPara>
    </w:p>
    <w:p w14:paraId="58F55874" w14:textId="77777777" w:rsidR="003123BF" w:rsidRPr="003123BF" w:rsidRDefault="001E5BF7" w:rsidP="00D8492F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=α&lt;0.4*0.4*[P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Win=true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U=gray,W=cloudy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39F2AF10" w14:textId="77777777" w:rsidR="003123BF" w:rsidRPr="003123BF" w:rsidRDefault="001E5BF7" w:rsidP="003123BF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Win=true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U=gray,W=cloudy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679EC5A5" w14:textId="77777777" w:rsidR="003123BF" w:rsidRPr="003123BF" w:rsidRDefault="001E5BF7" w:rsidP="003123BF">
      <w:pPr>
        <w:pStyle w:val="ListParagraph"/>
        <w:ind w:left="10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</m:d>
          <m:r>
            <w:rPr>
              <w:rFonts w:ascii="Cambria Math" w:hAnsi="Cambria Math"/>
              <w:sz w:val="24"/>
              <w:szCs w:val="24"/>
            </w:rPr>
            <m:t>]</m:t>
          </m:r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32874E8C" w14:textId="45BFBC12" w:rsidR="001E5BF7" w:rsidRPr="003123BF" w:rsidRDefault="001E5BF7" w:rsidP="003123BF">
      <w:pPr>
        <w:pStyle w:val="ListParagraph"/>
        <w:ind w:left="10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0.4*0.4*[P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Win=true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U=gray,W=cloudy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C=false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Win=true</m:t>
              </m:r>
            </m:e>
          </m:d>
        </m:oMath>
      </m:oMathPara>
    </w:p>
    <w:p w14:paraId="602DE071" w14:textId="77777777" w:rsidR="001E5BF7" w:rsidRPr="001E5BF7" w:rsidRDefault="001E5BF7" w:rsidP="001E5BF7">
      <w:pPr>
        <w:pStyle w:val="ListParagraph"/>
        <w:ind w:left="10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+P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U=gray,W=cloudy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C=false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</m:d>
          <m:r>
            <w:rPr>
              <w:rFonts w:ascii="Cambria Math" w:hAnsi="Cambria Math"/>
              <w:sz w:val="24"/>
              <w:szCs w:val="24"/>
            </w:rPr>
            <m:t>]&gt;</m:t>
          </m:r>
        </m:oMath>
      </m:oMathPara>
    </w:p>
    <w:p w14:paraId="78D63EA6" w14:textId="6D293046" w:rsidR="001E5BF7" w:rsidRPr="001E5BF7" w:rsidRDefault="001E5BF7" w:rsidP="001E5BF7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=α&lt;0.4*0.4*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0.4*0.7+0.6*0.2</m:t>
              </m:r>
            </m:e>
          </m:d>
          <m:r>
            <w:rPr>
              <w:rFonts w:ascii="Cambria Math" w:hAnsi="Cambria Math"/>
              <w:sz w:val="24"/>
              <w:szCs w:val="24"/>
            </w:rPr>
            <m:t>,0.4*0.4*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0.4*0.3+0.6*0.8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</m:t>
          </m:r>
        </m:oMath>
      </m:oMathPara>
    </w:p>
    <w:p w14:paraId="541D78A7" w14:textId="77777777" w:rsidR="001E5BF7" w:rsidRPr="001E5BF7" w:rsidRDefault="001E5BF7" w:rsidP="001E5BF7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=α&lt;0.064,0.096&gt;</m:t>
          </m:r>
        </m:oMath>
      </m:oMathPara>
    </w:p>
    <w:p w14:paraId="59295198" w14:textId="0F391FF1" w:rsidR="001E5BF7" w:rsidRPr="001E5BF7" w:rsidRDefault="001E5BF7" w:rsidP="001E5BF7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=&lt;0.4,0.6&gt;</m:t>
          </m:r>
        </m:oMath>
      </m:oMathPara>
    </w:p>
    <w:p w14:paraId="7D9FAAA3" w14:textId="77777777" w:rsidR="003123BF" w:rsidRDefault="001E5BF7" w:rsidP="001E5B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E5BF7">
        <w:rPr>
          <w:rFonts w:ascii="Times New Roman" w:hAnsi="Times New Roman" w:cs="Times New Roman"/>
          <w:sz w:val="24"/>
          <w:szCs w:val="24"/>
        </w:rPr>
        <w:t>Thus,</w:t>
      </w:r>
    </w:p>
    <w:p w14:paraId="11259408" w14:textId="71622C31" w:rsidR="001E5BF7" w:rsidRDefault="001E5BF7" w:rsidP="003123BF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F5496" w:themeColor="accent1" w:themeShade="B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>C=true</m:t>
              </m:r>
            </m:e>
            <m:e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>U=gray,W=cloudy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  <w:sz w:val="24"/>
              <w:szCs w:val="24"/>
            </w:rPr>
            <m:t>=0.4</m:t>
          </m:r>
        </m:oMath>
      </m:oMathPara>
    </w:p>
    <w:p w14:paraId="0A30F5C8" w14:textId="77777777" w:rsidR="00300F07" w:rsidRPr="00300F07" w:rsidRDefault="00300F07" w:rsidP="001E5BF7">
      <w:pPr>
        <w:pStyle w:val="ListParagraph"/>
        <w:ind w:left="1080"/>
        <w:rPr>
          <w:rFonts w:ascii="Times New Roman" w:hAnsi="Times New Roman" w:cs="Times New Roman"/>
        </w:rPr>
      </w:pPr>
    </w:p>
    <w:p w14:paraId="3955FD97" w14:textId="77777777" w:rsidR="00300F07" w:rsidRPr="00890828" w:rsidRDefault="00300F07" w:rsidP="00300F07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OLE_LINK2"/>
      <m:oMath>
        <m:r>
          <w:rPr>
            <w:rFonts w:ascii="Cambria Math" w:hAnsi="Cambria Math" w:cs="Times New Roman"/>
            <w:sz w:val="24"/>
            <w:szCs w:val="24"/>
          </w:rPr>
          <m:t>P(U=crimson | C=true, B=true)</m:t>
        </m:r>
      </m:oMath>
    </w:p>
    <w:bookmarkEnd w:id="0"/>
    <w:p w14:paraId="610020E9" w14:textId="6FB1E150" w:rsidR="00300F07" w:rsidRPr="00890828" w:rsidRDefault="00300F07" w:rsidP="00300F07">
      <w:pPr>
        <w:pStyle w:val="ListParagraph"/>
        <w:ind w:left="10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=α&lt;P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U=crimson,C=true,B=true</m:t>
              </m:r>
            </m:e>
          </m:d>
          <m:r>
            <w:rPr>
              <w:rFonts w:ascii="Cambria Math" w:hAnsi="Cambria Math"/>
              <w:sz w:val="24"/>
              <w:szCs w:val="24"/>
            </w:rPr>
            <m:t>,P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U=gray,C=true,B=true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</m:t>
          </m:r>
        </m:oMath>
      </m:oMathPara>
    </w:p>
    <w:p w14:paraId="2ED3082E" w14:textId="77777777" w:rsidR="00890828" w:rsidRPr="00890828" w:rsidRDefault="00300F07" w:rsidP="00890828">
      <w:pPr>
        <w:pStyle w:val="ListParagraph"/>
        <w:ind w:left="10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=α&lt;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Win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U=crimson,C=true,B=true,W,Win</m:t>
                    </m:r>
                  </m:e>
                </m:d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,</m:t>
        </m:r>
      </m:oMath>
      <w:r w:rsidRPr="00890828">
        <w:rPr>
          <w:sz w:val="24"/>
          <w:szCs w:val="24"/>
        </w:rPr>
        <w:t xml:space="preserve"> </w:t>
      </w:r>
    </w:p>
    <w:p w14:paraId="1D8B1CDF" w14:textId="70ED971D" w:rsidR="001E5BF7" w:rsidRPr="00890828" w:rsidRDefault="003123BF" w:rsidP="00890828">
      <w:pPr>
        <w:pStyle w:val="ListParagraph"/>
        <w:ind w:left="1080"/>
        <w:rPr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Win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P(U=gray,C=true,B=true,W,Win)</m:t>
                </m:r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&gt;</m:t>
        </m:r>
      </m:oMath>
      <w:r w:rsidR="00890828" w:rsidRPr="00890828">
        <w:rPr>
          <w:sz w:val="24"/>
          <w:szCs w:val="24"/>
        </w:rPr>
        <w:t xml:space="preserve"> </w:t>
      </w:r>
    </w:p>
    <w:p w14:paraId="2AD6C6AD" w14:textId="77777777" w:rsidR="00890828" w:rsidRPr="00890828" w:rsidRDefault="00300F07" w:rsidP="00890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=α&lt;</m:t>
        </m:r>
        <w:bookmarkStart w:id="1" w:name="_Hlk86224191"/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Win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U=Crimson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Win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U=crimson,W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C=true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Win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B=true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Win</m:t>
                    </m:r>
                  </m:e>
                </m:d>
              </m:e>
            </m:nary>
          </m:e>
        </m:nary>
      </m:oMath>
      <w:bookmarkEnd w:id="1"/>
      <w:r w:rsidRPr="00890828">
        <w:rPr>
          <w:rFonts w:ascii="Times New Roman" w:hAnsi="Times New Roman" w:cs="Times New Roman"/>
          <w:sz w:val="24"/>
          <w:szCs w:val="24"/>
        </w:rPr>
        <w:t>,</w:t>
      </w:r>
    </w:p>
    <w:p w14:paraId="4CEF6C4D" w14:textId="52C3B62A" w:rsidR="00300F07" w:rsidRPr="00890828" w:rsidRDefault="003123BF" w:rsidP="00890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Win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U=gray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Win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U=gray,W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C=true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Win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B=true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Win</m:t>
                    </m:r>
                  </m:e>
                </m:d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&gt;</m:t>
        </m:r>
      </m:oMath>
      <w:r w:rsidR="00890828" w:rsidRPr="008908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CFAA1C" w14:textId="1258A17E" w:rsidR="00FE1913" w:rsidRPr="00890828" w:rsidRDefault="00300F07" w:rsidP="00FE19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=α&lt;P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U=crimson</m:t>
              </m:r>
            </m:e>
          </m:d>
          <m:r>
            <w:rPr>
              <w:rFonts w:ascii="Cambria Math" w:hAnsi="Cambria Math"/>
              <w:sz w:val="24"/>
              <w:szCs w:val="24"/>
            </w:rPr>
            <m:t>*{P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W=clear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04AB866C" w14:textId="77777777" w:rsidR="00FE1913" w:rsidRPr="00890828" w:rsidRDefault="00300F07" w:rsidP="00BE11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[P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Win=true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U=crimson,W=clear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Win=true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48924440" w14:textId="77777777" w:rsidR="00FE1913" w:rsidRPr="00890828" w:rsidRDefault="00300F07" w:rsidP="00BE11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Win=true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U=crimson,W=clear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2C25D344" w14:textId="6799262C" w:rsidR="00FE1913" w:rsidRPr="00890828" w:rsidRDefault="00300F07" w:rsidP="00BE11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</m:d>
          <m:r>
            <w:rPr>
              <w:rFonts w:ascii="Cambria Math" w:hAnsi="Cambria Math"/>
              <w:sz w:val="24"/>
              <w:szCs w:val="24"/>
            </w:rPr>
            <m:t>]+P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W=cloudy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64CD1B91" w14:textId="77777777" w:rsidR="00FE1913" w:rsidRPr="00890828" w:rsidRDefault="00300F07" w:rsidP="00BE11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[P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Win=true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U=crimson,W=cloudy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Win=true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6D661822" w14:textId="77777777" w:rsidR="00FE1913" w:rsidRPr="00890828" w:rsidRDefault="00300F07" w:rsidP="00BE11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Win=true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U=crimson,W=cloudy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008DFDA2" w14:textId="77777777" w:rsidR="00FE1913" w:rsidRPr="00890828" w:rsidRDefault="00300F07" w:rsidP="00BE11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</m:d>
          <m:r>
            <w:rPr>
              <w:rFonts w:ascii="Cambria Math" w:hAnsi="Cambria Math"/>
              <w:sz w:val="24"/>
              <w:szCs w:val="24"/>
            </w:rPr>
            <m:t>]+P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W=rainy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048E26BC" w14:textId="77777777" w:rsidR="00FE1913" w:rsidRPr="00890828" w:rsidRDefault="00300F07" w:rsidP="00BE11A8">
      <w:pPr>
        <w:pStyle w:val="ListParagraph"/>
        <w:ind w:left="108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[P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Win=true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U=crimson,W=rainy</m:t>
            </m:r>
          </m:e>
        </m:d>
        <m:r>
          <w:rPr>
            <w:rFonts w:ascii="Cambria Math" w:hAnsi="Cambria Math"/>
            <w:sz w:val="24"/>
            <w:szCs w:val="24"/>
          </w:rPr>
          <m:t>*</m:t>
        </m:r>
      </m:oMath>
      <w:r w:rsidRPr="00890828">
        <w:rPr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C=true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Win=true</m:t>
            </m:r>
          </m:e>
        </m:d>
        <m:r>
          <w:rPr>
            <w:rFonts w:ascii="Cambria Math" w:hAnsi="Cambria Math"/>
            <w:sz w:val="24"/>
            <w:szCs w:val="24"/>
          </w:rPr>
          <m:t>*</m:t>
        </m:r>
      </m:oMath>
    </w:p>
    <w:p w14:paraId="7B0B13F2" w14:textId="025E8094" w:rsidR="00890828" w:rsidRPr="00890828" w:rsidRDefault="00300F07" w:rsidP="00BE11A8">
      <w:pPr>
        <w:pStyle w:val="ListParagraph"/>
        <w:ind w:left="108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Win=true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U=crimson,W=rainy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3A6FF281" w14:textId="6EEAB547" w:rsidR="00BE11A8" w:rsidRPr="00890828" w:rsidRDefault="00300F07" w:rsidP="00BE11A8">
      <w:pPr>
        <w:pStyle w:val="ListParagraph"/>
        <w:ind w:left="108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</m:d>
          <m:r>
            <w:rPr>
              <w:rFonts w:ascii="Cambria Math" w:hAnsi="Cambria Math"/>
              <w:sz w:val="24"/>
              <w:szCs w:val="24"/>
            </w:rPr>
            <m:t>]},</m:t>
          </m:r>
        </m:oMath>
      </m:oMathPara>
    </w:p>
    <w:p w14:paraId="382C1418" w14:textId="77777777" w:rsidR="00890828" w:rsidRPr="00890828" w:rsidRDefault="00300F07" w:rsidP="00890828">
      <w:pPr>
        <w:pStyle w:val="ListParagraph"/>
        <w:ind w:left="108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U=gray</m:t>
              </m:r>
            </m:e>
          </m:d>
          <m:r>
            <w:rPr>
              <w:rFonts w:ascii="Cambria Math" w:hAnsi="Cambria Math"/>
              <w:sz w:val="24"/>
              <w:szCs w:val="24"/>
            </w:rPr>
            <m:t>*{P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W=clear</m:t>
              </m:r>
            </m:e>
          </m:d>
          <m:r>
            <w:rPr>
              <w:rFonts w:ascii="Cambria Math" w:hAnsi="Cambria Math"/>
              <w:sz w:val="24"/>
              <w:szCs w:val="24"/>
            </w:rPr>
            <m:t>*[P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Win=true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U=gray,W=clear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5F1E1728" w14:textId="77777777" w:rsidR="00890828" w:rsidRPr="00890828" w:rsidRDefault="00FE1913" w:rsidP="00890828">
      <w:pPr>
        <w:pStyle w:val="ListParagraph"/>
        <w:ind w:left="108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Win=true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Win=true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</m:oMath>
      </m:oMathPara>
    </w:p>
    <w:p w14:paraId="598DD29F" w14:textId="77777777" w:rsidR="00890828" w:rsidRPr="00890828" w:rsidRDefault="00FE1913" w:rsidP="00890828">
      <w:pPr>
        <w:pStyle w:val="ListParagraph"/>
        <w:ind w:left="108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U=gray,W=clear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56BF8541" w14:textId="77777777" w:rsidR="00890828" w:rsidRPr="00890828" w:rsidRDefault="00FE1913" w:rsidP="00890828">
      <w:pPr>
        <w:pStyle w:val="ListParagraph"/>
        <w:ind w:left="108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</m:d>
          <m:r>
            <w:rPr>
              <w:rFonts w:ascii="Cambria Math" w:hAnsi="Cambria Math"/>
              <w:sz w:val="24"/>
              <w:szCs w:val="24"/>
            </w:rPr>
            <m:t>]+P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W=cloudy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242F6A41" w14:textId="27786D3E" w:rsidR="00890828" w:rsidRPr="00890828" w:rsidRDefault="009A652C" w:rsidP="00890828">
      <w:pPr>
        <w:pStyle w:val="ListParagraph"/>
        <w:ind w:left="108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[P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Win=true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U=gray,W=cloudy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Win=true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002A810A" w14:textId="77777777" w:rsidR="00890828" w:rsidRPr="00890828" w:rsidRDefault="00890828" w:rsidP="00890828">
      <w:pPr>
        <w:pStyle w:val="ListParagraph"/>
        <w:ind w:left="108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Win=true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U=gray,W=cloudy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0FC8B4B5" w14:textId="52039E31" w:rsidR="00890828" w:rsidRPr="00890828" w:rsidRDefault="00890828" w:rsidP="00890828">
      <w:pPr>
        <w:pStyle w:val="ListParagraph"/>
        <w:ind w:left="108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</m:d>
          <m:r>
            <w:rPr>
              <w:rFonts w:ascii="Cambria Math" w:hAnsi="Cambria Math"/>
              <w:sz w:val="24"/>
              <w:szCs w:val="24"/>
            </w:rPr>
            <m:t>]+P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W=rainy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0AF9E6C6" w14:textId="77777777" w:rsidR="00890828" w:rsidRPr="00890828" w:rsidRDefault="00300F07" w:rsidP="00890828">
      <w:pPr>
        <w:pStyle w:val="ListParagraph"/>
        <w:ind w:left="108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[P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Win=true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U=gray,W=rainy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Win=true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67D199EA" w14:textId="77777777" w:rsidR="00890828" w:rsidRPr="00890828" w:rsidRDefault="00300F07" w:rsidP="00890828">
      <w:pPr>
        <w:pStyle w:val="ListParagraph"/>
        <w:ind w:left="108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Win=true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U=gray,W=rainy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39118144" w14:textId="6C44EA82" w:rsidR="00300F07" w:rsidRPr="00890828" w:rsidRDefault="00300F07" w:rsidP="00890828">
      <w:pPr>
        <w:pStyle w:val="ListParagraph"/>
        <w:ind w:left="1080"/>
        <w:rPr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B=true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Win=false</m:t>
              </m:r>
            </m:e>
          </m:d>
          <m:r>
            <w:rPr>
              <w:rFonts w:ascii="Cambria Math" w:hAnsi="Cambria Math"/>
              <w:sz w:val="24"/>
              <w:szCs w:val="24"/>
            </w:rPr>
            <m:t>]}&gt;</m:t>
          </m:r>
        </m:oMath>
      </m:oMathPara>
    </w:p>
    <w:p w14:paraId="7CF2D402" w14:textId="77777777" w:rsidR="009A652C" w:rsidRPr="009A652C" w:rsidRDefault="009A652C" w:rsidP="009A652C">
      <w:pPr>
        <w:pStyle w:val="ListParagraph"/>
        <w:ind w:left="10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=α&lt;0.6×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0.3×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0.9×0.7×0.6+0.1×0.2×0.3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+0.4×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0.6×0.7×0.6+0.4×0.2×0.3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+0.3×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0.4×0.7×0.6+0.6×0.2×0.3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,0.4×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0.3×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0.2×0.7×0.6+0.8×0.2×0.3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+0.4×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0.4×0.7×0.6+0.6×0.2×0.3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+0.3×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0.7×0.7×0.6+0.3×0.2×0.3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&gt;</m:t>
          </m:r>
        </m:oMath>
      </m:oMathPara>
    </w:p>
    <w:p w14:paraId="469C84B4" w14:textId="77777777" w:rsidR="009A652C" w:rsidRDefault="009A652C" w:rsidP="009A652C">
      <w:pPr>
        <w:pStyle w:val="ListParagraph"/>
        <w:ind w:left="1080"/>
        <w:rPr>
          <w:iCs/>
        </w:rPr>
      </w:pPr>
      <m:oMath>
        <m:r>
          <w:rPr>
            <w:rFonts w:ascii="Cambria Math" w:hAnsi="Cambria Math"/>
            <w:sz w:val="24"/>
            <w:szCs w:val="24"/>
          </w:rPr>
          <m:t>=α&lt;0.1818,0.08592&gt;</m:t>
        </m:r>
      </m:oMath>
      <w:r>
        <w:rPr>
          <w:iCs/>
        </w:rPr>
        <w:t xml:space="preserve"> </w:t>
      </w:r>
    </w:p>
    <w:p w14:paraId="76DDFC2B" w14:textId="5AAA45F3" w:rsidR="009A652C" w:rsidRPr="009A652C" w:rsidRDefault="009A652C" w:rsidP="009A652C">
      <w:pPr>
        <w:pStyle w:val="ListParagraph"/>
        <w:ind w:left="1080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=&lt;0.68,0.32&gt;</m:t>
          </m:r>
        </m:oMath>
      </m:oMathPara>
    </w:p>
    <w:p w14:paraId="1BE7A55F" w14:textId="77777777" w:rsidR="003123BF" w:rsidRPr="003123BF" w:rsidRDefault="009A652C" w:rsidP="009A652C">
      <w:pPr>
        <w:pStyle w:val="ListParagraph"/>
        <w:ind w:left="1080"/>
        <w:rPr>
          <w:rFonts w:ascii="Cambria Math" w:hAnsi="Cambria Math" w:cs="Times New Roman"/>
          <w:i/>
          <w:sz w:val="24"/>
          <w:szCs w:val="24"/>
        </w:rPr>
      </w:pPr>
      <w:r w:rsidRPr="009A652C">
        <w:rPr>
          <w:rFonts w:ascii="Times New Roman" w:hAnsi="Times New Roman" w:cs="Times New Roman"/>
          <w:sz w:val="24"/>
          <w:szCs w:val="24"/>
        </w:rPr>
        <w:t>Thus,</w:t>
      </w:r>
      <w:r w:rsidRPr="009A652C">
        <w:rPr>
          <w:rFonts w:ascii="Cambria Math" w:hAnsi="Cambria Math" w:cs="Times New Roman"/>
          <w:i/>
          <w:sz w:val="24"/>
          <w:szCs w:val="24"/>
        </w:rPr>
        <w:t xml:space="preserve"> </w:t>
      </w:r>
    </w:p>
    <w:p w14:paraId="78103DCF" w14:textId="5111333E" w:rsidR="009A652C" w:rsidRPr="003123BF" w:rsidRDefault="009A652C" w:rsidP="003123BF">
      <w:pPr>
        <w:rPr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F5496" w:themeColor="accent1" w:themeShade="BF"/>
              <w:sz w:val="24"/>
              <w:szCs w:val="24"/>
            </w:rPr>
            <m:t>P</m:t>
          </m:r>
          <m:r>
            <w:rPr>
              <w:rFonts w:ascii="Cambria Math" w:hAnsi="Cambria Math" w:cs="Times New Roman"/>
              <w:color w:val="2F5496" w:themeColor="accent1" w:themeShade="BF"/>
              <w:sz w:val="24"/>
              <w:szCs w:val="24"/>
            </w:rPr>
            <m:t>(U=crimson | C=true, B=true)=0.68</m:t>
          </m:r>
        </m:oMath>
      </m:oMathPara>
    </w:p>
    <w:p w14:paraId="73F12AEB" w14:textId="5E46531A" w:rsidR="009A652C" w:rsidRDefault="009A652C">
      <w:pPr>
        <w:rPr>
          <w:iCs/>
          <w:sz w:val="24"/>
          <w:szCs w:val="24"/>
        </w:rPr>
      </w:pPr>
    </w:p>
    <w:p w14:paraId="1F7B001E" w14:textId="647AAEF1" w:rsidR="009A652C" w:rsidRPr="009A652C" w:rsidRDefault="009A652C" w:rsidP="009A6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w:lastRenderedPageBreak/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=&lt;0.6,0.4&gt; , Uniform=crimson</m:t>
        </m:r>
      </m:oMath>
      <w:r w:rsidR="001601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05105" w14:textId="62D8E2B4" w:rsidR="009A652C" w:rsidRPr="009A652C" w:rsidRDefault="001601C7" w:rsidP="009A652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=&lt;0.3,0.4,0.3&gt;,Weather=cloudy</m:t>
        </m:r>
      </m:oMath>
      <w:r w:rsidR="009A652C" w:rsidRPr="009A652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8F109A8" w14:textId="21B97CE4" w:rsidR="009A652C" w:rsidRPr="009A652C" w:rsidRDefault="001601C7" w:rsidP="009A652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Win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U=crimson,W=cloudy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=&lt;0.6,0.4&gt;, Win=true</m:t>
        </m:r>
      </m:oMath>
      <w:r w:rsidR="009A652C" w:rsidRPr="009A652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20C2788" w14:textId="398E1050" w:rsidR="009A652C" w:rsidRPr="009A652C" w:rsidRDefault="001601C7" w:rsidP="009A652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Win=true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=&lt;0.7,0.3&gt;,CallFriends=true</m:t>
        </m:r>
      </m:oMath>
      <w:r w:rsidR="009A652C" w:rsidRPr="009A652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7555A68" w14:textId="6C5B707F" w:rsidR="009A652C" w:rsidRPr="001601C7" w:rsidRDefault="001601C7" w:rsidP="009A652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Win=true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=&lt;0.6,0.4&gt;,BuyJersey=true</m:t>
          </m:r>
        </m:oMath>
      </m:oMathPara>
    </w:p>
    <w:p w14:paraId="0AF7980C" w14:textId="5B66E8F3" w:rsidR="001601C7" w:rsidRPr="001601C7" w:rsidRDefault="001601C7" w:rsidP="009A652C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Sample is </w:t>
      </w:r>
      <w:r w:rsidRPr="003123BF">
        <w:rPr>
          <w:rFonts w:ascii="Times New Roman" w:hAnsi="Times New Roman" w:cs="Times New Roman"/>
          <w:iCs/>
          <w:color w:val="2F5496" w:themeColor="accent1" w:themeShade="BF"/>
          <w:sz w:val="24"/>
          <w:szCs w:val="24"/>
        </w:rPr>
        <w:t>[crimson, cloudy, true, true, true]</w:t>
      </w:r>
    </w:p>
    <w:p w14:paraId="307A24FE" w14:textId="77777777" w:rsidR="009A652C" w:rsidRPr="009A652C" w:rsidRDefault="009A652C" w:rsidP="009A652C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  <w:r w:rsidRPr="009A652C">
        <w:rPr>
          <w:rFonts w:ascii="Times New Roman" w:hAnsi="Times New Roman" w:cs="Times New Roman"/>
          <w:iCs/>
          <w:sz w:val="24"/>
          <w:szCs w:val="24"/>
        </w:rPr>
        <w:t>The sampling probability for this event is:</w:t>
      </w:r>
    </w:p>
    <w:p w14:paraId="58E9FC9D" w14:textId="4CCCCF3A" w:rsidR="009A652C" w:rsidRPr="003123BF" w:rsidRDefault="003123BF" w:rsidP="009A652C">
      <w:pPr>
        <w:pStyle w:val="ListParagraph"/>
        <w:rPr>
          <w:rFonts w:ascii="Times New Roman" w:hAnsi="Times New Roman" w:cs="Times New Roman"/>
          <w:i/>
          <w:color w:val="2F5496" w:themeColor="accent1" w:themeShade="BF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>PS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  <w:sz w:val="24"/>
              <w:szCs w:val="24"/>
            </w:rPr>
            <m:t>(crimson,cloudy,true,true,true)=0.6×0.4×0.6×0.7×0.6=0.06048</m:t>
          </m:r>
        </m:oMath>
      </m:oMathPara>
    </w:p>
    <w:p w14:paraId="5D529952" w14:textId="44D0C55E" w:rsidR="001601C7" w:rsidRDefault="001601C7" w:rsidP="009A652C">
      <w:pPr>
        <w:ind w:left="360"/>
        <w:rPr>
          <w:iCs/>
          <w:sz w:val="24"/>
          <w:szCs w:val="24"/>
        </w:rPr>
      </w:pPr>
    </w:p>
    <w:p w14:paraId="6DC16719" w14:textId="3008BF82" w:rsidR="00300F07" w:rsidRPr="007D085A" w:rsidRDefault="007D085A" w:rsidP="007D085A">
      <w:pPr>
        <w:pStyle w:val="ListParagraph"/>
        <w:numPr>
          <w:ilvl w:val="0"/>
          <w:numId w:val="2"/>
        </w:numPr>
        <w:rPr>
          <w:iCs/>
          <w:sz w:val="24"/>
          <w:szCs w:val="24"/>
        </w:rPr>
      </w:pPr>
      <w:r w:rsidRPr="007D085A">
        <w:rPr>
          <w:rFonts w:ascii="Times New Roman" w:hAnsi="Times New Roman" w:cs="Times New Roman"/>
          <w:sz w:val="24"/>
          <w:szCs w:val="24"/>
        </w:rPr>
        <w:t>If two independent events P(X) and P(Y) are information consistent with the full joint probability distribution</w:t>
      </w:r>
      <w:r>
        <w:rPr>
          <w:rFonts w:ascii="Times New Roman" w:hAnsi="Times New Roman" w:cs="Times New Roman"/>
          <w:sz w:val="24"/>
          <w:szCs w:val="24"/>
        </w:rPr>
        <w:t>, they should satisfy:</w:t>
      </w:r>
    </w:p>
    <w:p w14:paraId="5AA79B71" w14:textId="1EDC7739" w:rsidR="007D085A" w:rsidRPr="007D085A" w:rsidRDefault="003123BF" w:rsidP="007D085A">
      <w:pPr>
        <w:pStyle w:val="ListParagraph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X=x,Y=y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X=x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*P(Y=y)</m:t>
          </m:r>
        </m:oMath>
      </m:oMathPara>
    </w:p>
    <w:p w14:paraId="0AD691C3" w14:textId="5BAB9C5F" w:rsidR="007D085A" w:rsidRDefault="007D085A" w:rsidP="007D085A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In this case, </w:t>
      </w:r>
      <w:r w:rsidR="00245568">
        <w:rPr>
          <w:rFonts w:ascii="Times New Roman" w:hAnsi="Times New Roman" w:cs="Times New Roman"/>
          <w:iCs/>
          <w:sz w:val="24"/>
          <w:szCs w:val="24"/>
        </w:rPr>
        <w:t>a simple example can be given like:</w:t>
      </w:r>
    </w:p>
    <w:p w14:paraId="1A9D279A" w14:textId="28097F61" w:rsidR="00245568" w:rsidRPr="00D923FB" w:rsidRDefault="00245568" w:rsidP="00245568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Uniform=crimson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=0.52</m:t>
          </m:r>
        </m:oMath>
      </m:oMathPara>
    </w:p>
    <w:p w14:paraId="619ACE43" w14:textId="411192D0" w:rsidR="00245568" w:rsidRPr="00245568" w:rsidRDefault="00245568" w:rsidP="007D085A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Weather=clear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=0.40</m:t>
          </m:r>
        </m:oMath>
      </m:oMathPara>
    </w:p>
    <w:p w14:paraId="5A3A037D" w14:textId="78D74585" w:rsidR="00245568" w:rsidRPr="00245568" w:rsidRDefault="00245568" w:rsidP="007D085A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Uniform=crimson,Weather=clear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=0.18+0.06=0.24</m:t>
          </m:r>
        </m:oMath>
      </m:oMathPara>
    </w:p>
    <w:p w14:paraId="7592FB65" w14:textId="3C70A077" w:rsidR="00245568" w:rsidRPr="00245568" w:rsidRDefault="00245568" w:rsidP="007D085A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Uniform=crimson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Weather=clear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=0.52*0.40=0.208</m:t>
          </m:r>
        </m:oMath>
      </m:oMathPara>
    </w:p>
    <w:p w14:paraId="486B0B62" w14:textId="77777777" w:rsidR="00245568" w:rsidRDefault="00245568" w:rsidP="002455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</w:t>
      </w:r>
    </w:p>
    <w:p w14:paraId="47C8C507" w14:textId="4DA078C8" w:rsidR="00245568" w:rsidRPr="00245568" w:rsidRDefault="00245568" w:rsidP="00245568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Uniform=crimson,Weather=clear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≠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Uniform=crimson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Weather=clear</m:t>
              </m:r>
            </m:e>
          </m:d>
        </m:oMath>
      </m:oMathPara>
    </w:p>
    <w:p w14:paraId="204663C1" w14:textId="5DD6D161" w:rsidR="00245568" w:rsidRPr="00245568" w:rsidRDefault="00245568" w:rsidP="002455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we can </w:t>
      </w:r>
      <w:r w:rsidR="00F10C45">
        <w:rPr>
          <w:rFonts w:ascii="Times New Roman" w:hAnsi="Times New Roman" w:cs="Times New Roman"/>
          <w:sz w:val="24"/>
          <w:szCs w:val="24"/>
        </w:rPr>
        <w:t>say</w:t>
      </w:r>
      <w:r w:rsidR="00F10C45" w:rsidRPr="00F10C45">
        <w:rPr>
          <w:rFonts w:ascii="Times New Roman" w:hAnsi="Times New Roman" w:cs="Times New Roman"/>
          <w:i/>
          <w:iCs/>
          <w:sz w:val="24"/>
          <w:szCs w:val="24"/>
        </w:rPr>
        <w:t xml:space="preserve"> Uniform</w:t>
      </w:r>
      <w:r w:rsidR="00F10C45">
        <w:rPr>
          <w:rFonts w:ascii="Times New Roman" w:hAnsi="Times New Roman" w:cs="Times New Roman"/>
          <w:sz w:val="24"/>
          <w:szCs w:val="24"/>
        </w:rPr>
        <w:t xml:space="preserve"> and </w:t>
      </w:r>
      <w:r w:rsidR="00F10C45" w:rsidRPr="00F10C45">
        <w:rPr>
          <w:rFonts w:ascii="Times New Roman" w:hAnsi="Times New Roman" w:cs="Times New Roman"/>
          <w:i/>
          <w:iCs/>
          <w:sz w:val="24"/>
          <w:szCs w:val="24"/>
        </w:rPr>
        <w:t xml:space="preserve">Weather </w:t>
      </w:r>
      <w:r w:rsidR="00F10C45">
        <w:rPr>
          <w:rFonts w:ascii="Times New Roman" w:hAnsi="Times New Roman" w:cs="Times New Roman"/>
          <w:sz w:val="24"/>
          <w:szCs w:val="24"/>
        </w:rPr>
        <w:t xml:space="preserve">are </w:t>
      </w:r>
      <w:r w:rsidR="00F10C45" w:rsidRPr="00F10C45">
        <w:rPr>
          <w:rFonts w:ascii="Times New Roman" w:hAnsi="Times New Roman" w:cs="Times New Roman"/>
          <w:sz w:val="24"/>
          <w:szCs w:val="24"/>
        </w:rPr>
        <w:t>not</w:t>
      </w:r>
      <w:r w:rsidR="00F10C45">
        <w:rPr>
          <w:rFonts w:ascii="Times New Roman" w:hAnsi="Times New Roman" w:cs="Times New Roman"/>
          <w:sz w:val="24"/>
          <w:szCs w:val="24"/>
        </w:rPr>
        <w:t xml:space="preserve"> information consistent with the full joint probability distribution.</w:t>
      </w:r>
    </w:p>
    <w:sectPr w:rsidR="00245568" w:rsidRPr="0024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2972"/>
    <w:multiLevelType w:val="hybridMultilevel"/>
    <w:tmpl w:val="8D8A7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64156"/>
    <w:multiLevelType w:val="hybridMultilevel"/>
    <w:tmpl w:val="4F5A954C"/>
    <w:lvl w:ilvl="0" w:tplc="24F664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66108"/>
    <w:multiLevelType w:val="hybridMultilevel"/>
    <w:tmpl w:val="11069394"/>
    <w:lvl w:ilvl="0" w:tplc="1C14705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BE"/>
    <w:rsid w:val="001601C7"/>
    <w:rsid w:val="001E5BF7"/>
    <w:rsid w:val="00245568"/>
    <w:rsid w:val="00300F07"/>
    <w:rsid w:val="003123BF"/>
    <w:rsid w:val="00351688"/>
    <w:rsid w:val="00435F14"/>
    <w:rsid w:val="004724BE"/>
    <w:rsid w:val="004E6845"/>
    <w:rsid w:val="00562754"/>
    <w:rsid w:val="0059594D"/>
    <w:rsid w:val="007B293D"/>
    <w:rsid w:val="007D085A"/>
    <w:rsid w:val="00890828"/>
    <w:rsid w:val="0099438E"/>
    <w:rsid w:val="009A652C"/>
    <w:rsid w:val="00AE1327"/>
    <w:rsid w:val="00BE11A8"/>
    <w:rsid w:val="00D56685"/>
    <w:rsid w:val="00D8492F"/>
    <w:rsid w:val="00D923FB"/>
    <w:rsid w:val="00F10C45"/>
    <w:rsid w:val="00FE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33D0"/>
  <w15:chartTrackingRefBased/>
  <w15:docId w15:val="{F303E800-1885-4221-9D57-924340C4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F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5F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Jinyang</dc:creator>
  <cp:keywords/>
  <dc:description/>
  <cp:lastModifiedBy>Ruan Jinyang</cp:lastModifiedBy>
  <cp:revision>5</cp:revision>
  <cp:lastPrinted>2021-10-28T01:51:00Z</cp:lastPrinted>
  <dcterms:created xsi:type="dcterms:W3CDTF">2021-10-27T19:53:00Z</dcterms:created>
  <dcterms:modified xsi:type="dcterms:W3CDTF">2021-10-28T01:51:00Z</dcterms:modified>
</cp:coreProperties>
</file>