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E10AA" w14:textId="264DE249" w:rsidR="00E20B1F" w:rsidRPr="0088210D" w:rsidRDefault="0088210D">
      <w:pPr>
        <w:rPr>
          <w:rFonts w:ascii="Times New Roman" w:hAnsi="Times New Roman" w:cs="Times New Roman"/>
          <w:sz w:val="24"/>
          <w:szCs w:val="24"/>
        </w:rPr>
      </w:pPr>
      <w:r w:rsidRPr="0088210D">
        <w:rPr>
          <w:rFonts w:ascii="Times New Roman" w:hAnsi="Times New Roman" w:cs="Times New Roman"/>
          <w:sz w:val="24"/>
          <w:szCs w:val="24"/>
        </w:rPr>
        <w:t>CPTS 575 Data Science</w:t>
      </w:r>
    </w:p>
    <w:p w14:paraId="14EED839" w14:textId="17F6E1C4" w:rsidR="0088210D" w:rsidRPr="0088210D" w:rsidRDefault="0088210D">
      <w:pPr>
        <w:rPr>
          <w:rFonts w:ascii="Times New Roman" w:hAnsi="Times New Roman" w:cs="Times New Roman"/>
          <w:sz w:val="24"/>
          <w:szCs w:val="24"/>
        </w:rPr>
      </w:pPr>
      <w:r w:rsidRPr="0088210D">
        <w:rPr>
          <w:rFonts w:ascii="Times New Roman" w:hAnsi="Times New Roman" w:cs="Times New Roman"/>
          <w:sz w:val="24"/>
          <w:szCs w:val="24"/>
        </w:rPr>
        <w:t xml:space="preserve">Assignment 4 </w:t>
      </w:r>
    </w:p>
    <w:p w14:paraId="753FD3DF" w14:textId="7CE29DE7" w:rsidR="0088210D" w:rsidRPr="0088210D" w:rsidRDefault="0088210D">
      <w:pPr>
        <w:rPr>
          <w:rFonts w:ascii="Times New Roman" w:hAnsi="Times New Roman" w:cs="Times New Roman"/>
          <w:sz w:val="24"/>
          <w:szCs w:val="24"/>
        </w:rPr>
      </w:pPr>
      <w:r w:rsidRPr="0088210D">
        <w:rPr>
          <w:rFonts w:ascii="Times New Roman" w:hAnsi="Times New Roman" w:cs="Times New Roman"/>
          <w:sz w:val="24"/>
          <w:szCs w:val="24"/>
        </w:rPr>
        <w:t xml:space="preserve">Jinyang Ruan </w:t>
      </w:r>
    </w:p>
    <w:p w14:paraId="17F1B08B" w14:textId="039AE26B" w:rsidR="0088210D" w:rsidRDefault="0088210D">
      <w:pPr>
        <w:rPr>
          <w:rFonts w:ascii="Times New Roman" w:hAnsi="Times New Roman" w:cs="Times New Roman"/>
          <w:sz w:val="24"/>
          <w:szCs w:val="24"/>
        </w:rPr>
      </w:pPr>
      <w:r w:rsidRPr="0088210D">
        <w:rPr>
          <w:rFonts w:ascii="Times New Roman" w:hAnsi="Times New Roman" w:cs="Times New Roman"/>
          <w:sz w:val="24"/>
          <w:szCs w:val="24"/>
        </w:rPr>
        <w:t>011696096</w:t>
      </w:r>
    </w:p>
    <w:p w14:paraId="67ECD1ED" w14:textId="77777777" w:rsidR="00020173" w:rsidRPr="00020173" w:rsidRDefault="00020173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D149201" w14:textId="776AD34E" w:rsidR="0088210D" w:rsidRPr="00020173" w:rsidRDefault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020173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Libraries prepare:</w:t>
      </w:r>
    </w:p>
    <w:p w14:paraId="54E026ED" w14:textId="7ECCE8C7" w:rsidR="0088210D" w:rsidRDefault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90CD0A" wp14:editId="5BAFB558">
            <wp:extent cx="2118360" cy="1367081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7190" cy="13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0525" w14:textId="7825F51B" w:rsidR="0088210D" w:rsidRPr="00020173" w:rsidRDefault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020173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Data prepare:</w:t>
      </w:r>
    </w:p>
    <w:p w14:paraId="6338F40F" w14:textId="43BAD055" w:rsidR="0088210D" w:rsidRDefault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5486E" wp14:editId="126EE7AF">
            <wp:extent cx="2202180" cy="701579"/>
            <wp:effectExtent l="0" t="0" r="762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3724" cy="7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29B6" w14:textId="293D6D9C" w:rsidR="0088210D" w:rsidRDefault="0088210D">
      <w:pPr>
        <w:rPr>
          <w:rFonts w:ascii="Times New Roman" w:hAnsi="Times New Roman" w:cs="Times New Roman"/>
          <w:sz w:val="24"/>
          <w:szCs w:val="24"/>
        </w:rPr>
      </w:pPr>
    </w:p>
    <w:p w14:paraId="4020230F" w14:textId="033E4DA3" w:rsidR="0088210D" w:rsidRDefault="0088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1.</w:t>
      </w:r>
    </w:p>
    <w:p w14:paraId="5C0667F1" w14:textId="16D12F38" w:rsidR="0088210D" w:rsidRDefault="0088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1.a </w:t>
      </w:r>
      <w:r w:rsidRPr="0088210D">
        <w:rPr>
          <w:rFonts w:ascii="Times New Roman" w:hAnsi="Times New Roman" w:cs="Times New Roman"/>
          <w:sz w:val="24"/>
          <w:szCs w:val="24"/>
        </w:rPr>
        <w:t>Filter the dataset (using a left join) to display the tail number, year, month, day, hour, origin, and humidity for all flights heading to Tampa International Airport (TPA) after 12pm on November 1, 2013.</w:t>
      </w:r>
    </w:p>
    <w:p w14:paraId="720D377B" w14:textId="7EE6AC01" w:rsidR="0088210D" w:rsidRDefault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8BF53A" wp14:editId="486251BD">
            <wp:extent cx="4358640" cy="1381167"/>
            <wp:effectExtent l="0" t="0" r="381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583" cy="13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953A" w14:textId="06B521D5" w:rsidR="0088210D" w:rsidRDefault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F1F7AF" wp14:editId="1D14F72A">
            <wp:extent cx="3535680" cy="1586213"/>
            <wp:effectExtent l="0" t="0" r="762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7489" cy="15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AA77" w14:textId="77777777" w:rsidR="0088210D" w:rsidRDefault="0088210D">
      <w:pPr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2B1FAA" w14:textId="0550AA2C" w:rsidR="0088210D" w:rsidRDefault="0088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1.b </w:t>
      </w:r>
      <w:r w:rsidRPr="0088210D">
        <w:rPr>
          <w:rFonts w:ascii="Times New Roman" w:hAnsi="Times New Roman" w:cs="Times New Roman"/>
          <w:sz w:val="24"/>
          <w:szCs w:val="24"/>
        </w:rPr>
        <w:t>What is the difference between the following two joins?</w:t>
      </w:r>
    </w:p>
    <w:p w14:paraId="2BF52341" w14:textId="4884BB99" w:rsidR="0088210D" w:rsidRPr="0088210D" w:rsidRDefault="0088210D" w:rsidP="008821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anti_join(flights, airports, by = c("</w:t>
      </w:r>
      <w:proofErr w:type="spellStart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dest</w:t>
      </w:r>
      <w:proofErr w:type="spellEnd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" = "</w:t>
      </w:r>
      <w:proofErr w:type="spellStart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faa</w:t>
      </w:r>
      <w:proofErr w:type="spellEnd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")): this operation will drop from table flights all observations that have a match with the condition ("</w:t>
      </w:r>
      <w:proofErr w:type="spellStart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dest</w:t>
      </w:r>
      <w:proofErr w:type="spellEnd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" = "</w:t>
      </w:r>
      <w:proofErr w:type="spellStart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faa</w:t>
      </w:r>
      <w:proofErr w:type="spellEnd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") in table airports. the result is a subset of table flights.</w:t>
      </w:r>
    </w:p>
    <w:p w14:paraId="3AAE1BFA" w14:textId="271DA7F6" w:rsidR="0088210D" w:rsidRPr="0088210D" w:rsidRDefault="0088210D" w:rsidP="008821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anti_join(airports, flights, by = c("</w:t>
      </w:r>
      <w:proofErr w:type="spellStart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faa</w:t>
      </w:r>
      <w:proofErr w:type="spellEnd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" = "</w:t>
      </w:r>
      <w:proofErr w:type="spellStart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dest</w:t>
      </w:r>
      <w:proofErr w:type="spellEnd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")): this operation will drop from table airports all observations that have a match with the condition ("</w:t>
      </w:r>
      <w:proofErr w:type="spellStart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dest</w:t>
      </w:r>
      <w:proofErr w:type="spellEnd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" = "</w:t>
      </w:r>
      <w:proofErr w:type="spellStart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faa</w:t>
      </w:r>
      <w:proofErr w:type="spellEnd"/>
      <w:r w:rsidRPr="0088210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") in table flights the result is a subset of table airports.</w:t>
      </w:r>
    </w:p>
    <w:p w14:paraId="37C157DE" w14:textId="25DA1A1C" w:rsidR="0088210D" w:rsidRDefault="0088210D" w:rsidP="0088210D">
      <w:pPr>
        <w:rPr>
          <w:rFonts w:ascii="Times New Roman" w:hAnsi="Times New Roman" w:cs="Times New Roman"/>
          <w:sz w:val="24"/>
          <w:szCs w:val="24"/>
        </w:rPr>
      </w:pPr>
    </w:p>
    <w:p w14:paraId="1FACB09B" w14:textId="3EFFF9CF" w:rsidR="00020173" w:rsidRDefault="0088210D" w:rsidP="0088210D">
      <w:pPr>
        <w:rPr>
          <w:rFonts w:ascii="Times New Roman" w:hAnsi="Times New Roman" w:cs="Times New Roman"/>
          <w:sz w:val="24"/>
          <w:szCs w:val="24"/>
        </w:rPr>
      </w:pPr>
      <w:r w:rsidRPr="0088210D">
        <w:rPr>
          <w:rFonts w:ascii="Times New Roman" w:hAnsi="Times New Roman" w:cs="Times New Roman" w:hint="eastAsia"/>
          <w:sz w:val="24"/>
          <w:szCs w:val="24"/>
        </w:rPr>
        <w:t>1.c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210D">
        <w:rPr>
          <w:rFonts w:ascii="Times New Roman" w:hAnsi="Times New Roman" w:cs="Times New Roman"/>
          <w:sz w:val="24"/>
          <w:szCs w:val="24"/>
        </w:rPr>
        <w:t xml:space="preserve">Filter the table flights to only show flights with planes that have flown at least 100 flights. Hint: </w:t>
      </w:r>
      <w:proofErr w:type="spellStart"/>
      <w:r w:rsidRPr="0088210D">
        <w:rPr>
          <w:rFonts w:ascii="Times New Roman" w:hAnsi="Times New Roman" w:cs="Times New Roman"/>
          <w:sz w:val="24"/>
          <w:szCs w:val="24"/>
        </w:rPr>
        <w:t>tailnum</w:t>
      </w:r>
      <w:proofErr w:type="spellEnd"/>
      <w:r w:rsidRPr="0088210D">
        <w:rPr>
          <w:rFonts w:ascii="Times New Roman" w:hAnsi="Times New Roman" w:cs="Times New Roman"/>
          <w:sz w:val="24"/>
          <w:szCs w:val="24"/>
        </w:rPr>
        <w:t xml:space="preserve"> is used to identify planes. </w:t>
      </w:r>
    </w:p>
    <w:p w14:paraId="11C99DD5" w14:textId="0C57F1B3" w:rsidR="0088210D" w:rsidRPr="00813905" w:rsidRDefault="0088210D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I am not sure whether the “year” in the planes table represents the same thing as the “year” in the table flights. If not, semi-join the planes table with </w:t>
      </w:r>
      <w:r w:rsidR="00813905"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flights by “</w:t>
      </w:r>
      <w:proofErr w:type="spellStart"/>
      <w:r w:rsidR="00813905"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tailnum</w:t>
      </w:r>
      <w:proofErr w:type="spellEnd"/>
      <w:r w:rsidR="00813905"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”.</w:t>
      </w:r>
    </w:p>
    <w:p w14:paraId="45D12350" w14:textId="7EEE5A10" w:rsidR="0088210D" w:rsidRDefault="0088210D" w:rsidP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48AF25" wp14:editId="28461690">
            <wp:extent cx="2508352" cy="1112520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159" cy="11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1E03" w14:textId="5B8C8A13" w:rsidR="00813905" w:rsidRDefault="00813905" w:rsidP="0088210D">
      <w:pPr>
        <w:rPr>
          <w:rFonts w:ascii="Times New Roman" w:hAnsi="Times New Roman" w:cs="Times New Roman"/>
          <w:sz w:val="24"/>
          <w:szCs w:val="24"/>
        </w:rPr>
      </w:pPr>
      <w:r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Totally 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there are </w:t>
      </w:r>
      <w:r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1118 flights with planes that have flown at least 100 flights.</w:t>
      </w:r>
    </w:p>
    <w:p w14:paraId="14671548" w14:textId="5A65B3E5" w:rsidR="0088210D" w:rsidRDefault="00813905" w:rsidP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8B6BE7" wp14:editId="5B5872E7">
            <wp:extent cx="3870960" cy="166294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229" cy="16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316F" w14:textId="15AC7000" w:rsidR="00813905" w:rsidRPr="00813905" w:rsidRDefault="00813905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If we semi-join the planes table with flights by “</w:t>
      </w:r>
      <w:proofErr w:type="spellStart"/>
      <w:r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tailnum</w:t>
      </w:r>
      <w:proofErr w:type="spellEnd"/>
      <w:r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” and “year”:</w:t>
      </w:r>
    </w:p>
    <w:p w14:paraId="4FB9A4E6" w14:textId="4DF22157" w:rsidR="00813905" w:rsidRDefault="00813905" w:rsidP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F5D98D" wp14:editId="5D387B71">
            <wp:extent cx="2872740" cy="1157463"/>
            <wp:effectExtent l="0" t="0" r="381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352" cy="11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041A" w14:textId="65FB6CFD" w:rsidR="00813905" w:rsidRDefault="00813905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81390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Totally there are 11 flights with planes that have flown at least 100 flights.</w:t>
      </w:r>
    </w:p>
    <w:p w14:paraId="799124D6" w14:textId="588D7FA9" w:rsidR="00813905" w:rsidRDefault="00813905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E5BAB91" wp14:editId="0967B343">
            <wp:extent cx="3169920" cy="160399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124" cy="16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DE8" w14:textId="4DC5F019" w:rsidR="00813905" w:rsidRDefault="00813905" w:rsidP="0088210D">
      <w:pPr>
        <w:rPr>
          <w:rFonts w:ascii="Times New Roman" w:hAnsi="Times New Roman" w:cs="Times New Roman"/>
          <w:sz w:val="24"/>
          <w:szCs w:val="24"/>
        </w:rPr>
      </w:pPr>
      <w:r w:rsidRPr="00813905">
        <w:rPr>
          <w:rFonts w:ascii="Times New Roman" w:hAnsi="Times New Roman" w:cs="Times New Roman"/>
          <w:sz w:val="24"/>
          <w:szCs w:val="24"/>
        </w:rPr>
        <w:lastRenderedPageBreak/>
        <w:t xml:space="preserve">1.d </w:t>
      </w:r>
      <w:r w:rsidRPr="00813905">
        <w:rPr>
          <w:rFonts w:ascii="Times New Roman" w:hAnsi="Times New Roman" w:cs="Times New Roman"/>
          <w:sz w:val="24"/>
          <w:szCs w:val="24"/>
        </w:rPr>
        <w:t>What weather conditions make it more likely to see a delay? Briefly discuss any relations/patterns you found.</w:t>
      </w:r>
    </w:p>
    <w:p w14:paraId="3D98C207" w14:textId="07BC6021" w:rsidR="00813905" w:rsidRDefault="00813905" w:rsidP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51AB72" wp14:editId="0207FE88">
            <wp:extent cx="4366901" cy="160020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114" cy="16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8B9" w14:textId="3F343288" w:rsidR="00813905" w:rsidRPr="00F26E90" w:rsidRDefault="00813905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Generally, I left</w:t>
      </w:r>
      <w:r w:rsid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-</w:t>
      </w:r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join the weather table with flights, compute the total delay time (|</w:t>
      </w:r>
      <w:proofErr w:type="spellStart"/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dep_delay</w:t>
      </w:r>
      <w:proofErr w:type="spellEnd"/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|+|</w:t>
      </w:r>
      <w:proofErr w:type="spellStart"/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arr_delay</w:t>
      </w:r>
      <w:proofErr w:type="spellEnd"/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|), sort the table by decreasing delay time, pick first 100 rows which has more significant delay time and analyze them. </w:t>
      </w:r>
    </w:p>
    <w:p w14:paraId="6F01A4AA" w14:textId="71690CAF" w:rsidR="00813905" w:rsidRPr="00F26E90" w:rsidRDefault="00813905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The correlation score matrix of the first 100 rows is shown as below.</w:t>
      </w:r>
    </w:p>
    <w:p w14:paraId="66189C98" w14:textId="2CA2BE27" w:rsidR="00813905" w:rsidRDefault="00813905" w:rsidP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99B1E" wp14:editId="1736CEA8">
            <wp:extent cx="5943600" cy="2202180"/>
            <wp:effectExtent l="0" t="0" r="0" b="762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9DB4" w14:textId="50837295" w:rsidR="00813905" w:rsidRDefault="00F26E90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As the correlation matrix shows, temperature and dewpoint temperature make it more likely to see a delay. As the temperature and </w:t>
      </w:r>
      <w:proofErr w:type="spellStart"/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dewp</w:t>
      </w:r>
      <w:proofErr w:type="spellEnd"/>
      <w:r w:rsidRPr="00F26E9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goes down, delay times go up. From my perspective, temperature usually can lead other weather conditions. With the low temperature it is, the weather conditions become worse for flights.</w:t>
      </w:r>
    </w:p>
    <w:p w14:paraId="5DCF9C89" w14:textId="00B52EE2" w:rsidR="00F26E90" w:rsidRDefault="00F26E90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F6F634A" w14:textId="77777777" w:rsidR="00F26E90" w:rsidRDefault="00F26E90">
      <w:pPr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D431EC" w14:textId="04857893" w:rsidR="00F26E90" w:rsidRDefault="00F26E90" w:rsidP="0088210D">
      <w:pPr>
        <w:rPr>
          <w:rFonts w:ascii="Times New Roman" w:hAnsi="Times New Roman" w:cs="Times New Roman"/>
          <w:sz w:val="24"/>
          <w:szCs w:val="24"/>
        </w:rPr>
      </w:pPr>
      <w:r w:rsidRPr="00F26E90">
        <w:rPr>
          <w:rFonts w:ascii="Times New Roman" w:hAnsi="Times New Roman" w:cs="Times New Roman"/>
          <w:sz w:val="24"/>
          <w:szCs w:val="24"/>
        </w:rPr>
        <w:lastRenderedPageBreak/>
        <w:t xml:space="preserve">1.e </w:t>
      </w:r>
      <w:r w:rsidRPr="00F26E90">
        <w:rPr>
          <w:rFonts w:ascii="Times New Roman" w:hAnsi="Times New Roman" w:cs="Times New Roman"/>
          <w:sz w:val="24"/>
          <w:szCs w:val="24"/>
        </w:rPr>
        <w:t>Produce a map that sizes each destination airport by the number of incoming flights. You may use a continuous scale for the size. Here is a code snippet to draw a map of all flight destinations, which you can use as a starting point. You may need to install the maps packages if you have not already. Adjust the title, axis labels and aesthetics to make this visualization as clear as possible.</w:t>
      </w:r>
    </w:p>
    <w:p w14:paraId="63816D12" w14:textId="774238EE" w:rsidR="00F26E90" w:rsidRDefault="00F26E90" w:rsidP="0088210D">
      <w:pPr>
        <w:rPr>
          <w:rFonts w:ascii="Times New Roman" w:hAnsi="Times New Roman" w:cs="Times New Roman"/>
          <w:sz w:val="24"/>
          <w:szCs w:val="24"/>
        </w:rPr>
      </w:pPr>
    </w:p>
    <w:p w14:paraId="428F0A28" w14:textId="6C2704F0" w:rsidR="00F26E90" w:rsidRDefault="00F26E90" w:rsidP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250A7" wp14:editId="74794A5F">
            <wp:extent cx="5252961" cy="2598420"/>
            <wp:effectExtent l="0" t="0" r="508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047" cy="26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50B7" w14:textId="2DEA0BA5" w:rsidR="00F26E90" w:rsidRDefault="00F26E90" w:rsidP="008821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B06F52" wp14:editId="06F55172">
            <wp:extent cx="5865648" cy="4061460"/>
            <wp:effectExtent l="0" t="0" r="1905" b="0"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672" cy="40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72CA" w14:textId="77777777" w:rsidR="00F26E90" w:rsidRDefault="00F26E90">
      <w:pPr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A4374A" w14:textId="48DCFA3D" w:rsidR="00F26E90" w:rsidRDefault="00F26E90" w:rsidP="0088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Problem 2</w:t>
      </w:r>
    </w:p>
    <w:p w14:paraId="6078DE62" w14:textId="02CFFE9B" w:rsidR="007A1EF6" w:rsidRPr="007A1EF6" w:rsidRDefault="007A1EF6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7A1EF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I failed to get the geocode for each place through geocode function from google, so I manually get latitude and longitude for each place, I also post the sources where I got geocode, there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might be </w:t>
      </w:r>
      <w:r w:rsidRPr="007A1EF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several little mistakes.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(I found there is one geocode is weird)</w:t>
      </w:r>
    </w:p>
    <w:p w14:paraId="5F0C85D0" w14:textId="579A9C2A" w:rsidR="00F26E90" w:rsidRDefault="00F26E90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09DE82F0" wp14:editId="540825AF">
            <wp:extent cx="4544351" cy="899160"/>
            <wp:effectExtent l="0" t="0" r="889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494" cy="9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DF2E" w14:textId="60B234EA" w:rsidR="00F26E90" w:rsidRDefault="00F26E90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Draw the first map which shows the total number of Janssen doses administered.</w:t>
      </w:r>
    </w:p>
    <w:p w14:paraId="0D2102D5" w14:textId="7D7745C1" w:rsidR="00F26E90" w:rsidRDefault="00F26E90" w:rsidP="0088210D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EA420FC" wp14:editId="3027AF27">
            <wp:extent cx="4663440" cy="1698967"/>
            <wp:effectExtent l="0" t="0" r="381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098" cy="17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EE1A" w14:textId="0DFD9923" w:rsidR="00F26E90" w:rsidRDefault="00F26E90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21EE17E" wp14:editId="6BCC0C37">
            <wp:extent cx="5821680" cy="2491105"/>
            <wp:effectExtent l="0" t="0" r="7620" b="4445"/>
            <wp:docPr id="18" name="Picture 1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4957" cy="25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90A1" w14:textId="4FCD55D0" w:rsidR="00F26E90" w:rsidRDefault="00F26E90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Draw the second map which shows the total number of  Moderna doses administered.</w:t>
      </w:r>
    </w:p>
    <w:p w14:paraId="64CD7C65" w14:textId="1361DFBC" w:rsidR="00F26E90" w:rsidRDefault="00F26E90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09F37E19" wp14:editId="7A91C74A">
            <wp:extent cx="5124286" cy="1592580"/>
            <wp:effectExtent l="0" t="0" r="635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453" cy="15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FA9A" w14:textId="39A63CA0" w:rsidR="00F26E90" w:rsidRDefault="00F26E90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AC185C" wp14:editId="3A67C2BA">
            <wp:extent cx="6057900" cy="2620645"/>
            <wp:effectExtent l="0" t="0" r="0" b="8255"/>
            <wp:docPr id="20" name="Picture 2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a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1389" cy="26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A4E9" w14:textId="7BE4BABE" w:rsidR="00F26E90" w:rsidRDefault="00F26E90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Draw the third map 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which shows the total number of </w:t>
      </w:r>
      <w:r w:rsidR="007A1EF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Pfizer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doses administered.</w:t>
      </w:r>
    </w:p>
    <w:p w14:paraId="467EF1C6" w14:textId="10DD16B1" w:rsidR="007A1EF6" w:rsidRDefault="007A1EF6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CDBA29C" wp14:editId="3F1A29A7">
            <wp:extent cx="5218200" cy="1699260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774" cy="17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A68A" w14:textId="12237E5D" w:rsidR="007A1EF6" w:rsidRDefault="007A1EF6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E55CA60" wp14:editId="45D8001C">
            <wp:extent cx="5920740" cy="2610073"/>
            <wp:effectExtent l="0" t="0" r="3810" b="0"/>
            <wp:docPr id="22" name="Picture 2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1809" cy="26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6A4F" w14:textId="77777777" w:rsidR="007A1EF6" w:rsidRDefault="007A1EF6">
      <w:pPr>
        <w:spacing w:after="160" w:line="48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br w:type="page"/>
      </w:r>
    </w:p>
    <w:p w14:paraId="21BE071C" w14:textId="5E09C898" w:rsidR="007A1EF6" w:rsidRPr="007A1EF6" w:rsidRDefault="007A1EF6" w:rsidP="00F26E90">
      <w:pPr>
        <w:rPr>
          <w:rFonts w:ascii="Times New Roman" w:hAnsi="Times New Roman" w:cs="Times New Roman"/>
          <w:sz w:val="24"/>
          <w:szCs w:val="24"/>
        </w:rPr>
      </w:pPr>
      <w:r w:rsidRPr="007A1EF6">
        <w:rPr>
          <w:rFonts w:ascii="Times New Roman" w:hAnsi="Times New Roman" w:cs="Times New Roman"/>
          <w:sz w:val="24"/>
          <w:szCs w:val="24"/>
        </w:rPr>
        <w:lastRenderedPageBreak/>
        <w:t>Problem 3</w:t>
      </w:r>
    </w:p>
    <w:p w14:paraId="38614A1C" w14:textId="2718444A" w:rsidR="007A1EF6" w:rsidRDefault="007A1EF6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I chose an argumentative essay I wrote when I </w:t>
      </w:r>
      <w:r w:rsidR="00557332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was learning English last year.</w:t>
      </w:r>
    </w:p>
    <w:p w14:paraId="322C5BED" w14:textId="32CC3ADF" w:rsidR="00557332" w:rsidRDefault="00557332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I also generate the word frequency data frame for the figure.</w:t>
      </w:r>
    </w:p>
    <w:p w14:paraId="6DB76F44" w14:textId="79220FE5" w:rsidR="007A1EF6" w:rsidRDefault="007A1EF6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7E72E034" wp14:editId="12586456">
            <wp:extent cx="4892452" cy="2727960"/>
            <wp:effectExtent l="0" t="0" r="381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927" cy="27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A9DF" w14:textId="2F1AC081" w:rsidR="007A1EF6" w:rsidRDefault="007A1EF6" w:rsidP="00F26E9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7A1EF6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3C77EA00" wp14:editId="4603E534">
            <wp:extent cx="3444240" cy="1505016"/>
            <wp:effectExtent l="0" t="0" r="381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124" cy="15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E57D" w14:textId="1E7CE3D2" w:rsidR="007A1EF6" w:rsidRDefault="007A1EF6" w:rsidP="007A1EF6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89D5992" wp14:editId="268C3C1F">
            <wp:extent cx="3916680" cy="2982703"/>
            <wp:effectExtent l="0" t="0" r="7620" b="825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8114" cy="29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A04B" w14:textId="51B1841B" w:rsidR="00557332" w:rsidRPr="00F26E90" w:rsidRDefault="00557332" w:rsidP="007A1EF6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Jinyang 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Ruan’s</w:t>
      </w:r>
      <w:proofErr w:type="spellEnd"/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argumentative essay on AI future, written in December 2020.</w:t>
      </w:r>
    </w:p>
    <w:sectPr w:rsidR="00557332" w:rsidRPr="00F26E90" w:rsidSect="00165718"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22A31"/>
    <w:multiLevelType w:val="hybridMultilevel"/>
    <w:tmpl w:val="AA6C9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4E"/>
    <w:rsid w:val="00020173"/>
    <w:rsid w:val="00165718"/>
    <w:rsid w:val="00557332"/>
    <w:rsid w:val="007A1EF6"/>
    <w:rsid w:val="00813905"/>
    <w:rsid w:val="0081724E"/>
    <w:rsid w:val="0088210D"/>
    <w:rsid w:val="00E20B1F"/>
    <w:rsid w:val="00F2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E15CD"/>
  <w15:chartTrackingRefBased/>
  <w15:docId w15:val="{46E7321C-EB87-41F3-9967-75C1D318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JY</dc:creator>
  <cp:keywords/>
  <dc:description/>
  <cp:lastModifiedBy>Ruan JY</cp:lastModifiedBy>
  <cp:revision>5</cp:revision>
  <cp:lastPrinted>2021-10-07T01:44:00Z</cp:lastPrinted>
  <dcterms:created xsi:type="dcterms:W3CDTF">2021-10-07T00:54:00Z</dcterms:created>
  <dcterms:modified xsi:type="dcterms:W3CDTF">2021-10-07T01:44:00Z</dcterms:modified>
</cp:coreProperties>
</file>