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67C0" w:rsidRDefault="003E67C0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中山大学数据科学与计算机学院学生会</w:t>
      </w:r>
    </w:p>
    <w:p w:rsidR="003E67C0" w:rsidRDefault="00A11BFB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学术宣传部</w:t>
      </w:r>
      <w:r w:rsidR="003E67C0">
        <w:rPr>
          <w:rFonts w:ascii="微软雅黑" w:eastAsia="微软雅黑" w:hAnsi="微软雅黑" w:cs="微软雅黑" w:hint="eastAsia"/>
          <w:b/>
          <w:sz w:val="36"/>
        </w:rPr>
        <w:t>会议记录</w:t>
      </w:r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506"/>
        <w:gridCol w:w="283"/>
        <w:gridCol w:w="3416"/>
        <w:gridCol w:w="2268"/>
        <w:gridCol w:w="2054"/>
      </w:tblGrid>
      <w:tr w:rsidR="003E67C0">
        <w:trPr>
          <w:trHeight w:val="332"/>
          <w:jc w:val="center"/>
        </w:trPr>
        <w:tc>
          <w:tcPr>
            <w:tcW w:w="1789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7738" w:type="dxa"/>
            <w:gridSpan w:val="3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 w:rsidP="00A11BFB">
            <w:pPr>
              <w:snapToGrid w:val="0"/>
              <w:spacing w:line="360" w:lineRule="auto"/>
              <w:ind w:firstLineChars="200" w:firstLine="42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第五</w:t>
            </w:r>
            <w:r w:rsidR="00F71DF2">
              <w:rPr>
                <w:rFonts w:ascii="Arial" w:hAnsi="Arial" w:hint="eastAsia"/>
              </w:rPr>
              <w:t>届数据科学与计算机学院学生会</w:t>
            </w:r>
            <w:r>
              <w:rPr>
                <w:rFonts w:ascii="Arial" w:hAnsi="Arial" w:hint="eastAsia"/>
              </w:rPr>
              <w:t>学术宣传部</w:t>
            </w:r>
            <w:r w:rsidR="00D81C25">
              <w:rPr>
                <w:rFonts w:ascii="Arial" w:hAnsi="Arial" w:hint="eastAsia"/>
              </w:rPr>
              <w:t>第</w:t>
            </w:r>
            <w:r w:rsidR="001418E8">
              <w:rPr>
                <w:rFonts w:ascii="Arial" w:hAnsi="Arial"/>
              </w:rPr>
              <w:t>1</w:t>
            </w:r>
            <w:r w:rsidR="00F71DF2">
              <w:rPr>
                <w:rFonts w:ascii="Arial" w:hAnsi="Arial" w:hint="eastAsia"/>
              </w:rPr>
              <w:t>学期第</w:t>
            </w:r>
            <w:r w:rsidR="00322303">
              <w:rPr>
                <w:rFonts w:ascii="Arial" w:hAnsi="Arial" w:hint="eastAsia"/>
              </w:rPr>
              <w:t>4</w:t>
            </w:r>
            <w:r w:rsidR="003E67C0">
              <w:rPr>
                <w:rFonts w:ascii="Arial" w:hAnsi="Arial" w:hint="eastAsia"/>
              </w:rPr>
              <w:t>次例会</w:t>
            </w:r>
          </w:p>
        </w:tc>
      </w:tr>
      <w:tr w:rsidR="003E67C0">
        <w:trPr>
          <w:trHeight w:val="413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时间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F71DF2" w:rsidP="00F71DF2">
            <w:pPr>
              <w:snapToGrid w:val="0"/>
              <w:spacing w:line="360" w:lineRule="auto"/>
              <w:ind w:firstLineChars="200" w:firstLine="42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</w:t>
            </w:r>
            <w:r w:rsidR="00A11BFB">
              <w:rPr>
                <w:rFonts w:ascii="Arial" w:hAnsi="Arial"/>
              </w:rPr>
              <w:t>9</w:t>
            </w:r>
            <w:r w:rsidR="003E67C0">
              <w:rPr>
                <w:rFonts w:ascii="Arial" w:hAnsi="Arial" w:hint="eastAsia"/>
              </w:rPr>
              <w:t>年</w:t>
            </w:r>
            <w:r w:rsidR="001418E8">
              <w:rPr>
                <w:rFonts w:ascii="Arial" w:hAnsi="Arial"/>
              </w:rPr>
              <w:t>09</w:t>
            </w:r>
            <w:r w:rsidR="003E67C0">
              <w:rPr>
                <w:rFonts w:ascii="Arial" w:hAnsi="Arial" w:hint="eastAsia"/>
              </w:rPr>
              <w:t>月</w:t>
            </w:r>
            <w:r w:rsidR="00A11BFB">
              <w:rPr>
                <w:rFonts w:ascii="Arial" w:hAnsi="Arial"/>
              </w:rPr>
              <w:t>19</w:t>
            </w:r>
            <w:r w:rsidR="003E67C0">
              <w:rPr>
                <w:rFonts w:ascii="Arial" w:hAnsi="Arial" w:hint="eastAsia"/>
              </w:rPr>
              <w:t>日</w:t>
            </w:r>
            <w:r w:rsidR="00FF6FD0">
              <w:rPr>
                <w:rFonts w:ascii="Arial" w:hAnsi="Arial" w:hint="eastAsia"/>
              </w:rPr>
              <w:t>星期</w:t>
            </w:r>
            <w:r w:rsidR="005A4CB3">
              <w:rPr>
                <w:rFonts w:ascii="Arial" w:hAnsi="Arial" w:hint="eastAsia"/>
              </w:rPr>
              <w:t>三</w:t>
            </w:r>
            <w:r w:rsidR="00A11BFB">
              <w:rPr>
                <w:rFonts w:ascii="Arial" w:hAnsi="Arial"/>
              </w:rPr>
              <w:t>21</w:t>
            </w:r>
            <w:r w:rsidR="00694D54">
              <w:rPr>
                <w:rFonts w:ascii="Arial" w:hAnsi="Arial"/>
              </w:rPr>
              <w:t>：</w:t>
            </w:r>
            <w:r w:rsidR="00A11BFB">
              <w:rPr>
                <w:rFonts w:ascii="Arial" w:hAnsi="Arial"/>
              </w:rPr>
              <w:t>2</w:t>
            </w:r>
            <w:r w:rsidR="001418E8">
              <w:rPr>
                <w:rFonts w:ascii="Arial" w:hAnsi="Arial" w:hint="eastAsia"/>
              </w:rPr>
              <w:t>0</w:t>
            </w:r>
            <w:r w:rsidR="00694D54">
              <w:rPr>
                <w:rFonts w:ascii="Arial" w:hAnsi="Arial" w:hint="eastAsia"/>
              </w:rPr>
              <w:t>—</w:t>
            </w:r>
            <w:r w:rsidR="001418E8">
              <w:rPr>
                <w:rFonts w:ascii="Arial" w:hAnsi="Arial" w:hint="eastAsia"/>
              </w:rPr>
              <w:t>22</w:t>
            </w:r>
            <w:r w:rsidR="00694D54">
              <w:rPr>
                <w:rFonts w:ascii="Arial" w:hAnsi="Arial" w:hint="eastAsia"/>
              </w:rPr>
              <w:t>：</w:t>
            </w:r>
            <w:r w:rsidR="00A11BFB">
              <w:rPr>
                <w:rFonts w:ascii="Arial" w:hAnsi="Arial" w:hint="eastAsia"/>
              </w:rPr>
              <w:t>20</w:t>
            </w:r>
          </w:p>
        </w:tc>
      </w:tr>
      <w:tr w:rsidR="003E67C0">
        <w:trPr>
          <w:trHeight w:val="38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地点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22303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新活舞蹈</w:t>
            </w:r>
            <w:r w:rsidR="00A11BFB">
              <w:rPr>
                <w:rFonts w:ascii="Arial" w:hAnsi="Arial" w:hint="eastAsia"/>
              </w:rPr>
              <w:t>室</w:t>
            </w:r>
          </w:p>
        </w:tc>
      </w:tr>
      <w:tr w:rsidR="003E67C0">
        <w:trPr>
          <w:trHeight w:val="409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主持人</w:t>
            </w:r>
          </w:p>
        </w:tc>
        <w:tc>
          <w:tcPr>
            <w:tcW w:w="3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22303">
            <w:pPr>
              <w:snapToGrid w:val="0"/>
              <w:spacing w:line="360" w:lineRule="auto"/>
              <w:ind w:firstLineChars="150" w:firstLine="315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王钰淞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记录人</w:t>
            </w:r>
          </w:p>
        </w:tc>
        <w:tc>
          <w:tcPr>
            <w:tcW w:w="2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22303" w:rsidP="001418E8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谢忠清</w:t>
            </w:r>
          </w:p>
        </w:tc>
      </w:tr>
      <w:tr w:rsidR="003E67C0" w:rsidRPr="005A4CB3">
        <w:trPr>
          <w:trHeight w:val="84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出席人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应到</w:t>
            </w:r>
            <w:r w:rsidR="00FF6FD0"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="00322303">
              <w:rPr>
                <w:rFonts w:ascii="宋体" w:hAnsi="宋体" w:cs="宋体" w:hint="eastAsia"/>
                <w:kern w:val="0"/>
                <w:szCs w:val="21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</w:rPr>
              <w:t>人 实到:</w:t>
            </w:r>
            <w:r w:rsidR="00322303">
              <w:rPr>
                <w:rFonts w:ascii="宋体" w:hAnsi="宋体" w:cs="宋体" w:hint="eastAsia"/>
                <w:kern w:val="0"/>
                <w:szCs w:val="21"/>
              </w:rPr>
              <w:t>21</w:t>
            </w:r>
            <w:r>
              <w:rPr>
                <w:rFonts w:ascii="宋体" w:hAnsi="宋体" w:cs="宋体" w:hint="eastAsia"/>
                <w:kern w:val="0"/>
                <w:szCs w:val="21"/>
              </w:rPr>
              <w:t>人</w:t>
            </w:r>
          </w:p>
          <w:p w:rsidR="003E67C0" w:rsidRPr="00A11BFB" w:rsidRDefault="003E67C0" w:rsidP="00A11BFB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请假:</w:t>
            </w:r>
            <w:r w:rsidR="00322303">
              <w:rPr>
                <w:rFonts w:ascii="宋体" w:hAnsi="宋体" w:cs="宋体" w:hint="eastAsia"/>
                <w:kern w:val="0"/>
                <w:szCs w:val="21"/>
              </w:rPr>
              <w:t xml:space="preserve">1  </w:t>
            </w:r>
            <w:r>
              <w:rPr>
                <w:rFonts w:ascii="宋体" w:hAnsi="宋体" w:cs="宋体" w:hint="eastAsia"/>
                <w:kern w:val="0"/>
                <w:szCs w:val="21"/>
              </w:rPr>
              <w:t>迟到:</w:t>
            </w:r>
            <w:r w:rsidR="00322303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</w:tr>
      <w:tr w:rsidR="003E67C0">
        <w:trPr>
          <w:trHeight w:val="561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会议主题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A11BFB" w:rsidRDefault="00322303" w:rsidP="00A11BFB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工作总结与安排</w:t>
            </w:r>
            <w:r w:rsidR="00A11BFB">
              <w:rPr>
                <w:rFonts w:ascii="Arial" w:hAnsi="Arial" w:hint="eastAsia"/>
              </w:rPr>
              <w:t>；</w:t>
            </w:r>
          </w:p>
          <w:p w:rsidR="0095341C" w:rsidRDefault="00322303" w:rsidP="00560D8C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内培计划</w:t>
            </w:r>
            <w:r w:rsidR="00B54F0C">
              <w:rPr>
                <w:rFonts w:ascii="Arial" w:hAnsi="Arial" w:hint="eastAsia"/>
              </w:rPr>
              <w:t>；</w:t>
            </w:r>
          </w:p>
          <w:p w:rsidR="001418E8" w:rsidRDefault="00322303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活动安排</w:t>
            </w:r>
            <w:r w:rsidR="001418E8">
              <w:rPr>
                <w:rFonts w:ascii="Arial" w:hAnsi="Arial" w:hint="eastAsia"/>
              </w:rPr>
              <w:t>；</w:t>
            </w:r>
          </w:p>
          <w:p w:rsidR="001418E8" w:rsidRPr="00EF1770" w:rsidRDefault="00322303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会长发言</w:t>
            </w:r>
            <w:r w:rsidR="00536151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658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会议流程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22303" w:rsidRDefault="00322303" w:rsidP="00322303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工作总结与安排；</w:t>
            </w:r>
          </w:p>
          <w:p w:rsidR="00322303" w:rsidRDefault="00322303" w:rsidP="00322303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内培计划；</w:t>
            </w:r>
          </w:p>
          <w:p w:rsidR="00322303" w:rsidRDefault="00322303" w:rsidP="00322303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活动安排；</w:t>
            </w:r>
          </w:p>
          <w:p w:rsidR="001418E8" w:rsidRPr="00FF6FD0" w:rsidRDefault="00322303" w:rsidP="00322303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会长发言；</w:t>
            </w:r>
          </w:p>
        </w:tc>
      </w:tr>
      <w:tr w:rsidR="003E67C0">
        <w:trPr>
          <w:trHeight w:val="1833"/>
          <w:jc w:val="center"/>
        </w:trPr>
        <w:tc>
          <w:tcPr>
            <w:tcW w:w="9527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 w:rsidP="00FC24D3">
            <w:pPr>
              <w:spacing w:line="360" w:lineRule="auto"/>
              <w:ind w:rightChars="233" w:right="489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会议内容：</w:t>
            </w:r>
          </w:p>
          <w:p w:rsidR="003E67C0" w:rsidRPr="00B54F0C" w:rsidRDefault="00322303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 w:rsidRPr="00322303">
              <w:rPr>
                <w:rFonts w:ascii="Arial" w:hAnsi="Arial" w:hint="eastAsia"/>
                <w:b/>
                <w:sz w:val="32"/>
                <w:szCs w:val="32"/>
              </w:rPr>
              <w:t>工作总结与安排</w:t>
            </w:r>
          </w:p>
          <w:p w:rsidR="00A76763" w:rsidRDefault="00322303" w:rsidP="00A76763">
            <w:pPr>
              <w:pStyle w:val="a7"/>
              <w:numPr>
                <w:ilvl w:val="0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采风分组</w:t>
            </w:r>
          </w:p>
          <w:p w:rsidR="00A76763" w:rsidRPr="00C21AD0" w:rsidRDefault="00322303" w:rsidP="00A76763">
            <w:pPr>
              <w:pStyle w:val="a7"/>
              <w:spacing w:line="360" w:lineRule="auto"/>
              <w:ind w:left="1400" w:rightChars="233" w:right="489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472C4" w:themeColor="accent5"/>
                <w:sz w:val="24"/>
                <w:szCs w:val="24"/>
              </w:rPr>
              <w:t>王钰淞</w:t>
            </w:r>
            <w:r w:rsidRPr="00322303">
              <w:rPr>
                <w:rFonts w:ascii="宋体" w:hAnsi="宋体" w:cs="宋体" w:hint="eastAsia"/>
                <w:sz w:val="24"/>
                <w:szCs w:val="24"/>
              </w:rPr>
              <w:t>公布采风活动</w:t>
            </w:r>
            <w:r>
              <w:rPr>
                <w:rFonts w:ascii="宋体" w:hAnsi="宋体" w:cs="宋体" w:hint="eastAsia"/>
                <w:sz w:val="24"/>
                <w:szCs w:val="24"/>
              </w:rPr>
              <w:t>分组人员，具体工作安排未定</w:t>
            </w:r>
            <w:r w:rsidR="00A76763" w:rsidRPr="00536151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Default="00322303" w:rsidP="00560D8C">
            <w:pPr>
              <w:pStyle w:val="a7"/>
              <w:numPr>
                <w:ilvl w:val="0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全员大会进度汇报</w:t>
            </w:r>
          </w:p>
          <w:p w:rsidR="00A76763" w:rsidRPr="00A76763" w:rsidRDefault="00A76763" w:rsidP="00A76763">
            <w:pPr>
              <w:spacing w:line="360" w:lineRule="auto"/>
              <w:ind w:leftChars="267" w:left="1401" w:rightChars="233" w:right="489" w:hangingChars="300" w:hanging="84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     </w:t>
            </w:r>
            <w:r w:rsidR="00322303">
              <w:rPr>
                <w:rFonts w:ascii="宋体" w:hAnsi="宋体" w:cs="宋体" w:hint="eastAsia"/>
                <w:sz w:val="24"/>
                <w:szCs w:val="24"/>
              </w:rPr>
              <w:t>女生舞蹈基本学习完毕，男生唱歌尚未作词，无排练计划；</w:t>
            </w:r>
          </w:p>
          <w:p w:rsidR="005A4CB3" w:rsidRDefault="00322303" w:rsidP="00560D8C">
            <w:pPr>
              <w:pStyle w:val="a7"/>
              <w:numPr>
                <w:ilvl w:val="0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院运会</w:t>
            </w:r>
          </w:p>
          <w:p w:rsidR="00322303" w:rsidRDefault="00322303" w:rsidP="00C21AD0">
            <w:pPr>
              <w:pStyle w:val="a7"/>
              <w:numPr>
                <w:ilvl w:val="0"/>
                <w:numId w:val="15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主题：RUN</w:t>
            </w:r>
          </w:p>
          <w:p w:rsidR="00C21AD0" w:rsidRDefault="00536151" w:rsidP="00C21AD0">
            <w:pPr>
              <w:pStyle w:val="a7"/>
              <w:numPr>
                <w:ilvl w:val="0"/>
                <w:numId w:val="15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536151">
              <w:rPr>
                <w:rFonts w:ascii="宋体" w:hAnsi="宋体" w:cs="宋体" w:hint="eastAsia"/>
                <w:sz w:val="24"/>
                <w:szCs w:val="24"/>
              </w:rPr>
              <w:t>时间</w:t>
            </w:r>
            <w:r w:rsidR="00EF1770" w:rsidRPr="00536151">
              <w:rPr>
                <w:rFonts w:ascii="宋体" w:hAnsi="宋体" w:cs="宋体" w:hint="eastAsia"/>
                <w:sz w:val="24"/>
                <w:szCs w:val="24"/>
              </w:rPr>
              <w:t>：</w:t>
            </w:r>
            <w:r w:rsidR="00322303">
              <w:rPr>
                <w:rFonts w:ascii="宋体" w:hAnsi="宋体" w:cs="宋体" w:hint="eastAsia"/>
                <w:sz w:val="24"/>
                <w:szCs w:val="24"/>
              </w:rPr>
              <w:t>12月</w:t>
            </w:r>
            <w:r w:rsidR="00EF1770" w:rsidRPr="00536151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C21AD0" w:rsidRPr="00C21AD0" w:rsidRDefault="00536151" w:rsidP="00C21AD0">
            <w:pPr>
              <w:pStyle w:val="a7"/>
              <w:numPr>
                <w:ilvl w:val="0"/>
                <w:numId w:val="15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C21AD0">
              <w:rPr>
                <w:rFonts w:ascii="宋体" w:hAnsi="宋体" w:cs="宋体" w:hint="eastAsia"/>
                <w:sz w:val="24"/>
                <w:szCs w:val="24"/>
              </w:rPr>
              <w:t>注意事项</w:t>
            </w:r>
            <w:r w:rsidR="00EF1770" w:rsidRPr="00C21AD0">
              <w:rPr>
                <w:rFonts w:ascii="宋体" w:hAnsi="宋体" w:cs="宋体" w:hint="eastAsia"/>
                <w:sz w:val="24"/>
                <w:szCs w:val="24"/>
              </w:rPr>
              <w:t>：</w:t>
            </w:r>
            <w:r w:rsidR="00322303">
              <w:rPr>
                <w:rFonts w:ascii="宋体" w:hAnsi="宋体" w:cs="宋体" w:hint="eastAsia"/>
                <w:sz w:val="24"/>
                <w:szCs w:val="24"/>
              </w:rPr>
              <w:t>已有2名同学安排为采风人员，学宣部须负责院运会相关宣传工作</w:t>
            </w:r>
            <w:r w:rsidR="00C21AD0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C04773" w:rsidRPr="00C21AD0" w:rsidRDefault="00322303" w:rsidP="00560D8C">
            <w:pPr>
              <w:pStyle w:val="a7"/>
              <w:numPr>
                <w:ilvl w:val="0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素拓计划</w:t>
            </w:r>
          </w:p>
          <w:p w:rsidR="00C04773" w:rsidRDefault="00322303" w:rsidP="00C04773">
            <w:pPr>
              <w:pStyle w:val="a7"/>
              <w:numPr>
                <w:ilvl w:val="0"/>
                <w:numId w:val="21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时间：11月3日</w:t>
            </w:r>
            <w:r w:rsidR="00FA1B3D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FA1B3D" w:rsidRDefault="00322303" w:rsidP="00C04773">
            <w:pPr>
              <w:pStyle w:val="a7"/>
              <w:numPr>
                <w:ilvl w:val="0"/>
                <w:numId w:val="21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秘书处将安排于学宣部招工作人员；</w:t>
            </w:r>
          </w:p>
          <w:p w:rsidR="00C21AD0" w:rsidRDefault="00322303" w:rsidP="00322303">
            <w:pPr>
              <w:pStyle w:val="a7"/>
              <w:numPr>
                <w:ilvl w:val="0"/>
                <w:numId w:val="21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机会难得，望尽量参加</w:t>
            </w:r>
            <w:r w:rsidR="00C21AD0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117067" w:rsidRPr="00117067" w:rsidRDefault="00322303" w:rsidP="00560D8C">
            <w:pPr>
              <w:pStyle w:val="a7"/>
              <w:numPr>
                <w:ilvl w:val="0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对迎新晚会工作的反思</w:t>
            </w:r>
          </w:p>
          <w:p w:rsidR="00D627DA" w:rsidRPr="00E35232" w:rsidRDefault="00322303" w:rsidP="00322303">
            <w:pPr>
              <w:pStyle w:val="a7"/>
              <w:spacing w:line="360" w:lineRule="auto"/>
              <w:ind w:left="1400" w:rightChars="233" w:right="489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主要体现于布场方面的问题，如灯串、立宣的制作和摆放考虑不周</w:t>
            </w:r>
            <w:r w:rsidR="00E35232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961D9F" w:rsidRDefault="00A76763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sz w:val="32"/>
                <w:szCs w:val="32"/>
              </w:rPr>
              <w:t>内培计划</w:t>
            </w:r>
          </w:p>
          <w:p w:rsidR="00A76763" w:rsidRPr="00322303" w:rsidRDefault="00322303" w:rsidP="00322303">
            <w:pPr>
              <w:pStyle w:val="a7"/>
              <w:numPr>
                <w:ilvl w:val="1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 w:rsidRPr="00322303">
              <w:rPr>
                <w:rFonts w:ascii="宋体" w:hAnsi="宋体" w:cs="宋体" w:hint="eastAsia"/>
                <w:sz w:val="24"/>
                <w:szCs w:val="24"/>
              </w:rPr>
              <w:t>本周五晚将开展Pr、Ae的</w:t>
            </w:r>
            <w:r w:rsidR="00A76763" w:rsidRPr="00322303">
              <w:rPr>
                <w:rFonts w:ascii="宋体" w:hAnsi="宋体" w:cs="宋体" w:hint="eastAsia"/>
                <w:sz w:val="24"/>
                <w:szCs w:val="24"/>
              </w:rPr>
              <w:t>教学，</w:t>
            </w:r>
            <w:r w:rsidRPr="00322303">
              <w:rPr>
                <w:rFonts w:ascii="宋体" w:hAnsi="宋体" w:cs="宋体" w:hint="eastAsia"/>
                <w:sz w:val="24"/>
                <w:szCs w:val="24"/>
              </w:rPr>
              <w:t>讲师为南校的专业人员</w:t>
            </w:r>
            <w:r w:rsidR="00A76763" w:rsidRPr="00322303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322303" w:rsidRPr="00322303" w:rsidRDefault="0087724B" w:rsidP="00322303">
            <w:pPr>
              <w:pStyle w:val="a7"/>
              <w:numPr>
                <w:ilvl w:val="1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未来还会安排有采风的内培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A76763" w:rsidRDefault="0087724B" w:rsidP="00A76763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活动安排</w:t>
            </w:r>
          </w:p>
          <w:p w:rsidR="00A76763" w:rsidRPr="00A76763" w:rsidRDefault="0087724B" w:rsidP="0087724B">
            <w:pPr>
              <w:pStyle w:val="a7"/>
              <w:spacing w:line="360" w:lineRule="auto"/>
              <w:ind w:left="1700" w:rightChars="233" w:right="489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内容同上院运会和素拓</w:t>
            </w:r>
          </w:p>
          <w:p w:rsidR="00F4143B" w:rsidRDefault="0087724B" w:rsidP="00A76763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会长发言</w:t>
            </w:r>
          </w:p>
          <w:p w:rsidR="00A76763" w:rsidRPr="0087724B" w:rsidRDefault="0087724B" w:rsidP="0087724B">
            <w:pPr>
              <w:spacing w:line="360" w:lineRule="auto"/>
              <w:ind w:left="960" w:rightChars="233" w:right="48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首先</w:t>
            </w:r>
            <w:r w:rsidRPr="0087724B">
              <w:rPr>
                <w:rFonts w:ascii="宋体" w:hAnsi="宋体" w:cs="宋体" w:hint="eastAsia"/>
                <w:sz w:val="24"/>
                <w:szCs w:val="24"/>
              </w:rPr>
              <w:t>询问了部员的工作状况和紧张程度</w:t>
            </w:r>
            <w:r w:rsidR="00217157" w:rsidRPr="0087724B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87724B" w:rsidRDefault="0087724B" w:rsidP="0087724B">
            <w:pPr>
              <w:spacing w:line="360" w:lineRule="auto"/>
              <w:ind w:left="960" w:rightChars="233" w:right="489"/>
              <w:rPr>
                <w:rFonts w:ascii="宋体" w:hAnsi="宋体" w:cs="宋体" w:hint="eastAsia"/>
                <w:sz w:val="24"/>
                <w:szCs w:val="24"/>
              </w:rPr>
            </w:pPr>
            <w:r w:rsidRPr="0087724B">
              <w:rPr>
                <w:rFonts w:ascii="宋体" w:hAnsi="宋体" w:cs="宋体" w:hint="eastAsia"/>
                <w:sz w:val="24"/>
                <w:szCs w:val="24"/>
              </w:rPr>
              <w:t>重要事项</w:t>
            </w:r>
            <w:r w:rsidR="00A76763" w:rsidRPr="0087724B">
              <w:rPr>
                <w:rFonts w:ascii="宋体" w:hAnsi="宋体" w:cs="宋体" w:hint="eastAsia"/>
                <w:sz w:val="24"/>
                <w:szCs w:val="24"/>
              </w:rPr>
              <w:t>：</w:t>
            </w:r>
          </w:p>
          <w:p w:rsidR="00A76763" w:rsidRPr="0087724B" w:rsidRDefault="0087724B" w:rsidP="0087724B">
            <w:pPr>
              <w:pStyle w:val="a7"/>
              <w:numPr>
                <w:ilvl w:val="0"/>
                <w:numId w:val="38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 w:rsidRPr="0087724B">
              <w:rPr>
                <w:rFonts w:ascii="宋体" w:hAnsi="宋体" w:cs="宋体" w:hint="eastAsia"/>
                <w:sz w:val="24"/>
                <w:szCs w:val="24"/>
              </w:rPr>
              <w:t>四十周年晚会：南校，出宣传品：海报/推送等（注意质量）</w:t>
            </w:r>
            <w:r w:rsidR="00217157" w:rsidRPr="0087724B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87724B" w:rsidRDefault="0087724B" w:rsidP="0087724B">
            <w:pPr>
              <w:pStyle w:val="a7"/>
              <w:numPr>
                <w:ilvl w:val="0"/>
                <w:numId w:val="38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 w:rsidRPr="0087724B">
              <w:rPr>
                <w:rFonts w:ascii="宋体" w:hAnsi="宋体" w:cs="宋体" w:hint="eastAsia"/>
                <w:sz w:val="24"/>
                <w:szCs w:val="24"/>
              </w:rPr>
              <w:t>1758</w:t>
            </w:r>
            <w:r>
              <w:rPr>
                <w:rFonts w:ascii="宋体" w:hAnsi="宋体" w:cs="宋体" w:hint="eastAsia"/>
                <w:sz w:val="24"/>
                <w:szCs w:val="24"/>
              </w:rPr>
              <w:t>晚会</w:t>
            </w:r>
            <w:r w:rsidRPr="0087724B">
              <w:rPr>
                <w:rFonts w:ascii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参与院系有电信，传设，政务，资管，材料；</w:t>
            </w:r>
            <w:r w:rsidRPr="0087724B">
              <w:rPr>
                <w:rFonts w:ascii="宋体" w:hAnsi="宋体" w:cs="宋体" w:hint="eastAsia"/>
                <w:sz w:val="24"/>
                <w:szCs w:val="24"/>
              </w:rPr>
              <w:t>启动仪式</w:t>
            </w:r>
            <w:r>
              <w:rPr>
                <w:rFonts w:ascii="宋体" w:hAnsi="宋体" w:cs="宋体" w:hint="eastAsia"/>
                <w:sz w:val="24"/>
                <w:szCs w:val="24"/>
              </w:rPr>
              <w:t>地点与内容</w:t>
            </w:r>
            <w:r w:rsidRPr="0087724B">
              <w:rPr>
                <w:rFonts w:ascii="宋体" w:hAnsi="宋体" w:cs="宋体" w:hint="eastAsia"/>
                <w:sz w:val="24"/>
                <w:szCs w:val="24"/>
              </w:rPr>
              <w:t>：gogo门口和图书馆北门/三饭门口，2次路演，1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次舞培；       </w:t>
            </w:r>
            <w:r w:rsidRPr="0087724B">
              <w:rPr>
                <w:rFonts w:ascii="宋体" w:hAnsi="宋体" w:cs="宋体" w:hint="eastAsia"/>
                <w:sz w:val="24"/>
                <w:szCs w:val="24"/>
              </w:rPr>
              <w:t>工作安排：布场于假草或者新活（任务艰巨）；</w:t>
            </w:r>
          </w:p>
          <w:p w:rsidR="0087724B" w:rsidRDefault="0087724B" w:rsidP="0087724B">
            <w:pPr>
              <w:pStyle w:val="a7"/>
              <w:numPr>
                <w:ilvl w:val="0"/>
                <w:numId w:val="38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 w:rsidRPr="0087724B">
              <w:rPr>
                <w:rFonts w:ascii="宋体" w:hAnsi="宋体" w:cs="宋体" w:hint="eastAsia"/>
                <w:sz w:val="24"/>
                <w:szCs w:val="24"/>
              </w:rPr>
              <w:t>院运会相关宣传工作</w:t>
            </w:r>
            <w:r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87724B" w:rsidRDefault="0087724B" w:rsidP="0087724B">
            <w:pPr>
              <w:pStyle w:val="a7"/>
              <w:numPr>
                <w:ilvl w:val="0"/>
                <w:numId w:val="38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 w:rsidRPr="0087724B">
              <w:rPr>
                <w:rFonts w:ascii="宋体" w:hAnsi="宋体" w:cs="宋体" w:hint="eastAsia"/>
                <w:sz w:val="24"/>
                <w:szCs w:val="24"/>
              </w:rPr>
              <w:t>总体下周或者11月启动</w:t>
            </w:r>
            <w:r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87724B" w:rsidRPr="0087724B" w:rsidRDefault="0087724B" w:rsidP="0087724B">
            <w:pPr>
              <w:pStyle w:val="a7"/>
              <w:numPr>
                <w:ilvl w:val="0"/>
                <w:numId w:val="38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87724B">
              <w:rPr>
                <w:rFonts w:ascii="宋体" w:hAnsi="宋体" w:cs="宋体" w:hint="eastAsia"/>
                <w:sz w:val="24"/>
                <w:szCs w:val="24"/>
              </w:rPr>
              <w:t>可能重启推送项目茶馆/天窗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</w:tc>
      </w:tr>
      <w:tr w:rsidR="003E67C0" w:rsidRPr="008A78EE">
        <w:trPr>
          <w:trHeight w:val="635"/>
          <w:jc w:val="center"/>
        </w:trPr>
        <w:tc>
          <w:tcPr>
            <w:tcW w:w="150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3E67C0" w:rsidRDefault="003E67C0" w:rsidP="00FC24D3">
            <w:pPr>
              <w:snapToGrid w:val="0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会议总结</w:t>
            </w:r>
          </w:p>
        </w:tc>
        <w:tc>
          <w:tcPr>
            <w:tcW w:w="8021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7A56" w:rsidRDefault="0087724B" w:rsidP="0011706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部长和会长的工作安排清楚详细</w:t>
            </w:r>
            <w:r w:rsidR="007F5ABF" w:rsidRPr="00597A56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:rsidR="0058355B" w:rsidRPr="00217157" w:rsidRDefault="0087724B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例会前半部分介绍和说明有些简略，不好记录</w:t>
            </w:r>
            <w:r w:rsidR="0058355B" w:rsidRPr="00217157">
              <w:rPr>
                <w:rFonts w:ascii="宋体" w:hAnsi="宋体" w:hint="eastAsia"/>
                <w:sz w:val="24"/>
                <w:szCs w:val="24"/>
              </w:rPr>
              <w:t>；</w:t>
            </w:r>
          </w:p>
        </w:tc>
      </w:tr>
    </w:tbl>
    <w:p w:rsidR="003E67C0" w:rsidRPr="006C0447" w:rsidRDefault="003E67C0" w:rsidP="00FC24D3">
      <w:pPr>
        <w:spacing w:line="240" w:lineRule="atLeast"/>
      </w:pPr>
    </w:p>
    <w:sectPr w:rsidR="003E67C0" w:rsidRPr="006C0447" w:rsidSect="00B130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EADD88" w16cid:durableId="1F4C18BF"/>
  <w16cid:commentId w16cid:paraId="203F5C6F" w16cid:durableId="1F4C1EAA"/>
  <w16cid:commentId w16cid:paraId="7588E178" w16cid:durableId="1F4C18C0"/>
  <w16cid:commentId w16cid:paraId="28CF5A10" w16cid:durableId="1F4C1ED9"/>
  <w16cid:commentId w16cid:paraId="732277A2" w16cid:durableId="1F4C18C1"/>
  <w16cid:commentId w16cid:paraId="11B767A4" w16cid:durableId="1F4C18C2"/>
  <w16cid:commentId w16cid:paraId="3B2DF2B6" w16cid:durableId="1F4C18C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A17" w:rsidRDefault="00A30A17" w:rsidP="00023681">
      <w:r>
        <w:separator/>
      </w:r>
    </w:p>
  </w:endnote>
  <w:endnote w:type="continuationSeparator" w:id="1">
    <w:p w:rsidR="00A30A17" w:rsidRDefault="00A30A17" w:rsidP="0002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A17" w:rsidRDefault="00A30A17" w:rsidP="00023681">
      <w:r>
        <w:separator/>
      </w:r>
    </w:p>
  </w:footnote>
  <w:footnote w:type="continuationSeparator" w:id="1">
    <w:p w:rsidR="00A30A17" w:rsidRDefault="00A30A17" w:rsidP="00023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795"/>
    <w:multiLevelType w:val="hybridMultilevel"/>
    <w:tmpl w:val="371C799A"/>
    <w:lvl w:ilvl="0" w:tplc="DB085E1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02AD6628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91764BF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0926399C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">
    <w:nsid w:val="0B184319"/>
    <w:multiLevelType w:val="hybridMultilevel"/>
    <w:tmpl w:val="21088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AA346C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0D174E7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>
    <w:nsid w:val="0F153AE9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133166BB"/>
    <w:multiLevelType w:val="hybridMultilevel"/>
    <w:tmpl w:val="B3149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4538C9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0">
    <w:nsid w:val="1CB74F10"/>
    <w:multiLevelType w:val="hybridMultilevel"/>
    <w:tmpl w:val="B4363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823E23"/>
    <w:multiLevelType w:val="hybridMultilevel"/>
    <w:tmpl w:val="22C2D64A"/>
    <w:lvl w:ilvl="0" w:tplc="50762014">
      <w:start w:val="1"/>
      <w:numFmt w:val="decimal"/>
      <w:lvlText w:val="%1）"/>
      <w:lvlJc w:val="left"/>
      <w:pPr>
        <w:ind w:left="1713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2">
    <w:nsid w:val="21851FF0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4620B4B"/>
    <w:multiLevelType w:val="hybridMultilevel"/>
    <w:tmpl w:val="D238586E"/>
    <w:lvl w:ilvl="0" w:tplc="F416BB62">
      <w:start w:val="1"/>
      <w:numFmt w:val="decimal"/>
      <w:lvlText w:val="%1."/>
      <w:lvlJc w:val="left"/>
      <w:pPr>
        <w:ind w:left="127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28B26299"/>
    <w:multiLevelType w:val="hybridMultilevel"/>
    <w:tmpl w:val="C9ECFAE4"/>
    <w:lvl w:ilvl="0" w:tplc="8D26635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485826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35622E55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396B7B8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8">
    <w:nsid w:val="462427D8"/>
    <w:multiLevelType w:val="hybridMultilevel"/>
    <w:tmpl w:val="9FFAA5B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9">
    <w:nsid w:val="560D6CA4"/>
    <w:multiLevelType w:val="hybridMultilevel"/>
    <w:tmpl w:val="EA36A716"/>
    <w:lvl w:ilvl="0" w:tplc="99AA9A68">
      <w:start w:val="1"/>
      <w:numFmt w:val="decimal"/>
      <w:lvlText w:val="%1."/>
      <w:lvlJc w:val="left"/>
      <w:pPr>
        <w:ind w:left="98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>
    <w:nsid w:val="57D6E71B"/>
    <w:multiLevelType w:val="multilevel"/>
    <w:tmpl w:val="57D6E7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>
    <w:nsid w:val="57D6E730"/>
    <w:multiLevelType w:val="singleLevel"/>
    <w:tmpl w:val="28161A5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color w:val="000000"/>
      </w:rPr>
    </w:lvl>
  </w:abstractNum>
  <w:abstractNum w:abstractNumId="22">
    <w:nsid w:val="57D6E820"/>
    <w:multiLevelType w:val="singleLevel"/>
    <w:tmpl w:val="57D6E82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9C14D6F"/>
    <w:multiLevelType w:val="singleLevel"/>
    <w:tmpl w:val="59C14D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>
    <w:nsid w:val="5E093D35"/>
    <w:multiLevelType w:val="multilevel"/>
    <w:tmpl w:val="5E093D35"/>
    <w:lvl w:ilvl="0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5" w:hanging="420"/>
      </w:pPr>
    </w:lvl>
    <w:lvl w:ilvl="2">
      <w:start w:val="1"/>
      <w:numFmt w:val="lowerRoman"/>
      <w:lvlText w:val="%3."/>
      <w:lvlJc w:val="right"/>
      <w:pPr>
        <w:ind w:left="1815" w:hanging="420"/>
      </w:pPr>
    </w:lvl>
    <w:lvl w:ilvl="3">
      <w:start w:val="1"/>
      <w:numFmt w:val="decimal"/>
      <w:lvlText w:val="%4."/>
      <w:lvlJc w:val="left"/>
      <w:pPr>
        <w:ind w:left="2235" w:hanging="420"/>
      </w:pPr>
    </w:lvl>
    <w:lvl w:ilvl="4">
      <w:start w:val="1"/>
      <w:numFmt w:val="lowerLetter"/>
      <w:lvlText w:val="%5)"/>
      <w:lvlJc w:val="left"/>
      <w:pPr>
        <w:ind w:left="2655" w:hanging="420"/>
      </w:pPr>
    </w:lvl>
    <w:lvl w:ilvl="5">
      <w:start w:val="1"/>
      <w:numFmt w:val="lowerRoman"/>
      <w:lvlText w:val="%6."/>
      <w:lvlJc w:val="right"/>
      <w:pPr>
        <w:ind w:left="3075" w:hanging="420"/>
      </w:pPr>
    </w:lvl>
    <w:lvl w:ilvl="6">
      <w:start w:val="1"/>
      <w:numFmt w:val="decimal"/>
      <w:lvlText w:val="%7."/>
      <w:lvlJc w:val="left"/>
      <w:pPr>
        <w:ind w:left="3495" w:hanging="420"/>
      </w:pPr>
    </w:lvl>
    <w:lvl w:ilvl="7">
      <w:start w:val="1"/>
      <w:numFmt w:val="lowerLetter"/>
      <w:lvlText w:val="%8)"/>
      <w:lvlJc w:val="left"/>
      <w:pPr>
        <w:ind w:left="3915" w:hanging="420"/>
      </w:pPr>
    </w:lvl>
    <w:lvl w:ilvl="8">
      <w:start w:val="1"/>
      <w:numFmt w:val="lowerRoman"/>
      <w:lvlText w:val="%9."/>
      <w:lvlJc w:val="right"/>
      <w:pPr>
        <w:ind w:left="4335" w:hanging="420"/>
      </w:pPr>
    </w:lvl>
  </w:abstractNum>
  <w:abstractNum w:abstractNumId="25">
    <w:nsid w:val="5FCE21DA"/>
    <w:multiLevelType w:val="hybridMultilevel"/>
    <w:tmpl w:val="468496F4"/>
    <w:lvl w:ilvl="0" w:tplc="DB085E1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6">
    <w:nsid w:val="62BD2BA7"/>
    <w:multiLevelType w:val="hybridMultilevel"/>
    <w:tmpl w:val="BF408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904F4A"/>
    <w:multiLevelType w:val="hybridMultilevel"/>
    <w:tmpl w:val="F0A21D6A"/>
    <w:lvl w:ilvl="0" w:tplc="DB085E1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8">
    <w:nsid w:val="63D06CA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9">
    <w:nsid w:val="66D5425B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0">
    <w:nsid w:val="69FC268F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>
    <w:nsid w:val="6A2D1D71"/>
    <w:multiLevelType w:val="hybridMultilevel"/>
    <w:tmpl w:val="67AC94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932ED0D2">
      <w:start w:val="1"/>
      <w:numFmt w:val="decimal"/>
      <w:lvlText w:val="%2）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2">
    <w:nsid w:val="6C9A1923"/>
    <w:multiLevelType w:val="hybridMultilevel"/>
    <w:tmpl w:val="4AD09A4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3">
    <w:nsid w:val="6DCE502E"/>
    <w:multiLevelType w:val="hybridMultilevel"/>
    <w:tmpl w:val="371C799A"/>
    <w:lvl w:ilvl="0" w:tplc="DB085E1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4">
    <w:nsid w:val="6DD13E91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ED65BF8"/>
    <w:multiLevelType w:val="hybridMultilevel"/>
    <w:tmpl w:val="53B840C2"/>
    <w:lvl w:ilvl="0" w:tplc="A1C2239E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6F9E578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7">
    <w:nsid w:val="7B471D7B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>
    <w:nsid w:val="7FFE046A"/>
    <w:multiLevelType w:val="hybridMultilevel"/>
    <w:tmpl w:val="245E765A"/>
    <w:lvl w:ilvl="0" w:tplc="932ED0D2">
      <w:start w:val="1"/>
      <w:numFmt w:val="decimal"/>
      <w:lvlText w:val="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3" w:hanging="420"/>
      </w:pPr>
    </w:lvl>
    <w:lvl w:ilvl="2" w:tplc="0409001B" w:tentative="1">
      <w:start w:val="1"/>
      <w:numFmt w:val="lowerRoman"/>
      <w:lvlText w:val="%3."/>
      <w:lvlJc w:val="right"/>
      <w:pPr>
        <w:ind w:left="1273" w:hanging="420"/>
      </w:pPr>
    </w:lvl>
    <w:lvl w:ilvl="3" w:tplc="0409000F" w:tentative="1">
      <w:start w:val="1"/>
      <w:numFmt w:val="decimal"/>
      <w:lvlText w:val="%4."/>
      <w:lvlJc w:val="left"/>
      <w:pPr>
        <w:ind w:left="1693" w:hanging="420"/>
      </w:pPr>
    </w:lvl>
    <w:lvl w:ilvl="4" w:tplc="04090019" w:tentative="1">
      <w:start w:val="1"/>
      <w:numFmt w:val="lowerLetter"/>
      <w:lvlText w:val="%5)"/>
      <w:lvlJc w:val="left"/>
      <w:pPr>
        <w:ind w:left="2113" w:hanging="420"/>
      </w:pPr>
    </w:lvl>
    <w:lvl w:ilvl="5" w:tplc="0409001B" w:tentative="1">
      <w:start w:val="1"/>
      <w:numFmt w:val="lowerRoman"/>
      <w:lvlText w:val="%6."/>
      <w:lvlJc w:val="right"/>
      <w:pPr>
        <w:ind w:left="2533" w:hanging="420"/>
      </w:pPr>
    </w:lvl>
    <w:lvl w:ilvl="6" w:tplc="0409000F" w:tentative="1">
      <w:start w:val="1"/>
      <w:numFmt w:val="decimal"/>
      <w:lvlText w:val="%7."/>
      <w:lvlJc w:val="left"/>
      <w:pPr>
        <w:ind w:left="2953" w:hanging="420"/>
      </w:pPr>
    </w:lvl>
    <w:lvl w:ilvl="7" w:tplc="04090019" w:tentative="1">
      <w:start w:val="1"/>
      <w:numFmt w:val="lowerLetter"/>
      <w:lvlText w:val="%8)"/>
      <w:lvlJc w:val="left"/>
      <w:pPr>
        <w:ind w:left="3373" w:hanging="420"/>
      </w:pPr>
    </w:lvl>
    <w:lvl w:ilvl="8" w:tplc="0409001B" w:tentative="1">
      <w:start w:val="1"/>
      <w:numFmt w:val="lowerRoman"/>
      <w:lvlText w:val="%9."/>
      <w:lvlJc w:val="right"/>
      <w:pPr>
        <w:ind w:left="3793" w:hanging="420"/>
      </w:pPr>
    </w:lvl>
  </w:abstractNum>
  <w:num w:numId="1">
    <w:abstractNumId w:val="8"/>
  </w:num>
  <w:num w:numId="2">
    <w:abstractNumId w:val="26"/>
  </w:num>
  <w:num w:numId="3">
    <w:abstractNumId w:val="14"/>
  </w:num>
  <w:num w:numId="4">
    <w:abstractNumId w:val="31"/>
  </w:num>
  <w:num w:numId="5">
    <w:abstractNumId w:val="19"/>
  </w:num>
  <w:num w:numId="6">
    <w:abstractNumId w:val="1"/>
  </w:num>
  <w:num w:numId="7">
    <w:abstractNumId w:val="18"/>
  </w:num>
  <w:num w:numId="8">
    <w:abstractNumId w:val="6"/>
  </w:num>
  <w:num w:numId="9">
    <w:abstractNumId w:val="3"/>
  </w:num>
  <w:num w:numId="10">
    <w:abstractNumId w:val="17"/>
  </w:num>
  <w:num w:numId="11">
    <w:abstractNumId w:val="12"/>
  </w:num>
  <w:num w:numId="12">
    <w:abstractNumId w:val="10"/>
  </w:num>
  <w:num w:numId="13">
    <w:abstractNumId w:val="36"/>
  </w:num>
  <w:num w:numId="14">
    <w:abstractNumId w:val="37"/>
  </w:num>
  <w:num w:numId="15">
    <w:abstractNumId w:val="29"/>
  </w:num>
  <w:num w:numId="16">
    <w:abstractNumId w:val="35"/>
  </w:num>
  <w:num w:numId="17">
    <w:abstractNumId w:val="15"/>
  </w:num>
  <w:num w:numId="18">
    <w:abstractNumId w:val="5"/>
  </w:num>
  <w:num w:numId="19">
    <w:abstractNumId w:val="2"/>
  </w:num>
  <w:num w:numId="20">
    <w:abstractNumId w:val="34"/>
  </w:num>
  <w:num w:numId="21">
    <w:abstractNumId w:val="32"/>
  </w:num>
  <w:num w:numId="22">
    <w:abstractNumId w:val="7"/>
  </w:num>
  <w:num w:numId="23">
    <w:abstractNumId w:val="28"/>
  </w:num>
  <w:num w:numId="24">
    <w:abstractNumId w:val="30"/>
  </w:num>
  <w:num w:numId="25">
    <w:abstractNumId w:val="16"/>
  </w:num>
  <w:num w:numId="26">
    <w:abstractNumId w:val="9"/>
  </w:num>
  <w:num w:numId="27">
    <w:abstractNumId w:val="24"/>
  </w:num>
  <w:num w:numId="28">
    <w:abstractNumId w:val="20"/>
  </w:num>
  <w:num w:numId="29">
    <w:abstractNumId w:val="23"/>
  </w:num>
  <w:num w:numId="30">
    <w:abstractNumId w:val="21"/>
  </w:num>
  <w:num w:numId="31">
    <w:abstractNumId w:val="22"/>
  </w:num>
  <w:num w:numId="32">
    <w:abstractNumId w:val="13"/>
  </w:num>
  <w:num w:numId="33">
    <w:abstractNumId w:val="11"/>
  </w:num>
  <w:num w:numId="34">
    <w:abstractNumId w:val="38"/>
  </w:num>
  <w:num w:numId="35">
    <w:abstractNumId w:val="0"/>
  </w:num>
  <w:num w:numId="36">
    <w:abstractNumId w:val="4"/>
  </w:num>
  <w:num w:numId="37">
    <w:abstractNumId w:val="33"/>
  </w:num>
  <w:num w:numId="38">
    <w:abstractNumId w:val="25"/>
  </w:num>
  <w:num w:numId="39">
    <w:abstractNumId w:val="2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DF2"/>
    <w:rsid w:val="00023681"/>
    <w:rsid w:val="00053261"/>
    <w:rsid w:val="0009424F"/>
    <w:rsid w:val="000A1021"/>
    <w:rsid w:val="000E254A"/>
    <w:rsid w:val="000F07AC"/>
    <w:rsid w:val="00113E19"/>
    <w:rsid w:val="00117067"/>
    <w:rsid w:val="00130AFC"/>
    <w:rsid w:val="00137A0E"/>
    <w:rsid w:val="001418E8"/>
    <w:rsid w:val="001436B3"/>
    <w:rsid w:val="00152336"/>
    <w:rsid w:val="00170152"/>
    <w:rsid w:val="0019045A"/>
    <w:rsid w:val="001A4FEA"/>
    <w:rsid w:val="001C16C8"/>
    <w:rsid w:val="00202690"/>
    <w:rsid w:val="00207EF5"/>
    <w:rsid w:val="00217157"/>
    <w:rsid w:val="00217497"/>
    <w:rsid w:val="00222118"/>
    <w:rsid w:val="00231C6B"/>
    <w:rsid w:val="00284CF7"/>
    <w:rsid w:val="002B3660"/>
    <w:rsid w:val="002E4E21"/>
    <w:rsid w:val="002F2126"/>
    <w:rsid w:val="002F411B"/>
    <w:rsid w:val="003009B0"/>
    <w:rsid w:val="00322303"/>
    <w:rsid w:val="003252AA"/>
    <w:rsid w:val="00335CE0"/>
    <w:rsid w:val="0035206D"/>
    <w:rsid w:val="003567E4"/>
    <w:rsid w:val="00357C42"/>
    <w:rsid w:val="00363832"/>
    <w:rsid w:val="003B0C9D"/>
    <w:rsid w:val="003B2420"/>
    <w:rsid w:val="003C6E62"/>
    <w:rsid w:val="003E541A"/>
    <w:rsid w:val="003E67C0"/>
    <w:rsid w:val="00424F2A"/>
    <w:rsid w:val="00461F66"/>
    <w:rsid w:val="00464F83"/>
    <w:rsid w:val="00482966"/>
    <w:rsid w:val="00490C69"/>
    <w:rsid w:val="004B3BF5"/>
    <w:rsid w:val="004B4697"/>
    <w:rsid w:val="004B6629"/>
    <w:rsid w:val="004E2BCA"/>
    <w:rsid w:val="004F4BD8"/>
    <w:rsid w:val="00504A1B"/>
    <w:rsid w:val="00536151"/>
    <w:rsid w:val="00560D8C"/>
    <w:rsid w:val="005641D3"/>
    <w:rsid w:val="0058355B"/>
    <w:rsid w:val="00597A56"/>
    <w:rsid w:val="005A4CB3"/>
    <w:rsid w:val="005C5EF0"/>
    <w:rsid w:val="006120C4"/>
    <w:rsid w:val="00684B59"/>
    <w:rsid w:val="00694D54"/>
    <w:rsid w:val="006B2F13"/>
    <w:rsid w:val="006C0447"/>
    <w:rsid w:val="006C2BD0"/>
    <w:rsid w:val="006D5E05"/>
    <w:rsid w:val="00737811"/>
    <w:rsid w:val="00763C5B"/>
    <w:rsid w:val="0078183A"/>
    <w:rsid w:val="007A71C6"/>
    <w:rsid w:val="007B6E47"/>
    <w:rsid w:val="007E4E35"/>
    <w:rsid w:val="007F5ABF"/>
    <w:rsid w:val="007F6795"/>
    <w:rsid w:val="00800855"/>
    <w:rsid w:val="00800921"/>
    <w:rsid w:val="00830CB7"/>
    <w:rsid w:val="00836021"/>
    <w:rsid w:val="0085103E"/>
    <w:rsid w:val="0087724B"/>
    <w:rsid w:val="0088011B"/>
    <w:rsid w:val="0089519A"/>
    <w:rsid w:val="008A26FA"/>
    <w:rsid w:val="008A78EE"/>
    <w:rsid w:val="008C05D4"/>
    <w:rsid w:val="008F69B8"/>
    <w:rsid w:val="0095341C"/>
    <w:rsid w:val="00961D9F"/>
    <w:rsid w:val="00994B78"/>
    <w:rsid w:val="00996854"/>
    <w:rsid w:val="009E12BD"/>
    <w:rsid w:val="009F10B2"/>
    <w:rsid w:val="009F4666"/>
    <w:rsid w:val="00A016B9"/>
    <w:rsid w:val="00A11BFB"/>
    <w:rsid w:val="00A30A17"/>
    <w:rsid w:val="00A359E2"/>
    <w:rsid w:val="00A35D68"/>
    <w:rsid w:val="00A424EF"/>
    <w:rsid w:val="00A70930"/>
    <w:rsid w:val="00A76763"/>
    <w:rsid w:val="00A84CCD"/>
    <w:rsid w:val="00AA355F"/>
    <w:rsid w:val="00AC24B3"/>
    <w:rsid w:val="00AC4D8F"/>
    <w:rsid w:val="00AC4E68"/>
    <w:rsid w:val="00AF304E"/>
    <w:rsid w:val="00B10F89"/>
    <w:rsid w:val="00B13010"/>
    <w:rsid w:val="00B303B0"/>
    <w:rsid w:val="00B5377C"/>
    <w:rsid w:val="00B54F0C"/>
    <w:rsid w:val="00B64840"/>
    <w:rsid w:val="00B950D0"/>
    <w:rsid w:val="00BA51D1"/>
    <w:rsid w:val="00BB6CEE"/>
    <w:rsid w:val="00C04773"/>
    <w:rsid w:val="00C07DAC"/>
    <w:rsid w:val="00C10666"/>
    <w:rsid w:val="00C21AD0"/>
    <w:rsid w:val="00C47547"/>
    <w:rsid w:val="00C5025B"/>
    <w:rsid w:val="00C554A9"/>
    <w:rsid w:val="00C66BD2"/>
    <w:rsid w:val="00C73AB7"/>
    <w:rsid w:val="00CB7638"/>
    <w:rsid w:val="00CD4725"/>
    <w:rsid w:val="00CE0904"/>
    <w:rsid w:val="00D016BC"/>
    <w:rsid w:val="00D21B70"/>
    <w:rsid w:val="00D329D8"/>
    <w:rsid w:val="00D34AF4"/>
    <w:rsid w:val="00D53A53"/>
    <w:rsid w:val="00D54ABD"/>
    <w:rsid w:val="00D627DA"/>
    <w:rsid w:val="00D7468C"/>
    <w:rsid w:val="00D81C25"/>
    <w:rsid w:val="00D94C3A"/>
    <w:rsid w:val="00D96E24"/>
    <w:rsid w:val="00DC5E75"/>
    <w:rsid w:val="00DE1FBC"/>
    <w:rsid w:val="00E12F2A"/>
    <w:rsid w:val="00E23753"/>
    <w:rsid w:val="00E35232"/>
    <w:rsid w:val="00E4354F"/>
    <w:rsid w:val="00E43F91"/>
    <w:rsid w:val="00E548F1"/>
    <w:rsid w:val="00E60EC1"/>
    <w:rsid w:val="00E61849"/>
    <w:rsid w:val="00E62FA2"/>
    <w:rsid w:val="00E67193"/>
    <w:rsid w:val="00E72CE6"/>
    <w:rsid w:val="00E977F6"/>
    <w:rsid w:val="00EE5DBA"/>
    <w:rsid w:val="00EF1770"/>
    <w:rsid w:val="00F17CAB"/>
    <w:rsid w:val="00F20AF2"/>
    <w:rsid w:val="00F32C78"/>
    <w:rsid w:val="00F4143B"/>
    <w:rsid w:val="00F42271"/>
    <w:rsid w:val="00F71DF2"/>
    <w:rsid w:val="00F755B9"/>
    <w:rsid w:val="00F86698"/>
    <w:rsid w:val="00FA1B3D"/>
    <w:rsid w:val="00FB0EE8"/>
    <w:rsid w:val="00FB60F0"/>
    <w:rsid w:val="00FB7741"/>
    <w:rsid w:val="00FC24D3"/>
    <w:rsid w:val="00FC3C7B"/>
    <w:rsid w:val="00FF361A"/>
    <w:rsid w:val="00FF6FD0"/>
    <w:rsid w:val="03E879F8"/>
    <w:rsid w:val="137B0804"/>
    <w:rsid w:val="15EB3A81"/>
    <w:rsid w:val="18D80C51"/>
    <w:rsid w:val="1B702E93"/>
    <w:rsid w:val="223F7CBE"/>
    <w:rsid w:val="28E3604B"/>
    <w:rsid w:val="2E97707E"/>
    <w:rsid w:val="36465FC8"/>
    <w:rsid w:val="382F433C"/>
    <w:rsid w:val="39B635BD"/>
    <w:rsid w:val="40EE3E95"/>
    <w:rsid w:val="425311DE"/>
    <w:rsid w:val="49B358F8"/>
    <w:rsid w:val="4CAD655A"/>
    <w:rsid w:val="4CF124C7"/>
    <w:rsid w:val="53B0035C"/>
    <w:rsid w:val="5C08720C"/>
    <w:rsid w:val="5E097C56"/>
    <w:rsid w:val="606E1FF1"/>
    <w:rsid w:val="620B5295"/>
    <w:rsid w:val="666B7416"/>
    <w:rsid w:val="66CE16B9"/>
    <w:rsid w:val="6C0C37CF"/>
    <w:rsid w:val="6CA651FE"/>
    <w:rsid w:val="73AF4354"/>
    <w:rsid w:val="765E6FC2"/>
    <w:rsid w:val="7EF7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a">
    <w:name w:val="Normal"/>
    <w:qFormat/>
    <w:rsid w:val="00B1301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B13010"/>
    <w:pPr>
      <w:jc w:val="left"/>
    </w:pPr>
  </w:style>
  <w:style w:type="paragraph" w:customStyle="1" w:styleId="1">
    <w:name w:val="列出段落1"/>
    <w:basedOn w:val="a"/>
    <w:uiPriority w:val="34"/>
    <w:qFormat/>
    <w:rsid w:val="00B13010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FF6FD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F6FD0"/>
    <w:rPr>
      <w:kern w:val="2"/>
      <w:sz w:val="18"/>
      <w:szCs w:val="18"/>
    </w:rPr>
  </w:style>
  <w:style w:type="paragraph" w:styleId="a5">
    <w:name w:val="header"/>
    <w:basedOn w:val="a"/>
    <w:link w:val="Char1"/>
    <w:unhideWhenUsed/>
    <w:rsid w:val="0002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023681"/>
    <w:rPr>
      <w:kern w:val="2"/>
      <w:sz w:val="18"/>
      <w:szCs w:val="18"/>
    </w:rPr>
  </w:style>
  <w:style w:type="paragraph" w:styleId="a6">
    <w:name w:val="footer"/>
    <w:basedOn w:val="a"/>
    <w:link w:val="Char2"/>
    <w:unhideWhenUsed/>
    <w:rsid w:val="0002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023681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FC24D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641D3"/>
    <w:rPr>
      <w:sz w:val="21"/>
      <w:szCs w:val="21"/>
    </w:rPr>
  </w:style>
  <w:style w:type="paragraph" w:styleId="a9">
    <w:name w:val="annotation subject"/>
    <w:basedOn w:val="a3"/>
    <w:next w:val="a3"/>
    <w:link w:val="Char3"/>
    <w:uiPriority w:val="99"/>
    <w:semiHidden/>
    <w:unhideWhenUsed/>
    <w:rsid w:val="005641D3"/>
    <w:rPr>
      <w:b/>
      <w:bCs/>
    </w:rPr>
  </w:style>
  <w:style w:type="character" w:customStyle="1" w:styleId="Char">
    <w:name w:val="批注文字 Char"/>
    <w:basedOn w:val="a0"/>
    <w:link w:val="a3"/>
    <w:uiPriority w:val="99"/>
    <w:rsid w:val="005641D3"/>
    <w:rPr>
      <w:kern w:val="2"/>
      <w:sz w:val="21"/>
    </w:rPr>
  </w:style>
  <w:style w:type="character" w:customStyle="1" w:styleId="Char3">
    <w:name w:val="批注主题 Char"/>
    <w:basedOn w:val="Char"/>
    <w:link w:val="a9"/>
    <w:uiPriority w:val="99"/>
    <w:semiHidden/>
    <w:rsid w:val="005641D3"/>
    <w:rPr>
      <w:b/>
      <w:bCs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633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中山大学数据科学与计算机学院学生会</dc:title>
  <dc:creator>飞佚</dc:creator>
  <cp:lastModifiedBy>lenovo</cp:lastModifiedBy>
  <cp:revision>2</cp:revision>
  <cp:lastPrinted>2018-09-18T17:15:00Z</cp:lastPrinted>
  <dcterms:created xsi:type="dcterms:W3CDTF">2019-10-17T15:38:00Z</dcterms:created>
  <dcterms:modified xsi:type="dcterms:W3CDTF">2019-10-17T15:38:00Z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